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6413" w14:textId="3CA900E6" w:rsidR="006544CE" w:rsidRPr="006544CE" w:rsidRDefault="006544C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EXPERIMENT 20 : </w:t>
      </w:r>
      <w:r w:rsidRPr="006544CE">
        <w:rPr>
          <w:rFonts w:ascii="Times New Roman" w:hAnsi="Times New Roman" w:cs="Times New Roman"/>
          <w:b/>
          <w:bCs/>
          <w:noProof/>
          <w:sz w:val="28"/>
          <w:szCs w:val="28"/>
        </w:rPr>
        <w:t>Design a wireframe in Figma for a mobile application showcasing power management approaches.</w:t>
      </w:r>
    </w:p>
    <w:p w14:paraId="69EA0E7D" w14:textId="4733EBC9" w:rsidR="00AE4C07" w:rsidRDefault="006544CE">
      <w:r>
        <w:rPr>
          <w:noProof/>
        </w:rPr>
        <w:drawing>
          <wp:inline distT="114300" distB="114300" distL="114300" distR="114300" wp14:anchorId="6F61757B" wp14:editId="08E4F030">
            <wp:extent cx="5943600" cy="5567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AB630" w14:textId="77777777" w:rsidR="00AE4C07" w:rsidRDefault="00AE4C07"/>
    <w:p w14:paraId="0E6C350B" w14:textId="77777777" w:rsidR="00AE4C07" w:rsidRDefault="00AE4C07"/>
    <w:p w14:paraId="683BA629" w14:textId="77777777" w:rsidR="00AE4C07" w:rsidRDefault="00AE4C07"/>
    <w:p w14:paraId="53625174" w14:textId="77777777" w:rsidR="00AE4C07" w:rsidRDefault="00AE4C07"/>
    <w:p w14:paraId="7DDBB1D1" w14:textId="77777777" w:rsidR="00AE4C07" w:rsidRDefault="00AE4C07"/>
    <w:p w14:paraId="7041A798" w14:textId="77777777" w:rsidR="00AE4C07" w:rsidRDefault="00AE4C07"/>
    <w:p w14:paraId="21C7580C" w14:textId="77777777" w:rsidR="00AE4C07" w:rsidRDefault="00AE4C07"/>
    <w:p w14:paraId="77899880" w14:textId="77777777" w:rsidR="00AE4C07" w:rsidRDefault="00AE4C07"/>
    <w:p w14:paraId="74AC6606" w14:textId="77777777" w:rsidR="00AE4C07" w:rsidRDefault="00AE4C07"/>
    <w:p w14:paraId="14D2FA61" w14:textId="77777777" w:rsidR="00AE4C07" w:rsidRDefault="00AE4C07"/>
    <w:p w14:paraId="7CDC1B00" w14:textId="77777777" w:rsidR="00AE4C07" w:rsidRDefault="00AE4C07"/>
    <w:p w14:paraId="2304BEF2" w14:textId="77777777" w:rsidR="00AE4C07" w:rsidRDefault="00AE4C07"/>
    <w:p w14:paraId="081E0BC8" w14:textId="77777777" w:rsidR="00AE4C07" w:rsidRDefault="00AE4C07"/>
    <w:p w14:paraId="03B69E2C" w14:textId="77777777" w:rsidR="00AE4C07" w:rsidRDefault="00AE4C07"/>
    <w:p w14:paraId="0FDEBF66" w14:textId="77777777" w:rsidR="00AE4C07" w:rsidRDefault="006544CE">
      <w:r>
        <w:rPr>
          <w:noProof/>
        </w:rPr>
        <w:drawing>
          <wp:inline distT="114300" distB="114300" distL="114300" distR="114300" wp14:anchorId="51DF28B2" wp14:editId="79290489">
            <wp:extent cx="5943600" cy="4140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4C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07"/>
    <w:rsid w:val="006544CE"/>
    <w:rsid w:val="00AE4C07"/>
    <w:rsid w:val="00E0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92D4"/>
  <w15:docId w15:val="{574C5E2C-C85E-4682-BA58-73B4F9F4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4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V</dc:creator>
  <cp:lastModifiedBy>Kaviya V</cp:lastModifiedBy>
  <cp:revision>2</cp:revision>
  <dcterms:created xsi:type="dcterms:W3CDTF">2025-10-29T08:48:00Z</dcterms:created>
  <dcterms:modified xsi:type="dcterms:W3CDTF">2025-10-29T08:48:00Z</dcterms:modified>
</cp:coreProperties>
</file>