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F863" w14:textId="4A526268" w:rsidR="00A237F9" w:rsidRPr="00A237F9" w:rsidRDefault="00A237F9">
      <w:pPr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A237F9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EXPERIMENT-4</w:t>
      </w:r>
    </w:p>
    <w:p w14:paraId="7B365549" w14:textId="032A8E6F" w:rsidR="00A237F9" w:rsidRPr="00A237F9" w:rsidRDefault="00A237F9">
      <w:pPr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A237F9">
        <w:rPr>
          <w:rFonts w:ascii="Times New Roman" w:eastAsia="Times New Roman" w:hAnsi="Times New Roman" w:cs="Times New Roman"/>
          <w:bCs/>
          <w:sz w:val="28"/>
          <w:szCs w:val="28"/>
        </w:rPr>
        <w:t>Create a visual representation in Figma highlighting the key elements of mobile network protocol stacks</w:t>
      </w:r>
      <w:r w:rsidRPr="00A237F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7F4484C" w14:textId="77777777" w:rsidR="00A237F9" w:rsidRDefault="00A237F9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23E35D8" w14:textId="77777777" w:rsidR="00A237F9" w:rsidRDefault="00A237F9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352E0A36" w14:textId="71868F8E" w:rsidR="00924B96" w:rsidRDefault="00A237F9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70C7951" wp14:editId="7496EA52">
            <wp:extent cx="1607820" cy="3108960"/>
            <wp:effectExtent l="0" t="0" r="11430" b="15240"/>
            <wp:docPr id="194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CA83A15" wp14:editId="3CC91FDB">
            <wp:extent cx="1493520" cy="3185160"/>
            <wp:effectExtent l="0" t="0" r="11430" b="15240"/>
            <wp:docPr id="196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8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AD7E170" wp14:editId="16F0471A">
            <wp:extent cx="1539240" cy="3108960"/>
            <wp:effectExtent l="0" t="0" r="3810" b="15240"/>
            <wp:docPr id="197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8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90FC" w14:textId="77777777" w:rsidR="00924B96" w:rsidRDefault="00924B96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41A8E572" w14:textId="77777777" w:rsidR="00924B96" w:rsidRDefault="00A237F9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AE479E1" wp14:editId="4A246083">
            <wp:extent cx="1684020" cy="3078480"/>
            <wp:effectExtent l="0" t="0" r="11430" b="762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0976F22" wp14:editId="7C8F5A9E">
            <wp:extent cx="1645920" cy="3139440"/>
            <wp:effectExtent l="0" t="0" r="11430" b="381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2945590" wp14:editId="2FA33A06">
            <wp:extent cx="1645920" cy="3101340"/>
            <wp:effectExtent l="0" t="0" r="11430" b="3810"/>
            <wp:docPr id="2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0E59" w14:textId="77777777" w:rsidR="00924B96" w:rsidRDefault="00924B96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7D6E2E31" w14:textId="77777777" w:rsidR="00924B96" w:rsidRDefault="00A237F9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3F5C150" wp14:editId="2605D854">
            <wp:extent cx="1623060" cy="3101340"/>
            <wp:effectExtent l="0" t="0" r="15240" b="381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948E62E" wp14:editId="0CB3607C">
            <wp:extent cx="1645920" cy="3131820"/>
            <wp:effectExtent l="0" t="0" r="11430" b="1143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010B" w14:textId="77777777" w:rsidR="00924B96" w:rsidRDefault="00924B96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1A07C490" w14:textId="77777777" w:rsidR="00924B96" w:rsidRDefault="00A237F9">
      <w:pPr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8892C7E" wp14:editId="217CC780">
            <wp:extent cx="6174740" cy="5133975"/>
            <wp:effectExtent l="0" t="0" r="16510" b="9525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373" cy="51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B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FA6F96"/>
    <w:rsid w:val="00924B96"/>
    <w:rsid w:val="00A237F9"/>
    <w:rsid w:val="00F565CB"/>
    <w:rsid w:val="31FA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8BB1A"/>
  <w15:docId w15:val="{1E67735C-9E57-4877-A824-80AA3216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116</Characters>
  <Application>Microsoft Office Word</Application>
  <DocSecurity>4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Amutha K</dc:creator>
  <cp:lastModifiedBy>poojaarunagiri2006@gmail.com</cp:lastModifiedBy>
  <cp:revision>2</cp:revision>
  <dcterms:created xsi:type="dcterms:W3CDTF">2025-10-29T08:34:00Z</dcterms:created>
  <dcterms:modified xsi:type="dcterms:W3CDTF">2025-10-29T08:34:00Z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327345FDD1CB4FBB9AA1FD9039AEE10D_11</vt:lpwstr>
  </property>
</Properties>
</file>