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3A284C" w14:textId="46D62C2D" w:rsidR="00C77FA4" w:rsidRPr="00C77FA4" w:rsidRDefault="00C77FA4">
      <w:pP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</w:pPr>
      <w:r w:rsidRPr="00C77FA4"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>EXPERIMENT-0</w:t>
      </w: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t>5</w:t>
      </w:r>
    </w:p>
    <w:p w14:paraId="14C13576" w14:textId="2B1CCEE6" w:rsidR="00C77FA4" w:rsidRPr="00C77FA4" w:rsidRDefault="00C77FA4">
      <w:pP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IN"/>
        </w:rPr>
      </w:pPr>
      <w:r w:rsidRPr="00C77FA4">
        <w:rPr>
          <w:rFonts w:ascii="Times New Roman" w:eastAsia="Times New Roman" w:hAnsi="Times New Roman" w:cs="Times New Roman"/>
          <w:bCs/>
          <w:noProof/>
          <w:color w:val="000000"/>
          <w:sz w:val="28"/>
          <w:szCs w:val="28"/>
        </w:rPr>
        <w:t>Design a wireframe for a mobile application that incorporates localization features using Figma</w:t>
      </w:r>
      <w:r w:rsidRPr="00C77FA4"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</w:rPr>
        <w:t>.</w:t>
      </w:r>
    </w:p>
    <w:p w14:paraId="081DA9B8" w14:textId="77777777" w:rsidR="00C77FA4" w:rsidRDefault="00C77FA4">
      <w:pP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</w:pPr>
    </w:p>
    <w:p w14:paraId="5BD9B026" w14:textId="22007F3A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290617E7" wp14:editId="69CFB861">
            <wp:extent cx="2141220" cy="4770120"/>
            <wp:effectExtent l="0" t="0" r="11430" b="11430"/>
            <wp:docPr id="3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4770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0E15BAB" wp14:editId="18427E57">
            <wp:extent cx="2148840" cy="4772025"/>
            <wp:effectExtent l="0" t="0" r="3810" b="9525"/>
            <wp:docPr id="3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8875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08DBA205" wp14:editId="6CE34B31">
            <wp:extent cx="2141220" cy="3282950"/>
            <wp:effectExtent l="0" t="0" r="11430" b="12700"/>
            <wp:docPr id="38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6C88B89" wp14:editId="369E06F9">
            <wp:extent cx="2354580" cy="3259455"/>
            <wp:effectExtent l="0" t="0" r="7620" b="17145"/>
            <wp:docPr id="40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C47F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47612DBA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677E5020" wp14:editId="73D4DB60">
            <wp:extent cx="2400300" cy="3143885"/>
            <wp:effectExtent l="0" t="0" r="0" b="18415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47F0E677" wp14:editId="7FC62EFB">
            <wp:extent cx="2125980" cy="3117215"/>
            <wp:effectExtent l="0" t="0" r="7620" b="6985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207E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62FF7F80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7ECB49E8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71054586" wp14:editId="724906B6">
            <wp:extent cx="2156460" cy="4070985"/>
            <wp:effectExtent l="0" t="0" r="15240" b="5715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769356A5" wp14:editId="0D6FF2C1">
            <wp:extent cx="2133600" cy="4107815"/>
            <wp:effectExtent l="0" t="0" r="0" b="6985"/>
            <wp:docPr id="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410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4583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2B7A92B9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185B9EC6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0DE6C40F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68FC3AC7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2F67E180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3F42B2FB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7CD92BF5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1AC07E81" wp14:editId="65C1CAAA">
            <wp:extent cx="2133600" cy="3493135"/>
            <wp:effectExtent l="0" t="0" r="0" b="12065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5688D79D" wp14:editId="5AC4858A">
            <wp:extent cx="2164080" cy="3526790"/>
            <wp:effectExtent l="0" t="0" r="7620" b="16510"/>
            <wp:docPr id="1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352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61F9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4F534C9F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4043E15D" wp14:editId="07298BA6">
            <wp:extent cx="2148840" cy="4846320"/>
            <wp:effectExtent l="0" t="0" r="3810" b="11430"/>
            <wp:docPr id="1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9026" cy="484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drawing>
          <wp:inline distT="0" distB="0" distL="0" distR="0" wp14:anchorId="5FDF1121" wp14:editId="0BA1172D">
            <wp:extent cx="2164080" cy="4743450"/>
            <wp:effectExtent l="0" t="0" r="762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4E52" w14:textId="77777777" w:rsidR="00DD317C" w:rsidRDefault="00DD317C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</w:p>
    <w:p w14:paraId="655C8278" w14:textId="77777777" w:rsidR="00DD317C" w:rsidRDefault="00C77FA4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IN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  <w:lang w:val="en-IN"/>
        </w:rPr>
        <w:lastRenderedPageBreak/>
        <w:drawing>
          <wp:inline distT="0" distB="0" distL="0" distR="0" wp14:anchorId="3E02DA50" wp14:editId="0E7DF50D">
            <wp:extent cx="5267325" cy="4838700"/>
            <wp:effectExtent l="0" t="0" r="9525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7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37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317C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C913F4" w14:textId="77777777" w:rsidR="00C77FA4" w:rsidRDefault="00C77FA4"/>
  </w:endnote>
  <w:endnote w:type="continuationSeparator" w:id="0">
    <w:p w14:paraId="08958C40" w14:textId="77777777" w:rsidR="00C77FA4" w:rsidRDefault="00C77F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E5ADDF" w14:textId="77777777" w:rsidR="00C77FA4" w:rsidRDefault="00C77FA4"/>
  </w:footnote>
  <w:footnote w:type="continuationSeparator" w:id="0">
    <w:p w14:paraId="3BF66547" w14:textId="77777777" w:rsidR="00C77FA4" w:rsidRDefault="00C77FA4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1600DCC"/>
    <w:rsid w:val="00C77FA4"/>
    <w:rsid w:val="00DD317C"/>
    <w:rsid w:val="00E75457"/>
    <w:rsid w:val="1160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6AF9382"/>
  <w15:docId w15:val="{E7360FDD-29FD-4758-B605-2639ED23B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C77FA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C77FA4"/>
    <w:rPr>
      <w:lang w:val="en-US" w:eastAsia="zh-CN"/>
    </w:rPr>
  </w:style>
  <w:style w:type="paragraph" w:styleId="Footer">
    <w:name w:val="footer"/>
    <w:basedOn w:val="Normal"/>
    <w:link w:val="FooterChar"/>
    <w:rsid w:val="00C77FA4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rsid w:val="00C77FA4"/>
    <w:rPr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</Words>
  <Characters>123</Characters>
  <Application>Microsoft Office Word</Application>
  <DocSecurity>4</DocSecurity>
  <Lines>1</Lines>
  <Paragraphs>1</Paragraphs>
  <ScaleCrop>false</ScaleCrop>
  <Company/>
  <LinksUpToDate>false</LinksUpToDate>
  <CharactersWithSpaces>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Amutha K</dc:creator>
  <cp:lastModifiedBy>poojaarunagiri2006@gmail.com</cp:lastModifiedBy>
  <cp:revision>2</cp:revision>
  <dcterms:created xsi:type="dcterms:W3CDTF">2025-10-29T08:38:00Z</dcterms:created>
  <dcterms:modified xsi:type="dcterms:W3CDTF">2025-10-29T08:38:00Z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85057A87655A4F59BC395A29025F1A79_11</vt:lpwstr>
  </property>
</Properties>
</file>