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7759" w14:textId="77777777" w:rsidR="00595E9C" w:rsidRDefault="00595E9C">
      <w:pP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</w:pPr>
    </w:p>
    <w:p w14:paraId="1187F62B" w14:textId="777980E6" w:rsidR="00595E9C" w:rsidRPr="00595E9C" w:rsidRDefault="00595E9C">
      <w:pP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595E9C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>EXPERIMENT – 03</w:t>
      </w:r>
    </w:p>
    <w:p w14:paraId="00FE451F" w14:textId="39C339AA" w:rsidR="00595E9C" w:rsidRPr="00595E9C" w:rsidRDefault="00595E9C">
      <w:pP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</w:pPr>
      <w:r w:rsidRPr="00595E9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t>Develop a flowchart in Figma depicting the operation of a Network Switching Subsystem in a mobile cellular system.</w:t>
      </w:r>
    </w:p>
    <w:p w14:paraId="778BE7D8" w14:textId="77777777" w:rsidR="00595E9C" w:rsidRDefault="00595E9C">
      <w:pP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</w:pPr>
    </w:p>
    <w:p w14:paraId="00C669A8" w14:textId="2097B873" w:rsidR="003B136D" w:rsidRDefault="00595E9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3068B35B" wp14:editId="3BB5651A">
            <wp:extent cx="3329940" cy="2948940"/>
            <wp:effectExtent l="0" t="0" r="3810" b="3810"/>
            <wp:docPr id="222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0582" w14:textId="77777777" w:rsidR="003B136D" w:rsidRDefault="00595E9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38F47561" wp14:editId="1547E966">
            <wp:extent cx="5743575" cy="1560195"/>
            <wp:effectExtent l="0" t="0" r="9525" b="1905"/>
            <wp:docPr id="223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1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732" cy="15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1DE7" w14:textId="77777777" w:rsidR="003B136D" w:rsidRDefault="003B136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</w:p>
    <w:p w14:paraId="3937E569" w14:textId="77777777" w:rsidR="003B136D" w:rsidRDefault="00595E9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2D1BBC2" wp14:editId="431CC2D0">
            <wp:extent cx="5211445" cy="3381375"/>
            <wp:effectExtent l="0" t="0" r="8255" b="9525"/>
            <wp:docPr id="192" name="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7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110" cy="338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3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1B3BA" w14:textId="77777777" w:rsidR="00595E9C" w:rsidRDefault="00595E9C"/>
  </w:endnote>
  <w:endnote w:type="continuationSeparator" w:id="0">
    <w:p w14:paraId="58D236E2" w14:textId="77777777" w:rsidR="00595E9C" w:rsidRDefault="00595E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C1714" w14:textId="77777777" w:rsidR="00595E9C" w:rsidRDefault="00595E9C"/>
  </w:footnote>
  <w:footnote w:type="continuationSeparator" w:id="0">
    <w:p w14:paraId="622BC5AC" w14:textId="77777777" w:rsidR="00595E9C" w:rsidRDefault="00595E9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9533A12"/>
    <w:rsid w:val="003B136D"/>
    <w:rsid w:val="00595E9C"/>
    <w:rsid w:val="00E85B1E"/>
    <w:rsid w:val="2953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ED598"/>
  <w15:docId w15:val="{527B3BDD-532D-462D-BDC3-73ED47CD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95E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95E9C"/>
    <w:rPr>
      <w:lang w:val="en-US" w:eastAsia="zh-CN"/>
    </w:rPr>
  </w:style>
  <w:style w:type="paragraph" w:styleId="Footer">
    <w:name w:val="footer"/>
    <w:basedOn w:val="Normal"/>
    <w:link w:val="FooterChar"/>
    <w:rsid w:val="00595E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95E9C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120</Characters>
  <Application>Microsoft Office Word</Application>
  <DocSecurity>4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Amutha K</dc:creator>
  <cp:lastModifiedBy>poojaarunagiri2006@gmail.com</cp:lastModifiedBy>
  <cp:revision>2</cp:revision>
  <dcterms:created xsi:type="dcterms:W3CDTF">2025-10-29T08:26:00Z</dcterms:created>
  <dcterms:modified xsi:type="dcterms:W3CDTF">2025-10-29T08:26:00Z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5030B1E26E934ECBB918437139007C97_11</vt:lpwstr>
  </property>
</Properties>
</file>