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CC90A6" w14:textId="08A9526A" w:rsidR="008D07F3" w:rsidRDefault="00350EE6" w:rsidP="008D07F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EXPERIMENT-</w:t>
      </w:r>
      <w:r w:rsidR="00C35A13">
        <w:rPr>
          <w:rFonts w:ascii="Times New Roman" w:hAnsi="Times New Roman" w:cs="Times New Roman"/>
          <w:b/>
          <w:bCs/>
          <w:sz w:val="28"/>
          <w:szCs w:val="28"/>
          <w:lang w:val="en-IN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 w:rsidR="008D07F3" w:rsidRPr="008D07F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Design a wireframe for a mobile application that incorporates security measures using </w:t>
      </w:r>
      <w:r w:rsidRPr="00350EE6">
        <w:rPr>
          <w:rFonts w:ascii="Times New Roman" w:hAnsi="Times New Roman" w:cs="Times New Roman"/>
          <w:b/>
          <w:bCs/>
          <w:sz w:val="28"/>
          <w:szCs w:val="28"/>
          <w:lang w:val="en-IN"/>
        </w:rPr>
        <w:t>Figma</w:t>
      </w:r>
    </w:p>
    <w:p w14:paraId="263212B8" w14:textId="77777777" w:rsidR="00350EE6" w:rsidRPr="008D07F3" w:rsidRDefault="00350EE6" w:rsidP="008D07F3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050D619" w14:textId="0923BA43" w:rsidR="00227B19" w:rsidRDefault="00000000" w:rsidP="008D07F3">
      <w:pPr>
        <w:ind w:left="720"/>
      </w:pPr>
      <w:r>
        <w:rPr>
          <w:noProof/>
        </w:rPr>
        <w:drawing>
          <wp:inline distT="114300" distB="114300" distL="114300" distR="114300" wp14:anchorId="585B17B5" wp14:editId="2A88C60C">
            <wp:extent cx="2524011" cy="615759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2999" cy="617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724DA2" wp14:editId="049CCD78">
            <wp:extent cx="2543059" cy="5860415"/>
            <wp:effectExtent l="0" t="0" r="0" b="6985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707" cy="5891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24BE7" w14:textId="77777777" w:rsidR="00227B19" w:rsidRDefault="00227B19"/>
    <w:p w14:paraId="3C96E06B" w14:textId="77777777" w:rsidR="00227B19" w:rsidRDefault="00227B19"/>
    <w:p w14:paraId="032C3A52" w14:textId="77777777" w:rsidR="00227B19" w:rsidRDefault="00227B19"/>
    <w:p w14:paraId="52C62046" w14:textId="77777777" w:rsidR="00227B19" w:rsidRDefault="00227B19"/>
    <w:p w14:paraId="15D0F806" w14:textId="77777777" w:rsidR="00227B19" w:rsidRDefault="00227B19"/>
    <w:p w14:paraId="0CC7B974" w14:textId="77777777" w:rsidR="00227B19" w:rsidRDefault="00227B19"/>
    <w:p w14:paraId="65223E40" w14:textId="77777777" w:rsidR="00227B19" w:rsidRDefault="00227B19"/>
    <w:p w14:paraId="6DBB1668" w14:textId="77777777" w:rsidR="00227B19" w:rsidRDefault="00227B19"/>
    <w:p w14:paraId="3D5788F8" w14:textId="77777777" w:rsidR="00227B19" w:rsidRDefault="00227B19"/>
    <w:p w14:paraId="622E6F3A" w14:textId="77777777" w:rsidR="00227B19" w:rsidRDefault="00227B19"/>
    <w:p w14:paraId="2A6DFBCF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1F079A7F" wp14:editId="01BECC56">
            <wp:extent cx="2052638" cy="681037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681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FB1BCB0" wp14:editId="30A05D52">
            <wp:extent cx="2862263" cy="6819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1F1B7" w14:textId="77777777" w:rsidR="00227B19" w:rsidRDefault="00227B19"/>
    <w:p w14:paraId="4082D831" w14:textId="77777777" w:rsidR="00227B19" w:rsidRDefault="00227B19"/>
    <w:p w14:paraId="76AC9A0D" w14:textId="77777777" w:rsidR="00227B19" w:rsidRDefault="00227B19"/>
    <w:p w14:paraId="569EE526" w14:textId="77777777" w:rsidR="00227B19" w:rsidRDefault="00227B19"/>
    <w:p w14:paraId="28C9C988" w14:textId="77777777" w:rsidR="00227B19" w:rsidRDefault="00227B19"/>
    <w:p w14:paraId="6045415E" w14:textId="77777777" w:rsidR="00227B19" w:rsidRDefault="00227B19"/>
    <w:p w14:paraId="5BE9A09E" w14:textId="77777777" w:rsidR="00227B19" w:rsidRDefault="00227B19"/>
    <w:p w14:paraId="2CC3B5B3" w14:textId="77777777" w:rsidR="00227B19" w:rsidRDefault="00227B19"/>
    <w:p w14:paraId="6B1E67DF" w14:textId="77777777" w:rsidR="00227B19" w:rsidRDefault="00227B19"/>
    <w:p w14:paraId="0883B9AC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1328D1CF" wp14:editId="20059C76">
            <wp:extent cx="2238375" cy="5805488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80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501F6E" wp14:editId="26D27A28">
            <wp:extent cx="2771775" cy="5805488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0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69F13" w14:textId="77777777" w:rsidR="00227B19" w:rsidRDefault="00227B19"/>
    <w:p w14:paraId="21C18075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73A51709" wp14:editId="1F71B18D">
            <wp:extent cx="2181225" cy="7605713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60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B53CAC" wp14:editId="2EE57325">
            <wp:extent cx="2933700" cy="760571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0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9D934" w14:textId="77777777" w:rsidR="00227B19" w:rsidRDefault="00227B19"/>
    <w:p w14:paraId="52BE6B6B" w14:textId="77777777" w:rsidR="00227B19" w:rsidRDefault="00227B19"/>
    <w:p w14:paraId="6E2BC54E" w14:textId="77777777" w:rsidR="00227B19" w:rsidRDefault="00227B19"/>
    <w:p w14:paraId="203D2E95" w14:textId="77777777" w:rsidR="00227B19" w:rsidRDefault="00227B19"/>
    <w:p w14:paraId="6630DDAC" w14:textId="77777777" w:rsidR="00227B19" w:rsidRDefault="00227B19"/>
    <w:p w14:paraId="7BB4FDA0" w14:textId="77777777" w:rsidR="00227B19" w:rsidRDefault="00227B19"/>
    <w:p w14:paraId="6972E3C6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337F120E" wp14:editId="2CE48518">
            <wp:extent cx="2424113" cy="63246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D2B3AC" wp14:editId="0F43B20B">
            <wp:extent cx="2586038" cy="64103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91E7C" w14:textId="77777777" w:rsidR="00227B19" w:rsidRDefault="00227B19"/>
    <w:p w14:paraId="4833690B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3311FA55" wp14:editId="53BD5A68">
            <wp:extent cx="2847975" cy="6919913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9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2422538" wp14:editId="5E9A9C39">
            <wp:extent cx="2495550" cy="6958013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19758" w14:textId="77777777" w:rsidR="00227B19" w:rsidRDefault="00227B19"/>
    <w:p w14:paraId="10280EB2" w14:textId="77777777" w:rsidR="00227B19" w:rsidRDefault="00227B19"/>
    <w:p w14:paraId="6BC882BA" w14:textId="77777777" w:rsidR="00227B19" w:rsidRDefault="00227B19"/>
    <w:p w14:paraId="064BFF07" w14:textId="77777777" w:rsidR="00227B19" w:rsidRDefault="00227B19"/>
    <w:p w14:paraId="2C8360EC" w14:textId="77777777" w:rsidR="00227B19" w:rsidRDefault="00227B19"/>
    <w:p w14:paraId="472A0C1C" w14:textId="77777777" w:rsidR="00227B19" w:rsidRDefault="00227B19"/>
    <w:p w14:paraId="331F67DD" w14:textId="77777777" w:rsidR="00227B19" w:rsidRDefault="00227B19"/>
    <w:p w14:paraId="56E04D05" w14:textId="77777777" w:rsidR="00227B19" w:rsidRDefault="00227B19"/>
    <w:p w14:paraId="75F79A72" w14:textId="77777777" w:rsidR="00227B19" w:rsidRDefault="00227B19"/>
    <w:p w14:paraId="36ECFB41" w14:textId="77777777" w:rsidR="00227B19" w:rsidRDefault="00227B19"/>
    <w:p w14:paraId="3C6FBF8F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6C683077" wp14:editId="7418256F">
            <wp:extent cx="2943225" cy="370998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D611C37" wp14:editId="718464C9">
            <wp:extent cx="2628900" cy="3671888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4ADB6" w14:textId="77777777" w:rsidR="00227B19" w:rsidRDefault="00000000">
      <w:r>
        <w:rPr>
          <w:noProof/>
        </w:rPr>
        <w:drawing>
          <wp:inline distT="114300" distB="114300" distL="114300" distR="114300" wp14:anchorId="7F1B680E" wp14:editId="5973D6CC">
            <wp:extent cx="2838450" cy="390393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3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8F404" w14:textId="77777777" w:rsidR="00227B19" w:rsidRDefault="00227B19"/>
    <w:p w14:paraId="2995E937" w14:textId="77777777" w:rsidR="00227B19" w:rsidRDefault="00227B19"/>
    <w:p w14:paraId="77209974" w14:textId="77777777" w:rsidR="00227B19" w:rsidRDefault="00227B19"/>
    <w:p w14:paraId="38ABEA02" w14:textId="77777777" w:rsidR="00227B19" w:rsidRDefault="00227B19"/>
    <w:p w14:paraId="363D13BD" w14:textId="77777777" w:rsidR="00227B19" w:rsidRDefault="00227B19"/>
    <w:p w14:paraId="602AF84C" w14:textId="77777777" w:rsidR="00227B19" w:rsidRDefault="00227B19"/>
    <w:p w14:paraId="6B84761D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4C0437BC" wp14:editId="58DB0927">
            <wp:extent cx="5734050" cy="581501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43610" w14:textId="77777777" w:rsidR="00227B19" w:rsidRDefault="00227B19"/>
    <w:p w14:paraId="438AE3A5" w14:textId="77777777" w:rsidR="00227B19" w:rsidRDefault="00227B19"/>
    <w:p w14:paraId="424C16FE" w14:textId="77777777" w:rsidR="00227B19" w:rsidRDefault="00227B19"/>
    <w:p w14:paraId="7C1AF73F" w14:textId="77777777" w:rsidR="00227B19" w:rsidRDefault="00227B19"/>
    <w:p w14:paraId="318C1816" w14:textId="77777777" w:rsidR="00227B19" w:rsidRDefault="00227B19"/>
    <w:p w14:paraId="6684C28E" w14:textId="77777777" w:rsidR="00227B19" w:rsidRDefault="00227B19"/>
    <w:p w14:paraId="0E28B521" w14:textId="77777777" w:rsidR="00227B19" w:rsidRDefault="00227B19"/>
    <w:p w14:paraId="4AB969E9" w14:textId="77777777" w:rsidR="00227B19" w:rsidRDefault="00227B19"/>
    <w:p w14:paraId="4620EEF4" w14:textId="77777777" w:rsidR="00227B19" w:rsidRDefault="00227B19"/>
    <w:p w14:paraId="787BE246" w14:textId="77777777" w:rsidR="00227B19" w:rsidRDefault="00227B19"/>
    <w:p w14:paraId="43A49D40" w14:textId="77777777" w:rsidR="00227B19" w:rsidRDefault="00227B19"/>
    <w:p w14:paraId="1D3189FA" w14:textId="77777777" w:rsidR="00227B19" w:rsidRDefault="00227B19"/>
    <w:p w14:paraId="1086FA9D" w14:textId="77777777" w:rsidR="00227B19" w:rsidRDefault="00227B19"/>
    <w:p w14:paraId="254914C1" w14:textId="77777777" w:rsidR="00227B19" w:rsidRDefault="00227B19"/>
    <w:p w14:paraId="7FAE0108" w14:textId="77777777" w:rsidR="00227B19" w:rsidRDefault="00227B19"/>
    <w:p w14:paraId="516A96B4" w14:textId="77777777" w:rsidR="00227B19" w:rsidRDefault="00227B19"/>
    <w:p w14:paraId="0124488B" w14:textId="77777777" w:rsidR="00227B19" w:rsidRDefault="00227B19"/>
    <w:p w14:paraId="67FFA51B" w14:textId="77777777" w:rsidR="00227B19" w:rsidRDefault="00000000">
      <w:r>
        <w:rPr>
          <w:noProof/>
        </w:rPr>
        <w:drawing>
          <wp:inline distT="114300" distB="114300" distL="114300" distR="114300" wp14:anchorId="65FAFF8C" wp14:editId="692A8AA7">
            <wp:extent cx="6096000" cy="73162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DE7E2" w14:textId="77777777" w:rsidR="00227B19" w:rsidRDefault="00227B19"/>
    <w:p w14:paraId="74659DB1" w14:textId="77777777" w:rsidR="00227B19" w:rsidRDefault="00227B19"/>
    <w:p w14:paraId="795F9246" w14:textId="77777777" w:rsidR="00227B19" w:rsidRDefault="00227B19"/>
    <w:p w14:paraId="627B74C0" w14:textId="77777777" w:rsidR="00227B19" w:rsidRDefault="00227B19"/>
    <w:p w14:paraId="353AC430" w14:textId="77777777" w:rsidR="00227B19" w:rsidRDefault="00227B19"/>
    <w:p w14:paraId="2A85487F" w14:textId="77777777" w:rsidR="00227B19" w:rsidRDefault="00227B19"/>
    <w:p w14:paraId="563AE88F" w14:textId="77777777" w:rsidR="00227B19" w:rsidRDefault="00227B19"/>
    <w:p w14:paraId="2CF8872C" w14:textId="77777777" w:rsidR="00227B19" w:rsidRDefault="00227B19"/>
    <w:p w14:paraId="556678ED" w14:textId="77777777" w:rsidR="00227B19" w:rsidRDefault="00000000">
      <w:r>
        <w:rPr>
          <w:noProof/>
        </w:rPr>
        <w:drawing>
          <wp:inline distT="114300" distB="114300" distL="114300" distR="114300" wp14:anchorId="20161EFB" wp14:editId="0BAF55C2">
            <wp:extent cx="2895600" cy="634365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4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A030C" w14:textId="77777777" w:rsidR="00227B19" w:rsidRDefault="00227B19"/>
    <w:p w14:paraId="6793D33A" w14:textId="77777777" w:rsidR="00227B19" w:rsidRDefault="00227B19"/>
    <w:p w14:paraId="2D1B392E" w14:textId="77777777" w:rsidR="00227B19" w:rsidRDefault="00227B19"/>
    <w:p w14:paraId="086D5CC7" w14:textId="77777777" w:rsidR="00227B19" w:rsidRDefault="00227B19"/>
    <w:p w14:paraId="668CE135" w14:textId="77777777" w:rsidR="00227B19" w:rsidRDefault="00227B19"/>
    <w:p w14:paraId="45A8A0D2" w14:textId="77777777" w:rsidR="00227B19" w:rsidRDefault="00227B19"/>
    <w:p w14:paraId="712E67B6" w14:textId="77777777" w:rsidR="00227B19" w:rsidRDefault="00227B19"/>
    <w:p w14:paraId="1C4D9FA4" w14:textId="77777777" w:rsidR="00227B19" w:rsidRDefault="00227B19"/>
    <w:p w14:paraId="68F2070E" w14:textId="77777777" w:rsidR="00227B19" w:rsidRDefault="00227B19"/>
    <w:p w14:paraId="280591EF" w14:textId="77777777" w:rsidR="00227B19" w:rsidRDefault="00227B19"/>
    <w:p w14:paraId="78BC3C3D" w14:textId="77777777" w:rsidR="00227B19" w:rsidRDefault="00227B19"/>
    <w:p w14:paraId="685FD5C3" w14:textId="77777777" w:rsidR="00227B19" w:rsidRDefault="00227B19"/>
    <w:p w14:paraId="3F987F5E" w14:textId="77777777" w:rsidR="00227B19" w:rsidRDefault="00000000">
      <w:r>
        <w:rPr>
          <w:noProof/>
        </w:rPr>
        <w:lastRenderedPageBreak/>
        <w:drawing>
          <wp:inline distT="114300" distB="114300" distL="114300" distR="114300" wp14:anchorId="6079AD65" wp14:editId="36FDE531">
            <wp:extent cx="5734050" cy="8539163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3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27B1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6F92C" w14:textId="77777777" w:rsidR="00C707B0" w:rsidRDefault="00C707B0" w:rsidP="008D07F3">
      <w:pPr>
        <w:spacing w:line="240" w:lineRule="auto"/>
      </w:pPr>
      <w:r>
        <w:separator/>
      </w:r>
    </w:p>
  </w:endnote>
  <w:endnote w:type="continuationSeparator" w:id="0">
    <w:p w14:paraId="4C4DAC7A" w14:textId="77777777" w:rsidR="00C707B0" w:rsidRDefault="00C707B0" w:rsidP="008D07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181E2" w14:textId="77777777" w:rsidR="00C707B0" w:rsidRDefault="00C707B0" w:rsidP="008D07F3">
      <w:pPr>
        <w:spacing w:line="240" w:lineRule="auto"/>
      </w:pPr>
      <w:r>
        <w:separator/>
      </w:r>
    </w:p>
  </w:footnote>
  <w:footnote w:type="continuationSeparator" w:id="0">
    <w:p w14:paraId="34C4283F" w14:textId="77777777" w:rsidR="00C707B0" w:rsidRDefault="00C707B0" w:rsidP="008D07F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B19"/>
    <w:rsid w:val="00227B19"/>
    <w:rsid w:val="00350EE6"/>
    <w:rsid w:val="008D07F3"/>
    <w:rsid w:val="00933741"/>
    <w:rsid w:val="00981417"/>
    <w:rsid w:val="00C04FCE"/>
    <w:rsid w:val="00C35A13"/>
    <w:rsid w:val="00C707B0"/>
    <w:rsid w:val="00FA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C92ED9"/>
  <w15:docId w15:val="{09BC2381-6B8E-4F1F-A37D-A3A7333D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D07F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7F3"/>
  </w:style>
  <w:style w:type="paragraph" w:styleId="Footer">
    <w:name w:val="footer"/>
    <w:basedOn w:val="Normal"/>
    <w:link w:val="FooterChar"/>
    <w:uiPriority w:val="99"/>
    <w:unhideWhenUsed/>
    <w:rsid w:val="008D07F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29</Words>
  <Characters>190</Characters>
  <Application>Microsoft Office Word</Application>
  <DocSecurity>0</DocSecurity>
  <Lines>190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 Deepika Suba</dc:creator>
  <cp:lastModifiedBy>Deepika Nibalkar</cp:lastModifiedBy>
  <cp:revision>3</cp:revision>
  <dcterms:created xsi:type="dcterms:W3CDTF">2025-10-29T08:23:00Z</dcterms:created>
  <dcterms:modified xsi:type="dcterms:W3CDTF">2025-10-29T08:23:00Z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63f7b216-35a5-40f8-985d-b352b97d57fe</vt:lpwstr>
  </property>
</Properties>
</file>