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B3FF3" w14:textId="6E1D79C0" w:rsidR="007D1C04" w:rsidRPr="007D1C04" w:rsidRDefault="007D1C04">
      <w:pPr>
        <w:rPr>
          <w:b/>
          <w:bCs/>
        </w:rPr>
      </w:pPr>
      <w:r w:rsidRPr="007D1C04">
        <w:rPr>
          <w:b/>
          <w:bCs/>
        </w:rPr>
        <w:t>25) Create a wireframe for an Android app that utilizes background services. Use Figma to illustrate the service interactions and data flow.</w:t>
      </w:r>
    </w:p>
    <w:p w14:paraId="5A31E80C" w14:textId="1F913FDA" w:rsidR="00B1363D" w:rsidRDefault="00293555">
      <w:r>
        <w:rPr>
          <w:rFonts w:ascii="Times New Roman" w:eastAsia="Times New Roman" w:hAnsi="Times New Roman" w:cs="Times New Roman"/>
          <w:b/>
          <w:noProof/>
          <w:lang w:val="en-IN"/>
        </w:rPr>
        <w:drawing>
          <wp:inline distT="114300" distB="114300" distL="114300" distR="114300" wp14:anchorId="2863FEA7" wp14:editId="1F2D1EB7">
            <wp:extent cx="3063240" cy="3200126"/>
            <wp:effectExtent l="0" t="0" r="3810" b="635"/>
            <wp:docPr id="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5576" cy="3202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FEFB2" w14:textId="77777777" w:rsidR="00293555" w:rsidRDefault="00293555">
      <w:r>
        <w:rPr>
          <w:rFonts w:ascii="Times New Roman" w:eastAsia="Times New Roman" w:hAnsi="Times New Roman" w:cs="Times New Roman"/>
          <w:b/>
          <w:noProof/>
          <w:lang w:val="en-IN"/>
        </w:rPr>
        <w:drawing>
          <wp:inline distT="114300" distB="114300" distL="114300" distR="114300" wp14:anchorId="2100285A" wp14:editId="1E18BE51">
            <wp:extent cx="2849880" cy="3200126"/>
            <wp:effectExtent l="0" t="0" r="7620" b="635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2696" cy="3203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B699C" w14:textId="77777777" w:rsidR="00293555" w:rsidRDefault="00293555">
      <w:r>
        <w:rPr>
          <w:rFonts w:ascii="Times New Roman" w:eastAsia="Times New Roman" w:hAnsi="Times New Roman" w:cs="Times New Roman"/>
          <w:b/>
          <w:noProof/>
          <w:lang w:val="en-IN"/>
        </w:rPr>
        <w:lastRenderedPageBreak/>
        <w:drawing>
          <wp:inline distT="114300" distB="114300" distL="114300" distR="114300" wp14:anchorId="3649F70D" wp14:editId="4E978E74">
            <wp:extent cx="2636520" cy="3199848"/>
            <wp:effectExtent l="0" t="0" r="0" b="635"/>
            <wp:docPr id="3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7454" cy="3200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F7FBA" w14:textId="77777777" w:rsidR="00293555" w:rsidRDefault="00293555">
      <w:r>
        <w:rPr>
          <w:rFonts w:ascii="Times New Roman" w:eastAsia="Times New Roman" w:hAnsi="Times New Roman" w:cs="Times New Roman"/>
          <w:noProof/>
          <w:lang w:val="en-IN"/>
        </w:rPr>
        <w:drawing>
          <wp:inline distT="114300" distB="114300" distL="114300" distR="114300" wp14:anchorId="2740E517" wp14:editId="7FA15AE0">
            <wp:extent cx="5943600" cy="4140200"/>
            <wp:effectExtent l="0" t="0" r="0" b="0"/>
            <wp:docPr id="33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9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55"/>
    <w:rsid w:val="00026311"/>
    <w:rsid w:val="00293555"/>
    <w:rsid w:val="002E2DA7"/>
    <w:rsid w:val="00317AA9"/>
    <w:rsid w:val="003413D7"/>
    <w:rsid w:val="00570DCB"/>
    <w:rsid w:val="005A7CFE"/>
    <w:rsid w:val="007D1C04"/>
    <w:rsid w:val="00A77D4B"/>
    <w:rsid w:val="00B1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3363"/>
  <w15:chartTrackingRefBased/>
  <w15:docId w15:val="{AC0CC4EE-91E7-411E-879D-8A27ECB9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127</Characters>
  <Application>Microsoft Office Word</Application>
  <DocSecurity>4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Kutty</dc:creator>
  <cp:keywords/>
  <dc:description/>
  <cp:lastModifiedBy>Nithiya shree</cp:lastModifiedBy>
  <cp:revision>2</cp:revision>
  <dcterms:created xsi:type="dcterms:W3CDTF">2025-10-29T08:54:00Z</dcterms:created>
  <dcterms:modified xsi:type="dcterms:W3CDTF">2025-10-29T08:54:00Z</dcterms:modified>
</cp:coreProperties>
</file>