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8746A" w14:textId="77777777" w:rsidR="00916E99" w:rsidRPr="00B77B65" w:rsidRDefault="00916E99" w:rsidP="00916E99">
      <w:pPr>
        <w:pStyle w:val="Default"/>
        <w:rPr>
          <w:rFonts w:ascii="Arial" w:hAnsi="Arial" w:cs="Arial"/>
          <w:b/>
          <w:bCs/>
          <w:sz w:val="20"/>
          <w:szCs w:val="20"/>
        </w:rPr>
      </w:pPr>
      <w:r w:rsidRPr="00B77B65">
        <w:rPr>
          <w:rFonts w:ascii="Arial" w:hAnsi="Arial" w:cs="Arial"/>
          <w:b/>
          <w:bCs/>
          <w:sz w:val="20"/>
          <w:szCs w:val="20"/>
        </w:rPr>
        <w:t>Create an Azure function that should trigger as soon as you upload a file in the blob storage. Function should be able to print the name of the file uploaded in the function</w:t>
      </w:r>
    </w:p>
    <w:p w14:paraId="64C6BC14" w14:textId="77777777" w:rsidR="00916E99" w:rsidRPr="00B77B65" w:rsidRDefault="00916E99" w:rsidP="00916E99">
      <w:pPr>
        <w:ind w:left="720" w:hanging="360"/>
        <w:rPr>
          <w:rFonts w:ascii="Arial" w:hAnsi="Arial" w:cs="Arial"/>
          <w:sz w:val="20"/>
          <w:szCs w:val="20"/>
        </w:rPr>
      </w:pPr>
    </w:p>
    <w:p w14:paraId="372A4699" w14:textId="77777777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 xml:space="preserve">Go to portal.azure.com and click on storage accounts </w:t>
      </w:r>
    </w:p>
    <w:p w14:paraId="5C292277" w14:textId="4930DE4C" w:rsidR="00916E99" w:rsidRPr="00B77B65" w:rsidRDefault="00DF446A" w:rsidP="00916E9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2CCE492" wp14:editId="28873645">
            <wp:extent cx="5731510" cy="2794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E99" w:rsidRPr="00B77B65">
        <w:rPr>
          <w:rFonts w:ascii="Arial" w:hAnsi="Arial" w:cs="Arial"/>
          <w:sz w:val="20"/>
          <w:szCs w:val="20"/>
        </w:rPr>
        <w:t xml:space="preserve"> </w:t>
      </w:r>
    </w:p>
    <w:p w14:paraId="4CDCE841" w14:textId="77777777" w:rsidR="00916E99" w:rsidRPr="00B77B65" w:rsidRDefault="00916E99" w:rsidP="00916E99">
      <w:pPr>
        <w:rPr>
          <w:rFonts w:ascii="Arial" w:hAnsi="Arial" w:cs="Arial"/>
          <w:sz w:val="20"/>
          <w:szCs w:val="20"/>
        </w:rPr>
      </w:pPr>
    </w:p>
    <w:p w14:paraId="583FCA4B" w14:textId="56D1B7C5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Then select the subscription, resource group and scroll down</w:t>
      </w:r>
    </w:p>
    <w:p w14:paraId="3CC1407E" w14:textId="69500EDE" w:rsidR="00916E99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5753E2" wp14:editId="13721571">
            <wp:extent cx="5731510" cy="2771775"/>
            <wp:effectExtent l="0" t="0" r="254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936" w14:textId="77777777" w:rsidR="00916E99" w:rsidRPr="00B77B65" w:rsidRDefault="00916E99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353D33CF" w14:textId="4C81765C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Then give the name of the account, select the region and then under the Redundancy section select Locally redundant storage and move to Review</w:t>
      </w:r>
    </w:p>
    <w:p w14:paraId="4AACFBEE" w14:textId="4C7D26AE" w:rsidR="00916E99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41B859" wp14:editId="1E25BD0E">
            <wp:extent cx="5731510" cy="27901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98B" w14:textId="77777777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Then click on Create button and wait for it to get deployed</w:t>
      </w:r>
    </w:p>
    <w:p w14:paraId="167AA75F" w14:textId="1C5FA18C" w:rsidR="00916E99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C52CC3" wp14:editId="7CA61AFF">
            <wp:extent cx="5731510" cy="2794635"/>
            <wp:effectExtent l="0" t="0" r="254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98D" w14:textId="77777777" w:rsidR="00916E99" w:rsidRPr="00B77B65" w:rsidRDefault="00916E99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212D547E" w14:textId="77777777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Then click on Go to resource</w:t>
      </w:r>
    </w:p>
    <w:p w14:paraId="30BFBBE0" w14:textId="068A0DF9" w:rsidR="00213875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46B5BD" wp14:editId="4A771B35">
            <wp:extent cx="5731510" cy="279908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3A1C" w14:textId="77777777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 xml:space="preserve">Then click on Containers from side menu and the create a container </w:t>
      </w:r>
    </w:p>
    <w:p w14:paraId="4A00ECB5" w14:textId="20EAE4A7" w:rsidR="00916E99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52A9CA" wp14:editId="60B29C57">
            <wp:extent cx="5731510" cy="280225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E70B" w14:textId="77777777" w:rsidR="00916E99" w:rsidRPr="00B77B65" w:rsidRDefault="00916E99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4BD059B0" w14:textId="56DBB853" w:rsidR="00916E99" w:rsidRPr="00B77B65" w:rsidRDefault="00916E99" w:rsidP="00916E9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 xml:space="preserve">Give the name of container as </w:t>
      </w:r>
      <w:r w:rsidR="004214A4" w:rsidRPr="00B77B65">
        <w:rPr>
          <w:rFonts w:ascii="Arial" w:hAnsi="Arial" w:cs="Arial"/>
          <w:sz w:val="20"/>
          <w:szCs w:val="20"/>
        </w:rPr>
        <w:t>blog-container</w:t>
      </w:r>
      <w:r w:rsidRPr="00B77B65">
        <w:rPr>
          <w:rFonts w:ascii="Arial" w:hAnsi="Arial" w:cs="Arial"/>
          <w:sz w:val="20"/>
          <w:szCs w:val="20"/>
        </w:rPr>
        <w:t xml:space="preserve"> and change the access level to Container and click create</w:t>
      </w:r>
    </w:p>
    <w:p w14:paraId="737A657C" w14:textId="36D49500" w:rsidR="004214A4" w:rsidRPr="00B77B65" w:rsidRDefault="00DF446A" w:rsidP="004214A4">
      <w:pPr>
        <w:pStyle w:val="ListParagraph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64F60C" wp14:editId="3F7205E5">
            <wp:extent cx="5731510" cy="2778760"/>
            <wp:effectExtent l="0" t="0" r="254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4A4" w:rsidRPr="00B77B65">
        <w:rPr>
          <w:rFonts w:ascii="Arial" w:hAnsi="Arial" w:cs="Arial"/>
          <w:noProof/>
          <w:sz w:val="20"/>
          <w:szCs w:val="20"/>
        </w:rPr>
        <w:t xml:space="preserve"> </w:t>
      </w:r>
    </w:p>
    <w:p w14:paraId="06FEE685" w14:textId="77777777" w:rsidR="004214A4" w:rsidRPr="00B77B65" w:rsidRDefault="004214A4" w:rsidP="004214A4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356C69" w14:textId="378A1F49" w:rsidR="004214A4" w:rsidRPr="00B77B65" w:rsidRDefault="004214A4" w:rsidP="004214A4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Now we will create a Function App</w:t>
      </w:r>
      <w:r w:rsidRPr="00B77B65">
        <w:rPr>
          <w:rFonts w:ascii="Arial" w:hAnsi="Arial" w:cs="Arial"/>
          <w:noProof/>
          <w:sz w:val="20"/>
          <w:szCs w:val="20"/>
        </w:rPr>
        <w:t xml:space="preserve"> </w:t>
      </w:r>
      <w:r w:rsidR="00DF446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DEF65B" wp14:editId="0F8F4A90">
            <wp:extent cx="5731510" cy="2755900"/>
            <wp:effectExtent l="0" t="0" r="2540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8B9" w14:textId="77777777" w:rsidR="004214A4" w:rsidRPr="00B77B65" w:rsidRDefault="004214A4">
      <w:pPr>
        <w:rPr>
          <w:rFonts w:ascii="Arial" w:hAnsi="Arial" w:cs="Arial"/>
          <w:noProof/>
          <w:sz w:val="20"/>
          <w:szCs w:val="20"/>
        </w:rPr>
      </w:pPr>
      <w:r w:rsidRPr="00B77B65">
        <w:rPr>
          <w:rFonts w:ascii="Arial" w:hAnsi="Arial" w:cs="Arial"/>
          <w:noProof/>
          <w:sz w:val="20"/>
          <w:szCs w:val="20"/>
        </w:rPr>
        <w:br w:type="page"/>
      </w:r>
    </w:p>
    <w:p w14:paraId="6B7420A9" w14:textId="2E85FDFC" w:rsidR="004214A4" w:rsidRPr="00B77B65" w:rsidRDefault="004214A4" w:rsidP="004214A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 xml:space="preserve">Then fill the required details under basic section then click on Review and create button </w:t>
      </w:r>
    </w:p>
    <w:p w14:paraId="71EF3C2C" w14:textId="29DA5CB0" w:rsidR="004214A4" w:rsidRPr="00B77B65" w:rsidRDefault="00DF446A" w:rsidP="004214A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22913F" wp14:editId="09D6C5F4">
            <wp:extent cx="5731510" cy="278384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F8A0" w14:textId="77777777" w:rsidR="003B6AB2" w:rsidRPr="00B77B65" w:rsidRDefault="004214A4" w:rsidP="003B6AB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 xml:space="preserve">Now Click on create and wait </w:t>
      </w:r>
      <w:r w:rsidR="003B6AB2" w:rsidRPr="00B77B65">
        <w:rPr>
          <w:rFonts w:ascii="Arial" w:hAnsi="Arial" w:cs="Arial"/>
          <w:sz w:val="20"/>
          <w:szCs w:val="20"/>
        </w:rPr>
        <w:t>for app to deploy</w:t>
      </w:r>
    </w:p>
    <w:p w14:paraId="788DE1EC" w14:textId="45441D83" w:rsidR="003B6AB2" w:rsidRPr="00B77B65" w:rsidRDefault="00DF446A" w:rsidP="003B6A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2CFB49" wp14:editId="468713D0">
            <wp:extent cx="5731510" cy="2761615"/>
            <wp:effectExtent l="0" t="0" r="254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C9B" w14:textId="77777777" w:rsidR="003B6AB2" w:rsidRPr="00B77B65" w:rsidRDefault="003B6AB2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1CDE58D1" w14:textId="77777777" w:rsidR="003B6AB2" w:rsidRPr="00B77B65" w:rsidRDefault="003B6AB2" w:rsidP="003B6AB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Now, click on Go to resource button</w:t>
      </w:r>
    </w:p>
    <w:p w14:paraId="0AA7F46B" w14:textId="08261B35" w:rsidR="00B84E73" w:rsidRPr="00B77B65" w:rsidRDefault="00DF446A" w:rsidP="003B6A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EE808B" wp14:editId="0F2EE29A">
            <wp:extent cx="5731510" cy="2790190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551F" w14:textId="715722C4" w:rsidR="003B6AB2" w:rsidRPr="00B77B65" w:rsidRDefault="003B6AB2" w:rsidP="003B6AB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 xml:space="preserve">Now, click on create button to create a function </w:t>
      </w:r>
    </w:p>
    <w:p w14:paraId="53D25B78" w14:textId="219FB797" w:rsidR="0093623C" w:rsidRPr="00B77B65" w:rsidRDefault="00DF44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52CFA2" wp14:editId="75751E11">
            <wp:extent cx="5731510" cy="2894965"/>
            <wp:effectExtent l="0" t="0" r="2540" b="63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1BB" w14:textId="1C45D071" w:rsidR="0093623C" w:rsidRPr="00B77B65" w:rsidRDefault="0093623C" w:rsidP="009362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  <w:r w:rsidRPr="00B77B65">
        <w:rPr>
          <w:rFonts w:ascii="Arial" w:hAnsi="Arial" w:cs="Arial"/>
          <w:sz w:val="20"/>
          <w:szCs w:val="20"/>
        </w:rPr>
        <w:lastRenderedPageBreak/>
        <w:t>Then give the details required and select your storage account and click create</w:t>
      </w:r>
    </w:p>
    <w:p w14:paraId="75431427" w14:textId="72B04798" w:rsidR="0093623C" w:rsidRPr="00B77B65" w:rsidRDefault="00DF446A" w:rsidP="009362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B778CB" wp14:editId="4AD40273">
            <wp:extent cx="5731510" cy="2763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3C" w:rsidRPr="00B77B65">
        <w:rPr>
          <w:rFonts w:ascii="Arial" w:hAnsi="Arial" w:cs="Arial"/>
          <w:sz w:val="20"/>
          <w:szCs w:val="20"/>
        </w:rPr>
        <w:t xml:space="preserve"> </w:t>
      </w:r>
    </w:p>
    <w:p w14:paraId="51917338" w14:textId="77777777" w:rsidR="0093623C" w:rsidRPr="00B77B65" w:rsidRDefault="0093623C" w:rsidP="0093623C">
      <w:pPr>
        <w:rPr>
          <w:rFonts w:ascii="Arial" w:hAnsi="Arial" w:cs="Arial"/>
          <w:sz w:val="20"/>
          <w:szCs w:val="20"/>
        </w:rPr>
      </w:pPr>
    </w:p>
    <w:p w14:paraId="54FF77E4" w14:textId="77777777" w:rsidR="0093623C" w:rsidRPr="00B77B65" w:rsidRDefault="0093623C" w:rsidP="007B23A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Then click on Configuration from the side menu and copy your storage account configuration detail value</w:t>
      </w:r>
    </w:p>
    <w:p w14:paraId="0610B58F" w14:textId="004B155E" w:rsidR="0093623C" w:rsidRPr="00B77B65" w:rsidRDefault="00DF446A" w:rsidP="0093623C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7F6BE6" wp14:editId="6607F642">
            <wp:extent cx="5731510" cy="2780665"/>
            <wp:effectExtent l="0" t="0" r="2540" b="635"/>
            <wp:docPr id="22" name="Picture 2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DAC3" w14:textId="77777777" w:rsidR="0093623C" w:rsidRPr="00B77B65" w:rsidRDefault="0093623C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4BA22038" w14:textId="1443DD31" w:rsidR="0093623C" w:rsidRPr="00B77B65" w:rsidRDefault="0093623C" w:rsidP="009362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Then click on + New application Setting button and give the name as AzureWebJobsStorage and paste the copied value in the value section and click ok.</w:t>
      </w:r>
    </w:p>
    <w:p w14:paraId="3488213B" w14:textId="653128BF" w:rsidR="0093623C" w:rsidRPr="00B77B65" w:rsidRDefault="00DF446A" w:rsidP="009362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F51E26" wp14:editId="01A589E4">
            <wp:extent cx="5731510" cy="2797175"/>
            <wp:effectExtent l="0" t="0" r="254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2A1" w14:textId="77777777" w:rsidR="0093623C" w:rsidRPr="00B77B65" w:rsidRDefault="0093623C" w:rsidP="009362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Now, save the changes</w:t>
      </w:r>
    </w:p>
    <w:p w14:paraId="6A8AFAB7" w14:textId="645099C4" w:rsidR="0093623C" w:rsidRPr="00B77B65" w:rsidRDefault="00DF446A" w:rsidP="0093623C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27F143" wp14:editId="6EF33972">
            <wp:extent cx="5731510" cy="2774315"/>
            <wp:effectExtent l="0" t="0" r="254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168" w14:textId="77777777" w:rsidR="0093623C" w:rsidRPr="00B77B65" w:rsidRDefault="0093623C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77301052" w14:textId="77777777" w:rsidR="0093623C" w:rsidRPr="00B77B65" w:rsidRDefault="0093623C" w:rsidP="009362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Now click on function and click on Code + test.</w:t>
      </w:r>
    </w:p>
    <w:p w14:paraId="09C012B3" w14:textId="202506A1" w:rsidR="00F36DC1" w:rsidRPr="00B77B65" w:rsidRDefault="00DF446A" w:rsidP="0093623C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7C1AFD" wp14:editId="7B4C035A">
            <wp:extent cx="5731510" cy="2676525"/>
            <wp:effectExtent l="0" t="0" r="254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DC1" w:rsidRPr="00B77B65">
        <w:rPr>
          <w:rFonts w:ascii="Arial" w:hAnsi="Arial" w:cs="Arial"/>
          <w:sz w:val="20"/>
          <w:szCs w:val="20"/>
        </w:rPr>
        <w:t xml:space="preserve"> </w:t>
      </w:r>
    </w:p>
    <w:p w14:paraId="3894E0C1" w14:textId="77777777" w:rsidR="00F36DC1" w:rsidRPr="00B77B65" w:rsidRDefault="00F36DC1" w:rsidP="0093623C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16BC3B49" w14:textId="77777777" w:rsidR="00F36DC1" w:rsidRPr="00B77B65" w:rsidRDefault="00F36DC1" w:rsidP="00F36DC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Now, check the body It should be blog-container/{name} and hit run</w:t>
      </w:r>
    </w:p>
    <w:p w14:paraId="4D0F3E64" w14:textId="10191ADD" w:rsidR="00F36DC1" w:rsidRPr="00B77B65" w:rsidRDefault="00DF446A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285299" wp14:editId="3B0D63C0">
            <wp:extent cx="5731510" cy="28022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D10" w14:textId="77777777" w:rsidR="00F36DC1" w:rsidRPr="00B77B65" w:rsidRDefault="00F36DC1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0CC2042E" w14:textId="77777777" w:rsidR="00F36DC1" w:rsidRPr="00B77B65" w:rsidRDefault="00F36DC1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1C4111CF" w14:textId="48F90E0B" w:rsidR="00F36DC1" w:rsidRPr="00B77B65" w:rsidRDefault="00F36DC1" w:rsidP="00F36DC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Now, it is connected, and we can see logs.</w:t>
      </w:r>
    </w:p>
    <w:p w14:paraId="184B5CC2" w14:textId="7F7054C4" w:rsidR="00F36DC1" w:rsidRPr="00B77B65" w:rsidRDefault="00DF446A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70DED6" wp14:editId="65FF6D83">
            <wp:extent cx="5731510" cy="2761615"/>
            <wp:effectExtent l="0" t="0" r="254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FA70" w14:textId="16ADA6D8" w:rsidR="00F36DC1" w:rsidRPr="00B77B65" w:rsidRDefault="00F36DC1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1EE66D6F" w14:textId="77777777" w:rsidR="00F36DC1" w:rsidRPr="00B77B65" w:rsidRDefault="00F36DC1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01362ECA" w14:textId="77777777" w:rsidR="00F36DC1" w:rsidRPr="00B77B65" w:rsidRDefault="00F36DC1" w:rsidP="00F36DC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Now we will upload file in a container and see the logs it will show the name of file</w:t>
      </w:r>
    </w:p>
    <w:p w14:paraId="6F19FCF4" w14:textId="622705EA" w:rsidR="00F36DC1" w:rsidRPr="00B77B65" w:rsidRDefault="00DF446A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1AC6A4" wp14:editId="286AD223">
            <wp:extent cx="5731510" cy="2777490"/>
            <wp:effectExtent l="0" t="0" r="2540" b="381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D7F" w14:textId="77777777" w:rsidR="00F36DC1" w:rsidRPr="00B77B65" w:rsidRDefault="00F36DC1">
      <w:p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br w:type="page"/>
      </w:r>
    </w:p>
    <w:p w14:paraId="77D8E98B" w14:textId="77777777" w:rsidR="00F36DC1" w:rsidRPr="00B77B65" w:rsidRDefault="00F36DC1" w:rsidP="00F36DC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lastRenderedPageBreak/>
        <w:t>Now the file is uploaded</w:t>
      </w:r>
    </w:p>
    <w:p w14:paraId="48CF2303" w14:textId="3AA362BA" w:rsidR="00F36DC1" w:rsidRPr="00B77B65" w:rsidRDefault="00DF446A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0F4267" wp14:editId="69891679">
            <wp:extent cx="5731510" cy="2780030"/>
            <wp:effectExtent l="0" t="0" r="2540" b="127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75F1" w14:textId="77777777" w:rsidR="00F36DC1" w:rsidRPr="00B77B65" w:rsidRDefault="00F36DC1" w:rsidP="00F36DC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77B65">
        <w:rPr>
          <w:rFonts w:ascii="Arial" w:hAnsi="Arial" w:cs="Arial"/>
          <w:sz w:val="20"/>
          <w:szCs w:val="20"/>
        </w:rPr>
        <w:t>We can see the name of file as shown below</w:t>
      </w:r>
    </w:p>
    <w:p w14:paraId="46A84CE4" w14:textId="151126AE" w:rsidR="00BD6D25" w:rsidRPr="00B77B65" w:rsidRDefault="00DF446A" w:rsidP="00F36DC1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05AC83" wp14:editId="3EC07D64">
            <wp:extent cx="5731510" cy="2775585"/>
            <wp:effectExtent l="0" t="0" r="2540" b="571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D25" w:rsidRPr="00B77B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7036"/>
    <w:multiLevelType w:val="hybridMultilevel"/>
    <w:tmpl w:val="3CCE0C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D640C"/>
    <w:multiLevelType w:val="hybridMultilevel"/>
    <w:tmpl w:val="E2F809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239D1"/>
    <w:multiLevelType w:val="hybridMultilevel"/>
    <w:tmpl w:val="6D9C82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279B1"/>
    <w:multiLevelType w:val="hybridMultilevel"/>
    <w:tmpl w:val="B6DEE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F39BB"/>
    <w:multiLevelType w:val="hybridMultilevel"/>
    <w:tmpl w:val="DF823F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357EF"/>
    <w:multiLevelType w:val="hybridMultilevel"/>
    <w:tmpl w:val="81F89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9367A"/>
    <w:multiLevelType w:val="hybridMultilevel"/>
    <w:tmpl w:val="6708193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E22630"/>
    <w:multiLevelType w:val="hybridMultilevel"/>
    <w:tmpl w:val="251AC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31652"/>
    <w:multiLevelType w:val="hybridMultilevel"/>
    <w:tmpl w:val="E79E1B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9E7E50"/>
    <w:multiLevelType w:val="hybridMultilevel"/>
    <w:tmpl w:val="3760AB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97121">
    <w:abstractNumId w:val="6"/>
  </w:num>
  <w:num w:numId="2" w16cid:durableId="260064232">
    <w:abstractNumId w:val="6"/>
  </w:num>
  <w:num w:numId="3" w16cid:durableId="969282270">
    <w:abstractNumId w:val="7"/>
  </w:num>
  <w:num w:numId="4" w16cid:durableId="2091540620">
    <w:abstractNumId w:val="3"/>
  </w:num>
  <w:num w:numId="5" w16cid:durableId="218828006">
    <w:abstractNumId w:val="0"/>
  </w:num>
  <w:num w:numId="6" w16cid:durableId="1269313212">
    <w:abstractNumId w:val="2"/>
  </w:num>
  <w:num w:numId="7" w16cid:durableId="2108495700">
    <w:abstractNumId w:val="4"/>
  </w:num>
  <w:num w:numId="8" w16cid:durableId="643049383">
    <w:abstractNumId w:val="8"/>
  </w:num>
  <w:num w:numId="9" w16cid:durableId="4438159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5187092">
    <w:abstractNumId w:val="5"/>
  </w:num>
  <w:num w:numId="11" w16cid:durableId="1420708875">
    <w:abstractNumId w:val="1"/>
  </w:num>
  <w:num w:numId="12" w16cid:durableId="16749126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DD5"/>
    <w:rsid w:val="00213875"/>
    <w:rsid w:val="00255AF0"/>
    <w:rsid w:val="003B3AF3"/>
    <w:rsid w:val="003B6AB2"/>
    <w:rsid w:val="004214A4"/>
    <w:rsid w:val="00662041"/>
    <w:rsid w:val="008C50DF"/>
    <w:rsid w:val="00916E99"/>
    <w:rsid w:val="0093623C"/>
    <w:rsid w:val="00987430"/>
    <w:rsid w:val="009B4553"/>
    <w:rsid w:val="00AA3ACA"/>
    <w:rsid w:val="00B77B65"/>
    <w:rsid w:val="00B81083"/>
    <w:rsid w:val="00B84E73"/>
    <w:rsid w:val="00BD6D25"/>
    <w:rsid w:val="00D36E8F"/>
    <w:rsid w:val="00DF446A"/>
    <w:rsid w:val="00E81DD5"/>
    <w:rsid w:val="00F26EDB"/>
    <w:rsid w:val="00F3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E62D3"/>
  <w15:chartTrackingRefBased/>
  <w15:docId w15:val="{6215027A-60A9-4756-9ACB-EB4199B12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E99"/>
    <w:pPr>
      <w:spacing w:line="256" w:lineRule="auto"/>
      <w:ind w:left="720"/>
      <w:contextualSpacing/>
    </w:pPr>
  </w:style>
  <w:style w:type="paragraph" w:customStyle="1" w:styleId="Default">
    <w:name w:val="Default"/>
    <w:rsid w:val="00916E9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Agarwal</dc:creator>
  <cp:keywords/>
  <dc:description/>
  <cp:lastModifiedBy>Shruti Agarwal</cp:lastModifiedBy>
  <cp:revision>2</cp:revision>
  <dcterms:created xsi:type="dcterms:W3CDTF">2022-12-14T14:03:00Z</dcterms:created>
  <dcterms:modified xsi:type="dcterms:W3CDTF">2022-12-14T14:03:00Z</dcterms:modified>
</cp:coreProperties>
</file>