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bv9jxutrms9x" w:id="0"/>
      <w:bookmarkEnd w:id="0"/>
      <w:r w:rsidDel="00000000" w:rsidR="00000000" w:rsidRPr="00000000">
        <w:rPr>
          <w:rtl w:val="0"/>
        </w:rPr>
        <w:t xml:space="preserve"> Email 1 – Assignment Extension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Subject: Request for Assignment Submission Extension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Professor,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hope you are doing well. I am writing to request a short extension for the submission of my assignment for your course.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 to some unavoidable circumstances, I was unable to complete the assignment on time. I sincerely apologize for the inconvenience caused. I kindly request you to grant me an extension of a few days so that I can submit my work with proper quality.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assure you that I will complete the assignment at the earliest if given this opportunity.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your understanding.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Yours sincerely,</w:t>
        <w:br w:type="textWrapping"/>
        <w:t xml:space="preserve">Shruti Srivastava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25bai10911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