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128871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2"/>
          <w:szCs w:val="22"/>
          <w:lang w:val="en-US"/>
        </w:rPr>
        <w:t>Job descriptions:</w:t>
      </w:r>
    </w:p>
    <w:p w14:paraId="3CFB3C18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0695D8CE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1.For Java &amp; mongodb developer:</w:t>
      </w:r>
    </w:p>
    <w:p w14:paraId="0A42D7D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Technical Skills:</w:t>
      </w:r>
    </w:p>
    <w:p w14:paraId="30B4B67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proficiency in Java programming language.</w:t>
      </w:r>
    </w:p>
    <w:p w14:paraId="53A1DDC4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Solid understanding of MongoDB database concepts, data modeling, and query optimization.</w:t>
      </w:r>
    </w:p>
    <w:p w14:paraId="1A9691A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MongoDB drivers for Java.</w:t>
      </w:r>
    </w:p>
    <w:p w14:paraId="52B10BCD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NoSQL databases and their advantages and disadvantages compared to relational databases.</w:t>
      </w:r>
    </w:p>
    <w:p w14:paraId="7B936A6E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Knowledge of database design principles and best practices.</w:t>
      </w:r>
    </w:p>
    <w:p w14:paraId="680AC752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performance tuning and optimization of MongoDB databases.</w:t>
      </w:r>
    </w:p>
    <w:p w14:paraId="4FEBC386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Understanding of data security and encryption.</w:t>
      </w:r>
    </w:p>
    <w:p w14:paraId="191489FC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with DevOps practices and tools (e.g., Docker, Kubernetes) is a plus.</w:t>
      </w:r>
    </w:p>
    <w:p w14:paraId="3EBE10DA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problem-solving and analytical skills.</w:t>
      </w:r>
    </w:p>
    <w:p w14:paraId="60CED969"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Excellent communication and collaboration skills. </w:t>
      </w:r>
    </w:p>
    <w:p w14:paraId="64806A02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520A9203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217F90BC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For Python &amp; sql:</w:t>
      </w:r>
    </w:p>
    <w:p w14:paraId="6EB45374">
      <w:pPr>
        <w:bidi w:val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0236EDC7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Python Development: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Requires 3+years of experience.</w:t>
      </w:r>
    </w:p>
    <w:p w14:paraId="3C3FD92F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Writing clean, efficient, and reusable Python code for various purposes like web applications, data processing pipelines, and backend services. </w:t>
      </w:r>
    </w:p>
    <w:p w14:paraId="3EBB2075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Developing and maintaining Python applications, including web applications, APIs, and microservices. </w:t>
      </w:r>
    </w:p>
    <w:p w14:paraId="531F246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Utilizing Python libraries and frameworks like Django, Flask, Pandas, NumPy, and Scikit-learn. </w:t>
      </w:r>
    </w:p>
    <w:p w14:paraId="4BA6B31F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Integrating with APIs and web frameworks. </w:t>
      </w:r>
    </w:p>
    <w:p w14:paraId="6076C734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Optimizing code performance and memory management. </w:t>
      </w:r>
    </w:p>
    <w:p w14:paraId="1A78B42B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6347858F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SQL Development:</w:t>
      </w:r>
    </w:p>
    <w:p w14:paraId="5F8A805C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028FB91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Designing, implementing, and optimizing SQL databases and queries. </w:t>
      </w:r>
    </w:p>
    <w:p w14:paraId="2AC5FC26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Writing complex SQL queries for data retrieval, manipulation, and analysis. </w:t>
      </w:r>
    </w:p>
    <w:p w14:paraId="41613A6D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Performing database performance tuning and optimization. </w:t>
      </w:r>
    </w:p>
    <w:p w14:paraId="4E26508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Working with various database systems like MySQL, PostgreSQL, and potentially NoSQL databases. </w:t>
      </w:r>
    </w:p>
    <w:p w14:paraId="68110B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2AEF15A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✅ 1.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Matching Job Description</w:t>
      </w:r>
      <w:r>
        <w:rPr>
          <w:rFonts w:hint="default" w:ascii="Times New Roman" w:hAnsi="Times New Roman" w:cs="Times New Roman"/>
          <w:sz w:val="22"/>
          <w:szCs w:val="22"/>
        </w:rPr>
        <w:t xml:space="preserve"> (Ideal Fit)</w:t>
      </w:r>
    </w:p>
    <w:p w14:paraId="4D33686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Position</w:t>
      </w:r>
      <w:r>
        <w:rPr>
          <w:rFonts w:hint="default" w:ascii="Times New Roman" w:hAnsi="Times New Roman" w:cs="Times New Roman"/>
          <w:sz w:val="22"/>
          <w:szCs w:val="22"/>
        </w:rPr>
        <w:t>: Python Developer – Entry Level</w:t>
      </w:r>
    </w:p>
    <w:p w14:paraId="28FD46F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Company</w:t>
      </w:r>
      <w:r>
        <w:rPr>
          <w:rFonts w:hint="default" w:ascii="Times New Roman" w:hAnsi="Times New Roman" w:cs="Times New Roman"/>
          <w:sz w:val="22"/>
          <w:szCs w:val="22"/>
        </w:rPr>
        <w:t>: TechSoft Innovations</w:t>
      </w:r>
    </w:p>
    <w:p w14:paraId="07A2F68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Job Description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We are seeking a passionate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entry-level Python Developer</w:t>
      </w:r>
      <w:r>
        <w:rPr>
          <w:rFonts w:hint="default" w:ascii="Times New Roman" w:hAnsi="Times New Roman" w:cs="Times New Roman"/>
          <w:sz w:val="22"/>
          <w:szCs w:val="22"/>
        </w:rPr>
        <w:t xml:space="preserve"> to join our product engineering team. This role is ideal for fresh graduates who love solving problems, writing clean code, and collaborating with peers.</w:t>
      </w:r>
    </w:p>
    <w:p w14:paraId="2F3F9C2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Responsibilities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3A4F66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Design and develop Python applications and scripts</w:t>
      </w:r>
    </w:p>
    <w:p w14:paraId="3C8FFAFE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 on SQLite or other databases for storage and retrieval tasks</w:t>
      </w:r>
    </w:p>
    <w:p w14:paraId="16E688F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Collaborate with team members to brainstorm and implement new features</w:t>
      </w:r>
    </w:p>
    <w:p w14:paraId="4AE97814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Debug issues and write clean, maintainable code</w:t>
      </w:r>
    </w:p>
    <w:p w14:paraId="76D81A0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Participate in team discussions and agile planning</w:t>
      </w:r>
    </w:p>
    <w:p w14:paraId="566E003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Requirements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341C771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Proficient in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Python and C++</w:t>
      </w:r>
    </w:p>
    <w:p w14:paraId="160D9A7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Experience working on at least one real-world project (academic or personal)</w:t>
      </w:r>
    </w:p>
    <w:p w14:paraId="2B8F159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Understanding of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SQLite</w:t>
      </w:r>
      <w:r>
        <w:rPr>
          <w:rFonts w:hint="default" w:ascii="Times New Roman" w:hAnsi="Times New Roman" w:cs="Times New Roman"/>
          <w:sz w:val="22"/>
          <w:szCs w:val="22"/>
        </w:rPr>
        <w:t xml:space="preserve"> or basic database concepts</w:t>
      </w:r>
    </w:p>
    <w:p w14:paraId="6215F30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Strong analytical and problem-solving skills</w:t>
      </w:r>
    </w:p>
    <w:p w14:paraId="07A4022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Excellent communication and ability to work in a team</w:t>
      </w:r>
    </w:p>
    <w:p w14:paraId="66B1C17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Preferred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437360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Git, GitHub, and basic CLI usage</w:t>
      </w:r>
    </w:p>
    <w:p w14:paraId="4F2001A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Participation in technical workshops or seminars</w:t>
      </w:r>
    </w:p>
    <w:p w14:paraId="15A34A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❌ 2. </w:t>
      </w: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Completely Mismatched Job Description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3DAE93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Position</w:t>
      </w:r>
      <w:r>
        <w:rPr>
          <w:rFonts w:hint="default" w:ascii="Times New Roman" w:hAnsi="Times New Roman" w:cs="Times New Roman"/>
          <w:sz w:val="22"/>
          <w:szCs w:val="22"/>
        </w:rPr>
        <w:t>: Senior Java Backend Developer – Microservices &amp; Cloud</w:t>
      </w:r>
    </w:p>
    <w:p w14:paraId="2EAA7CB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Company</w:t>
      </w:r>
      <w:r>
        <w:rPr>
          <w:rFonts w:hint="default" w:ascii="Times New Roman" w:hAnsi="Times New Roman" w:cs="Times New Roman"/>
          <w:sz w:val="22"/>
          <w:szCs w:val="22"/>
        </w:rPr>
        <w:t>: CloudNova Technologies</w:t>
      </w:r>
    </w:p>
    <w:p w14:paraId="30C73FA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Job Description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t xml:space="preserve">We are looking for a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Senior Java Developer</w:t>
      </w:r>
      <w:r>
        <w:rPr>
          <w:rFonts w:hint="default" w:ascii="Times New Roman" w:hAnsi="Times New Roman" w:cs="Times New Roman"/>
          <w:sz w:val="22"/>
          <w:szCs w:val="22"/>
        </w:rPr>
        <w:t xml:space="preserve"> with 5+ years of industry experience to design and scale cloud-based microservices for enterprise platforms.</w:t>
      </w:r>
    </w:p>
    <w:p w14:paraId="7C70430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Responsibilities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3433149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Design and implement REST APIs using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Java Spring Boot</w:t>
      </w:r>
    </w:p>
    <w:p w14:paraId="29CE35D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 with cloud platforms like AWS/GCP for deployment</w:t>
      </w:r>
    </w:p>
    <w:p w14:paraId="0D7CD306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Implement CI/CD pipelines and write unit + integration tests</w:t>
      </w:r>
    </w:p>
    <w:p w14:paraId="5C004F9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Collaborate with cross-functional teams (frontend, DevOps, QA)</w:t>
      </w:r>
    </w:p>
    <w:p w14:paraId="1867B54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Requirements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66874DD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5+ years of experience in Java</w:t>
      </w:r>
    </w:p>
    <w:p w14:paraId="0EBF062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Proficient in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Spring Boot, Hibernate, JPA</w:t>
      </w:r>
    </w:p>
    <w:p w14:paraId="01C5167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Experience with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Kubernetes, Docker, Jenkins</w:t>
      </w:r>
    </w:p>
    <w:p w14:paraId="315CCC6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Solid understanding of microservices architecture</w:t>
      </w:r>
    </w:p>
    <w:p w14:paraId="7B23EBA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Strong knowledge of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MongoDB, Redis, Kafka</w:t>
      </w:r>
    </w:p>
    <w:p w14:paraId="2B18BC46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Familiarity with Agile, Git, Jira</w:t>
      </w:r>
    </w:p>
    <w:p w14:paraId="17AC736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Job Description: Software Developer</w:t>
      </w:r>
    </w:p>
    <w:p w14:paraId="48A801D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Location:</w:t>
      </w:r>
      <w:r>
        <w:rPr>
          <w:rFonts w:hint="default" w:ascii="Times New Roman" w:hAnsi="Times New Roman" w:cs="Times New Roman"/>
          <w:sz w:val="22"/>
          <w:szCs w:val="22"/>
        </w:rPr>
        <w:t xml:space="preserve"> Noida / Remote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Employment Type:</w:t>
      </w:r>
      <w:r>
        <w:rPr>
          <w:rFonts w:hint="default" w:ascii="Times New Roman" w:hAnsi="Times New Roman" w:cs="Times New Roman"/>
          <w:sz w:val="22"/>
          <w:szCs w:val="22"/>
        </w:rPr>
        <w:t xml:space="preserve"> Full-time / Internship-to-hire</w:t>
      </w:r>
    </w:p>
    <w:p w14:paraId="7899C7A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About the Role</w:t>
      </w:r>
    </w:p>
    <w:p w14:paraId="4E0940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We are seeking a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Software Developer</w:t>
      </w:r>
      <w:r>
        <w:rPr>
          <w:rFonts w:hint="default" w:ascii="Times New Roman" w:hAnsi="Times New Roman" w:cs="Times New Roman"/>
          <w:sz w:val="22"/>
          <w:szCs w:val="22"/>
        </w:rPr>
        <w:t xml:space="preserve"> with strong foundations in web application development, backend services, and data-driven problem solving. The ideal candidate will be passionate about building scalable applications, integrating modern frameworks, and exploring machine learning solutions for real-world challenges.</w:t>
      </w:r>
    </w:p>
    <w:p w14:paraId="1B7D26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Key Responsibilities</w:t>
      </w:r>
    </w:p>
    <w:p w14:paraId="05DD3C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Full Stack Development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6C11FD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Design and develop scalable, secure, and dynamic web applications using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React (frontend)</w:t>
      </w:r>
      <w:r>
        <w:rPr>
          <w:rFonts w:hint="default" w:ascii="Times New Roman" w:hAnsi="Times New Roman" w:cs="Times New Roman"/>
          <w:sz w:val="22"/>
          <w:szCs w:val="22"/>
        </w:rPr>
        <w:t xml:space="preserve"> and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Spring Boot/Flask (backend)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E4B99F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Ensure responsive and user-friendly UI/UX across web platforms.</w:t>
      </w:r>
    </w:p>
    <w:p w14:paraId="4A19C2F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Backend Engineering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15F7F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Build and maintain RESTful APIs for seamless system integration.</w:t>
      </w:r>
    </w:p>
    <w:p w14:paraId="6EF1F0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Manage relational databases (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MySQL, PostgreSQL</w:t>
      </w:r>
      <w:r>
        <w:rPr>
          <w:rFonts w:hint="default" w:ascii="Times New Roman" w:hAnsi="Times New Roman" w:cs="Times New Roman"/>
          <w:sz w:val="22"/>
          <w:szCs w:val="22"/>
        </w:rPr>
        <w:t>) and optimize SQL queries.</w:t>
      </w:r>
    </w:p>
    <w:p w14:paraId="533FF4C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Machine Learning &amp; Analytics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15D326A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Develop and deploy ML models for anomaly detection, classification, and predictive insights.</w:t>
      </w:r>
    </w:p>
    <w:p w14:paraId="20BF36F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Integrate Python-based ML modules into production-ready Java backends.</w:t>
      </w:r>
    </w:p>
    <w:p w14:paraId="2AD292D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 on automation and real-time analytics for enterprise applications.</w:t>
      </w:r>
    </w:p>
    <w:p w14:paraId="20E46AF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System Integration &amp; Research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56F5AA4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Integrate APIs, cloud-based ML solutions, and third-party services.</w:t>
      </w:r>
    </w:p>
    <w:p w14:paraId="609D601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Explore cloud-ML integration for scalable enterprise analytics.</w:t>
      </w:r>
    </w:p>
    <w:p w14:paraId="6858AC9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Collaboration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7046762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Work closely with cross-functional teams to deliver software solutions on time.</w:t>
      </w:r>
    </w:p>
    <w:p w14:paraId="4DD4533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Use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Git</w:t>
      </w:r>
      <w:r>
        <w:rPr>
          <w:rFonts w:hint="default" w:ascii="Times New Roman" w:hAnsi="Times New Roman" w:cs="Times New Roman"/>
          <w:sz w:val="22"/>
          <w:szCs w:val="22"/>
        </w:rPr>
        <w:t xml:space="preserve"> for version control and collaborative development.</w:t>
      </w:r>
    </w:p>
    <w:p w14:paraId="5138E2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Required Skills</w:t>
      </w:r>
    </w:p>
    <w:p w14:paraId="652906A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Programming Languages</w:t>
      </w:r>
      <w:r>
        <w:rPr>
          <w:rFonts w:hint="default" w:ascii="Times New Roman" w:hAnsi="Times New Roman" w:cs="Times New Roman"/>
          <w:sz w:val="22"/>
          <w:szCs w:val="22"/>
        </w:rPr>
        <w:t>: Java, JavaScript, C/C++, SQL, Python</w:t>
      </w:r>
    </w:p>
    <w:p w14:paraId="05B9624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Frameworks &amp; Tools</w:t>
      </w:r>
      <w:r>
        <w:rPr>
          <w:rFonts w:hint="default" w:ascii="Times New Roman" w:hAnsi="Times New Roman" w:cs="Times New Roman"/>
          <w:sz w:val="22"/>
          <w:szCs w:val="22"/>
        </w:rPr>
        <w:t>: Spring Boot, Flask, NodeJS, React, jQuery, Servlets, JSP</w:t>
      </w:r>
    </w:p>
    <w:p w14:paraId="2F20B4E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Frontend</w:t>
      </w:r>
      <w:r>
        <w:rPr>
          <w:rFonts w:hint="default" w:ascii="Times New Roman" w:hAnsi="Times New Roman" w:cs="Times New Roman"/>
          <w:sz w:val="22"/>
          <w:szCs w:val="22"/>
        </w:rPr>
        <w:t>: HTML, CSS, JavaScript, Bootstrap, XML</w:t>
      </w:r>
    </w:p>
    <w:p w14:paraId="66CDC8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Databases</w:t>
      </w:r>
      <w:r>
        <w:rPr>
          <w:rFonts w:hint="default" w:ascii="Times New Roman" w:hAnsi="Times New Roman" w:cs="Times New Roman"/>
          <w:sz w:val="22"/>
          <w:szCs w:val="22"/>
        </w:rPr>
        <w:t>: PostgreSQL, MySQL</w:t>
      </w:r>
    </w:p>
    <w:p w14:paraId="7627444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Core Competencies</w:t>
      </w:r>
      <w:r>
        <w:rPr>
          <w:rFonts w:hint="default" w:ascii="Times New Roman" w:hAnsi="Times New Roman" w:cs="Times New Roman"/>
          <w:sz w:val="22"/>
          <w:szCs w:val="22"/>
        </w:rPr>
        <w:t>: Data Structures, Object-Oriented Programming, Artificial Intelligence, Software Development Lifecycle</w:t>
      </w:r>
    </w:p>
    <w:p w14:paraId="6979C1F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sz w:val="22"/>
          <w:szCs w:val="22"/>
        </w:rPr>
        <w:t>Version Control</w:t>
      </w:r>
      <w:r>
        <w:rPr>
          <w:rFonts w:hint="default" w:ascii="Times New Roman" w:hAnsi="Times New Roman" w:cs="Times New Roman"/>
          <w:sz w:val="22"/>
          <w:szCs w:val="22"/>
        </w:rPr>
        <w:t>: Git, GitHub</w:t>
      </w:r>
    </w:p>
    <w:p w14:paraId="03EE57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Preferred Qualifications</w:t>
      </w:r>
    </w:p>
    <w:p w14:paraId="58536A8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Bachelor’s degree (B.Tech/B.E.) in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Electronics, Computer Science, or related fields</w:t>
      </w:r>
      <w:r>
        <w:rPr>
          <w:rFonts w:hint="default" w:ascii="Times New Roman" w:hAnsi="Times New Roman" w:cs="Times New Roman"/>
          <w:sz w:val="22"/>
          <w:szCs w:val="22"/>
        </w:rPr>
        <w:t xml:space="preserve"> with a strong academic record (CGPA 8.0+).</w:t>
      </w:r>
    </w:p>
    <w:p w14:paraId="439DB63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Hands-on project experience in building real-world applications such as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reservation systems, anomaly detection models, and data visualization dashboards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5C0CB12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Internship or academic experience in integrating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ML models with enterprise systems</w:t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7479BFA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/>
          <w:bCs/>
          <w:sz w:val="22"/>
          <w:szCs w:val="22"/>
        </w:rPr>
        <w:t>Why Join Us?</w:t>
      </w:r>
    </w:p>
    <w:p w14:paraId="34F0AA3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Work on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real-world applications</w:t>
      </w:r>
      <w:r>
        <w:rPr>
          <w:rFonts w:hint="default" w:ascii="Times New Roman" w:hAnsi="Times New Roman" w:cs="Times New Roman"/>
          <w:sz w:val="22"/>
          <w:szCs w:val="22"/>
        </w:rPr>
        <w:t xml:space="preserve"> with measurable impact (HRMS portals, anomaly detection systems, reservation platforms).</w:t>
      </w:r>
    </w:p>
    <w:p w14:paraId="26C2900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Gain exposure to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end-to-end software development</w:t>
      </w:r>
      <w:r>
        <w:rPr>
          <w:rFonts w:hint="default" w:ascii="Times New Roman" w:hAnsi="Times New Roman" w:cs="Times New Roman"/>
          <w:sz w:val="22"/>
          <w:szCs w:val="22"/>
        </w:rPr>
        <w:t>, from UI/UX design to deployment.</w:t>
      </w:r>
    </w:p>
    <w:p w14:paraId="11DB281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Collaborative, innovative, and research-driven environment.</w:t>
      </w:r>
    </w:p>
    <w:p w14:paraId="62551082">
      <w:pPr>
        <w:pStyle w:val="6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sz w:val="22"/>
          <w:szCs w:val="22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19E44"/>
    <w:multiLevelType w:val="singleLevel"/>
    <w:tmpl w:val="B9619E4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692F0B7"/>
    <w:multiLevelType w:val="singleLevel"/>
    <w:tmpl w:val="2692F0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B4B74A7"/>
    <w:multiLevelType w:val="singleLevel"/>
    <w:tmpl w:val="4B4B74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64EC4"/>
    <w:rsid w:val="03C735D4"/>
    <w:rsid w:val="2110504E"/>
    <w:rsid w:val="249E04A5"/>
    <w:rsid w:val="3BF57E31"/>
    <w:rsid w:val="408B23AB"/>
    <w:rsid w:val="461C3792"/>
    <w:rsid w:val="4D711B1B"/>
    <w:rsid w:val="5AEA6A34"/>
    <w:rsid w:val="5EB7405D"/>
    <w:rsid w:val="64302B47"/>
    <w:rsid w:val="7A33417F"/>
    <w:rsid w:val="7D664EC4"/>
    <w:rsid w:val="7DD1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2025-07-19T10:55:00Z</dcterms:created>
  <dc:creator>Lenovo</dc:creator>
  <cp:lastModifiedBy>Shruti Harayan</cp:lastModifiedBy>
  <dcterms:modified xsi:type="dcterms:W3CDTF">2025-09-11T17:23:42Z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6F4DE00B08A44035B0B1562C6982E9EE_11</vt:lpwstr>
  </property>
</Properties>
</file>