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11C8D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Steps to create React app</w:t>
      </w:r>
    </w:p>
    <w:p w14:paraId="35B26F1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/>
          <w:sz w:val="22"/>
          <w:szCs w:val="22"/>
        </w:rPr>
        <w:t>install vite,node</w:t>
      </w:r>
    </w:p>
    <w:p w14:paraId="7E917F50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open cmd :</w:t>
      </w:r>
    </w:p>
    <w:p w14:paraId="59EE12E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&gt;npm create vite@latest</w:t>
      </w:r>
    </w:p>
    <w:p w14:paraId="09DA7E1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project name:ai-resume-analyzer</w:t>
      </w:r>
    </w:p>
    <w:p w14:paraId="79577A8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select framework:react</w:t>
      </w:r>
    </w:p>
    <w:p w14:paraId="6A6A013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select a variant:javascript</w:t>
      </w:r>
    </w:p>
    <w:p w14:paraId="3EEB68EB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In cmd:</w:t>
      </w:r>
    </w:p>
    <w:p w14:paraId="2C7C60D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&gt;cd ai-resume-analyzer</w:t>
      </w:r>
    </w:p>
    <w:p w14:paraId="24EBDD9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&gt;npm install</w:t>
      </w:r>
    </w:p>
    <w:p w14:paraId="1C54EB5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&gt;npm run dev</w:t>
      </w:r>
    </w:p>
    <w:p w14:paraId="3440F343">
      <w:pPr>
        <w:pStyle w:val="8"/>
        <w:keepNext w:val="0"/>
        <w:keepLines w:val="0"/>
        <w:widowControl/>
        <w:suppressLineNumbers w:val="0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Run backend</w:t>
      </w:r>
      <w:r>
        <w:rPr>
          <w:rFonts w:hint="default" w:ascii="Times New Roman" w:hAnsi="Times New Roman" w:cs="Times New Roman"/>
          <w:sz w:val="22"/>
          <w:szCs w:val="22"/>
        </w:rPr>
        <w:t>:</w:t>
      </w:r>
      <w:r>
        <w:rPr>
          <w:rFonts w:hint="default" w:cs="Times New Roman"/>
          <w:sz w:val="22"/>
          <w:szCs w:val="22"/>
          <w:lang w:val="en-US"/>
        </w:rPr>
        <w:t xml:space="preserve">  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uvicorn main:app --reload --port 8000</w:t>
      </w:r>
    </w:p>
    <w:p w14:paraId="0649400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Your API will now be available at:</w:t>
      </w:r>
      <w:r>
        <w:rPr>
          <w:rFonts w:hint="default" w:cs="Times New Roman"/>
          <w:sz w:val="22"/>
          <w:szCs w:val="22"/>
          <w:lang w:val="en-US"/>
        </w:rPr>
        <w:t xml:space="preserve">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http://localhost:8000/docs</w:t>
      </w:r>
      <w:r>
        <w:rPr>
          <w:rFonts w:hint="default" w:ascii="Times New Roman" w:hAnsi="Times New Roman" w:cs="Times New Roman"/>
          <w:sz w:val="22"/>
          <w:szCs w:val="22"/>
        </w:rPr>
        <w:t xml:space="preserve"> (FastAPI Swagger UI to test APIs)</w:t>
      </w:r>
    </w:p>
    <w:p w14:paraId="7D6B049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Run Both Together</w:t>
      </w:r>
    </w:p>
    <w:p w14:paraId="0890956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Open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two terminals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138EFB7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Backend</w:t>
      </w:r>
      <w:r>
        <w:rPr>
          <w:rFonts w:hint="default" w:ascii="Times New Roman" w:hAnsi="Times New Roman" w:cs="Times New Roman"/>
          <w:sz w:val="22"/>
          <w:szCs w:val="22"/>
        </w:rPr>
        <w:t xml:space="preserve"> →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cd backend &amp;&amp; uvicorn main:app --r</w:t>
      </w:r>
      <w:bookmarkStart w:id="0" w:name="_GoBack"/>
      <w:bookmarkEnd w:id="0"/>
      <w:r>
        <w:rPr>
          <w:rStyle w:val="5"/>
          <w:rFonts w:hint="default" w:ascii="Times New Roman" w:hAnsi="Times New Roman" w:cs="Times New Roman"/>
          <w:sz w:val="22"/>
          <w:szCs w:val="22"/>
        </w:rPr>
        <w:t>eload --port 8000</w:t>
      </w:r>
    </w:p>
    <w:p w14:paraId="44C0B46E">
      <w:pPr>
        <w:pStyle w:val="8"/>
        <w:keepNext w:val="0"/>
        <w:keepLines w:val="0"/>
        <w:widowControl/>
        <w:suppressLineNumbers w:val="0"/>
        <w:rPr>
          <w:rStyle w:val="5"/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Frontend</w:t>
      </w:r>
      <w:r>
        <w:rPr>
          <w:rFonts w:hint="default" w:ascii="Times New Roman" w:hAnsi="Times New Roman" w:cs="Times New Roman"/>
          <w:sz w:val="22"/>
          <w:szCs w:val="22"/>
        </w:rPr>
        <w:t xml:space="preserve"> →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cd frontend &amp;&amp; npm run dev</w:t>
      </w:r>
    </w:p>
    <w:p w14:paraId="1979E2B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React app (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"http://localhost:5173" \t "_new"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7"/>
          <w:rFonts w:hint="default" w:ascii="Times New Roman" w:hAnsi="Times New Roman" w:cs="Times New Roman"/>
          <w:sz w:val="22"/>
          <w:szCs w:val="22"/>
        </w:rPr>
        <w:t>http://localhost:5173</w:t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  <w:r>
        <w:rPr>
          <w:rFonts w:hint="default" w:ascii="Times New Roman" w:hAnsi="Times New Roman" w:cs="Times New Roman"/>
          <w:sz w:val="22"/>
          <w:szCs w:val="22"/>
        </w:rPr>
        <w:t>) will talk to FastAPI (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"http://localhost:8000" \t "_new"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7"/>
          <w:rFonts w:hint="default" w:ascii="Times New Roman" w:hAnsi="Times New Roman" w:cs="Times New Roman"/>
          <w:sz w:val="22"/>
          <w:szCs w:val="22"/>
        </w:rPr>
        <w:t>http://localhost:8000</w:t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  <w:r>
        <w:rPr>
          <w:rFonts w:hint="default" w:ascii="Times New Roman" w:hAnsi="Times New Roman" w:cs="Times New Roman"/>
          <w:sz w:val="22"/>
          <w:szCs w:val="22"/>
        </w:rPr>
        <w:t>).</w:t>
      </w:r>
    </w:p>
    <w:p w14:paraId="00CA81BD">
      <w:pPr>
        <w:rPr>
          <w:rFonts w:hint="default" w:ascii="Times New Roman" w:hAnsi="Times New Roman" w:cs="Times New Roman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74E6D7"/>
    <w:multiLevelType w:val="singleLevel"/>
    <w:tmpl w:val="3774E6D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F5105"/>
    <w:rsid w:val="1A80096F"/>
    <w:rsid w:val="3CCA6C49"/>
    <w:rsid w:val="4E5F5105"/>
    <w:rsid w:val="511325CF"/>
    <w:rsid w:val="67A6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2025-08-22T10:09:00Z</dcterms:created>
  <dc:creator>Shruti Harayan</dc:creator>
  <cp:lastModifiedBy>Shruti Harayan</cp:lastModifiedBy>
  <dcterms:modified xsi:type="dcterms:W3CDTF">2025-09-06T07:04:44Z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44EA45B8E15C4D5FB62F7C8834ECB84F_11</vt:lpwstr>
  </property>
</Properties>
</file>