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12F5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Here's a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step-by-step guide with code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for an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easy, pre-trained chatbot using Dialogflow + Flask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 🚀</w:t>
      </w:r>
    </w:p>
    <w:p w14:paraId="6CB987B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3CDA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1: Setup Dialogflow Agent</w:t>
      </w:r>
    </w:p>
    <w:p w14:paraId="0DD2EA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 xml:space="preserve">Go to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instrText xml:space="preserve"> HYPERLINK "https://dialogflow.cloud.google.com/" </w:instrTex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Dialogflow Console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55C511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Create a new agent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(e.g., "CollegeEnquiryBot").</w:t>
      </w:r>
    </w:p>
    <w:p w14:paraId="36FF81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Create Intents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for FAQs: </w:t>
      </w:r>
    </w:p>
    <w:p w14:paraId="4A31C55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Example Intent: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admission_info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</w:t>
      </w:r>
    </w:p>
    <w:p w14:paraId="799477A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Training Phrases: </w:t>
      </w:r>
    </w:p>
    <w:p w14:paraId="375CDCBF"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"Tell me about the admission process."</w:t>
      </w:r>
    </w:p>
    <w:p w14:paraId="05B68BBF"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"How to apply for admission?"</w:t>
      </w:r>
    </w:p>
    <w:p w14:paraId="4213B96F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Responses: </w:t>
      </w:r>
    </w:p>
    <w:p w14:paraId="08B74BD9"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1" w:after="0" w:afterAutospacing="1"/>
        <w:ind w:left="2882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"Admissions open from June 1st. Visit our website for details."</w:t>
      </w:r>
    </w:p>
    <w:p w14:paraId="434479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Enable Webhook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under 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Fulfillment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tab.</w:t>
      </w:r>
    </w:p>
    <w:p w14:paraId="6AA0EB5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41BF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2: Install Required Packages</w:t>
      </w:r>
    </w:p>
    <w:p w14:paraId="0FB440F7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📌 Install Flask and Dialogflow SDK:</w:t>
      </w:r>
    </w:p>
    <w:p w14:paraId="2099252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pip install flask dialogflow google-auth google-auth-oauthlib google-auth-httplib2</w:t>
      </w:r>
    </w:p>
    <w:p w14:paraId="3A1AB2A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7C9C6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3: Create a Flask App</w:t>
      </w:r>
    </w:p>
    <w:p w14:paraId="4E519B0A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📌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Flask App to Connect with Dialogflow Webhook</w:t>
      </w:r>
    </w:p>
    <w:p w14:paraId="3FCAD7FD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Create a file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app.py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:</w:t>
      </w:r>
    </w:p>
    <w:p w14:paraId="76E3473A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from flask import Flask, request, jsonify</w:t>
      </w:r>
    </w:p>
    <w:p w14:paraId="70931707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import dialogflow_v2 as dialogflow</w:t>
      </w:r>
    </w:p>
    <w:p w14:paraId="2F070498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import os</w:t>
      </w:r>
    </w:p>
    <w:p w14:paraId="69AF2484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from google.oauth2 import service_account</w:t>
      </w:r>
    </w:p>
    <w:p w14:paraId="1BCBF765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</w:p>
    <w:p w14:paraId="6DB5F5CD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app = Flask(__name__)</w:t>
      </w:r>
    </w:p>
    <w:p w14:paraId="3608B5D6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</w:p>
    <w:p w14:paraId="11007B9C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# Load Dialogflow Credentials</w:t>
      </w:r>
    </w:p>
    <w:p w14:paraId="4377604B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GOOGLE_AUTHENTICATION_FILE = "your-service-account-file.json"</w:t>
      </w:r>
    </w:p>
    <w:p w14:paraId="06BB9C01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credentials = service_account.Credentials.from_service_account_file(GOOGLE_AUTHENTICATION_FILE)</w:t>
      </w:r>
    </w:p>
    <w:p w14:paraId="5C364681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dialogflow_session_client = dialogflow.SessionsClient(credentials=credentials)</w:t>
      </w:r>
    </w:p>
    <w:p w14:paraId="64283597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PROJECT_ID = "your-dialogflow-project-id"</w:t>
      </w:r>
    </w:p>
    <w:p w14:paraId="5DD754E9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</w:p>
    <w:p w14:paraId="3B9D2DBB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def detect_intent(session_id, text):</w:t>
      </w:r>
    </w:p>
    <w:p w14:paraId="7D749E1B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session = dialogflow_session_client.session_path(PROJECT_ID, session_id)</w:t>
      </w:r>
    </w:p>
    <w:p w14:paraId="3F4949C0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text_input = dialogflow.types.TextInput(text=text, language_code="en")</w:t>
      </w:r>
    </w:p>
    <w:p w14:paraId="4FC71A52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query_input = dialogflow.types.QueryInput(text=text_input)</w:t>
      </w:r>
    </w:p>
    <w:p w14:paraId="49728ED3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response = dialogflow_session_client.detect_intent(session=session, query_input=query_input)</w:t>
      </w:r>
    </w:p>
    <w:p w14:paraId="3C8EE361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return response.query_result.fulfillment_text</w:t>
      </w:r>
    </w:p>
    <w:p w14:paraId="1BD54427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</w:p>
    <w:p w14:paraId="7458F487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@app.route('/')</w:t>
      </w:r>
    </w:p>
    <w:p w14:paraId="5B434449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def home():</w:t>
      </w:r>
    </w:p>
    <w:p w14:paraId="525A8E45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return "College Enquiry Chatbot is Running!"</w:t>
      </w:r>
    </w:p>
    <w:p w14:paraId="572A9FB5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</w:p>
    <w:p w14:paraId="01A9CC6F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@app.route('/chat', methods=['POST'])</w:t>
      </w:r>
    </w:p>
    <w:p w14:paraId="042D462D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def chat():</w:t>
      </w:r>
    </w:p>
    <w:p w14:paraId="70A8E173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data = request.get_json()</w:t>
      </w:r>
    </w:p>
    <w:p w14:paraId="055C5AAF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user_message = data.get("message", "")</w:t>
      </w:r>
    </w:p>
    <w:p w14:paraId="2D50F03A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</w:p>
    <w:p w14:paraId="7793651C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if not user_message:</w:t>
      </w:r>
    </w:p>
    <w:p w14:paraId="20E33776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    return jsonify({"response": "Please enter a valid question."})</w:t>
      </w:r>
    </w:p>
    <w:p w14:paraId="4F655F3E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</w:p>
    <w:p w14:paraId="0204F3D9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response_text = detect_intent("123456", user_message)</w:t>
      </w:r>
    </w:p>
    <w:p w14:paraId="6C7FA5A9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return jsonify({"response": response_text})</w:t>
      </w:r>
    </w:p>
    <w:p w14:paraId="3B21097B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</w:p>
    <w:p w14:paraId="0B602EFA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if __name__ == "__main__":</w:t>
      </w:r>
    </w:p>
    <w:p w14:paraId="3A38933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app.run(debug=True)</w:t>
      </w:r>
    </w:p>
    <w:p w14:paraId="4B0F4F8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4: Get Dialogflow Credentials</w:t>
      </w:r>
    </w:p>
    <w:p w14:paraId="47EFF9F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 xml:space="preserve">Go to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instrText xml:space="preserve"> HYPERLINK "https://console.cloud.google.com/" </w:instrTex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Google Cloud Console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74E831B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Enable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Dialogflow API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1567F8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Create a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Service Account Key (JSON format)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and download it.</w:t>
      </w:r>
    </w:p>
    <w:p w14:paraId="0C308B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Rename the JSON file to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"your-service-account-file.json"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and place it in your project directory.</w:t>
      </w:r>
    </w:p>
    <w:p w14:paraId="0F998B9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Replace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"your-dialogflow-project-id"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in the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PROJECT_ID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variable.</w:t>
      </w:r>
    </w:p>
    <w:p w14:paraId="4DABFD6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98311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5: Create a Simple Frontend UI</w:t>
      </w:r>
    </w:p>
    <w:p w14:paraId="2795D61A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📌 Create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templates/index.html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for a basic chatbot UI:</w:t>
      </w:r>
    </w:p>
    <w:p w14:paraId="46FDB362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&lt;!DOCTYPE html&gt;</w:t>
      </w:r>
    </w:p>
    <w:p w14:paraId="550AD945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&lt;html lang="en"&gt;</w:t>
      </w:r>
    </w:p>
    <w:p w14:paraId="6A6DE54E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&lt;head&gt;</w:t>
      </w:r>
    </w:p>
    <w:p w14:paraId="48CB3BCD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&lt;title&gt;College Chatbot&lt;/title&gt;</w:t>
      </w:r>
    </w:p>
    <w:p w14:paraId="57948BA4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&lt;/head&gt;</w:t>
      </w:r>
    </w:p>
    <w:p w14:paraId="231D021A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&lt;body&gt;</w:t>
      </w:r>
    </w:p>
    <w:p w14:paraId="299720AF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&lt;h2&gt;Ask me anything about the college!&lt;/h2&gt;</w:t>
      </w:r>
    </w:p>
    <w:p w14:paraId="0381CE69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&lt;input id="userInput" type="text" placeholder="Type your question..."&gt;</w:t>
      </w:r>
    </w:p>
    <w:p w14:paraId="1FBA0DA4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&lt;button onclick="sendMessage()"&gt;Send&lt;/button&gt;</w:t>
      </w:r>
    </w:p>
    <w:p w14:paraId="3DE1881F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&lt;div id="chatOutput"&gt;&lt;/div&gt;</w:t>
      </w:r>
    </w:p>
    <w:p w14:paraId="621B67CF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</w:p>
    <w:p w14:paraId="2A1D71A9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&lt;script&gt;</w:t>
      </w:r>
    </w:p>
    <w:p w14:paraId="59833418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    function sendMessage() {</w:t>
      </w:r>
    </w:p>
    <w:p w14:paraId="0BE3826E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        let userMessage = document.getElementById("userInput").value;</w:t>
      </w:r>
    </w:p>
    <w:p w14:paraId="1EB51E52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        fetch('/chat', {</w:t>
      </w:r>
    </w:p>
    <w:p w14:paraId="643315A1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            method: 'POST',</w:t>
      </w:r>
    </w:p>
    <w:p w14:paraId="76A8CFDF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            headers: {'Content-Type': 'application/json'},</w:t>
      </w:r>
    </w:p>
    <w:p w14:paraId="54CF3506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            body: JSON.stringify({'message': userMessage})</w:t>
      </w:r>
    </w:p>
    <w:p w14:paraId="58419634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        })</w:t>
      </w:r>
    </w:p>
    <w:p w14:paraId="2A4984EB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        .then(response =&gt; response.json())</w:t>
      </w:r>
    </w:p>
    <w:p w14:paraId="04396FC9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        .then(data =&gt; document.getElementById("chatOutput").innerHTML += `&lt;p&gt;${data.response}&lt;/p&gt;`);</w:t>
      </w:r>
    </w:p>
    <w:p w14:paraId="45493B1A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    }</w:t>
      </w:r>
    </w:p>
    <w:p w14:paraId="7440BC9E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&lt;/script&gt;</w:t>
      </w:r>
    </w:p>
    <w:p w14:paraId="6B809F19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&lt;/body&gt;</w:t>
      </w:r>
    </w:p>
    <w:p w14:paraId="29EDD04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&lt;/html&gt;</w:t>
      </w:r>
    </w:p>
    <w:p w14:paraId="2764046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18D8CED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87120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6: Run the Chatbot</w:t>
      </w:r>
    </w:p>
    <w:p w14:paraId="66DA6EA9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📌 Start the Flask server:</w:t>
      </w:r>
    </w:p>
    <w:p w14:paraId="049E99C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python app.py</w:t>
      </w:r>
    </w:p>
    <w:p w14:paraId="62FFF98C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📌 Open your browser and visit:</w:t>
      </w:r>
    </w:p>
    <w:p w14:paraId="61786D3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http://127.0.0.1:5000/</w:t>
      </w:r>
    </w:p>
    <w:p w14:paraId="10F06FAD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Try asking:</w:t>
      </w:r>
    </w:p>
    <w:p w14:paraId="04611E9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Tell me about the admission process.</w:t>
      </w:r>
    </w:p>
    <w:p w14:paraId="3EE3F34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B89F1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7: Deploy on Cloud</w:t>
      </w:r>
    </w:p>
    <w:p w14:paraId="08DBE5D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Use ngrok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to expose Flask server to the internet: </w:t>
      </w:r>
    </w:p>
    <w:p w14:paraId="684D2D4B">
      <w:pPr>
        <w:pStyle w:val="10"/>
        <w:keepNext w:val="0"/>
        <w:keepLines w:val="0"/>
        <w:widowControl/>
        <w:suppressLineNumbers w:val="0"/>
        <w:ind w:left="72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pip install ngrok</w:t>
      </w:r>
    </w:p>
    <w:p w14:paraId="780FEB2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ngrok http 5000</w:t>
      </w:r>
    </w:p>
    <w:p w14:paraId="7EDF3EC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Deploy on Heroku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or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AWS (EC2, Lambda)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for a public chatbot.</w:t>
      </w:r>
    </w:p>
    <w:p w14:paraId="5DD3094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E71B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Why Do We Need a Service Account Key (JSON)?</w:t>
      </w:r>
    </w:p>
    <w:p w14:paraId="377A7BD1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Service Account Key (JSON file)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is required to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authenticate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your Python application (Flask) with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Google Dialogflow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. It allows your chatbot to communicate with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Dialogflow's API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securely.</w:t>
      </w:r>
    </w:p>
    <w:p w14:paraId="63725CC6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Now, let's go through the step-by-step process to create and download 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Service Account Key (JSON format).</w:t>
      </w:r>
    </w:p>
    <w:p w14:paraId="1A3D8CF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FAD3D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1: Open Google Cloud Console</w:t>
      </w:r>
    </w:p>
    <w:p w14:paraId="3C0E554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Go to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instrText xml:space="preserve"> HYPERLINK "https://console.cloud.google.com/" </w:instrTex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separate"/>
      </w:r>
      <w:r>
        <w:rPr>
          <w:rStyle w:val="11"/>
          <w:rFonts w:hint="default" w:ascii="Times New Roman" w:hAnsi="Times New Roman" w:cs="Times New Roman"/>
          <w:color w:val="auto"/>
          <w:sz w:val="22"/>
          <w:szCs w:val="22"/>
        </w:rPr>
        <w:t>Google Cloud Console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2058FBD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Sign in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with your Google account.</w:t>
      </w:r>
    </w:p>
    <w:p w14:paraId="1C17812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A462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2: Select or Create a Google Cloud Project</w:t>
      </w:r>
    </w:p>
    <w:p w14:paraId="64FB8F1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on 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"Select a Project"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button at the top.</w:t>
      </w:r>
    </w:p>
    <w:p w14:paraId="5F4ABA1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If you already have a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Dialogflow project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, select it.</w:t>
      </w:r>
    </w:p>
    <w:p w14:paraId="39A7D53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If not, 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"New Project"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and: </w:t>
      </w:r>
    </w:p>
    <w:p w14:paraId="7570E86F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Give it a name (e.g.,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college-chatbot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).</w:t>
      </w:r>
    </w:p>
    <w:p w14:paraId="6425ECC9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"Create"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and wait for it to be ready.</w:t>
      </w:r>
    </w:p>
    <w:p w14:paraId="6895E2D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D5F54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3: Enable Dialogflow API</w:t>
      </w:r>
    </w:p>
    <w:p w14:paraId="18D4327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In 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Google Cloud Console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, go to 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Navigation Menu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(☰) on the top-left.</w:t>
      </w:r>
    </w:p>
    <w:p w14:paraId="07B5527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"APIs &amp; Services" → "Library"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0E71A17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Search for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Dialogflow API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3822C6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"Enable"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78D191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DC143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4: Create a Service Account</w:t>
      </w:r>
    </w:p>
    <w:p w14:paraId="35D1FE6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In 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Google Cloud Console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, go to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Navigation Menu (☰) → IAM &amp; Admin → Service Accounts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41370B4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"Create Service Account"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4D17E07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Enter a name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(e.g.,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dialogflow-access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).</w:t>
      </w:r>
    </w:p>
    <w:p w14:paraId="4B3AD35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"Create"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02F9AC9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CDA27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5: Assign a Role</w:t>
      </w:r>
    </w:p>
    <w:p w14:paraId="1B17FF6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Under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Grant this service account access to the project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, 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"Select a role"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0BF0777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Choose: </w:t>
      </w:r>
    </w:p>
    <w:p w14:paraId="1C5DC1A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"Dialogflow API Admin"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(Full access)</w:t>
      </w:r>
    </w:p>
    <w:p w14:paraId="319C99C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OR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"Dialogflow API Client"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(Limited access, but enough for chatbot)</w:t>
      </w:r>
    </w:p>
    <w:p w14:paraId="5C7923E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"Continue"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5F3960A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A83EB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6: Create and Download JSON Key</w:t>
      </w:r>
    </w:p>
    <w:p w14:paraId="2CC3A19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Scroll down to the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"Create Key"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section.</w:t>
      </w:r>
    </w:p>
    <w:p w14:paraId="51EEF11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"Add Key" → "Create New Key"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278819B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Choose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JSON format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06EFAC6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Click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"Create"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0B1B053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The JSON file will be downloaded automatically.</w:t>
      </w:r>
    </w:p>
    <w:p w14:paraId="1E3F17F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Rename it to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: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your-service-account-file.json</w:t>
      </w:r>
    </w:p>
    <w:p w14:paraId="1E96CA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Move it to your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Python project directory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57B98C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E4CE2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🔹 Step 7: Set Up Your Python Script to Use the JSON Key</w:t>
      </w:r>
    </w:p>
    <w:p w14:paraId="046558A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Modify your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Flask app (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app.py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)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to load the key:</w:t>
      </w:r>
    </w:p>
    <w:p w14:paraId="067976B7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from google.oauth2 import service_account</w:t>
      </w:r>
    </w:p>
    <w:p w14:paraId="08605958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</w:p>
    <w:p w14:paraId="6E267E8B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GOOGLE_AUTHENTICATION_FILE = "your-service-account-file.json"</w:t>
      </w:r>
    </w:p>
    <w:p w14:paraId="3CCD1C4D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</w:p>
    <w:p w14:paraId="5FF135CB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credentials = service_account.Credentials.from_service_account_file(GOOGLE_AUTHENTICATION_FILE)</w:t>
      </w:r>
    </w:p>
    <w:p w14:paraId="348712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9CC6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✅ Final Check</w:t>
      </w:r>
    </w:p>
    <w:p w14:paraId="23612CE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Your project folder should now contain the JSON key: </w:t>
      </w:r>
    </w:p>
    <w:p w14:paraId="13135168">
      <w:pPr>
        <w:pStyle w:val="10"/>
        <w:keepNext w:val="0"/>
        <w:keepLines w:val="0"/>
        <w:widowControl/>
        <w:suppressLineNumbers w:val="0"/>
        <w:ind w:left="72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/your-project-folder/</w:t>
      </w:r>
    </w:p>
    <w:p w14:paraId="4CA53FDA">
      <w:pPr>
        <w:pStyle w:val="10"/>
        <w:keepNext w:val="0"/>
        <w:keepLines w:val="0"/>
        <w:widowControl/>
        <w:suppressLineNumbers w:val="0"/>
        <w:ind w:left="72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|-- app.py</w:t>
      </w:r>
    </w:p>
    <w:p w14:paraId="0C89F897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|-- your-service-account-file.json  ✅</w:t>
      </w:r>
    </w:p>
    <w:p w14:paraId="3F40F89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Your Flask app can now authenticate with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Dialogflow API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0B37A4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E58C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🎯 Next Steps</w:t>
      </w:r>
    </w:p>
    <w:p w14:paraId="068A06DF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Now, try running your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Flask chatbot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again:</w:t>
      </w:r>
    </w:p>
    <w:p w14:paraId="0D467EA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python app.py</w:t>
      </w:r>
    </w:p>
    <w:p w14:paraId="1C11677A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Your chatbot should now be able to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send queries to Dialogflow and get responses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. </w:t>
      </w:r>
    </w:p>
    <w:p w14:paraId="539AE7E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47D54B96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Your error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"PERMISSION_DENIED"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confirms that your service account (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dialogflow-access@college-chatbot-1.iam.gserviceaccount.com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)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does not have the necessary permissions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on the project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collegeenquirybot-tgmk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3D1C997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E288B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✅ </w:t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Fixing the Issue: Grant IAM Permissions Manually</w:t>
      </w:r>
    </w:p>
    <w:p w14:paraId="1EC9FBE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 1: Log in with Your Personal Account</w:t>
      </w:r>
    </w:p>
    <w:p w14:paraId="7D781C61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Your active account is currently:</w:t>
      </w:r>
    </w:p>
    <w:p w14:paraId="189E55C5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dialogflow-access@college-chatbot-1.iam.gserviceaccount.com</w:t>
      </w:r>
    </w:p>
    <w:p w14:paraId="270671D7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🔹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Switch back to your personal account (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shrutiharayan06@gmail.com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)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:</w:t>
      </w:r>
    </w:p>
    <w:p w14:paraId="029DBBFE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auth login</w:t>
      </w:r>
    </w:p>
    <w:p w14:paraId="021932AF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Then set your account as active:</w:t>
      </w:r>
    </w:p>
    <w:p w14:paraId="1487F93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config set account shrutiharayan06@gmail.com</w:t>
      </w:r>
    </w:p>
    <w:p w14:paraId="0CE98DA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459A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 2: Grant Permissions to Your Service Account</w:t>
      </w:r>
    </w:p>
    <w:p w14:paraId="0CE0DDC6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Now that you're using your owner account,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give the service account the necessary permissions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.</w:t>
      </w:r>
    </w:p>
    <w:p w14:paraId="35FB1BC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✅ </w:t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Add Dialogflow Roles</w:t>
      </w:r>
    </w:p>
    <w:p w14:paraId="5667CD0D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Run the following command:</w:t>
      </w:r>
    </w:p>
    <w:p w14:paraId="57B42B28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projects add-iam-policy-binding collegeenquirybot-tgmk \</w:t>
      </w:r>
    </w:p>
    <w:p w14:paraId="767A5F21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--member="serviceAccount:dialogflow-access@college-chatbot-1.iam.gserviceaccount.com" \</w:t>
      </w:r>
    </w:p>
    <w:p w14:paraId="01B6056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--role="roles/dialogflow.admin"</w:t>
      </w:r>
    </w:p>
    <w:p w14:paraId="4C87D7F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✅ </w:t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Add Service Usage Permissions</w:t>
      </w:r>
    </w:p>
    <w:p w14:paraId="3DC5883D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projects add-iam-policy-binding collegeenquirybot-tgmk \</w:t>
      </w:r>
    </w:p>
    <w:p w14:paraId="53FD25ED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--member="serviceAccount:dialogflow-access@college-chatbot-1.iam.gserviceaccount.com" \</w:t>
      </w:r>
    </w:p>
    <w:p w14:paraId="350E0383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--role="roles/serviceusage.serviceUsageConsumer"</w:t>
      </w:r>
    </w:p>
    <w:p w14:paraId="1CF59C6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✅ </w:t>
      </w: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Add Editor Role (If Needed)</w:t>
      </w:r>
    </w:p>
    <w:p w14:paraId="4E9AC9ED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projects add-iam-policy-binding collegeenquirybot-tgmk \</w:t>
      </w:r>
    </w:p>
    <w:p w14:paraId="5AECBE71">
      <w:pPr>
        <w:pStyle w:val="10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--member="serviceAccount:dialogflow-access@college-chatbot-1.iam.gserviceaccount.com" \</w:t>
      </w:r>
    </w:p>
    <w:p w14:paraId="73F083FA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 xml:space="preserve">    --role="roles/editor"</w:t>
      </w:r>
    </w:p>
    <w:p w14:paraId="0925414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5E61D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 3: Enable the API Again</w:t>
      </w:r>
    </w:p>
    <w:p w14:paraId="5CEF5326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After granting permissions, </w:t>
      </w:r>
      <w:r>
        <w:rPr>
          <w:rStyle w:val="13"/>
          <w:rFonts w:hint="default" w:ascii="Times New Roman" w:hAnsi="Times New Roman" w:cs="Times New Roman"/>
          <w:color w:val="auto"/>
          <w:sz w:val="22"/>
          <w:szCs w:val="22"/>
        </w:rPr>
        <w:t>try enabling the Dialogflow API again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:</w:t>
      </w:r>
    </w:p>
    <w:p w14:paraId="243F4B9C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services enable dialogflow.googleapis.com --project collegeenquirybot-tgmk</w:t>
      </w:r>
    </w:p>
    <w:p w14:paraId="03FEB18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2CC60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 4: Switch Back to Your Service Account</w:t>
      </w:r>
    </w:p>
    <w:p w14:paraId="4F8C330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Once permissions are fixed, switch back to your service account:</w:t>
      </w:r>
    </w:p>
    <w:p w14:paraId="5CD82F9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auth activate-service-account dialogflow-access@college-chatbot-1.iam.gserviceaccount.com --key-file="path-to-your-json-key.json"</w:t>
      </w:r>
    </w:p>
    <w:p w14:paraId="645BD00F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Then verify: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auth list</w:t>
      </w:r>
    </w:p>
    <w:p w14:paraId="0835E5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D3F83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 5: Test Again</w:t>
      </w:r>
    </w:p>
    <w:p w14:paraId="7B2F98B7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Now, test if you can list enabled services:</w:t>
      </w:r>
    </w:p>
    <w:p w14:paraId="671F3F7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color w:val="auto"/>
          <w:sz w:val="22"/>
          <w:szCs w:val="22"/>
        </w:rPr>
        <w:t>gcloud services list --enabled --project collegeenquirybot-tgmk</w:t>
      </w:r>
    </w:p>
    <w:p w14:paraId="76DDA1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DCD05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To add </w:t>
      </w:r>
      <w:r>
        <w:rPr>
          <w:rStyle w:val="13"/>
          <w:rFonts w:hint="default" w:ascii="Times New Roman" w:hAnsi="Times New Roman" w:cs="Times New Roman"/>
          <w:sz w:val="22"/>
          <w:szCs w:val="22"/>
        </w:rPr>
        <w:t>context and follow-up intents</w:t>
      </w:r>
      <w:r>
        <w:rPr>
          <w:rFonts w:hint="default" w:ascii="Times New Roman" w:hAnsi="Times New Roman" w:cs="Times New Roman"/>
          <w:sz w:val="22"/>
          <w:szCs w:val="22"/>
        </w:rPr>
        <w:t xml:space="preserve"> in </w:t>
      </w:r>
      <w:r>
        <w:rPr>
          <w:rStyle w:val="13"/>
          <w:rFonts w:hint="default" w:ascii="Times New Roman" w:hAnsi="Times New Roman" w:cs="Times New Roman"/>
          <w:sz w:val="22"/>
          <w:szCs w:val="22"/>
        </w:rPr>
        <w:t>Dialogflow</w:t>
      </w:r>
      <w:r>
        <w:rPr>
          <w:rFonts w:hint="default" w:ascii="Times New Roman" w:hAnsi="Times New Roman" w:cs="Times New Roman"/>
          <w:sz w:val="22"/>
          <w:szCs w:val="22"/>
        </w:rPr>
        <w:t>, follow these steps:</w:t>
      </w:r>
    </w:p>
    <w:p w14:paraId="20B5E98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sz w:val="22"/>
          <w:szCs w:val="22"/>
        </w:rPr>
        <w:t>1️⃣ Setting Up the Parent Intents</w:t>
      </w:r>
    </w:p>
    <w:p w14:paraId="4682F4D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Intent 1: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admission_process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0127449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Follow-up Question: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"Would you like the application link?"</w:t>
      </w:r>
    </w:p>
    <w:p w14:paraId="5E793611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160" w:leftChars="0" w:hanging="36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Set Output Context: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78761BAB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Name: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admission_process_followup</w:t>
      </w:r>
    </w:p>
    <w:p w14:paraId="7FF32A76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Lifespan:</w:t>
      </w:r>
      <w:r>
        <w:rPr>
          <w:rFonts w:hint="default" w:ascii="Times New Roman" w:hAnsi="Times New Roman" w:cs="Times New Roman"/>
          <w:sz w:val="22"/>
          <w:szCs w:val="22"/>
        </w:rPr>
        <w:t xml:space="preserve"> 2</w:t>
      </w:r>
    </w:p>
    <w:p w14:paraId="7DEFC8F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9516F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Intent 2: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admission_deadline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029705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Follow-up Question: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7"/>
          <w:rFonts w:hint="default" w:ascii="Times New Roman" w:hAnsi="Times New Roman" w:cs="Times New Roman"/>
          <w:sz w:val="22"/>
          <w:szCs w:val="22"/>
        </w:rPr>
        <w:t>"Would you like assistance with the process?"</w:t>
      </w:r>
    </w:p>
    <w:p w14:paraId="57D3BD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Set Output Context: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09172411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Name: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admission_deadline_followup</w:t>
      </w:r>
    </w:p>
    <w:p w14:paraId="62B93B07"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Lifespan:</w:t>
      </w:r>
      <w:r>
        <w:rPr>
          <w:rFonts w:hint="default" w:ascii="Times New Roman" w:hAnsi="Times New Roman" w:cs="Times New Roman"/>
          <w:sz w:val="22"/>
          <w:szCs w:val="22"/>
        </w:rPr>
        <w:t xml:space="preserve"> 2</w:t>
      </w:r>
    </w:p>
    <w:p w14:paraId="7BD474E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33221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b/>
          <w:bCs/>
          <w:sz w:val="22"/>
          <w:szCs w:val="22"/>
        </w:rPr>
        <w:t>2️⃣ Creating Follow-Up Intents</w:t>
      </w:r>
    </w:p>
    <w:p w14:paraId="63A0290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 xml:space="preserve">Follow-up for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admission_process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00F79ED2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Create a new intent: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admission_process - yes</w:t>
      </w:r>
    </w:p>
    <w:p w14:paraId="51527B0A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Training phrases: </w:t>
      </w:r>
    </w:p>
    <w:p w14:paraId="1B9F6B33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"Yes"</w:t>
      </w:r>
    </w:p>
    <w:p w14:paraId="28A7ECF5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"Sure, send me the link"</w:t>
      </w:r>
    </w:p>
    <w:p w14:paraId="70A31E54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Set Input Context: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admission_process_followup</w:t>
      </w:r>
    </w:p>
    <w:p w14:paraId="25ED0099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Response: "Here is the application link: [Insert Link]"</w:t>
      </w:r>
    </w:p>
    <w:p w14:paraId="0ABA1A9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CE413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 xml:space="preserve">Follow-up for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admission_deadline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0E0B23DE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Create a new intent: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admission_deadline - yes</w:t>
      </w:r>
    </w:p>
    <w:p w14:paraId="4633D019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Training phrases: </w:t>
      </w:r>
    </w:p>
    <w:p w14:paraId="56CC3B72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"Yes"</w:t>
      </w:r>
    </w:p>
    <w:p w14:paraId="2EA2B156">
      <w:pPr>
        <w:keepNext w:val="0"/>
        <w:keepLines w:val="0"/>
        <w:widowControl/>
        <w:numPr>
          <w:ilvl w:val="2"/>
          <w:numId w:val="2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"Sure, I need help"</w:t>
      </w:r>
    </w:p>
    <w:p w14:paraId="68206931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Set Input Context: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admission_deadline_followup</w:t>
      </w:r>
    </w:p>
    <w:p w14:paraId="3B1EE847"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Response:"Great! You can visit our admissions office or check our website for detailed assistance."</w:t>
      </w:r>
      <w:r>
        <w:rPr>
          <w:rFonts w:hint="default" w:ascii="Times New Roman" w:hAnsi="Times New Roman" w:cs="Times New Roman"/>
          <w:sz w:val="22"/>
          <w:szCs w:val="22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59CD1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Follow up: Admission_deadline - no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</w:t>
      </w:r>
    </w:p>
    <w:p w14:paraId="1A5E539B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Intent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": "admission_deadline - no"</w:t>
      </w:r>
    </w:p>
    <w:p w14:paraId="3578377B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trainingPhrases": [No,Not needed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,"I’ll do it myself"</w:t>
      </w:r>
    </w:p>
    <w:p w14:paraId="4A364D8D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response</w:t>
      </w:r>
      <w:r>
        <w:rPr>
          <w:rFonts w:hint="default" w:ascii="Times New Roman" w:hAnsi="Times New Roman" w:cs="Times New Roman"/>
          <w:color w:val="auto"/>
          <w:sz w:val="22"/>
          <w:szCs w:val="22"/>
        </w:rPr>
        <w:t>": [Alright, feel free to reach out if you change your mind!"</w:t>
      </w:r>
    </w:p>
    <w:p w14:paraId="5A6C64A7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"Alright, let me know if you need it later!"</w:t>
      </w:r>
    </w:p>
    <w:p w14:paraId="451B0160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inputContexts": [admission_deadline_followup</w:t>
      </w:r>
    </w:p>
    <w:p w14:paraId="6D22879C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409E4B6B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download ngrok for secure https connection-&gt;unzip file -&gt;place ngrok.exe file in chatbot folder</w:t>
      </w:r>
    </w:p>
    <w:p w14:paraId="0F010F63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sign-in on ngrok using google/GitHub</w:t>
      </w:r>
    </w:p>
    <w:p w14:paraId="44F47FE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open cmd from chatbot folder add your Authtoken: This is your personal Authtoken. Use this to authenticate the ngrok agent that you downloaded.</w:t>
      </w:r>
    </w:p>
    <w:p w14:paraId="433D5E46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&gt;ngrok config add-authtoken 2u4dP8O(personal token accessible after login ngrok under your authtoken from left hand side)</w:t>
      </w:r>
    </w:p>
    <w:p w14:paraId="1090CAED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&gt;ngrok http 5000(localhost port number accessible after running flask app)</w:t>
      </w:r>
    </w:p>
    <w:p w14:paraId="7D6C4B1A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A8EC84E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2F838A99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download postman app locally to test api</w:t>
      </w:r>
    </w:p>
    <w:p w14:paraId="52AADFDE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postman app-&gt;collections-&gt;new-&gt;http-&gt;select post method -&gt; Enter http://127.0.0.1:5000/chatbot in the URL field.</w:t>
      </w:r>
    </w:p>
    <w:p w14:paraId="59638D20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Go to Body → Select raw → Choose JSON format.</w:t>
      </w:r>
    </w:p>
    <w:p w14:paraId="4DA22238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{</w:t>
      </w:r>
    </w:p>
    <w:p w14:paraId="095C03BD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"session_id": "12345",</w:t>
      </w:r>
    </w:p>
    <w:p w14:paraId="635ED958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"text": "Hello"</w:t>
      </w:r>
    </w:p>
    <w:p w14:paraId="0A82B951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}</w:t>
      </w:r>
    </w:p>
    <w:p w14:paraId="1975B302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  <w:lang w:val="en-US"/>
        </w:rPr>
        <w:t xml:space="preserve">My project ID: </w:t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instrText xml:space="preserve"> HYPERLINK "https://console.cloud.google.com/home/dashboard?project=collegeenquirybot-tgmk" \t "https://dialogflow.cloud.google.com/" \l "/editAgent/collegeenquirybot-tgmk/_blank" </w:instrText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collegeenquirybot-tgmk</w:t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fldChar w:fldCharType="end"/>
      </w:r>
    </w:p>
    <w:p w14:paraId="639EE402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In cmd for testing: curl -X POST http://127.0.0.1:5000/chatbot -H "Content-Type: application/json" -d "{\"message\": \"What courses are available?\"}"</w:t>
      </w:r>
    </w:p>
    <w:p w14:paraId="292342F6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Webhook Url 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fldChar w:fldCharType="begin"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instrText xml:space="preserve"> HYPERLINK "https://7d2c-103-182-130-44.ngrok-free.app/" </w:instrTex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color w:val="auto"/>
          <w:sz w:val="22"/>
          <w:szCs w:val="22"/>
          <w:lang w:val="en-US"/>
        </w:rPr>
        <w:t>https://7d2c-103-182-130-44.ngrok-free.app/</w:t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fldChar w:fldCharType="end"/>
      </w: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</w:p>
    <w:p w14:paraId="7CF8487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 provide a </w:t>
      </w:r>
      <w:r>
        <w:rPr>
          <w:rStyle w:val="13"/>
          <w:rFonts w:hint="default" w:ascii="Times New Roman" w:hAnsi="Times New Roman" w:eastAsia="SimSun" w:cs="Times New Roman"/>
          <w:sz w:val="22"/>
          <w:szCs w:val="22"/>
        </w:rPr>
        <w:t>ZIP file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containing the intents in the correct format for direct import into Dialogflow.</w:t>
      </w:r>
    </w:p>
    <w:p w14:paraId="64FFA4A0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Say this in 5 different ways “how is the admission process”</w:t>
      </w:r>
    </w:p>
    <w:p w14:paraId="5D9E1663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  <w:t>Give me synonyms of entity “admission”</w:t>
      </w:r>
      <w:bookmarkStart w:id="0" w:name="_GoBack"/>
      <w:bookmarkEnd w:id="0"/>
    </w:p>
    <w:p w14:paraId="041D6432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</w:p>
    <w:p w14:paraId="5EAD235F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FD347"/>
    <w:multiLevelType w:val="multilevel"/>
    <w:tmpl w:val="819FD3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0A36799"/>
    <w:multiLevelType w:val="multilevel"/>
    <w:tmpl w:val="90A367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199AB40"/>
    <w:multiLevelType w:val="multilevel"/>
    <w:tmpl w:val="A199AB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E839D82"/>
    <w:multiLevelType w:val="multilevel"/>
    <w:tmpl w:val="AE839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7B7ACD8"/>
    <w:multiLevelType w:val="multilevel"/>
    <w:tmpl w:val="B7B7AC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9EA2A3A"/>
    <w:multiLevelType w:val="multilevel"/>
    <w:tmpl w:val="B9EA2A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F325F39"/>
    <w:multiLevelType w:val="multilevel"/>
    <w:tmpl w:val="BF325F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5179992"/>
    <w:multiLevelType w:val="multilevel"/>
    <w:tmpl w:val="F51799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A4CCE9F"/>
    <w:multiLevelType w:val="multilevel"/>
    <w:tmpl w:val="0A4CCE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DB54772"/>
    <w:multiLevelType w:val="multilevel"/>
    <w:tmpl w:val="2DB547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1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3864AB1"/>
    <w:multiLevelType w:val="multilevel"/>
    <w:tmpl w:val="43864A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CB8036B"/>
    <w:multiLevelType w:val="multilevel"/>
    <w:tmpl w:val="5CB803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650628E"/>
    <w:multiLevelType w:val="multilevel"/>
    <w:tmpl w:val="665062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515B595"/>
    <w:multiLevelType w:val="multilevel"/>
    <w:tmpl w:val="7515B5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12"/>
  </w:num>
  <w:num w:numId="8">
    <w:abstractNumId w:val="6"/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3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03461"/>
    <w:rsid w:val="04881B00"/>
    <w:rsid w:val="05704DC0"/>
    <w:rsid w:val="065D2980"/>
    <w:rsid w:val="07380E82"/>
    <w:rsid w:val="0FFC7BA2"/>
    <w:rsid w:val="120E02AD"/>
    <w:rsid w:val="1DC02986"/>
    <w:rsid w:val="257419FF"/>
    <w:rsid w:val="290E6CE7"/>
    <w:rsid w:val="295F57ED"/>
    <w:rsid w:val="30C67313"/>
    <w:rsid w:val="31526EF7"/>
    <w:rsid w:val="33603920"/>
    <w:rsid w:val="34160D04"/>
    <w:rsid w:val="382849B1"/>
    <w:rsid w:val="3A0451BC"/>
    <w:rsid w:val="3AB32410"/>
    <w:rsid w:val="3B0F2166"/>
    <w:rsid w:val="3E774168"/>
    <w:rsid w:val="412E674C"/>
    <w:rsid w:val="47C84AD3"/>
    <w:rsid w:val="4CE444B6"/>
    <w:rsid w:val="4E2A34C8"/>
    <w:rsid w:val="521F5647"/>
    <w:rsid w:val="5A735AF1"/>
    <w:rsid w:val="5B4B7D53"/>
    <w:rsid w:val="5B69441B"/>
    <w:rsid w:val="68D8170E"/>
    <w:rsid w:val="740A6EFD"/>
    <w:rsid w:val="761D7E62"/>
    <w:rsid w:val="779C0BC8"/>
    <w:rsid w:val="7C703461"/>
    <w:rsid w:val="7F2D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FollowedHyperlink"/>
    <w:basedOn w:val="5"/>
    <w:qFormat/>
    <w:uiPriority w:val="0"/>
    <w:rPr>
      <w:color w:val="800080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2025-03-07T14:49:00Z</dcterms:created>
  <dc:creator>Shruti Harayan</dc:creator>
  <cp:lastModifiedBy>Shruti Harayan</cp:lastModifiedBy>
  <dcterms:modified xsi:type="dcterms:W3CDTF">2025-03-14T09:58:10Z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906BE843F84C4C66832E94F20E97B07A_11</vt:lpwstr>
  </property>
</Properties>
</file>