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AFE7B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</w:t>
      </w:r>
    </w:p>
    <w:p w14:paraId="0E518AB4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6D5BB9E0" w14:textId="77777777" w:rsidTr="005A7391">
        <w:tc>
          <w:tcPr>
            <w:tcW w:w="0" w:type="auto"/>
            <w:noWrap/>
            <w:vAlign w:val="center"/>
            <w:hideMark/>
          </w:tcPr>
          <w:p w14:paraId="6942E2F2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60949A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3F9B7A1A" w14:textId="77777777" w:rsidTr="005A7391">
        <w:tc>
          <w:tcPr>
            <w:tcW w:w="0" w:type="auto"/>
            <w:vMerge w:val="restart"/>
            <w:hideMark/>
          </w:tcPr>
          <w:p w14:paraId="72F6AC4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C3BFAD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there is a very weak correlation between two variables, then the coefficient of determination must be</w:t>
            </w:r>
          </w:p>
        </w:tc>
        <w:tc>
          <w:tcPr>
            <w:tcW w:w="0" w:type="auto"/>
            <w:vAlign w:val="center"/>
            <w:hideMark/>
          </w:tcPr>
          <w:p w14:paraId="24128B8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7FA54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3F8C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5B847E47" w14:textId="77777777" w:rsidTr="005A7391">
        <w:tc>
          <w:tcPr>
            <w:tcW w:w="0" w:type="auto"/>
            <w:vMerge/>
            <w:vAlign w:val="center"/>
            <w:hideMark/>
          </w:tcPr>
          <w:p w14:paraId="4AA81DC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4697"/>
            </w:tblGrid>
            <w:tr w:rsidR="005A7391" w:rsidRPr="005A7391" w14:paraId="2B0B48EB" w14:textId="77777777">
              <w:tc>
                <w:tcPr>
                  <w:tcW w:w="0" w:type="auto"/>
                  <w:hideMark/>
                </w:tcPr>
                <w:p w14:paraId="2E8BF998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AF317EE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AE9EBE3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closer or equal to zero.</w:t>
                  </w:r>
                </w:p>
              </w:tc>
            </w:tr>
            <w:tr w:rsidR="005A7391" w:rsidRPr="005A7391" w14:paraId="74EC83CA" w14:textId="77777777">
              <w:tc>
                <w:tcPr>
                  <w:tcW w:w="0" w:type="auto"/>
                  <w:hideMark/>
                </w:tcPr>
                <w:p w14:paraId="6AF9371C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5C421E8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055C17D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much larger than 1, if the correlation is positive.</w:t>
                  </w:r>
                </w:p>
              </w:tc>
            </w:tr>
            <w:tr w:rsidR="005A7391" w:rsidRPr="005A7391" w14:paraId="608F672D" w14:textId="77777777">
              <w:tc>
                <w:tcPr>
                  <w:tcW w:w="0" w:type="auto"/>
                  <w:vAlign w:val="center"/>
                  <w:hideMark/>
                </w:tcPr>
                <w:p w14:paraId="3088E31B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E7D5B4D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A24604D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much smaller than -1, if the correlation is negative.</w:t>
                  </w:r>
                </w:p>
              </w:tc>
            </w:tr>
            <w:tr w:rsidR="005A7391" w:rsidRPr="005A7391" w14:paraId="3772819F" w14:textId="77777777">
              <w:tc>
                <w:tcPr>
                  <w:tcW w:w="0" w:type="auto"/>
                  <w:vAlign w:val="center"/>
                  <w:hideMark/>
                </w:tcPr>
                <w:p w14:paraId="78761744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5677773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D5E586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equal to one.</w:t>
                  </w:r>
                </w:p>
              </w:tc>
            </w:tr>
            <w:tr w:rsidR="005A7391" w:rsidRPr="005A7391" w14:paraId="13CFCD8D" w14:textId="77777777">
              <w:tc>
                <w:tcPr>
                  <w:tcW w:w="0" w:type="auto"/>
                  <w:vAlign w:val="center"/>
                  <w:hideMark/>
                </w:tcPr>
                <w:p w14:paraId="3EE3838F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93AD3C6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0DB3011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closer or equal to zero.</w:t>
                  </w:r>
                </w:p>
              </w:tc>
            </w:tr>
          </w:tbl>
          <w:p w14:paraId="260D57BE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8EBCC5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C22C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9E934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ED5D30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</w:t>
      </w:r>
    </w:p>
    <w:p w14:paraId="211CA36D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65BD94C8" w14:textId="77777777" w:rsidTr="005A7391">
        <w:tc>
          <w:tcPr>
            <w:tcW w:w="0" w:type="auto"/>
            <w:noWrap/>
            <w:vAlign w:val="center"/>
            <w:hideMark/>
          </w:tcPr>
          <w:p w14:paraId="62B64DC9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6D2F2E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46BC5D60" w14:textId="77777777" w:rsidTr="005A7391">
        <w:tc>
          <w:tcPr>
            <w:tcW w:w="0" w:type="auto"/>
            <w:vMerge w:val="restart"/>
            <w:hideMark/>
          </w:tcPr>
          <w:p w14:paraId="3501A91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BC037B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regression analysis, if the independent variable is measured in pounds, the dependent variable</w:t>
            </w:r>
          </w:p>
        </w:tc>
        <w:tc>
          <w:tcPr>
            <w:tcW w:w="0" w:type="auto"/>
            <w:vAlign w:val="center"/>
            <w:hideMark/>
          </w:tcPr>
          <w:p w14:paraId="38270E7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63165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5DE8E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3435C9A1" w14:textId="77777777" w:rsidTr="005A7391">
        <w:tc>
          <w:tcPr>
            <w:tcW w:w="0" w:type="auto"/>
            <w:vMerge/>
            <w:vAlign w:val="center"/>
            <w:hideMark/>
          </w:tcPr>
          <w:p w14:paraId="4357111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981"/>
            </w:tblGrid>
            <w:tr w:rsidR="005A7391" w:rsidRPr="005A7391" w14:paraId="478F5A0F" w14:textId="77777777">
              <w:tc>
                <w:tcPr>
                  <w:tcW w:w="0" w:type="auto"/>
                  <w:hideMark/>
                </w:tcPr>
                <w:p w14:paraId="7E37FB7E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4B803F0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27BEF11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can be measured in any units.</w:t>
                  </w:r>
                </w:p>
              </w:tc>
            </w:tr>
            <w:tr w:rsidR="005A7391" w:rsidRPr="005A7391" w14:paraId="19C578B1" w14:textId="77777777">
              <w:tc>
                <w:tcPr>
                  <w:tcW w:w="0" w:type="auto"/>
                  <w:hideMark/>
                </w:tcPr>
                <w:p w14:paraId="617EC717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7A8AECC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D46A218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cannot be in pounds.</w:t>
                  </w:r>
                </w:p>
              </w:tc>
            </w:tr>
            <w:tr w:rsidR="005A7391" w:rsidRPr="005A7391" w14:paraId="0DA4DCC9" w14:textId="77777777">
              <w:tc>
                <w:tcPr>
                  <w:tcW w:w="0" w:type="auto"/>
                  <w:vAlign w:val="center"/>
                  <w:hideMark/>
                </w:tcPr>
                <w:p w14:paraId="47B3EF73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F5DDC0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F48F9D2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must be in some unit of weight.</w:t>
                  </w:r>
                </w:p>
              </w:tc>
            </w:tr>
            <w:tr w:rsidR="005A7391" w:rsidRPr="005A7391" w14:paraId="182C4948" w14:textId="77777777">
              <w:tc>
                <w:tcPr>
                  <w:tcW w:w="0" w:type="auto"/>
                  <w:vAlign w:val="center"/>
                  <w:hideMark/>
                </w:tcPr>
                <w:p w14:paraId="08B6C94A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54CD2F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B5071D8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must also be in pounds.</w:t>
                  </w:r>
                </w:p>
              </w:tc>
            </w:tr>
            <w:tr w:rsidR="005A7391" w:rsidRPr="005A7391" w14:paraId="450E037E" w14:textId="77777777">
              <w:tc>
                <w:tcPr>
                  <w:tcW w:w="0" w:type="auto"/>
                  <w:vAlign w:val="center"/>
                  <w:hideMark/>
                </w:tcPr>
                <w:p w14:paraId="76041284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47371C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819E90A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can be measured in any units.</w:t>
                  </w:r>
                </w:p>
              </w:tc>
            </w:tr>
          </w:tbl>
          <w:p w14:paraId="45A8D0F7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865658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F5B98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DC1C4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84E64E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</w:t>
      </w:r>
    </w:p>
    <w:p w14:paraId="1B83F663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4C4A9108" w14:textId="77777777" w:rsidTr="005A7391">
        <w:tc>
          <w:tcPr>
            <w:tcW w:w="0" w:type="auto"/>
            <w:noWrap/>
            <w:vAlign w:val="center"/>
            <w:hideMark/>
          </w:tcPr>
          <w:p w14:paraId="308FE259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AEB348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106EA03E" w14:textId="77777777" w:rsidTr="005A7391">
        <w:tc>
          <w:tcPr>
            <w:tcW w:w="0" w:type="auto"/>
            <w:vMerge w:val="restart"/>
            <w:hideMark/>
          </w:tcPr>
          <w:p w14:paraId="63AABB0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7D583D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the coefficient of correlation is a positive value, then the</w:t>
            </w:r>
          </w:p>
        </w:tc>
        <w:tc>
          <w:tcPr>
            <w:tcW w:w="0" w:type="auto"/>
            <w:vAlign w:val="center"/>
            <w:hideMark/>
          </w:tcPr>
          <w:p w14:paraId="45306EF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1E67C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8019E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04450B8A" w14:textId="77777777" w:rsidTr="005A7391">
        <w:tc>
          <w:tcPr>
            <w:tcW w:w="0" w:type="auto"/>
            <w:vMerge/>
            <w:vAlign w:val="center"/>
            <w:hideMark/>
          </w:tcPr>
          <w:p w14:paraId="7F061E8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487"/>
              <w:gridCol w:w="7449"/>
            </w:tblGrid>
            <w:tr w:rsidR="005A7391" w:rsidRPr="005A7391" w14:paraId="27111A2C" w14:textId="77777777">
              <w:tc>
                <w:tcPr>
                  <w:tcW w:w="0" w:type="auto"/>
                  <w:hideMark/>
                </w:tcPr>
                <w:p w14:paraId="28CDD6C5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BB5002E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9D4E2E3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slope of the regression line must be positive.</w:t>
                  </w:r>
                </w:p>
              </w:tc>
            </w:tr>
            <w:tr w:rsidR="005A7391" w:rsidRPr="005A7391" w14:paraId="0DD2AB2B" w14:textId="77777777">
              <w:tc>
                <w:tcPr>
                  <w:tcW w:w="0" w:type="auto"/>
                  <w:hideMark/>
                </w:tcPr>
                <w:p w14:paraId="5625DF8D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5FE0EB3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E86A0C5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regression equation could have either a positive or a negative slope.</w:t>
                  </w:r>
                </w:p>
              </w:tc>
            </w:tr>
            <w:tr w:rsidR="005A7391" w:rsidRPr="005A7391" w14:paraId="1DA8CA4D" w14:textId="77777777">
              <w:tc>
                <w:tcPr>
                  <w:tcW w:w="0" w:type="auto"/>
                  <w:vAlign w:val="center"/>
                  <w:hideMark/>
                </w:tcPr>
                <w:p w14:paraId="65FD3F00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F66CD8C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5E858F0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slope of the regression line must be positive.</w:t>
                  </w:r>
                </w:p>
              </w:tc>
            </w:tr>
            <w:tr w:rsidR="005A7391" w:rsidRPr="005A7391" w14:paraId="7D164B6C" w14:textId="77777777">
              <w:tc>
                <w:tcPr>
                  <w:tcW w:w="0" w:type="auto"/>
                  <w:vAlign w:val="center"/>
                  <w:hideMark/>
                </w:tcPr>
                <w:p w14:paraId="6F65C104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DAA9683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45CF456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coefficient of determination can be either a negative or a positive value, depending on the slope.</w:t>
                  </w:r>
                </w:p>
              </w:tc>
            </w:tr>
            <w:tr w:rsidR="005A7391" w:rsidRPr="005A7391" w14:paraId="587C4C18" w14:textId="77777777">
              <w:tc>
                <w:tcPr>
                  <w:tcW w:w="0" w:type="auto"/>
                  <w:vAlign w:val="center"/>
                  <w:hideMark/>
                </w:tcPr>
                <w:p w14:paraId="5B5879AD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40BD08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AA0DE4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intercept of the regression line must also be positive.</w:t>
                  </w:r>
                </w:p>
              </w:tc>
            </w:tr>
          </w:tbl>
          <w:p w14:paraId="338009B0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2007E0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EFAB4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89DF3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D85657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</w:t>
      </w:r>
    </w:p>
    <w:p w14:paraId="7175440F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6C46B081" w14:textId="77777777" w:rsidTr="005A7391">
        <w:tc>
          <w:tcPr>
            <w:tcW w:w="0" w:type="auto"/>
            <w:noWrap/>
            <w:vAlign w:val="center"/>
            <w:hideMark/>
          </w:tcPr>
          <w:p w14:paraId="3AC0E857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59E12D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4829848D" w14:textId="77777777" w:rsidTr="005A7391">
        <w:tc>
          <w:tcPr>
            <w:tcW w:w="0" w:type="auto"/>
            <w:vMerge w:val="restart"/>
            <w:hideMark/>
          </w:tcPr>
          <w:p w14:paraId="6EEE273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164626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In a regression analysis, if SSE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5A7391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</w:rPr>
              <w:t>=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500 and SSR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5A7391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</w:rPr>
              <w:t>=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300, then the coefficient of determination is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431F93A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175F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C86DC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2C91867C" w14:textId="77777777" w:rsidTr="005A7391">
        <w:tc>
          <w:tcPr>
            <w:tcW w:w="0" w:type="auto"/>
            <w:vMerge/>
            <w:vAlign w:val="center"/>
            <w:hideMark/>
          </w:tcPr>
          <w:p w14:paraId="7BCEF3D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640"/>
            </w:tblGrid>
            <w:tr w:rsidR="005A7391" w:rsidRPr="005A7391" w14:paraId="65379628" w14:textId="77777777">
              <w:tc>
                <w:tcPr>
                  <w:tcW w:w="0" w:type="auto"/>
                  <w:hideMark/>
                </w:tcPr>
                <w:p w14:paraId="4D6E0235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0578998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94633A2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.375.</w:t>
                  </w:r>
                </w:p>
              </w:tc>
            </w:tr>
            <w:tr w:rsidR="005A7391" w:rsidRPr="005A7391" w14:paraId="7ED790DA" w14:textId="77777777">
              <w:tc>
                <w:tcPr>
                  <w:tcW w:w="0" w:type="auto"/>
                  <w:hideMark/>
                </w:tcPr>
                <w:p w14:paraId="2088613D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B07196F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A677A9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.375.</w:t>
                  </w:r>
                </w:p>
              </w:tc>
            </w:tr>
            <w:tr w:rsidR="005A7391" w:rsidRPr="005A7391" w14:paraId="02278634" w14:textId="77777777">
              <w:tc>
                <w:tcPr>
                  <w:tcW w:w="0" w:type="auto"/>
                  <w:vAlign w:val="center"/>
                  <w:hideMark/>
                </w:tcPr>
                <w:p w14:paraId="2EDD07C3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7F9463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96C7DEB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.600.</w:t>
                  </w:r>
                </w:p>
              </w:tc>
            </w:tr>
            <w:tr w:rsidR="005A7391" w:rsidRPr="005A7391" w14:paraId="5E73E21E" w14:textId="77777777">
              <w:tc>
                <w:tcPr>
                  <w:tcW w:w="0" w:type="auto"/>
                  <w:vAlign w:val="center"/>
                  <w:hideMark/>
                </w:tcPr>
                <w:p w14:paraId="41542699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598DC8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AA1061B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​.625.</w:t>
                  </w:r>
                </w:p>
              </w:tc>
            </w:tr>
            <w:tr w:rsidR="005A7391" w:rsidRPr="005A7391" w14:paraId="2B740C51" w14:textId="77777777">
              <w:tc>
                <w:tcPr>
                  <w:tcW w:w="0" w:type="auto"/>
                  <w:vAlign w:val="center"/>
                  <w:hideMark/>
                </w:tcPr>
                <w:p w14:paraId="1EB68E77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841E7B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39237D0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.167.</w:t>
                  </w:r>
                </w:p>
              </w:tc>
            </w:tr>
          </w:tbl>
          <w:p w14:paraId="1E094C88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5C9AD5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C85D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77D77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E11ADC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</w:t>
      </w:r>
    </w:p>
    <w:p w14:paraId="07D065A2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02A58210" w14:textId="77777777" w:rsidTr="005A7391">
        <w:tc>
          <w:tcPr>
            <w:tcW w:w="0" w:type="auto"/>
            <w:noWrap/>
            <w:vAlign w:val="center"/>
            <w:hideMark/>
          </w:tcPr>
          <w:p w14:paraId="60D7A70E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C30AE8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12456807" w14:textId="77777777" w:rsidTr="005A7391">
        <w:tc>
          <w:tcPr>
            <w:tcW w:w="0" w:type="auto"/>
            <w:vMerge w:val="restart"/>
            <w:hideMark/>
          </w:tcPr>
          <w:p w14:paraId="227B58A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106063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 data set produces SSR = 400 and SSE = 100, then the coefficient of determination is</w:t>
            </w:r>
          </w:p>
        </w:tc>
        <w:tc>
          <w:tcPr>
            <w:tcW w:w="0" w:type="auto"/>
            <w:vAlign w:val="center"/>
            <w:hideMark/>
          </w:tcPr>
          <w:p w14:paraId="0F2A731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8EB2F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73A31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682487A9" w14:textId="77777777" w:rsidTr="005A7391">
        <w:tc>
          <w:tcPr>
            <w:tcW w:w="0" w:type="auto"/>
            <w:vMerge/>
            <w:vAlign w:val="center"/>
            <w:hideMark/>
          </w:tcPr>
          <w:p w14:paraId="0BB49BF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530"/>
            </w:tblGrid>
            <w:tr w:rsidR="005A7391" w:rsidRPr="005A7391" w14:paraId="2FB12615" w14:textId="77777777">
              <w:tc>
                <w:tcPr>
                  <w:tcW w:w="0" w:type="auto"/>
                  <w:hideMark/>
                </w:tcPr>
                <w:p w14:paraId="2ACF9717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8E410B6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06221A2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.80.</w:t>
                  </w:r>
                </w:p>
              </w:tc>
            </w:tr>
            <w:tr w:rsidR="005A7391" w:rsidRPr="005A7391" w14:paraId="5FDDFC87" w14:textId="77777777">
              <w:tc>
                <w:tcPr>
                  <w:tcW w:w="0" w:type="auto"/>
                  <w:hideMark/>
                </w:tcPr>
                <w:p w14:paraId="3A0ED27D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5ADDD99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A1B2EC4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.10.</w:t>
                  </w:r>
                </w:p>
              </w:tc>
            </w:tr>
            <w:tr w:rsidR="005A7391" w:rsidRPr="005A7391" w14:paraId="47A95219" w14:textId="77777777">
              <w:tc>
                <w:tcPr>
                  <w:tcW w:w="0" w:type="auto"/>
                  <w:vAlign w:val="center"/>
                  <w:hideMark/>
                </w:tcPr>
                <w:p w14:paraId="622DB363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E47CFD5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3FCE34F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.25.</w:t>
                  </w:r>
                </w:p>
              </w:tc>
            </w:tr>
            <w:tr w:rsidR="005A7391" w:rsidRPr="005A7391" w14:paraId="0EC04628" w14:textId="77777777">
              <w:tc>
                <w:tcPr>
                  <w:tcW w:w="0" w:type="auto"/>
                  <w:vAlign w:val="center"/>
                  <w:hideMark/>
                </w:tcPr>
                <w:p w14:paraId="45BF616C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A094BFE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1B52E5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.80.</w:t>
                  </w:r>
                </w:p>
              </w:tc>
            </w:tr>
            <w:tr w:rsidR="005A7391" w:rsidRPr="005A7391" w14:paraId="06F0A7EC" w14:textId="77777777">
              <w:tc>
                <w:tcPr>
                  <w:tcW w:w="0" w:type="auto"/>
                  <w:vAlign w:val="center"/>
                  <w:hideMark/>
                </w:tcPr>
                <w:p w14:paraId="015031FE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9A9F5B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2E06E34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.40.</w:t>
                  </w:r>
                </w:p>
              </w:tc>
            </w:tr>
          </w:tbl>
          <w:p w14:paraId="5966B2D8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3E7E57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A7CF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77EF4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7546B1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6</w:t>
      </w:r>
    </w:p>
    <w:p w14:paraId="1A25EE83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0A69B9E7" w14:textId="77777777" w:rsidTr="005A7391">
        <w:tc>
          <w:tcPr>
            <w:tcW w:w="0" w:type="auto"/>
            <w:noWrap/>
            <w:vAlign w:val="center"/>
            <w:hideMark/>
          </w:tcPr>
          <w:p w14:paraId="3C3BD4E2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E62ABE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626E69A1" w14:textId="77777777" w:rsidTr="005A7391">
        <w:tc>
          <w:tcPr>
            <w:tcW w:w="0" w:type="auto"/>
            <w:vMerge w:val="restart"/>
            <w:hideMark/>
          </w:tcPr>
          <w:p w14:paraId="150D857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2C723E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a regression and correlation analysis, if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r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5A7391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= 1, then</w:t>
            </w:r>
          </w:p>
        </w:tc>
        <w:tc>
          <w:tcPr>
            <w:tcW w:w="0" w:type="auto"/>
            <w:vAlign w:val="center"/>
            <w:hideMark/>
          </w:tcPr>
          <w:p w14:paraId="6CB9AC7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1B012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0791B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3D603C44" w14:textId="77777777" w:rsidTr="005A7391">
        <w:tc>
          <w:tcPr>
            <w:tcW w:w="0" w:type="auto"/>
            <w:vMerge/>
            <w:vAlign w:val="center"/>
            <w:hideMark/>
          </w:tcPr>
          <w:p w14:paraId="40D7364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920"/>
            </w:tblGrid>
            <w:tr w:rsidR="005A7391" w:rsidRPr="005A7391" w14:paraId="7E511D2F" w14:textId="77777777">
              <w:tc>
                <w:tcPr>
                  <w:tcW w:w="0" w:type="auto"/>
                  <w:hideMark/>
                </w:tcPr>
                <w:p w14:paraId="1B49439E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4B3BC5E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E4E564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SSE must be equal to zero.</w:t>
                  </w:r>
                </w:p>
              </w:tc>
            </w:tr>
            <w:tr w:rsidR="005A7391" w:rsidRPr="005A7391" w14:paraId="67030663" w14:textId="77777777">
              <w:tc>
                <w:tcPr>
                  <w:tcW w:w="0" w:type="auto"/>
                  <w:hideMark/>
                </w:tcPr>
                <w:p w14:paraId="08D99F25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FBB06B7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4FD5DC4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SSE must also be equal to one.</w:t>
                  </w:r>
                </w:p>
              </w:tc>
            </w:tr>
            <w:tr w:rsidR="005A7391" w:rsidRPr="005A7391" w14:paraId="3EEF11F3" w14:textId="77777777">
              <w:tc>
                <w:tcPr>
                  <w:tcW w:w="0" w:type="auto"/>
                  <w:vAlign w:val="center"/>
                  <w:hideMark/>
                </w:tcPr>
                <w:p w14:paraId="7A18EA2A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8DC442C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53009A7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SSE can be any positive value.</w:t>
                  </w:r>
                </w:p>
              </w:tc>
            </w:tr>
            <w:tr w:rsidR="005A7391" w:rsidRPr="005A7391" w14:paraId="18EDA887" w14:textId="77777777">
              <w:tc>
                <w:tcPr>
                  <w:tcW w:w="0" w:type="auto"/>
                  <w:vAlign w:val="center"/>
                  <w:hideMark/>
                </w:tcPr>
                <w:p w14:paraId="74907FA6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7E047B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B7EC238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lastRenderedPageBreak/>
                    <w:t>SSE must be equal to zero.</w:t>
                  </w:r>
                </w:p>
              </w:tc>
            </w:tr>
            <w:tr w:rsidR="005A7391" w:rsidRPr="005A7391" w14:paraId="3B92C1F3" w14:textId="77777777">
              <w:tc>
                <w:tcPr>
                  <w:tcW w:w="0" w:type="auto"/>
                  <w:vAlign w:val="center"/>
                  <w:hideMark/>
                </w:tcPr>
                <w:p w14:paraId="7066EFC6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80969A1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C261223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SSE must be negative.</w:t>
                  </w:r>
                </w:p>
              </w:tc>
            </w:tr>
          </w:tbl>
          <w:p w14:paraId="08275D13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92A548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A9D5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72A63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F4C8D5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7</w:t>
      </w:r>
    </w:p>
    <w:p w14:paraId="5CC95BD5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2B6F6EA7" w14:textId="77777777" w:rsidTr="005A7391">
        <w:tc>
          <w:tcPr>
            <w:tcW w:w="0" w:type="auto"/>
            <w:noWrap/>
            <w:vAlign w:val="center"/>
            <w:hideMark/>
          </w:tcPr>
          <w:p w14:paraId="33D4ED05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A95AF3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30213B22" w14:textId="77777777" w:rsidTr="005A7391">
        <w:tc>
          <w:tcPr>
            <w:tcW w:w="0" w:type="auto"/>
            <w:vMerge w:val="restart"/>
            <w:hideMark/>
          </w:tcPr>
          <w:p w14:paraId="6CF4D3C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76E8F8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The primary tool for determining whether the assumptions made about the regression model are appropriate is</w:t>
            </w:r>
          </w:p>
        </w:tc>
        <w:tc>
          <w:tcPr>
            <w:tcW w:w="0" w:type="auto"/>
            <w:vAlign w:val="center"/>
            <w:hideMark/>
          </w:tcPr>
          <w:p w14:paraId="37860F0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B749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B4475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6C94CA18" w14:textId="77777777" w:rsidTr="005A7391">
        <w:tc>
          <w:tcPr>
            <w:tcW w:w="0" w:type="auto"/>
            <w:vMerge/>
            <w:vAlign w:val="center"/>
            <w:hideMark/>
          </w:tcPr>
          <w:p w14:paraId="05E6441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333"/>
            </w:tblGrid>
            <w:tr w:rsidR="005A7391" w:rsidRPr="005A7391" w14:paraId="6D60D366" w14:textId="77777777">
              <w:tc>
                <w:tcPr>
                  <w:tcW w:w="0" w:type="auto"/>
                  <w:hideMark/>
                </w:tcPr>
                <w:p w14:paraId="6DD018A6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34E8BC4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754DAF5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​residual analysis.</w:t>
                  </w:r>
                </w:p>
              </w:tc>
            </w:tr>
            <w:tr w:rsidR="005A7391" w:rsidRPr="005A7391" w14:paraId="08D89FA2" w14:textId="77777777">
              <w:tc>
                <w:tcPr>
                  <w:tcW w:w="0" w:type="auto"/>
                  <w:hideMark/>
                </w:tcPr>
                <w:p w14:paraId="369AED8F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0986A60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235E681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​least squares regression.</w:t>
                  </w:r>
                </w:p>
              </w:tc>
            </w:tr>
            <w:tr w:rsidR="005A7391" w:rsidRPr="005A7391" w14:paraId="51EF3E6D" w14:textId="77777777">
              <w:tc>
                <w:tcPr>
                  <w:tcW w:w="0" w:type="auto"/>
                  <w:vAlign w:val="center"/>
                  <w:hideMark/>
                </w:tcPr>
                <w:p w14:paraId="7970C93D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6E51C9F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E87FC84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​residual analysis.</w:t>
                  </w:r>
                </w:p>
              </w:tc>
            </w:tr>
            <w:tr w:rsidR="005A7391" w:rsidRPr="005A7391" w14:paraId="26602259" w14:textId="77777777">
              <w:tc>
                <w:tcPr>
                  <w:tcW w:w="0" w:type="auto"/>
                  <w:vAlign w:val="center"/>
                  <w:hideMark/>
                </w:tcPr>
                <w:p w14:paraId="623AB9B5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1F333FE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A1E4594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​interval estimation.</w:t>
                  </w:r>
                </w:p>
              </w:tc>
            </w:tr>
            <w:tr w:rsidR="005A7391" w:rsidRPr="005A7391" w14:paraId="59C04E75" w14:textId="77777777">
              <w:tc>
                <w:tcPr>
                  <w:tcW w:w="0" w:type="auto"/>
                  <w:vAlign w:val="center"/>
                  <w:hideMark/>
                </w:tcPr>
                <w:p w14:paraId="51128A2C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F4B8BA8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039856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​significance testing.</w:t>
                  </w:r>
                </w:p>
              </w:tc>
            </w:tr>
          </w:tbl>
          <w:p w14:paraId="418ED09F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EE62FB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C2468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19170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19EC2A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8</w:t>
      </w:r>
    </w:p>
    <w:p w14:paraId="3485BB09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1CD20216" w14:textId="77777777" w:rsidTr="005A7391">
        <w:tc>
          <w:tcPr>
            <w:tcW w:w="0" w:type="auto"/>
            <w:noWrap/>
            <w:vAlign w:val="center"/>
            <w:hideMark/>
          </w:tcPr>
          <w:p w14:paraId="09650F74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50E9E0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2713BE44" w14:textId="77777777" w:rsidTr="005A7391">
        <w:tc>
          <w:tcPr>
            <w:tcW w:w="0" w:type="auto"/>
            <w:vMerge w:val="restart"/>
            <w:hideMark/>
          </w:tcPr>
          <w:p w14:paraId="3FA6C3A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BACF0AD" w14:textId="6360A91E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following estimated regression equation 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instrText xml:space="preserve"> INCLUDEPICTURE "https://bb.csueastbay.edu/courses/1/20205_BAN_602_02_7W1/ppg/cognero/CH_14_Simple_Linear_Regression/media/2434cf2d-075d-492c-b500-16884ae458ad.PNG" \* MERGEFORMATINET </w:instrTex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Pr="005A739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132F44CC" wp14:editId="15E73ECB">
                      <wp:extent cx="304800" cy="304800"/>
                      <wp:effectExtent l="0" t="0" r="0" b="0"/>
                      <wp:docPr id="38" name="Rectangle 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FA8B86" id="Rectangle 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Bvl10usBAADGAwAADgAAAAAAAAAAAAAAAAAuAgAAZHJzL2Uyb0RvYy54bWxQ&#13;&#10;SwECLQAUAAYACAAAACEA/Voqz9oAAAAIAQAADwAAAAAAAAAAAAAAAABFBAAAZHJzL2Rvd25yZXYu&#13;&#10;eG1sUEsFBgAAAAAEAAQA8wAAAEwF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end"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=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b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5A7391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0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+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b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5A7391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1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349A053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C7369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864BB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5A0D40D7" w14:textId="77777777" w:rsidTr="005A7391">
        <w:tc>
          <w:tcPr>
            <w:tcW w:w="0" w:type="auto"/>
            <w:vMerge/>
            <w:vAlign w:val="center"/>
            <w:hideMark/>
          </w:tcPr>
          <w:p w14:paraId="3B770A2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998"/>
            </w:tblGrid>
            <w:tr w:rsidR="005A7391" w:rsidRPr="005A7391" w14:paraId="3FA93AD0" w14:textId="77777777">
              <w:tc>
                <w:tcPr>
                  <w:tcW w:w="0" w:type="auto"/>
                  <w:hideMark/>
                </w:tcPr>
                <w:p w14:paraId="60CE2129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EDB004D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2A78515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b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1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is the slope.</w:t>
                  </w:r>
                </w:p>
              </w:tc>
            </w:tr>
            <w:tr w:rsidR="005A7391" w:rsidRPr="005A7391" w14:paraId="485C2707" w14:textId="77777777">
              <w:tc>
                <w:tcPr>
                  <w:tcW w:w="0" w:type="auto"/>
                  <w:hideMark/>
                </w:tcPr>
                <w:p w14:paraId="5A4222A4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637C8B1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51B035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b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1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is the slope.</w:t>
                  </w:r>
                </w:p>
              </w:tc>
            </w:tr>
            <w:tr w:rsidR="005A7391" w:rsidRPr="005A7391" w14:paraId="54443465" w14:textId="77777777">
              <w:tc>
                <w:tcPr>
                  <w:tcW w:w="0" w:type="auto"/>
                  <w:vAlign w:val="center"/>
                  <w:hideMark/>
                </w:tcPr>
                <w:p w14:paraId="12520C24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A87753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9F6987A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b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1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is the intercept.</w:t>
                  </w:r>
                </w:p>
              </w:tc>
            </w:tr>
            <w:tr w:rsidR="005A7391" w:rsidRPr="005A7391" w14:paraId="11606733" w14:textId="77777777">
              <w:tc>
                <w:tcPr>
                  <w:tcW w:w="0" w:type="auto"/>
                  <w:vAlign w:val="center"/>
                  <w:hideMark/>
                </w:tcPr>
                <w:p w14:paraId="579AE9BF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D06232B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F802035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b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1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is the slope.</w:t>
                  </w:r>
                </w:p>
              </w:tc>
            </w:tr>
            <w:tr w:rsidR="005A7391" w:rsidRPr="005A7391" w14:paraId="7176A61A" w14:textId="77777777">
              <w:tc>
                <w:tcPr>
                  <w:tcW w:w="0" w:type="auto"/>
                  <w:vAlign w:val="center"/>
                  <w:hideMark/>
                </w:tcPr>
                <w:p w14:paraId="3A63D01E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33D868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A01C887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b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1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is the intercept.</w:t>
                  </w:r>
                </w:p>
              </w:tc>
            </w:tr>
          </w:tbl>
          <w:p w14:paraId="6FCF2316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881F5B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BBFE3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364C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7D5431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9</w:t>
      </w:r>
    </w:p>
    <w:p w14:paraId="6813BEB4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39B5D057" w14:textId="77777777" w:rsidTr="005A7391">
        <w:tc>
          <w:tcPr>
            <w:tcW w:w="0" w:type="auto"/>
            <w:noWrap/>
            <w:vAlign w:val="center"/>
            <w:hideMark/>
          </w:tcPr>
          <w:p w14:paraId="5887F69A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30C4B6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7F5F987E" w14:textId="77777777" w:rsidTr="005A7391">
        <w:tc>
          <w:tcPr>
            <w:tcW w:w="0" w:type="auto"/>
            <w:vMerge w:val="restart"/>
            <w:hideMark/>
          </w:tcPr>
          <w:p w14:paraId="0F06615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2D00D6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the coefficient of determination is .90, the percentage of variation in the dependent variable explained by the variation in the independent variable is</w:t>
            </w:r>
          </w:p>
        </w:tc>
        <w:tc>
          <w:tcPr>
            <w:tcW w:w="0" w:type="auto"/>
            <w:vAlign w:val="center"/>
            <w:hideMark/>
          </w:tcPr>
          <w:p w14:paraId="029E41D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50BBC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3FEC7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03C19E79" w14:textId="77777777" w:rsidTr="005A7391">
        <w:tc>
          <w:tcPr>
            <w:tcW w:w="0" w:type="auto"/>
            <w:vMerge/>
            <w:vAlign w:val="center"/>
            <w:hideMark/>
          </w:tcPr>
          <w:p w14:paraId="116A0CC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714"/>
            </w:tblGrid>
            <w:tr w:rsidR="005A7391" w:rsidRPr="005A7391" w14:paraId="4D80CB0D" w14:textId="77777777">
              <w:tc>
                <w:tcPr>
                  <w:tcW w:w="0" w:type="auto"/>
                  <w:hideMark/>
                </w:tcPr>
                <w:p w14:paraId="2C7A2C5B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60459A7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FF03728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.90%.</w:t>
                  </w:r>
                </w:p>
              </w:tc>
            </w:tr>
            <w:tr w:rsidR="005A7391" w:rsidRPr="005A7391" w14:paraId="5F2EB64C" w14:textId="77777777">
              <w:tc>
                <w:tcPr>
                  <w:tcW w:w="0" w:type="auto"/>
                  <w:hideMark/>
                </w:tcPr>
                <w:p w14:paraId="60FAA389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A60BB9B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C09CDF3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lastRenderedPageBreak/>
                    <w:t>81%.</w:t>
                  </w:r>
                </w:p>
              </w:tc>
            </w:tr>
            <w:tr w:rsidR="005A7391" w:rsidRPr="005A7391" w14:paraId="4B27379C" w14:textId="77777777">
              <w:tc>
                <w:tcPr>
                  <w:tcW w:w="0" w:type="auto"/>
                  <w:vAlign w:val="center"/>
                  <w:hideMark/>
                </w:tcPr>
                <w:p w14:paraId="1E146557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808B62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16FDAB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.90%.</w:t>
                  </w:r>
                </w:p>
              </w:tc>
            </w:tr>
            <w:tr w:rsidR="005A7391" w:rsidRPr="005A7391" w14:paraId="726954B0" w14:textId="77777777">
              <w:tc>
                <w:tcPr>
                  <w:tcW w:w="0" w:type="auto"/>
                  <w:vAlign w:val="center"/>
                  <w:hideMark/>
                </w:tcPr>
                <w:p w14:paraId="3A8D494B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41921E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38F7ADD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.81%.</w:t>
                  </w:r>
                </w:p>
              </w:tc>
            </w:tr>
            <w:tr w:rsidR="005A7391" w:rsidRPr="005A7391" w14:paraId="4DF9BBBE" w14:textId="77777777">
              <w:tc>
                <w:tcPr>
                  <w:tcW w:w="0" w:type="auto"/>
                  <w:vAlign w:val="center"/>
                  <w:hideMark/>
                </w:tcPr>
                <w:p w14:paraId="4DE2CD10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0E1B2A9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D8FBAB0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90%.</w:t>
                  </w:r>
                </w:p>
              </w:tc>
            </w:tr>
          </w:tbl>
          <w:p w14:paraId="00A43EA5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803F28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7BA31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2CBFA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E946E6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10</w:t>
      </w:r>
    </w:p>
    <w:p w14:paraId="5151AF35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7E2834C6" w14:textId="77777777" w:rsidTr="005A7391">
        <w:tc>
          <w:tcPr>
            <w:tcW w:w="0" w:type="auto"/>
            <w:noWrap/>
            <w:vAlign w:val="center"/>
            <w:hideMark/>
          </w:tcPr>
          <w:p w14:paraId="45BB734C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3430BC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0A704B0A" w14:textId="77777777" w:rsidTr="005A7391">
        <w:tc>
          <w:tcPr>
            <w:tcW w:w="0" w:type="auto"/>
            <w:vMerge w:val="restart"/>
            <w:hideMark/>
          </w:tcPr>
          <w:p w14:paraId="677D7B7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3F5DDCB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following information regarding a dependent variable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and an independent variable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is provided: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2880"/>
            </w:tblGrid>
            <w:tr w:rsidR="005A7391" w:rsidRPr="005A7391" w14:paraId="45F8C6D1" w14:textId="77777777" w:rsidTr="005A7391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1A4A879F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90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38418E31" w14:textId="40F0B706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Σ(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- 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begin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instrText xml:space="preserve"> INCLUDEPICTURE "https://bb.csueastbay.edu/courses/1/20205_BAN_602_02_7W1/ppg/cognero/CH_14_Simple_Linear_Regression/media/8cf162f1-2a4c-4451-96eb-bddfb1f79611.PNG" \* MERGEFORMATINET </w:instrTex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5A7391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176EF76A" wp14:editId="43BCE6D8">
                            <wp:extent cx="304800" cy="304800"/>
                            <wp:effectExtent l="0" t="0" r="0" b="0"/>
                            <wp:docPr id="37" name="Rectangl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B580587" id="Rectangle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end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)(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- 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begin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instrText xml:space="preserve"> INCLUDEPICTURE "https://bb.csueastbay.edu/courses/1/20205_BAN_602_02_7W1/ppg/cognero/CH_14_Simple_Linear_Regression/media/91bca428-b94c-40d8-94d0-afb7cd77338c.PNG" \* MERGEFORMATINET </w:instrTex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5A7391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171664EB" wp14:editId="03BBB14E">
                            <wp:extent cx="304800" cy="304800"/>
                            <wp:effectExtent l="0" t="0" r="0" b="0"/>
                            <wp:docPr id="36" name="Rectangl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7AA8873" id="Rectangle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end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) = -156</w:t>
                  </w:r>
                </w:p>
              </w:tc>
            </w:tr>
            <w:tr w:rsidR="005A7391" w:rsidRPr="005A7391" w14:paraId="27E5CFB9" w14:textId="77777777" w:rsidTr="005A7391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73F011AB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340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5BE2D3D7" w14:textId="5935F918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(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- 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begin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instrText xml:space="preserve"> INCLUDEPICTURE "https://bb.csueastbay.edu/courses/1/20205_BAN_602_02_7W1/ppg/cognero/CH_14_Simple_Linear_Regression/media/bddc7943-c7a1-415c-9704-fc391beb4792.PNG" \* MERGEFORMATINET </w:instrTex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5A7391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512A42D1" wp14:editId="5CB6505D">
                            <wp:extent cx="304800" cy="304800"/>
                            <wp:effectExtent l="0" t="0" r="0" b="0"/>
                            <wp:docPr id="35" name="Rectangl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5CD021F" id="Rectangle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end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)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234</w:t>
                  </w:r>
                </w:p>
              </w:tc>
            </w:tr>
            <w:tr w:rsidR="005A7391" w:rsidRPr="005A7391" w14:paraId="483C25F8" w14:textId="77777777" w:rsidTr="005A7391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365EC646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4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6CE92BA4" w14:textId="706C0894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Σ(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- 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begin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instrText xml:space="preserve"> INCLUDEPICTURE "https://bb.csueastbay.edu/courses/1/20205_BAN_602_02_7W1/ppg/cognero/CH_14_Simple_Linear_Regression/media/3e642354-2c15-491c-a636-4cfe0f59d678.PNG" \* MERGEFORMATINET </w:instrTex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5A7391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5D5235A6" wp14:editId="1B002A86">
                            <wp:extent cx="304800" cy="304800"/>
                            <wp:effectExtent l="0" t="0" r="0" b="0"/>
                            <wp:docPr id="34" name="Rectangl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98DCB17" id="Rectangle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end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)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1974</w:t>
                  </w:r>
                </w:p>
              </w:tc>
            </w:tr>
            <w:tr w:rsidR="005A7391" w:rsidRPr="005A7391" w14:paraId="4DE4E6D5" w14:textId="77777777" w:rsidTr="005A7391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46896A71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SSR = 104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20C5589B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1785FE1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62032728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mean square error (MSE) is</w:t>
            </w:r>
          </w:p>
        </w:tc>
        <w:tc>
          <w:tcPr>
            <w:tcW w:w="0" w:type="auto"/>
            <w:vAlign w:val="center"/>
            <w:hideMark/>
          </w:tcPr>
          <w:p w14:paraId="2E02235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138DF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39F4C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4ABBF50A" w14:textId="77777777" w:rsidTr="005A7391">
        <w:tc>
          <w:tcPr>
            <w:tcW w:w="0" w:type="auto"/>
            <w:vMerge/>
            <w:vAlign w:val="center"/>
            <w:hideMark/>
          </w:tcPr>
          <w:p w14:paraId="10FB82D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695"/>
            </w:tblGrid>
            <w:tr w:rsidR="005A7391" w:rsidRPr="005A7391" w14:paraId="602156D7" w14:textId="77777777">
              <w:tc>
                <w:tcPr>
                  <w:tcW w:w="0" w:type="auto"/>
                  <w:hideMark/>
                </w:tcPr>
                <w:p w14:paraId="1BD67102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CBA0E7B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8CA335D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935.</w:t>
                  </w:r>
                </w:p>
              </w:tc>
            </w:tr>
            <w:tr w:rsidR="005A7391" w:rsidRPr="005A7391" w14:paraId="0D1D5507" w14:textId="77777777">
              <w:tc>
                <w:tcPr>
                  <w:tcW w:w="0" w:type="auto"/>
                  <w:hideMark/>
                </w:tcPr>
                <w:p w14:paraId="7A0D710F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0B74F6C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36ECF8E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935.</w:t>
                  </w:r>
                </w:p>
              </w:tc>
            </w:tr>
            <w:tr w:rsidR="005A7391" w:rsidRPr="005A7391" w14:paraId="5364D1A3" w14:textId="77777777">
              <w:tc>
                <w:tcPr>
                  <w:tcW w:w="0" w:type="auto"/>
                  <w:vAlign w:val="center"/>
                  <w:hideMark/>
                </w:tcPr>
                <w:p w14:paraId="3953AA3C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B69E94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DEE8B5A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13.</w:t>
                  </w:r>
                </w:p>
              </w:tc>
            </w:tr>
            <w:tr w:rsidR="005A7391" w:rsidRPr="005A7391" w14:paraId="3C85035C" w14:textId="77777777">
              <w:tc>
                <w:tcPr>
                  <w:tcW w:w="0" w:type="auto"/>
                  <w:vAlign w:val="center"/>
                  <w:hideMark/>
                </w:tcPr>
                <w:p w14:paraId="5DCB412A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8FD820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E6324BB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1974.</w:t>
                  </w:r>
                </w:p>
              </w:tc>
            </w:tr>
            <w:tr w:rsidR="005A7391" w:rsidRPr="005A7391" w14:paraId="58AF4A4D" w14:textId="77777777">
              <w:tc>
                <w:tcPr>
                  <w:tcW w:w="0" w:type="auto"/>
                  <w:vAlign w:val="center"/>
                  <w:hideMark/>
                </w:tcPr>
                <w:p w14:paraId="55DEA9C7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A240A76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3B2428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1870.</w:t>
                  </w:r>
                </w:p>
              </w:tc>
            </w:tr>
          </w:tbl>
          <w:p w14:paraId="57C23F38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200199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E386C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B786D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B456E1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11</w:t>
      </w:r>
    </w:p>
    <w:p w14:paraId="4C75ABD6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407078C5" w14:textId="77777777" w:rsidTr="005A7391">
        <w:tc>
          <w:tcPr>
            <w:tcW w:w="0" w:type="auto"/>
            <w:noWrap/>
            <w:vAlign w:val="center"/>
            <w:hideMark/>
          </w:tcPr>
          <w:p w14:paraId="594E1020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2CD7E3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61643E72" w14:textId="77777777" w:rsidTr="005A7391">
        <w:tc>
          <w:tcPr>
            <w:tcW w:w="0" w:type="auto"/>
            <w:vMerge w:val="restart"/>
            <w:hideMark/>
          </w:tcPr>
          <w:p w14:paraId="35D6078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EEB26A5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following information regarding a dependent variable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and an independent variable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is provided: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2880"/>
            </w:tblGrid>
            <w:tr w:rsidR="005A7391" w:rsidRPr="005A7391" w14:paraId="1CA302F1" w14:textId="77777777" w:rsidTr="005A7391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4E368406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90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1C73AC3B" w14:textId="0AB29CA0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Σ(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- 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begin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instrText xml:space="preserve"> INCLUDEPICTURE "https://bb.csueastbay.edu/courses/1/20205_BAN_602_02_7W1/ppg/cognero/CH_14_Simple_Linear_Regression/media/5bf590a9-8bfb-45ac-ba9c-53410b8f0476.PNG" \* MERGEFORMATINET </w:instrTex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5A7391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35E10675" wp14:editId="1753F389">
                            <wp:extent cx="304800" cy="304800"/>
                            <wp:effectExtent l="0" t="0" r="0" b="0"/>
                            <wp:docPr id="33" name="Rectangl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FC52C31" id="Rectangle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kY+Z2+sBAADGAwAADgAAAAAAAAAAAAAAAAAuAgAAZHJzL2Uyb0RvYy54bWxQ&#13;&#10;SwECLQAUAAYACAAAACEA/Voqz9oAAAAIAQAADwAAAAAAAAAAAAAAAABFBAAAZHJzL2Rvd25yZXYu&#13;&#10;eG1sUEsFBgAAAAAEAAQA8wAAAEwFAAAAAA=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end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)(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- 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begin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instrText xml:space="preserve"> INCLUDEPICTURE "https://bb.csueastbay.edu/courses/1/20205_BAN_602_02_7W1/ppg/cognero/CH_14_Simple_Linear_Regression/media/7f1d6e87-67a6-4645-aa0c-3535b42ede4d.PNG" \* MERGEFORMATINET </w:instrTex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5A7391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14C19897" wp14:editId="0C5E59B7">
                            <wp:extent cx="304800" cy="304800"/>
                            <wp:effectExtent l="0" t="0" r="0" b="0"/>
                            <wp:docPr id="32" name="Rectangl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297F632" id="Rectangle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2NzvHusBAADGAwAADgAAAAAAAAAAAAAAAAAuAgAAZHJzL2Uyb0RvYy54bWxQ&#13;&#10;SwECLQAUAAYACAAAACEA/Voqz9oAAAAIAQAADwAAAAAAAAAAAAAAAABFBAAAZHJzL2Rvd25yZXYu&#13;&#10;eG1sUEsFBgAAAAAEAAQA8wAAAEwFAAAAAA=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end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) = -156</w:t>
                  </w:r>
                </w:p>
              </w:tc>
            </w:tr>
            <w:tr w:rsidR="005A7391" w:rsidRPr="005A7391" w14:paraId="3200CB68" w14:textId="77777777" w:rsidTr="005A7391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34B4912C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340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0E32129D" w14:textId="3FF8E104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(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- 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begin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instrText xml:space="preserve"> INCLUDEPICTURE "https://bb.csueastbay.edu/courses/1/20205_BAN_602_02_7W1/ppg/cognero/CH_14_Simple_Linear_Regression/media/7f1d6e87-67a6-4645-aa0c-3535b42ede4d.PNG" \* MERGEFORMATINET </w:instrTex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5A7391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6207836A" wp14:editId="019B5AD9">
                            <wp:extent cx="304800" cy="304800"/>
                            <wp:effectExtent l="0" t="0" r="0" b="0"/>
                            <wp:docPr id="31" name="Rectangl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DBFFFC9" id="Rectangle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end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)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234</w:t>
                  </w:r>
                </w:p>
              </w:tc>
            </w:tr>
            <w:tr w:rsidR="005A7391" w:rsidRPr="005A7391" w14:paraId="351D3CD0" w14:textId="77777777" w:rsidTr="005A7391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63881B5D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lastRenderedPageBreak/>
                    <w:t>n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4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778E9CAB" w14:textId="3D7EED41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Σ(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- 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begin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instrText xml:space="preserve"> INCLUDEPICTURE "https://bb.csueastbay.edu/courses/1/20205_BAN_602_02_7W1/ppg/cognero/CH_14_Simple_Linear_Regression/media/5bf590a9-8bfb-45ac-ba9c-53410b8f0476.PNG" \* MERGEFORMATINET </w:instrTex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5A7391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554959F1" wp14:editId="6EB1FE8A">
                            <wp:extent cx="304800" cy="304800"/>
                            <wp:effectExtent l="0" t="0" r="0" b="0"/>
                            <wp:docPr id="30" name="Rectangl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AF379D5" id="Rectangle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end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)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1974</w:t>
                  </w:r>
                </w:p>
              </w:tc>
            </w:tr>
            <w:tr w:rsidR="005A7391" w:rsidRPr="005A7391" w14:paraId="6514B73F" w14:textId="77777777" w:rsidTr="005A7391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3DB2D898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SSR = 104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112C21AD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6C6DE13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76427835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total sum of squares (SST) is</w:t>
            </w:r>
          </w:p>
        </w:tc>
        <w:tc>
          <w:tcPr>
            <w:tcW w:w="0" w:type="auto"/>
            <w:vAlign w:val="center"/>
            <w:hideMark/>
          </w:tcPr>
          <w:p w14:paraId="6F0A8C6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B83A4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A0BC4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71A1C087" w14:textId="77777777" w:rsidTr="005A7391">
        <w:tc>
          <w:tcPr>
            <w:tcW w:w="0" w:type="auto"/>
            <w:vMerge/>
            <w:vAlign w:val="center"/>
            <w:hideMark/>
          </w:tcPr>
          <w:p w14:paraId="5DBC8AF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695"/>
            </w:tblGrid>
            <w:tr w:rsidR="005A7391" w:rsidRPr="005A7391" w14:paraId="5D3128C6" w14:textId="77777777">
              <w:tc>
                <w:tcPr>
                  <w:tcW w:w="0" w:type="auto"/>
                  <w:hideMark/>
                </w:tcPr>
                <w:p w14:paraId="252CAAC8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DA08E34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37C28A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1974.</w:t>
                  </w:r>
                </w:p>
              </w:tc>
            </w:tr>
            <w:tr w:rsidR="005A7391" w:rsidRPr="005A7391" w14:paraId="2054ABAD" w14:textId="77777777">
              <w:tc>
                <w:tcPr>
                  <w:tcW w:w="0" w:type="auto"/>
                  <w:hideMark/>
                </w:tcPr>
                <w:p w14:paraId="41F6090C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6C5F863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3D6BE70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-156.</w:t>
                  </w:r>
                </w:p>
              </w:tc>
            </w:tr>
            <w:tr w:rsidR="005A7391" w:rsidRPr="005A7391" w14:paraId="28066B48" w14:textId="77777777">
              <w:tc>
                <w:tcPr>
                  <w:tcW w:w="0" w:type="auto"/>
                  <w:vAlign w:val="center"/>
                  <w:hideMark/>
                </w:tcPr>
                <w:p w14:paraId="6B4ACF48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FFEE947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14826D4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1974.</w:t>
                  </w:r>
                </w:p>
              </w:tc>
            </w:tr>
            <w:tr w:rsidR="005A7391" w:rsidRPr="005A7391" w14:paraId="690D9FD1" w14:textId="77777777">
              <w:tc>
                <w:tcPr>
                  <w:tcW w:w="0" w:type="auto"/>
                  <w:vAlign w:val="center"/>
                  <w:hideMark/>
                </w:tcPr>
                <w:p w14:paraId="194E81F3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DC041E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A96DF9E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234.</w:t>
                  </w:r>
                </w:p>
              </w:tc>
            </w:tr>
            <w:tr w:rsidR="005A7391" w:rsidRPr="005A7391" w14:paraId="6A12FFC4" w14:textId="77777777">
              <w:tc>
                <w:tcPr>
                  <w:tcW w:w="0" w:type="auto"/>
                  <w:vAlign w:val="center"/>
                  <w:hideMark/>
                </w:tcPr>
                <w:p w14:paraId="4AB8F296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43F4048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991D12F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1870.</w:t>
                  </w:r>
                </w:p>
              </w:tc>
            </w:tr>
          </w:tbl>
          <w:p w14:paraId="75EB009B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383248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E4B4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3BC28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63E9EF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12</w:t>
      </w:r>
    </w:p>
    <w:p w14:paraId="45126F6F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15486FF9" w14:textId="77777777" w:rsidTr="005A7391">
        <w:tc>
          <w:tcPr>
            <w:tcW w:w="0" w:type="auto"/>
            <w:noWrap/>
            <w:vAlign w:val="center"/>
            <w:hideMark/>
          </w:tcPr>
          <w:p w14:paraId="6F49C798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C7AFCF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044010C4" w14:textId="77777777" w:rsidTr="005A7391">
        <w:tc>
          <w:tcPr>
            <w:tcW w:w="0" w:type="auto"/>
            <w:vMerge w:val="restart"/>
            <w:hideMark/>
          </w:tcPr>
          <w:p w14:paraId="16FC52E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904A77A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following information regarding a dependent variable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and an independent variable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is provided: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2880"/>
            </w:tblGrid>
            <w:tr w:rsidR="005A7391" w:rsidRPr="005A7391" w14:paraId="42C4030B" w14:textId="77777777" w:rsidTr="005A7391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7299EB6D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90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15E9BB52" w14:textId="587A17DA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Σ(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- 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begin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instrText xml:space="preserve"> INCLUDEPICTURE "https://bb.csueastbay.edu/courses/1/20205_BAN_602_02_7W1/ppg/cognero/CH_14_Simple_Linear_Regression/media/341fee80-7b89-4f5d-bedd-365675503508.PNG" \* MERGEFORMATINET </w:instrTex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5A7391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7A0C439F" wp14:editId="2C33C0D9">
                            <wp:extent cx="304800" cy="304800"/>
                            <wp:effectExtent l="0" t="0" r="0" b="0"/>
                            <wp:docPr id="29" name="Rectangl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40013E2" id="Rectangle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KCXGGOsBAADGAwAADgAAAAAAAAAAAAAAAAAuAgAAZHJzL2Uyb0RvYy54bWxQ&#13;&#10;SwECLQAUAAYACAAAACEA/Voqz9oAAAAIAQAADwAAAAAAAAAAAAAAAABFBAAAZHJzL2Rvd25yZXYu&#13;&#10;eG1sUEsFBgAAAAAEAAQA8wAAAEwFAAAAAA=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end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)(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- 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begin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instrText xml:space="preserve"> INCLUDEPICTURE "https://bb.csueastbay.edu/courses/1/20205_BAN_602_02_7W1/ppg/cognero/CH_14_Simple_Linear_Regression/media/f5b20e0f-9bcb-4547-8141-567f3867a5d6.PNG" \* MERGEFORMATINET </w:instrTex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5A7391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438B1922" wp14:editId="59E8A165">
                            <wp:extent cx="304800" cy="304800"/>
                            <wp:effectExtent l="0" t="0" r="0" b="0"/>
                            <wp:docPr id="28" name="Rectangl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B2EDD88" id="Rectangle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YXaw3esBAADGAwAADgAAAAAAAAAAAAAAAAAuAgAAZHJzL2Uyb0RvYy54bWxQ&#13;&#10;SwECLQAUAAYACAAAACEA/Voqz9oAAAAIAQAADwAAAAAAAAAAAAAAAABFBAAAZHJzL2Rvd25yZXYu&#13;&#10;eG1sUEsFBgAAAAAEAAQA8wAAAEwFAAAAAA=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end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) = -156</w:t>
                  </w:r>
                </w:p>
              </w:tc>
            </w:tr>
            <w:tr w:rsidR="005A7391" w:rsidRPr="005A7391" w14:paraId="0B4136A6" w14:textId="77777777" w:rsidTr="005A7391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74B5970F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340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75710106" w14:textId="7AD58E10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(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- 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begin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instrText xml:space="preserve"> INCLUDEPICTURE "https://bb.csueastbay.edu/courses/1/20205_BAN_602_02_7W1/ppg/cognero/CH_14_Simple_Linear_Regression/media/f5b20e0f-9bcb-4547-8141-567f3867a5d6.PNG" \* MERGEFORMATINET </w:instrTex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5A7391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4A4FF642" wp14:editId="61790584">
                            <wp:extent cx="304800" cy="304800"/>
                            <wp:effectExtent l="0" t="0" r="0" b="0"/>
                            <wp:docPr id="27" name="Rectangl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534DC0B" id="Rectangle 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UEFnd+sBAADGAwAADgAAAAAAAAAAAAAAAAAuAgAAZHJzL2Uyb0RvYy54bWxQ&#13;&#10;SwECLQAUAAYACAAAACEA/Voqz9oAAAAIAQAADwAAAAAAAAAAAAAAAABFBAAAZHJzL2Rvd25yZXYu&#13;&#10;eG1sUEsFBgAAAAAEAAQA8wAAAEwFAAAAAA=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end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)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234</w:t>
                  </w:r>
                </w:p>
              </w:tc>
            </w:tr>
            <w:tr w:rsidR="005A7391" w:rsidRPr="005A7391" w14:paraId="6A7743EF" w14:textId="77777777" w:rsidTr="005A7391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5FDA2E55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4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50305D47" w14:textId="61E72A3E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Σ(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- 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begin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instrText xml:space="preserve"> INCLUDEPICTURE "https://bb.csueastbay.edu/courses/1/20205_BAN_602_02_7W1/ppg/cognero/CH_14_Simple_Linear_Regression/media/341fee80-7b89-4f5d-bedd-365675503508.PNG" \* MERGEFORMATINET </w:instrTex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5A7391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78A711B2" wp14:editId="162343A7">
                            <wp:extent cx="304800" cy="304800"/>
                            <wp:effectExtent l="0" t="0" r="0" b="0"/>
                            <wp:docPr id="26" name="Rectangl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70D365C" id="Rectangle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GRIRsusBAADGAwAADgAAAAAAAAAAAAAAAAAuAgAAZHJzL2Uyb0RvYy54bWxQ&#13;&#10;SwECLQAUAAYACAAAACEA/Voqz9oAAAAIAQAADwAAAAAAAAAAAAAAAABFBAAAZHJzL2Rvd25yZXYu&#13;&#10;eG1sUEsFBgAAAAAEAAQA8wAAAEwFAAAAAA=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end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)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1974</w:t>
                  </w:r>
                </w:p>
              </w:tc>
            </w:tr>
            <w:tr w:rsidR="005A7391" w:rsidRPr="005A7391" w14:paraId="727AE589" w14:textId="77777777" w:rsidTr="005A7391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7C760B2D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SSR = 104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5797B801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FC4BD8A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69A8523D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coefficient of correlation is</w:t>
            </w:r>
          </w:p>
        </w:tc>
        <w:tc>
          <w:tcPr>
            <w:tcW w:w="0" w:type="auto"/>
            <w:vAlign w:val="center"/>
            <w:hideMark/>
          </w:tcPr>
          <w:p w14:paraId="7967D8C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F45CB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953C8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5B60A59C" w14:textId="77777777" w:rsidTr="005A7391">
        <w:tc>
          <w:tcPr>
            <w:tcW w:w="0" w:type="auto"/>
            <w:vMerge/>
            <w:vAlign w:val="center"/>
            <w:hideMark/>
          </w:tcPr>
          <w:p w14:paraId="28CFDD4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824"/>
            </w:tblGrid>
            <w:tr w:rsidR="005A7391" w:rsidRPr="005A7391" w14:paraId="35C3CE30" w14:textId="77777777">
              <w:tc>
                <w:tcPr>
                  <w:tcW w:w="0" w:type="auto"/>
                  <w:hideMark/>
                </w:tcPr>
                <w:p w14:paraId="49690832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D6C355D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B480A67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-.2295.</w:t>
                  </w:r>
                </w:p>
              </w:tc>
            </w:tr>
            <w:tr w:rsidR="005A7391" w:rsidRPr="005A7391" w14:paraId="0668826A" w14:textId="77777777">
              <w:tc>
                <w:tcPr>
                  <w:tcW w:w="0" w:type="auto"/>
                  <w:hideMark/>
                </w:tcPr>
                <w:p w14:paraId="33C9C6D4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EDD801E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288D537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.2295.</w:t>
                  </w:r>
                </w:p>
              </w:tc>
            </w:tr>
            <w:tr w:rsidR="005A7391" w:rsidRPr="005A7391" w14:paraId="6B392F51" w14:textId="77777777">
              <w:tc>
                <w:tcPr>
                  <w:tcW w:w="0" w:type="auto"/>
                  <w:vAlign w:val="center"/>
                  <w:hideMark/>
                </w:tcPr>
                <w:p w14:paraId="725FD17B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0F445A1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6202BB3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-.2295.</w:t>
                  </w:r>
                </w:p>
              </w:tc>
            </w:tr>
            <w:tr w:rsidR="005A7391" w:rsidRPr="005A7391" w14:paraId="0347733F" w14:textId="77777777">
              <w:tc>
                <w:tcPr>
                  <w:tcW w:w="0" w:type="auto"/>
                  <w:vAlign w:val="center"/>
                  <w:hideMark/>
                </w:tcPr>
                <w:p w14:paraId="0BD92699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AA6BEA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8FAA98E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.0572.</w:t>
                  </w:r>
                </w:p>
              </w:tc>
            </w:tr>
            <w:tr w:rsidR="005A7391" w:rsidRPr="005A7391" w14:paraId="338A0285" w14:textId="77777777">
              <w:tc>
                <w:tcPr>
                  <w:tcW w:w="0" w:type="auto"/>
                  <w:vAlign w:val="center"/>
                  <w:hideMark/>
                </w:tcPr>
                <w:p w14:paraId="671CF660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D24AD72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31EE6D2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lastRenderedPageBreak/>
                    <w:t>-.0572.</w:t>
                  </w:r>
                </w:p>
              </w:tc>
            </w:tr>
          </w:tbl>
          <w:p w14:paraId="508F884D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D6CBF9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FF315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13B70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BE425E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13</w:t>
      </w:r>
    </w:p>
    <w:p w14:paraId="0F04CAD2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53982131" w14:textId="77777777" w:rsidTr="005A7391">
        <w:tc>
          <w:tcPr>
            <w:tcW w:w="0" w:type="auto"/>
            <w:noWrap/>
            <w:vAlign w:val="center"/>
            <w:hideMark/>
          </w:tcPr>
          <w:p w14:paraId="45E59662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3C6FB0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25B8651B" w14:textId="77777777" w:rsidTr="005A7391">
        <w:tc>
          <w:tcPr>
            <w:tcW w:w="0" w:type="auto"/>
            <w:vMerge w:val="restart"/>
            <w:hideMark/>
          </w:tcPr>
          <w:p w14:paraId="0E3E27C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187A72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Regression analysis was applied between sales data 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in $1000s) and advertising data 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in $100s) and the following information was obtained.</w:t>
            </w:r>
          </w:p>
          <w:p w14:paraId="4C2431B3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23937227" w14:textId="3EFE23F9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instrText xml:space="preserve"> INCLUDEPICTURE "https://bb.csueastbay.edu/courses/1/20205_BAN_602_02_7W1/ppg/cognero/CH_14_Simple_Linear_Regression/media/e598aeef-8cf8-4875-98a5-b2a8ca26efdd.PNG" \* MERGEFORMATINET </w:instrTex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Pr="005A739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3C5EE40F" wp14:editId="65245C84">
                      <wp:extent cx="304800" cy="304800"/>
                      <wp:effectExtent l="0" t="0" r="0" b="0"/>
                      <wp:docPr id="25" name="Rectangle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D1DB3D" id="Rectangle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g+H6JusBAADGAwAADgAAAAAAAAAAAAAAAAAuAgAAZHJzL2Uyb0RvYy54bWxQ&#13;&#10;SwECLQAUAAYACAAAACEA/Voqz9oAAAAIAQAADwAAAAAAAAAAAAAAAABFBAAAZHJzL2Rvd25yZXYu&#13;&#10;eG1sUEsFBgAAAAAEAAQA8wAAAEwF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end"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= 12 + 1.8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</w:p>
          <w:p w14:paraId="6A8F041A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0B9D53A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n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= 17</w:t>
            </w:r>
          </w:p>
          <w:p w14:paraId="2D9F1153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SSR = 225</w:t>
            </w:r>
          </w:p>
          <w:p w14:paraId="4A6866F5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SSE = 75</w:t>
            </w:r>
          </w:p>
          <w:p w14:paraId="22429BA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s</w:t>
            </w:r>
            <w:r w:rsidRPr="005A7391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b</w:t>
            </w:r>
            <w:r w:rsidRPr="005A7391">
              <w:rPr>
                <w:rFonts w:ascii="inherit" w:eastAsia="Times New Roman" w:hAnsi="inherit" w:cs="Times New Roman"/>
                <w:color w:val="000000"/>
                <w:sz w:val="14"/>
                <w:szCs w:val="14"/>
                <w:bdr w:val="none" w:sz="0" w:space="0" w:color="auto" w:frame="1"/>
                <w:vertAlign w:val="subscript"/>
              </w:rPr>
              <w:t>1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= .2683</w:t>
            </w:r>
          </w:p>
          <w:p w14:paraId="7058FBB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</w:rPr>
              <w:br/>
            </w:r>
          </w:p>
          <w:p w14:paraId="20BCF32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F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statistic computed from the above data is</w:t>
            </w:r>
          </w:p>
        </w:tc>
        <w:tc>
          <w:tcPr>
            <w:tcW w:w="0" w:type="auto"/>
            <w:vAlign w:val="center"/>
            <w:hideMark/>
          </w:tcPr>
          <w:p w14:paraId="0BC99D4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A277E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DF39C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74567A6F" w14:textId="77777777" w:rsidTr="005A7391">
        <w:tc>
          <w:tcPr>
            <w:tcW w:w="0" w:type="auto"/>
            <w:vMerge/>
            <w:vAlign w:val="center"/>
            <w:hideMark/>
          </w:tcPr>
          <w:p w14:paraId="2E0B802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475"/>
            </w:tblGrid>
            <w:tr w:rsidR="005A7391" w:rsidRPr="005A7391" w14:paraId="54AAB386" w14:textId="77777777">
              <w:tc>
                <w:tcPr>
                  <w:tcW w:w="0" w:type="auto"/>
                  <w:hideMark/>
                </w:tcPr>
                <w:p w14:paraId="0A40D6C7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47C4C02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F7CE003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45.</w:t>
                  </w:r>
                </w:p>
              </w:tc>
            </w:tr>
            <w:tr w:rsidR="005A7391" w:rsidRPr="005A7391" w14:paraId="1749477A" w14:textId="77777777">
              <w:tc>
                <w:tcPr>
                  <w:tcW w:w="0" w:type="auto"/>
                  <w:hideMark/>
                </w:tcPr>
                <w:p w14:paraId="33B5ECC1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548701E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7021E18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50.</w:t>
                  </w:r>
                </w:p>
              </w:tc>
            </w:tr>
            <w:tr w:rsidR="005A7391" w:rsidRPr="005A7391" w14:paraId="7FFA3441" w14:textId="77777777">
              <w:tc>
                <w:tcPr>
                  <w:tcW w:w="0" w:type="auto"/>
                  <w:vAlign w:val="center"/>
                  <w:hideMark/>
                </w:tcPr>
                <w:p w14:paraId="7147D51B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BC75914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9B1403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45.</w:t>
                  </w:r>
                </w:p>
              </w:tc>
            </w:tr>
            <w:tr w:rsidR="005A7391" w:rsidRPr="005A7391" w14:paraId="2CE58EBB" w14:textId="77777777">
              <w:tc>
                <w:tcPr>
                  <w:tcW w:w="0" w:type="auto"/>
                  <w:vAlign w:val="center"/>
                  <w:hideMark/>
                </w:tcPr>
                <w:p w14:paraId="3CB3A87C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3537516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3BFB73E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48.</w:t>
                  </w:r>
                </w:p>
              </w:tc>
            </w:tr>
            <w:tr w:rsidR="005A7391" w:rsidRPr="005A7391" w14:paraId="3D91F094" w14:textId="77777777">
              <w:tc>
                <w:tcPr>
                  <w:tcW w:w="0" w:type="auto"/>
                  <w:vAlign w:val="center"/>
                  <w:hideMark/>
                </w:tcPr>
                <w:p w14:paraId="7DA1612A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19822B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4A3737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3.</w:t>
                  </w:r>
                </w:p>
              </w:tc>
            </w:tr>
          </w:tbl>
          <w:p w14:paraId="22C72EEA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E5F95F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09A94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AF121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A3F25B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14</w:t>
      </w:r>
    </w:p>
    <w:p w14:paraId="1095549E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54517C9E" w14:textId="77777777" w:rsidTr="005A7391">
        <w:tc>
          <w:tcPr>
            <w:tcW w:w="0" w:type="auto"/>
            <w:noWrap/>
            <w:vAlign w:val="center"/>
            <w:hideMark/>
          </w:tcPr>
          <w:p w14:paraId="4BDBF6C8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097382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716D5ED8" w14:textId="77777777" w:rsidTr="005A7391">
        <w:tc>
          <w:tcPr>
            <w:tcW w:w="0" w:type="auto"/>
            <w:vMerge w:val="restart"/>
            <w:hideMark/>
          </w:tcPr>
          <w:p w14:paraId="5526946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4195AC3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For the following data, the value of SSE = 18.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2880"/>
            </w:tblGrid>
            <w:tr w:rsidR="005A7391" w:rsidRPr="005A7391" w14:paraId="523D8467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1BBBCF06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Dependent Variable (</w:t>
                  </w: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0F01C70A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Independent Variable (</w:t>
                  </w: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5A7391" w:rsidRPr="005A7391" w14:paraId="5204E32E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1D0D3EFC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2035FBAD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5A7391" w:rsidRPr="005A7391" w14:paraId="61A625F4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208C328E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17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3D7C3911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</w:tr>
            <w:tr w:rsidR="005A7391" w:rsidRPr="005A7391" w14:paraId="5958A048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3E0AE73E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23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43561B0D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5A7391" w:rsidRPr="005A7391" w14:paraId="15E88231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3809CCD6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17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6B04100C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</w:tbl>
          <w:p w14:paraId="13D73F96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43AF104B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The total sum of squares (SST) equals</w:t>
            </w:r>
          </w:p>
        </w:tc>
        <w:tc>
          <w:tcPr>
            <w:tcW w:w="0" w:type="auto"/>
            <w:vAlign w:val="center"/>
            <w:hideMark/>
          </w:tcPr>
          <w:p w14:paraId="2E10ECE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E3E9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937E9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06EDE195" w14:textId="77777777" w:rsidTr="005A7391">
        <w:tc>
          <w:tcPr>
            <w:tcW w:w="0" w:type="auto"/>
            <w:vMerge/>
            <w:vAlign w:val="center"/>
            <w:hideMark/>
          </w:tcPr>
          <w:p w14:paraId="0BDC709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475"/>
            </w:tblGrid>
            <w:tr w:rsidR="005A7391" w:rsidRPr="005A7391" w14:paraId="2728AC6F" w14:textId="77777777">
              <w:tc>
                <w:tcPr>
                  <w:tcW w:w="0" w:type="auto"/>
                  <w:hideMark/>
                </w:tcPr>
                <w:p w14:paraId="22D82EE5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A8BB918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D48A682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36.</w:t>
                  </w:r>
                </w:p>
              </w:tc>
            </w:tr>
            <w:tr w:rsidR="005A7391" w:rsidRPr="005A7391" w14:paraId="31466FC7" w14:textId="77777777">
              <w:tc>
                <w:tcPr>
                  <w:tcW w:w="0" w:type="auto"/>
                  <w:hideMark/>
                </w:tcPr>
                <w:p w14:paraId="5E6BE4AE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C30D68D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8A3DC48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18.</w:t>
                  </w:r>
                </w:p>
              </w:tc>
            </w:tr>
            <w:tr w:rsidR="005A7391" w:rsidRPr="005A7391" w14:paraId="04189617" w14:textId="77777777">
              <w:tc>
                <w:tcPr>
                  <w:tcW w:w="0" w:type="auto"/>
                  <w:vAlign w:val="center"/>
                  <w:hideMark/>
                </w:tcPr>
                <w:p w14:paraId="763AF2EA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E86021A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60B8C78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</w:t>
                  </w:r>
                </w:p>
              </w:tc>
            </w:tr>
            <w:tr w:rsidR="005A7391" w:rsidRPr="005A7391" w14:paraId="41EDC1A3" w14:textId="77777777">
              <w:tc>
                <w:tcPr>
                  <w:tcW w:w="0" w:type="auto"/>
                  <w:vAlign w:val="center"/>
                  <w:hideMark/>
                </w:tcPr>
                <w:p w14:paraId="3E429033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A2D5F0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3F610C1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36.</w:t>
                  </w:r>
                </w:p>
              </w:tc>
            </w:tr>
            <w:tr w:rsidR="005A7391" w:rsidRPr="005A7391" w14:paraId="4203FF6E" w14:textId="77777777">
              <w:tc>
                <w:tcPr>
                  <w:tcW w:w="0" w:type="auto"/>
                  <w:vAlign w:val="center"/>
                  <w:hideMark/>
                </w:tcPr>
                <w:p w14:paraId="592A5810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815373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46B435D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9.</w:t>
                  </w:r>
                </w:p>
              </w:tc>
            </w:tr>
          </w:tbl>
          <w:p w14:paraId="2E6B0517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AAF0CE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9014E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EA0D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F3B372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15</w:t>
      </w:r>
    </w:p>
    <w:p w14:paraId="1637FD99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32B7F0A2" w14:textId="77777777" w:rsidTr="005A7391">
        <w:tc>
          <w:tcPr>
            <w:tcW w:w="0" w:type="auto"/>
            <w:noWrap/>
            <w:vAlign w:val="center"/>
            <w:hideMark/>
          </w:tcPr>
          <w:p w14:paraId="7D08A0AF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F094C1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52B736AC" w14:textId="77777777" w:rsidTr="005A7391">
        <w:tc>
          <w:tcPr>
            <w:tcW w:w="0" w:type="auto"/>
            <w:vMerge w:val="restart"/>
            <w:hideMark/>
          </w:tcPr>
          <w:p w14:paraId="5597432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6F71F6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interval estimate of the mean value of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for a given value of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is the</w:t>
            </w:r>
          </w:p>
        </w:tc>
        <w:tc>
          <w:tcPr>
            <w:tcW w:w="0" w:type="auto"/>
            <w:vAlign w:val="center"/>
            <w:hideMark/>
          </w:tcPr>
          <w:p w14:paraId="717BB6A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1A625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3C207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34D387AA" w14:textId="77777777" w:rsidTr="005A7391">
        <w:tc>
          <w:tcPr>
            <w:tcW w:w="0" w:type="auto"/>
            <w:vMerge/>
            <w:vAlign w:val="center"/>
            <w:hideMark/>
          </w:tcPr>
          <w:p w14:paraId="59B9477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862"/>
            </w:tblGrid>
            <w:tr w:rsidR="005A7391" w:rsidRPr="005A7391" w14:paraId="4D2A387A" w14:textId="77777777">
              <w:tc>
                <w:tcPr>
                  <w:tcW w:w="0" w:type="auto"/>
                  <w:hideMark/>
                </w:tcPr>
                <w:p w14:paraId="33F7780C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7C539B4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44383F6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confidence interval estimate.</w:t>
                  </w:r>
                </w:p>
              </w:tc>
            </w:tr>
            <w:tr w:rsidR="005A7391" w:rsidRPr="005A7391" w14:paraId="7C4181F5" w14:textId="77777777">
              <w:tc>
                <w:tcPr>
                  <w:tcW w:w="0" w:type="auto"/>
                  <w:hideMark/>
                </w:tcPr>
                <w:p w14:paraId="67C57E6E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E902132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A564FD6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versus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correlation interval.</w:t>
                  </w:r>
                </w:p>
              </w:tc>
            </w:tr>
            <w:tr w:rsidR="005A7391" w:rsidRPr="005A7391" w14:paraId="29D63A42" w14:textId="77777777">
              <w:tc>
                <w:tcPr>
                  <w:tcW w:w="0" w:type="auto"/>
                  <w:vAlign w:val="center"/>
                  <w:hideMark/>
                </w:tcPr>
                <w:p w14:paraId="78237D33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870EA2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C490F21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average regression interval.</w:t>
                  </w:r>
                </w:p>
              </w:tc>
            </w:tr>
            <w:tr w:rsidR="005A7391" w:rsidRPr="005A7391" w14:paraId="0BB19445" w14:textId="77777777">
              <w:tc>
                <w:tcPr>
                  <w:tcW w:w="0" w:type="auto"/>
                  <w:vAlign w:val="center"/>
                  <w:hideMark/>
                </w:tcPr>
                <w:p w14:paraId="1A85C494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D32A00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7FEF95E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confidence interval estimate.</w:t>
                  </w:r>
                </w:p>
              </w:tc>
            </w:tr>
            <w:tr w:rsidR="005A7391" w:rsidRPr="005A7391" w14:paraId="3EF5067E" w14:textId="77777777">
              <w:tc>
                <w:tcPr>
                  <w:tcW w:w="0" w:type="auto"/>
                  <w:vAlign w:val="center"/>
                  <w:hideMark/>
                </w:tcPr>
                <w:p w14:paraId="3691DE21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036145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DB76045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prediction interval estimate.</w:t>
                  </w:r>
                </w:p>
              </w:tc>
            </w:tr>
          </w:tbl>
          <w:p w14:paraId="5906D7EE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6969C3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F443F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DF83E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084353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16</w:t>
      </w:r>
    </w:p>
    <w:p w14:paraId="020B9455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6226F54B" w14:textId="77777777" w:rsidTr="005A7391">
        <w:tc>
          <w:tcPr>
            <w:tcW w:w="0" w:type="auto"/>
            <w:noWrap/>
            <w:vAlign w:val="center"/>
            <w:hideMark/>
          </w:tcPr>
          <w:p w14:paraId="114637CE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DD792C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1D8FDD23" w14:textId="77777777" w:rsidTr="005A7391">
        <w:tc>
          <w:tcPr>
            <w:tcW w:w="0" w:type="auto"/>
            <w:vMerge w:val="restart"/>
            <w:hideMark/>
          </w:tcPr>
          <w:p w14:paraId="0B9D3B0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9ED5966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following information regarding a dependent variable 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 and an independent variable 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 is provided.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720"/>
            </w:tblGrid>
            <w:tr w:rsidR="005A7391" w:rsidRPr="005A7391" w14:paraId="7ECDDC9B" w14:textId="77777777" w:rsidTr="005A7391">
              <w:trPr>
                <w:tblCellSpacing w:w="0" w:type="dxa"/>
              </w:trPr>
              <w:tc>
                <w:tcPr>
                  <w:tcW w:w="720" w:type="dxa"/>
                  <w:vAlign w:val="center"/>
                  <w:hideMark/>
                </w:tcPr>
                <w:p w14:paraId="118B7533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</w:p>
              </w:tc>
              <w:tc>
                <w:tcPr>
                  <w:tcW w:w="720" w:type="dxa"/>
                  <w:vAlign w:val="center"/>
                  <w:hideMark/>
                </w:tcPr>
                <w:p w14:paraId="2E1BE285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</w:p>
              </w:tc>
            </w:tr>
            <w:tr w:rsidR="005A7391" w:rsidRPr="005A7391" w14:paraId="7BCAB760" w14:textId="77777777" w:rsidTr="005A7391">
              <w:trPr>
                <w:tblCellSpacing w:w="0" w:type="dxa"/>
              </w:trPr>
              <w:tc>
                <w:tcPr>
                  <w:tcW w:w="720" w:type="dxa"/>
                  <w:vAlign w:val="center"/>
                  <w:hideMark/>
                </w:tcPr>
                <w:p w14:paraId="3A9533C6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720" w:type="dxa"/>
                  <w:vAlign w:val="center"/>
                  <w:hideMark/>
                </w:tcPr>
                <w:p w14:paraId="08F00A60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5A7391" w:rsidRPr="005A7391" w14:paraId="2079F298" w14:textId="77777777" w:rsidTr="005A7391">
              <w:trPr>
                <w:tblCellSpacing w:w="0" w:type="dxa"/>
              </w:trPr>
              <w:tc>
                <w:tcPr>
                  <w:tcW w:w="720" w:type="dxa"/>
                  <w:vAlign w:val="center"/>
                  <w:hideMark/>
                </w:tcPr>
                <w:p w14:paraId="2AE9C80D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20" w:type="dxa"/>
                  <w:vAlign w:val="center"/>
                  <w:hideMark/>
                </w:tcPr>
                <w:p w14:paraId="65AC5D08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5A7391" w:rsidRPr="005A7391" w14:paraId="3DBD3E66" w14:textId="77777777" w:rsidTr="005A7391">
              <w:trPr>
                <w:tblCellSpacing w:w="0" w:type="dxa"/>
              </w:trPr>
              <w:tc>
                <w:tcPr>
                  <w:tcW w:w="720" w:type="dxa"/>
                  <w:vAlign w:val="center"/>
                  <w:hideMark/>
                </w:tcPr>
                <w:p w14:paraId="015C8046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720" w:type="dxa"/>
                  <w:vAlign w:val="center"/>
                  <w:hideMark/>
                </w:tcPr>
                <w:p w14:paraId="54B1A2BE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5A7391" w:rsidRPr="005A7391" w14:paraId="17E95CA3" w14:textId="77777777" w:rsidTr="005A7391">
              <w:trPr>
                <w:tblCellSpacing w:w="0" w:type="dxa"/>
              </w:trPr>
              <w:tc>
                <w:tcPr>
                  <w:tcW w:w="720" w:type="dxa"/>
                  <w:vAlign w:val="center"/>
                  <w:hideMark/>
                </w:tcPr>
                <w:p w14:paraId="200F9929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720" w:type="dxa"/>
                  <w:vAlign w:val="center"/>
                  <w:hideMark/>
                </w:tcPr>
                <w:p w14:paraId="11738606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5A7391" w:rsidRPr="005A7391" w14:paraId="18A69ABC" w14:textId="77777777" w:rsidTr="005A7391">
              <w:trPr>
                <w:tblCellSpacing w:w="0" w:type="dxa"/>
              </w:trPr>
              <w:tc>
                <w:tcPr>
                  <w:tcW w:w="720" w:type="dxa"/>
                  <w:vAlign w:val="center"/>
                  <w:hideMark/>
                </w:tcPr>
                <w:p w14:paraId="6E93A57D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720" w:type="dxa"/>
                  <w:vAlign w:val="center"/>
                  <w:hideMark/>
                </w:tcPr>
                <w:p w14:paraId="3140A92B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</w:tbl>
          <w:p w14:paraId="4A8AD60B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​</w:t>
            </w:r>
          </w:p>
          <w:p w14:paraId="4B42433B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SSE = 6</w:t>
            </w:r>
            <w:r w:rsidRPr="005A739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SST = 16</w:t>
            </w:r>
          </w:p>
          <w:p w14:paraId="481A031A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28F5E007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MSE is</w:t>
            </w:r>
          </w:p>
        </w:tc>
        <w:tc>
          <w:tcPr>
            <w:tcW w:w="0" w:type="auto"/>
            <w:vAlign w:val="center"/>
            <w:hideMark/>
          </w:tcPr>
          <w:p w14:paraId="7BA02F6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4676F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4F2D7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0DF4C829" w14:textId="77777777" w:rsidTr="005A7391">
        <w:tc>
          <w:tcPr>
            <w:tcW w:w="0" w:type="auto"/>
            <w:vMerge/>
            <w:vAlign w:val="center"/>
            <w:hideMark/>
          </w:tcPr>
          <w:p w14:paraId="3323565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398"/>
            </w:tblGrid>
            <w:tr w:rsidR="005A7391" w:rsidRPr="005A7391" w14:paraId="02FBC427" w14:textId="77777777">
              <w:tc>
                <w:tcPr>
                  <w:tcW w:w="0" w:type="auto"/>
                  <w:hideMark/>
                </w:tcPr>
                <w:p w14:paraId="6DB329A7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D51EFC5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B68150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</w:t>
                  </w:r>
                </w:p>
              </w:tc>
            </w:tr>
            <w:tr w:rsidR="005A7391" w:rsidRPr="005A7391" w14:paraId="13630443" w14:textId="77777777">
              <w:tc>
                <w:tcPr>
                  <w:tcW w:w="0" w:type="auto"/>
                  <w:hideMark/>
                </w:tcPr>
                <w:p w14:paraId="0FA0C365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574A827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7639BF7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3.</w:t>
                  </w:r>
                </w:p>
              </w:tc>
            </w:tr>
            <w:tr w:rsidR="005A7391" w:rsidRPr="005A7391" w14:paraId="7875D35F" w14:textId="77777777">
              <w:tc>
                <w:tcPr>
                  <w:tcW w:w="0" w:type="auto"/>
                  <w:vAlign w:val="center"/>
                  <w:hideMark/>
                </w:tcPr>
                <w:p w14:paraId="58A73449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18DCC55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7E49D5D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</w:t>
                  </w:r>
                </w:p>
              </w:tc>
            </w:tr>
            <w:tr w:rsidR="005A7391" w:rsidRPr="005A7391" w14:paraId="468C0D2A" w14:textId="77777777">
              <w:tc>
                <w:tcPr>
                  <w:tcW w:w="0" w:type="auto"/>
                  <w:vAlign w:val="center"/>
                  <w:hideMark/>
                </w:tcPr>
                <w:p w14:paraId="5B3AD481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F72F67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7E27AC0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4.</w:t>
                  </w:r>
                </w:p>
              </w:tc>
            </w:tr>
            <w:tr w:rsidR="005A7391" w:rsidRPr="005A7391" w14:paraId="37AA33F8" w14:textId="77777777">
              <w:tc>
                <w:tcPr>
                  <w:tcW w:w="0" w:type="auto"/>
                  <w:vAlign w:val="center"/>
                  <w:hideMark/>
                </w:tcPr>
                <w:p w14:paraId="05E1D004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F5CF11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B15A00E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1.</w:t>
                  </w:r>
                </w:p>
              </w:tc>
            </w:tr>
          </w:tbl>
          <w:p w14:paraId="179886BD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175CBB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15EBA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FE1EE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AF7596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17</w:t>
      </w:r>
    </w:p>
    <w:p w14:paraId="203EA0CF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5A9BA86B" w14:textId="77777777" w:rsidTr="005A7391">
        <w:tc>
          <w:tcPr>
            <w:tcW w:w="0" w:type="auto"/>
            <w:noWrap/>
            <w:vAlign w:val="center"/>
            <w:hideMark/>
          </w:tcPr>
          <w:p w14:paraId="1DABEA37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744EF4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25CB6D63" w14:textId="77777777" w:rsidTr="005A7391">
        <w:tc>
          <w:tcPr>
            <w:tcW w:w="0" w:type="auto"/>
            <w:vMerge w:val="restart"/>
            <w:hideMark/>
          </w:tcPr>
          <w:p w14:paraId="2098EAD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576D98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a regression analysis, if SSE = 200 and SSR = 300, then the coefficient of determination is</w:t>
            </w:r>
          </w:p>
        </w:tc>
        <w:tc>
          <w:tcPr>
            <w:tcW w:w="0" w:type="auto"/>
            <w:vAlign w:val="center"/>
            <w:hideMark/>
          </w:tcPr>
          <w:p w14:paraId="5B84078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22A18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9CD60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5A7812DD" w14:textId="77777777" w:rsidTr="005A7391">
        <w:tc>
          <w:tcPr>
            <w:tcW w:w="0" w:type="auto"/>
            <w:vMerge/>
            <w:vAlign w:val="center"/>
            <w:hideMark/>
          </w:tcPr>
          <w:p w14:paraId="0830343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530"/>
            </w:tblGrid>
            <w:tr w:rsidR="005A7391" w:rsidRPr="005A7391" w14:paraId="6F034667" w14:textId="77777777">
              <w:tc>
                <w:tcPr>
                  <w:tcW w:w="0" w:type="auto"/>
                  <w:hideMark/>
                </w:tcPr>
                <w:p w14:paraId="3C4F5C13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B8C0CAF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6CF6FDD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.60.</w:t>
                  </w:r>
                </w:p>
              </w:tc>
            </w:tr>
            <w:tr w:rsidR="005A7391" w:rsidRPr="005A7391" w14:paraId="55F2CD69" w14:textId="77777777">
              <w:tc>
                <w:tcPr>
                  <w:tcW w:w="0" w:type="auto"/>
                  <w:hideMark/>
                </w:tcPr>
                <w:p w14:paraId="6BB0C471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76D19F5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F89D666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.67.</w:t>
                  </w:r>
                </w:p>
              </w:tc>
            </w:tr>
            <w:tr w:rsidR="005A7391" w:rsidRPr="005A7391" w14:paraId="4FDF50B7" w14:textId="77777777">
              <w:tc>
                <w:tcPr>
                  <w:tcW w:w="0" w:type="auto"/>
                  <w:vAlign w:val="center"/>
                  <w:hideMark/>
                </w:tcPr>
                <w:p w14:paraId="5EBF247D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5E7A61A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2DC135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.60.</w:t>
                  </w:r>
                </w:p>
              </w:tc>
            </w:tr>
            <w:tr w:rsidR="005A7391" w:rsidRPr="005A7391" w14:paraId="54400571" w14:textId="77777777">
              <w:tc>
                <w:tcPr>
                  <w:tcW w:w="0" w:type="auto"/>
                  <w:vAlign w:val="center"/>
                  <w:hideMark/>
                </w:tcPr>
                <w:p w14:paraId="45286156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92AFD74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14A237B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.40.</w:t>
                  </w:r>
                </w:p>
              </w:tc>
            </w:tr>
            <w:tr w:rsidR="005A7391" w:rsidRPr="005A7391" w14:paraId="77C54B3E" w14:textId="77777777">
              <w:tc>
                <w:tcPr>
                  <w:tcW w:w="0" w:type="auto"/>
                  <w:vAlign w:val="center"/>
                  <w:hideMark/>
                </w:tcPr>
                <w:p w14:paraId="371D9F23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6EC873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30CA93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.20.</w:t>
                  </w:r>
                </w:p>
              </w:tc>
            </w:tr>
          </w:tbl>
          <w:p w14:paraId="66E491AB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9B5289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E3BA3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ADB9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7899CD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18</w:t>
      </w:r>
    </w:p>
    <w:p w14:paraId="6CB12E6D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3C9E234C" w14:textId="77777777" w:rsidTr="005A7391">
        <w:tc>
          <w:tcPr>
            <w:tcW w:w="0" w:type="auto"/>
            <w:noWrap/>
            <w:vAlign w:val="center"/>
            <w:hideMark/>
          </w:tcPr>
          <w:p w14:paraId="644F0D72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7C3C66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3F74F303" w14:textId="77777777" w:rsidTr="005A7391">
        <w:tc>
          <w:tcPr>
            <w:tcW w:w="0" w:type="auto"/>
            <w:vMerge w:val="restart"/>
            <w:hideMark/>
          </w:tcPr>
          <w:p w14:paraId="19BCECF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FDB3E61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You are given the following information about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and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2880"/>
            </w:tblGrid>
            <w:tr w:rsidR="005A7391" w:rsidRPr="005A7391" w14:paraId="2300E48F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18F5051A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Dependent Variable (</w:t>
                  </w: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0AD185A6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Independent Variable (</w:t>
                  </w: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5A7391" w:rsidRPr="005A7391" w14:paraId="1EE1030D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744CFEB7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48D4983C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5A7391" w:rsidRPr="005A7391" w14:paraId="220E3FB9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393EC79D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387CAD39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</w:tr>
            <w:tr w:rsidR="005A7391" w:rsidRPr="005A7391" w14:paraId="4A92E537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17AF51C9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lastRenderedPageBreak/>
                    <w:t>7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3BE13AA0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5A7391" w:rsidRPr="005A7391" w14:paraId="0C4E8F67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007047B3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6E7B53E6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</w:tbl>
          <w:p w14:paraId="3CE01033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7ADA4DB0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coefficient of determination equals</w:t>
            </w:r>
          </w:p>
        </w:tc>
        <w:tc>
          <w:tcPr>
            <w:tcW w:w="0" w:type="auto"/>
            <w:vAlign w:val="center"/>
            <w:hideMark/>
          </w:tcPr>
          <w:p w14:paraId="23E35EF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BFC1B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78417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6D0B1525" w14:textId="77777777" w:rsidTr="005A7391">
        <w:tc>
          <w:tcPr>
            <w:tcW w:w="0" w:type="auto"/>
            <w:vMerge/>
            <w:vAlign w:val="center"/>
            <w:hideMark/>
          </w:tcPr>
          <w:p w14:paraId="049B801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824"/>
            </w:tblGrid>
            <w:tr w:rsidR="005A7391" w:rsidRPr="005A7391" w14:paraId="641DE537" w14:textId="77777777">
              <w:tc>
                <w:tcPr>
                  <w:tcW w:w="0" w:type="auto"/>
                  <w:hideMark/>
                </w:tcPr>
                <w:p w14:paraId="5C8D2567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DE0CBB7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3F40984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.1905.</w:t>
                  </w:r>
                </w:p>
              </w:tc>
            </w:tr>
            <w:tr w:rsidR="005A7391" w:rsidRPr="005A7391" w14:paraId="2047BCAE" w14:textId="77777777">
              <w:tc>
                <w:tcPr>
                  <w:tcW w:w="0" w:type="auto"/>
                  <w:hideMark/>
                </w:tcPr>
                <w:p w14:paraId="69EF6E22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160F18F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F1FC14F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-.1905.</w:t>
                  </w:r>
                </w:p>
              </w:tc>
            </w:tr>
            <w:tr w:rsidR="005A7391" w:rsidRPr="005A7391" w14:paraId="71885856" w14:textId="77777777">
              <w:tc>
                <w:tcPr>
                  <w:tcW w:w="0" w:type="auto"/>
                  <w:vAlign w:val="center"/>
                  <w:hideMark/>
                </w:tcPr>
                <w:p w14:paraId="7B1E35E6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106BED3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AD391AD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.1905.</w:t>
                  </w:r>
                </w:p>
              </w:tc>
            </w:tr>
            <w:tr w:rsidR="005A7391" w:rsidRPr="005A7391" w14:paraId="0039E999" w14:textId="77777777">
              <w:tc>
                <w:tcPr>
                  <w:tcW w:w="0" w:type="auto"/>
                  <w:vAlign w:val="center"/>
                  <w:hideMark/>
                </w:tcPr>
                <w:p w14:paraId="16B1C7D1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4B580B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E7D83E7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.4364.</w:t>
                  </w:r>
                </w:p>
              </w:tc>
            </w:tr>
            <w:tr w:rsidR="005A7391" w:rsidRPr="005A7391" w14:paraId="3F71093B" w14:textId="77777777">
              <w:tc>
                <w:tcPr>
                  <w:tcW w:w="0" w:type="auto"/>
                  <w:vAlign w:val="center"/>
                  <w:hideMark/>
                </w:tcPr>
                <w:p w14:paraId="48C33A4B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A0336E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0E1BF35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-.4364.</w:t>
                  </w:r>
                </w:p>
              </w:tc>
            </w:tr>
          </w:tbl>
          <w:p w14:paraId="6E7BE004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14DF38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83BE6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2B8E9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370CCC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19</w:t>
      </w:r>
    </w:p>
    <w:p w14:paraId="23F2DEBB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520938FD" w14:textId="77777777" w:rsidTr="005A7391">
        <w:tc>
          <w:tcPr>
            <w:tcW w:w="0" w:type="auto"/>
            <w:noWrap/>
            <w:vAlign w:val="center"/>
            <w:hideMark/>
          </w:tcPr>
          <w:p w14:paraId="37575FA3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DFCB06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29E4D465" w14:textId="77777777" w:rsidTr="005A7391">
        <w:tc>
          <w:tcPr>
            <w:tcW w:w="0" w:type="auto"/>
            <w:vMerge w:val="restart"/>
            <w:hideMark/>
          </w:tcPr>
          <w:p w14:paraId="46DC114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38EF888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regression and correlation analysis resulted in the following information regarding a dependent variable 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 and an independent variable 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2880"/>
            </w:tblGrid>
            <w:tr w:rsidR="005A7391" w:rsidRPr="005A7391" w14:paraId="413B6ECA" w14:textId="77777777" w:rsidTr="005A7391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1EE12DEF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90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3FABE9F7" w14:textId="4D7C64F0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(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- 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begin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instrText xml:space="preserve"> INCLUDEPICTURE "https://bb.csueastbay.edu/courses/1/20205_BAN_602_02_7W1/ppg/cognero/CH_14_Simple_Linear_Regression/media/cce77b53-0549-496f-a762-9c662cddb8f9.PNG" \* MERGEFORMATINET </w:instrTex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5A7391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1F5FD9CF" wp14:editId="7193C869">
                            <wp:extent cx="304800" cy="304800"/>
                            <wp:effectExtent l="0" t="0" r="0" b="0"/>
                            <wp:docPr id="24" name="Rectangl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1A49711" id="Rectangle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yrKM4+sBAADGAwAADgAAAAAAAAAAAAAAAAAuAgAAZHJzL2Uyb0RvYy54bWxQ&#13;&#10;SwECLQAUAAYACAAAACEA/Voqz9oAAAAIAQAADwAAAAAAAAAAAAAAAABFBAAAZHJzL2Rvd25yZXYu&#13;&#10;eG1sUEsFBgAAAAAEAAQA8wAAAEwFAAAAAA=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end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)(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- 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begin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instrText xml:space="preserve"> INCLUDEPICTURE "https://bb.csueastbay.edu/courses/1/20205_BAN_602_02_7W1/ppg/cognero/CH_14_Simple_Linear_Regression/media/cef22ecb-cc95-4aac-9c1f-a3be96387776.PNG" \* MERGEFORMATINET </w:instrTex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5A7391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3B33A32E" wp14:editId="4FB1DDBD">
                            <wp:extent cx="304800" cy="304800"/>
                            <wp:effectExtent l="0" t="0" r="0" b="0"/>
                            <wp:docPr id="23" name="Rectangl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0A33FFE" id="Rectangle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9gBc1OsBAADGAwAADgAAAAAAAAAAAAAAAAAuAgAAZHJzL2Uyb0RvYy54bWxQ&#13;&#10;SwECLQAUAAYACAAAACEA/Voqz9oAAAAIAQAADwAAAAAAAAAAAAAAAABFBAAAZHJzL2Rvd25yZXYu&#13;&#10;eG1sUEsFBgAAAAAEAAQA8wAAAEwFAAAAAA=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end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) = 466</w:t>
                  </w:r>
                </w:p>
              </w:tc>
            </w:tr>
            <w:tr w:rsidR="005A7391" w:rsidRPr="005A7391" w14:paraId="29FC22EC" w14:textId="77777777" w:rsidTr="005A7391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20160EDB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170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0944A860" w14:textId="69A8C60A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(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- 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begin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instrText xml:space="preserve"> INCLUDEPICTURE "https://bb.csueastbay.edu/courses/1/20205_BAN_602_02_7W1/ppg/cognero/CH_14_Simple_Linear_Regression/media/cef22ecb-cc95-4aac-9c1f-a3be96387776.PNG" \* MERGEFORMATINET </w:instrTex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5A7391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4707F267" wp14:editId="353C6984">
                            <wp:extent cx="304800" cy="304800"/>
                            <wp:effectExtent l="0" t="0" r="0" b="0"/>
                            <wp:docPr id="22" name="Rectangl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AAE188D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v1MqEesBAADGAwAADgAAAAAAAAAAAAAAAAAuAgAAZHJzL2Uyb0RvYy54bWxQ&#13;&#10;SwECLQAUAAYACAAAACEA/Voqz9oAAAAIAQAADwAAAAAAAAAAAAAAAABFBAAAZHJzL2Rvd25yZXYu&#13;&#10;eG1sUEsFBgAAAAAEAAQA8wAAAEwFAAAAAA=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end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)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234</w:t>
                  </w:r>
                </w:p>
              </w:tc>
            </w:tr>
            <w:tr w:rsidR="005A7391" w:rsidRPr="005A7391" w14:paraId="252D3FBB" w14:textId="77777777" w:rsidTr="005A7391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48D48C7A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10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1D1E0EDF" w14:textId="25D157CB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(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- 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begin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instrText xml:space="preserve"> INCLUDEPICTURE "https://bb.csueastbay.edu/courses/1/20205_BAN_602_02_7W1/ppg/cognero/CH_14_Simple_Linear_Regression/media/cce77b53-0549-496f-a762-9c662cddb8f9.PNG" \* MERGEFORMATINET </w:instrTex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5A7391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16EB3954" wp14:editId="1137D41F">
                            <wp:extent cx="304800" cy="304800"/>
                            <wp:effectExtent l="0" t="0" r="0" b="0"/>
                            <wp:docPr id="21" name="Rectangl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F23EFB2" id="Rectangl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end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)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1434</w:t>
                  </w:r>
                </w:p>
              </w:tc>
            </w:tr>
            <w:tr w:rsidR="005A7391" w:rsidRPr="005A7391" w14:paraId="6ECEE874" w14:textId="77777777" w:rsidTr="005A7391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53F29DAF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SSE = 505.98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1D98179F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12B8A51A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50A28CC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least squares estimate of the intercept or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b</w:t>
            </w:r>
            <w:r w:rsidRPr="005A7391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0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equals</w:t>
            </w:r>
          </w:p>
        </w:tc>
        <w:tc>
          <w:tcPr>
            <w:tcW w:w="0" w:type="auto"/>
            <w:vAlign w:val="center"/>
            <w:hideMark/>
          </w:tcPr>
          <w:p w14:paraId="06FF2F7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CDCB0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F234E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7964EAD2" w14:textId="77777777" w:rsidTr="005A7391">
        <w:tc>
          <w:tcPr>
            <w:tcW w:w="0" w:type="auto"/>
            <w:vMerge/>
            <w:vAlign w:val="center"/>
            <w:hideMark/>
          </w:tcPr>
          <w:p w14:paraId="4AB4E2E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824"/>
            </w:tblGrid>
            <w:tr w:rsidR="005A7391" w:rsidRPr="005A7391" w14:paraId="4C2426FA" w14:textId="77777777">
              <w:tc>
                <w:tcPr>
                  <w:tcW w:w="0" w:type="auto"/>
                  <w:hideMark/>
                </w:tcPr>
                <w:p w14:paraId="1872C62A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628FCD9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D78BE2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-.923.</w:t>
                  </w:r>
                </w:p>
              </w:tc>
            </w:tr>
            <w:tr w:rsidR="005A7391" w:rsidRPr="005A7391" w14:paraId="324447D0" w14:textId="77777777">
              <w:tc>
                <w:tcPr>
                  <w:tcW w:w="0" w:type="auto"/>
                  <w:hideMark/>
                </w:tcPr>
                <w:p w14:paraId="21F816DE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5921884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0C35FF1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-1.991.</w:t>
                  </w:r>
                </w:p>
              </w:tc>
            </w:tr>
            <w:tr w:rsidR="005A7391" w:rsidRPr="005A7391" w14:paraId="1BE2A3BC" w14:textId="77777777">
              <w:tc>
                <w:tcPr>
                  <w:tcW w:w="0" w:type="auto"/>
                  <w:vAlign w:val="center"/>
                  <w:hideMark/>
                </w:tcPr>
                <w:p w14:paraId="0083D74D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E74531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F5646B0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.923.</w:t>
                  </w:r>
                </w:p>
              </w:tc>
            </w:tr>
            <w:tr w:rsidR="005A7391" w:rsidRPr="005A7391" w14:paraId="3452EB3D" w14:textId="77777777">
              <w:tc>
                <w:tcPr>
                  <w:tcW w:w="0" w:type="auto"/>
                  <w:vAlign w:val="center"/>
                  <w:hideMark/>
                </w:tcPr>
                <w:p w14:paraId="60B015F2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46DD06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F9A0F8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1.991.</w:t>
                  </w:r>
                </w:p>
              </w:tc>
            </w:tr>
            <w:tr w:rsidR="005A7391" w:rsidRPr="005A7391" w14:paraId="7EBF975C" w14:textId="77777777">
              <w:tc>
                <w:tcPr>
                  <w:tcW w:w="0" w:type="auto"/>
                  <w:vAlign w:val="center"/>
                  <w:hideMark/>
                </w:tcPr>
                <w:p w14:paraId="6C174F49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499256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27FDFF6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lastRenderedPageBreak/>
                    <w:t>-.923.</w:t>
                  </w:r>
                </w:p>
              </w:tc>
            </w:tr>
          </w:tbl>
          <w:p w14:paraId="171EB111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F7BA15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E910A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070D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9185E2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20</w:t>
      </w:r>
    </w:p>
    <w:p w14:paraId="7CC9F1DC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4FF3F199" w14:textId="77777777" w:rsidTr="005A7391">
        <w:tc>
          <w:tcPr>
            <w:tcW w:w="0" w:type="auto"/>
            <w:noWrap/>
            <w:vAlign w:val="center"/>
            <w:hideMark/>
          </w:tcPr>
          <w:p w14:paraId="6A507F0E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D2718E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32228BAA" w14:textId="77777777" w:rsidTr="005A7391">
        <w:tc>
          <w:tcPr>
            <w:tcW w:w="0" w:type="auto"/>
            <w:vMerge w:val="restart"/>
            <w:hideMark/>
          </w:tcPr>
          <w:p w14:paraId="5C88489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355595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Application of the least squares method results in values of the </w:t>
            </w:r>
            <w:r w:rsidRPr="005A7391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y-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intercept and the slope that minimizes the sum of the squared deviations between the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2C5136F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B5C1B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D6A27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71E5FDBC" w14:textId="77777777" w:rsidTr="005A7391">
        <w:tc>
          <w:tcPr>
            <w:tcW w:w="0" w:type="auto"/>
            <w:vMerge/>
            <w:vAlign w:val="center"/>
            <w:hideMark/>
          </w:tcPr>
          <w:p w14:paraId="7254BE9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482"/>
              <w:gridCol w:w="7454"/>
            </w:tblGrid>
            <w:tr w:rsidR="005A7391" w:rsidRPr="005A7391" w14:paraId="147596FB" w14:textId="77777777">
              <w:tc>
                <w:tcPr>
                  <w:tcW w:w="0" w:type="auto"/>
                  <w:hideMark/>
                </w:tcPr>
                <w:p w14:paraId="38208BC9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39F6B45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5E31A53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​observed values of the dependent variable and the predicted values of the dependent variable.</w:t>
                  </w:r>
                </w:p>
              </w:tc>
            </w:tr>
            <w:tr w:rsidR="005A7391" w:rsidRPr="005A7391" w14:paraId="377942A7" w14:textId="77777777">
              <w:tc>
                <w:tcPr>
                  <w:tcW w:w="0" w:type="auto"/>
                  <w:hideMark/>
                </w:tcPr>
                <w:p w14:paraId="7E2DD0D4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EB15751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46F9378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​observed values of the dependent variable and the predicted values of the independent variable.</w:t>
                  </w:r>
                </w:p>
              </w:tc>
            </w:tr>
            <w:tr w:rsidR="005A7391" w:rsidRPr="005A7391" w14:paraId="052521F3" w14:textId="77777777">
              <w:tc>
                <w:tcPr>
                  <w:tcW w:w="0" w:type="auto"/>
                  <w:vAlign w:val="center"/>
                  <w:hideMark/>
                </w:tcPr>
                <w:p w14:paraId="41FED543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84847F3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7FD229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​observed values of the independent variable and the predicted values of the independent variable.</w:t>
                  </w:r>
                </w:p>
              </w:tc>
            </w:tr>
            <w:tr w:rsidR="005A7391" w:rsidRPr="005A7391" w14:paraId="75FCEF73" w14:textId="77777777">
              <w:tc>
                <w:tcPr>
                  <w:tcW w:w="0" w:type="auto"/>
                  <w:vAlign w:val="center"/>
                  <w:hideMark/>
                </w:tcPr>
                <w:p w14:paraId="7C941CFF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296BE7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51D7421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​observed values of the dependent variable and the predicted values of the dependent variable.</w:t>
                  </w:r>
                </w:p>
              </w:tc>
            </w:tr>
            <w:tr w:rsidR="005A7391" w:rsidRPr="005A7391" w14:paraId="49F49BD2" w14:textId="77777777">
              <w:tc>
                <w:tcPr>
                  <w:tcW w:w="0" w:type="auto"/>
                  <w:vAlign w:val="center"/>
                  <w:hideMark/>
                </w:tcPr>
                <w:p w14:paraId="037B0A57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484CF3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ABCD99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​observed values of the independent variable and the predicted values of the dependent variable.</w:t>
                  </w:r>
                </w:p>
              </w:tc>
            </w:tr>
          </w:tbl>
          <w:p w14:paraId="480AADF1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CBFCA8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CA281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0BBE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440D8F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21</w:t>
      </w:r>
    </w:p>
    <w:p w14:paraId="10C8EEF5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40437F4A" w14:textId="77777777" w:rsidTr="005A7391">
        <w:tc>
          <w:tcPr>
            <w:tcW w:w="0" w:type="auto"/>
            <w:noWrap/>
            <w:vAlign w:val="center"/>
            <w:hideMark/>
          </w:tcPr>
          <w:p w14:paraId="0783F5D7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C7ADB7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34ECD029" w14:textId="77777777" w:rsidTr="005A7391">
        <w:tc>
          <w:tcPr>
            <w:tcW w:w="0" w:type="auto"/>
            <w:vMerge w:val="restart"/>
            <w:hideMark/>
          </w:tcPr>
          <w:p w14:paraId="7876FFF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845940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Regression analysis was applied between demand for a product 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 and the price of the product 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), and the following estimated regression equation was obtained.</w:t>
            </w:r>
          </w:p>
          <w:p w14:paraId="704C6B24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3EB7306D" w14:textId="74163741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instrText xml:space="preserve"> INCLUDEPICTURE "https://bb.csueastbay.edu/courses/1/20205_BAN_602_02_7W1/ppg/cognero/CH_14_Simple_Linear_Regression/media/abd45c9d-04ec-4db8-adc6-97ed1c9f406e.PNG" \* MERGEFORMATINET </w:instrTex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Pr="005A739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5903122C" wp14:editId="35074CB3">
                      <wp:extent cx="304800" cy="304800"/>
                      <wp:effectExtent l="0" t="0" r="0" b="0"/>
                      <wp:docPr id="20" name="Rectangl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7F5242" id="Rectangle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end"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= 120 - 10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</w:p>
          <w:p w14:paraId="14C99241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13FC7420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Based on the above estimated regression equation, if price is increased by 2 units, then demand is expected to</w:t>
            </w:r>
          </w:p>
        </w:tc>
        <w:tc>
          <w:tcPr>
            <w:tcW w:w="0" w:type="auto"/>
            <w:vAlign w:val="center"/>
            <w:hideMark/>
          </w:tcPr>
          <w:p w14:paraId="56FF9F0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85B51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81783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4372E1AD" w14:textId="77777777" w:rsidTr="005A7391">
        <w:tc>
          <w:tcPr>
            <w:tcW w:w="0" w:type="auto"/>
            <w:vMerge/>
            <w:vAlign w:val="center"/>
            <w:hideMark/>
          </w:tcPr>
          <w:p w14:paraId="7BFA7EF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155"/>
            </w:tblGrid>
            <w:tr w:rsidR="005A7391" w:rsidRPr="005A7391" w14:paraId="0CDFCEB2" w14:textId="77777777">
              <w:tc>
                <w:tcPr>
                  <w:tcW w:w="0" w:type="auto"/>
                  <w:hideMark/>
                </w:tcPr>
                <w:p w14:paraId="53E6EF20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D708D71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1EF1AB1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decease by 20 units.</w:t>
                  </w:r>
                </w:p>
              </w:tc>
            </w:tr>
            <w:tr w:rsidR="005A7391" w:rsidRPr="005A7391" w14:paraId="3634B294" w14:textId="77777777">
              <w:tc>
                <w:tcPr>
                  <w:tcW w:w="0" w:type="auto"/>
                  <w:hideMark/>
                </w:tcPr>
                <w:p w14:paraId="010946B4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BEA182B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EAE0CFA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increase by 20 units.</w:t>
                  </w:r>
                </w:p>
              </w:tc>
            </w:tr>
            <w:tr w:rsidR="005A7391" w:rsidRPr="005A7391" w14:paraId="600FB9E5" w14:textId="77777777">
              <w:tc>
                <w:tcPr>
                  <w:tcW w:w="0" w:type="auto"/>
                  <w:vAlign w:val="center"/>
                  <w:hideMark/>
                </w:tcPr>
                <w:p w14:paraId="1EB3B6DA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F7A8FED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BF062EB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decease by 20 units.</w:t>
                  </w:r>
                </w:p>
              </w:tc>
            </w:tr>
            <w:tr w:rsidR="005A7391" w:rsidRPr="005A7391" w14:paraId="7FE6B41A" w14:textId="77777777">
              <w:tc>
                <w:tcPr>
                  <w:tcW w:w="0" w:type="auto"/>
                  <w:vAlign w:val="center"/>
                  <w:hideMark/>
                </w:tcPr>
                <w:p w14:paraId="565B6EF1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CBBEAD8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02D2B66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decrease by 100 units.</w:t>
                  </w:r>
                </w:p>
              </w:tc>
            </w:tr>
            <w:tr w:rsidR="005A7391" w:rsidRPr="005A7391" w14:paraId="23CDC5B1" w14:textId="77777777">
              <w:tc>
                <w:tcPr>
                  <w:tcW w:w="0" w:type="auto"/>
                  <w:vAlign w:val="center"/>
                  <w:hideMark/>
                </w:tcPr>
                <w:p w14:paraId="509857A9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F67BEF0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A150781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increase by 120 units.</w:t>
                  </w:r>
                </w:p>
              </w:tc>
            </w:tr>
          </w:tbl>
          <w:p w14:paraId="2825EB5F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1C36DB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549C8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06F1B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48838A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22</w:t>
      </w:r>
    </w:p>
    <w:p w14:paraId="5DEB08DE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4241F2A6" w14:textId="77777777" w:rsidTr="005A7391">
        <w:tc>
          <w:tcPr>
            <w:tcW w:w="0" w:type="auto"/>
            <w:noWrap/>
            <w:vAlign w:val="center"/>
            <w:hideMark/>
          </w:tcPr>
          <w:p w14:paraId="1CC00E48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EF0ADA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3EE00F7F" w14:textId="77777777" w:rsidTr="005A7391">
        <w:tc>
          <w:tcPr>
            <w:tcW w:w="0" w:type="auto"/>
            <w:vMerge w:val="restart"/>
            <w:hideMark/>
          </w:tcPr>
          <w:p w14:paraId="7706992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32D6420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You are given the following information about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and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2880"/>
            </w:tblGrid>
            <w:tr w:rsidR="005A7391" w:rsidRPr="005A7391" w14:paraId="27D5F28E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0F66F113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Dependent Variable (</w:t>
                  </w: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7B3B2A62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Independent Variable (</w:t>
                  </w: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5A7391" w:rsidRPr="005A7391" w14:paraId="464F708B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55C6FC4A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4DC98065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5A7391" w:rsidRPr="005A7391" w14:paraId="436AC9E4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709D53C5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5EA38D26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5A7391" w:rsidRPr="005A7391" w14:paraId="47C0E917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72CFF68F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2F32B7C6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5A7391" w:rsidRPr="005A7391" w14:paraId="51B8275F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4EBB001B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76FFE319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5A7391" w:rsidRPr="005A7391" w14:paraId="7307FAAC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20CB59EE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3445C0F3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</w:tbl>
          <w:p w14:paraId="142894DE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73E3D034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coefficient of determination equals</w:t>
            </w:r>
          </w:p>
        </w:tc>
        <w:tc>
          <w:tcPr>
            <w:tcW w:w="0" w:type="auto"/>
            <w:vAlign w:val="center"/>
            <w:hideMark/>
          </w:tcPr>
          <w:p w14:paraId="05B746A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1DBCD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E29E5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1691F79F" w14:textId="77777777" w:rsidTr="005A7391">
        <w:tc>
          <w:tcPr>
            <w:tcW w:w="0" w:type="auto"/>
            <w:vMerge/>
            <w:vAlign w:val="center"/>
            <w:hideMark/>
          </w:tcPr>
          <w:p w14:paraId="34BF49F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494"/>
            </w:tblGrid>
            <w:tr w:rsidR="005A7391" w:rsidRPr="005A7391" w14:paraId="699D99A1" w14:textId="77777777">
              <w:tc>
                <w:tcPr>
                  <w:tcW w:w="0" w:type="auto"/>
                  <w:hideMark/>
                </w:tcPr>
                <w:p w14:paraId="29853F81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7E2093B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58926AD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+1.</w:t>
                  </w:r>
                </w:p>
              </w:tc>
            </w:tr>
            <w:tr w:rsidR="005A7391" w:rsidRPr="005A7391" w14:paraId="644508BD" w14:textId="77777777">
              <w:tc>
                <w:tcPr>
                  <w:tcW w:w="0" w:type="auto"/>
                  <w:hideMark/>
                </w:tcPr>
                <w:p w14:paraId="5E1BAD13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6CB87D8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927506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-.5.</w:t>
                  </w:r>
                </w:p>
              </w:tc>
            </w:tr>
            <w:tr w:rsidR="005A7391" w:rsidRPr="005A7391" w14:paraId="18BD05C5" w14:textId="77777777">
              <w:tc>
                <w:tcPr>
                  <w:tcW w:w="0" w:type="auto"/>
                  <w:vAlign w:val="center"/>
                  <w:hideMark/>
                </w:tcPr>
                <w:p w14:paraId="476D1BC4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FCF17A1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6CA44C6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-1.</w:t>
                  </w:r>
                </w:p>
              </w:tc>
            </w:tr>
            <w:tr w:rsidR="005A7391" w:rsidRPr="005A7391" w14:paraId="1026E19A" w14:textId="77777777">
              <w:tc>
                <w:tcPr>
                  <w:tcW w:w="0" w:type="auto"/>
                  <w:vAlign w:val="center"/>
                  <w:hideMark/>
                </w:tcPr>
                <w:p w14:paraId="269325FE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625496D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F7ED7BB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+1.</w:t>
                  </w:r>
                </w:p>
              </w:tc>
            </w:tr>
            <w:tr w:rsidR="005A7391" w:rsidRPr="005A7391" w14:paraId="17B2085E" w14:textId="77777777">
              <w:tc>
                <w:tcPr>
                  <w:tcW w:w="0" w:type="auto"/>
                  <w:vAlign w:val="center"/>
                  <w:hideMark/>
                </w:tcPr>
                <w:p w14:paraId="3EA97B0E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E2A513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FE38D57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0.</w:t>
                  </w:r>
                </w:p>
              </w:tc>
            </w:tr>
          </w:tbl>
          <w:p w14:paraId="23F7B5BF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10431A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F2E37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0DEEE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D545FB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23</w:t>
      </w:r>
    </w:p>
    <w:p w14:paraId="28EAA95E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7D9FFDF2" w14:textId="77777777" w:rsidTr="005A7391">
        <w:tc>
          <w:tcPr>
            <w:tcW w:w="0" w:type="auto"/>
            <w:noWrap/>
            <w:vAlign w:val="center"/>
            <w:hideMark/>
          </w:tcPr>
          <w:p w14:paraId="4D70464D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745D8E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74870F5D" w14:textId="77777777" w:rsidTr="005A7391">
        <w:tc>
          <w:tcPr>
            <w:tcW w:w="0" w:type="auto"/>
            <w:vMerge w:val="restart"/>
            <w:hideMark/>
          </w:tcPr>
          <w:p w14:paraId="7DDE24C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E3697E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the coefficient of correlation is .90, then the coefficient of determination</w:t>
            </w:r>
          </w:p>
        </w:tc>
        <w:tc>
          <w:tcPr>
            <w:tcW w:w="0" w:type="auto"/>
            <w:vAlign w:val="center"/>
            <w:hideMark/>
          </w:tcPr>
          <w:p w14:paraId="1F6F35A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69A68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73E1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0BD678A8" w14:textId="77777777" w:rsidTr="005A7391">
        <w:tc>
          <w:tcPr>
            <w:tcW w:w="0" w:type="auto"/>
            <w:vMerge/>
            <w:vAlign w:val="center"/>
            <w:hideMark/>
          </w:tcPr>
          <w:p w14:paraId="7C65566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930"/>
            </w:tblGrid>
            <w:tr w:rsidR="005A7391" w:rsidRPr="005A7391" w14:paraId="28134E5A" w14:textId="77777777">
              <w:tc>
                <w:tcPr>
                  <w:tcW w:w="0" w:type="auto"/>
                  <w:hideMark/>
                </w:tcPr>
                <w:p w14:paraId="56B06B62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91470D5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0397A3D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must be .81.</w:t>
                  </w:r>
                </w:p>
              </w:tc>
            </w:tr>
            <w:tr w:rsidR="005A7391" w:rsidRPr="005A7391" w14:paraId="0B761C95" w14:textId="77777777">
              <w:tc>
                <w:tcPr>
                  <w:tcW w:w="0" w:type="auto"/>
                  <w:hideMark/>
                </w:tcPr>
                <w:p w14:paraId="07B1A485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5014347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C7EE723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is either .81 or -.81.</w:t>
                  </w:r>
                </w:p>
              </w:tc>
            </w:tr>
            <w:tr w:rsidR="005A7391" w:rsidRPr="005A7391" w14:paraId="25B454E0" w14:textId="77777777">
              <w:tc>
                <w:tcPr>
                  <w:tcW w:w="0" w:type="auto"/>
                  <w:vAlign w:val="center"/>
                  <w:hideMark/>
                </w:tcPr>
                <w:p w14:paraId="4D334510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ED54D9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5DCE11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will be -.90.</w:t>
                  </w:r>
                </w:p>
              </w:tc>
            </w:tr>
            <w:tr w:rsidR="005A7391" w:rsidRPr="005A7391" w14:paraId="6DD4A134" w14:textId="77777777">
              <w:tc>
                <w:tcPr>
                  <w:tcW w:w="0" w:type="auto"/>
                  <w:vAlign w:val="center"/>
                  <w:hideMark/>
                </w:tcPr>
                <w:p w14:paraId="1228D238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1574B4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92AE65F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is also .90.</w:t>
                  </w:r>
                </w:p>
              </w:tc>
            </w:tr>
            <w:tr w:rsidR="005A7391" w:rsidRPr="005A7391" w14:paraId="6AEB5CAD" w14:textId="77777777">
              <w:tc>
                <w:tcPr>
                  <w:tcW w:w="0" w:type="auto"/>
                  <w:vAlign w:val="center"/>
                  <w:hideMark/>
                </w:tcPr>
                <w:p w14:paraId="113927CD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8B8AA21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F6398D8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must be .81.</w:t>
                  </w:r>
                </w:p>
              </w:tc>
            </w:tr>
          </w:tbl>
          <w:p w14:paraId="624F3A41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47AAE8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87100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7E5D8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DF877E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24</w:t>
      </w:r>
    </w:p>
    <w:p w14:paraId="435DCB09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3C2A40A2" w14:textId="77777777" w:rsidTr="005A7391">
        <w:tc>
          <w:tcPr>
            <w:tcW w:w="0" w:type="auto"/>
            <w:noWrap/>
            <w:vAlign w:val="center"/>
            <w:hideMark/>
          </w:tcPr>
          <w:p w14:paraId="0042DF15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074CEB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09E440F2" w14:textId="77777777" w:rsidTr="005A7391">
        <w:tc>
          <w:tcPr>
            <w:tcW w:w="0" w:type="auto"/>
            <w:vMerge w:val="restart"/>
            <w:hideMark/>
          </w:tcPr>
          <w:p w14:paraId="3BFE510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6777301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You are given the following information about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and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2880"/>
            </w:tblGrid>
            <w:tr w:rsidR="005A7391" w:rsidRPr="005A7391" w14:paraId="1138A216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4F83B1B2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Dependent Variable (</w:t>
                  </w: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0A44ECAF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Independent Variable (</w:t>
                  </w: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5A7391" w:rsidRPr="005A7391" w14:paraId="2F588E00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44AED56C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023E6941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5A7391" w:rsidRPr="005A7391" w14:paraId="605FC472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734C4FFE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51A5CABE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5A7391" w:rsidRPr="005A7391" w14:paraId="19809618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5500390E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0499C0A8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5A7391" w:rsidRPr="005A7391" w14:paraId="6BCC621A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750ADEDF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3D150E24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5A7391" w:rsidRPr="005A7391" w14:paraId="59B05F9E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1ADC7649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16B2854C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</w:tbl>
          <w:p w14:paraId="5E511447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6783C68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least squares estimate of the slope or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b</w:t>
            </w:r>
            <w:r w:rsidRPr="005A7391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1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equals</w:t>
            </w:r>
          </w:p>
        </w:tc>
        <w:tc>
          <w:tcPr>
            <w:tcW w:w="0" w:type="auto"/>
            <w:vAlign w:val="center"/>
            <w:hideMark/>
          </w:tcPr>
          <w:p w14:paraId="45630D1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FB11F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ECF0F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67F21FB8" w14:textId="77777777" w:rsidTr="005A7391">
        <w:tc>
          <w:tcPr>
            <w:tcW w:w="0" w:type="auto"/>
            <w:vMerge/>
            <w:vAlign w:val="center"/>
            <w:hideMark/>
          </w:tcPr>
          <w:p w14:paraId="149C2CE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439"/>
            </w:tblGrid>
            <w:tr w:rsidR="005A7391" w:rsidRPr="005A7391" w14:paraId="2CB0FBAE" w14:textId="77777777">
              <w:tc>
                <w:tcPr>
                  <w:tcW w:w="0" w:type="auto"/>
                  <w:hideMark/>
                </w:tcPr>
                <w:p w14:paraId="46735B1B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27AF5B2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230942A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-1.</w:t>
                  </w:r>
                </w:p>
              </w:tc>
            </w:tr>
            <w:tr w:rsidR="005A7391" w:rsidRPr="005A7391" w14:paraId="3DFC4E9F" w14:textId="77777777">
              <w:tc>
                <w:tcPr>
                  <w:tcW w:w="0" w:type="auto"/>
                  <w:hideMark/>
                </w:tcPr>
                <w:p w14:paraId="1CB415AF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3B09B63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946035F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1.</w:t>
                  </w:r>
                </w:p>
              </w:tc>
            </w:tr>
            <w:tr w:rsidR="005A7391" w:rsidRPr="005A7391" w14:paraId="78AA1301" w14:textId="77777777">
              <w:tc>
                <w:tcPr>
                  <w:tcW w:w="0" w:type="auto"/>
                  <w:vAlign w:val="center"/>
                  <w:hideMark/>
                </w:tcPr>
                <w:p w14:paraId="1360EDF3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9541FF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1118862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-5.</w:t>
                  </w:r>
                </w:p>
              </w:tc>
            </w:tr>
            <w:tr w:rsidR="005A7391" w:rsidRPr="005A7391" w14:paraId="77DC9C0A" w14:textId="77777777">
              <w:tc>
                <w:tcPr>
                  <w:tcW w:w="0" w:type="auto"/>
                  <w:vAlign w:val="center"/>
                  <w:hideMark/>
                </w:tcPr>
                <w:p w14:paraId="2FA813C9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0BDAC3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7D45564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-1.</w:t>
                  </w:r>
                </w:p>
              </w:tc>
            </w:tr>
            <w:tr w:rsidR="005A7391" w:rsidRPr="005A7391" w14:paraId="6CA79A60" w14:textId="77777777">
              <w:tc>
                <w:tcPr>
                  <w:tcW w:w="0" w:type="auto"/>
                  <w:vAlign w:val="center"/>
                  <w:hideMark/>
                </w:tcPr>
                <w:p w14:paraId="655B2D1B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5DE6036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F1DFE0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6.</w:t>
                  </w:r>
                </w:p>
              </w:tc>
            </w:tr>
          </w:tbl>
          <w:p w14:paraId="74DA3F7F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3C2D74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C8DD0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D3946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B7B514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25</w:t>
      </w:r>
    </w:p>
    <w:p w14:paraId="78AA94EE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5E999801" w14:textId="77777777" w:rsidTr="005A7391">
        <w:tc>
          <w:tcPr>
            <w:tcW w:w="0" w:type="auto"/>
            <w:noWrap/>
            <w:vAlign w:val="center"/>
            <w:hideMark/>
          </w:tcPr>
          <w:p w14:paraId="43207867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FB7F0B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2A6F75BE" w14:textId="77777777" w:rsidTr="005A7391">
        <w:tc>
          <w:tcPr>
            <w:tcW w:w="0" w:type="auto"/>
            <w:vMerge w:val="restart"/>
            <w:hideMark/>
          </w:tcPr>
          <w:p w14:paraId="4569592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58EBBA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Correlation analysis is used to determine</w:t>
            </w:r>
          </w:p>
        </w:tc>
        <w:tc>
          <w:tcPr>
            <w:tcW w:w="0" w:type="auto"/>
            <w:vAlign w:val="center"/>
            <w:hideMark/>
          </w:tcPr>
          <w:p w14:paraId="7FC2119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29CDE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CD277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50CC9E58" w14:textId="77777777" w:rsidTr="005A7391">
        <w:tc>
          <w:tcPr>
            <w:tcW w:w="0" w:type="auto"/>
            <w:vMerge/>
            <w:vAlign w:val="center"/>
            <w:hideMark/>
          </w:tcPr>
          <w:p w14:paraId="1104C36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18"/>
              <w:gridCol w:w="7418"/>
            </w:tblGrid>
            <w:tr w:rsidR="005A7391" w:rsidRPr="005A7391" w14:paraId="666CFBD0" w14:textId="77777777">
              <w:tc>
                <w:tcPr>
                  <w:tcW w:w="0" w:type="auto"/>
                  <w:hideMark/>
                </w:tcPr>
                <w:p w14:paraId="7EC83368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1690E72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65C1A63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the strength of the linear relationship between the dependent and the independent variables.</w:t>
                  </w:r>
                </w:p>
              </w:tc>
            </w:tr>
            <w:tr w:rsidR="005A7391" w:rsidRPr="005A7391" w14:paraId="78420189" w14:textId="77777777">
              <w:tc>
                <w:tcPr>
                  <w:tcW w:w="0" w:type="auto"/>
                  <w:hideMark/>
                </w:tcPr>
                <w:p w14:paraId="7E054F13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CB7770D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55EFDF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the equation of the regression line.</w:t>
                  </w:r>
                </w:p>
              </w:tc>
            </w:tr>
            <w:tr w:rsidR="005A7391" w:rsidRPr="005A7391" w14:paraId="5EE8AB2F" w14:textId="77777777">
              <w:tc>
                <w:tcPr>
                  <w:tcW w:w="0" w:type="auto"/>
                  <w:vAlign w:val="center"/>
                  <w:hideMark/>
                </w:tcPr>
                <w:p w14:paraId="1741DAEF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78C788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88B9BE6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the strength of the linear relationship between the dependent and the independent variables.</w:t>
                  </w:r>
                </w:p>
              </w:tc>
            </w:tr>
            <w:tr w:rsidR="005A7391" w:rsidRPr="005A7391" w14:paraId="2661094B" w14:textId="77777777">
              <w:tc>
                <w:tcPr>
                  <w:tcW w:w="0" w:type="auto"/>
                  <w:vAlign w:val="center"/>
                  <w:hideMark/>
                </w:tcPr>
                <w:p w14:paraId="1EFC01BE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4DB9D6E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83362C6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lastRenderedPageBreak/>
                    <w:t>a specific value of the dependent variable for a given value of the independent variable.</w:t>
                  </w:r>
                </w:p>
              </w:tc>
            </w:tr>
            <w:tr w:rsidR="005A7391" w:rsidRPr="005A7391" w14:paraId="180DFEC8" w14:textId="77777777">
              <w:tc>
                <w:tcPr>
                  <w:tcW w:w="0" w:type="auto"/>
                  <w:vAlign w:val="center"/>
                  <w:hideMark/>
                </w:tcPr>
                <w:p w14:paraId="73AE4108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F01D859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4D5C5B2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a cause-and-effect relationship between the dependent and the independent variables.</w:t>
                  </w:r>
                </w:p>
              </w:tc>
            </w:tr>
          </w:tbl>
          <w:p w14:paraId="6BF3EC36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7B9BE3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C4164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97A61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E380D1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26</w:t>
      </w:r>
    </w:p>
    <w:p w14:paraId="36D1AC84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19FDD875" w14:textId="77777777" w:rsidTr="005A7391">
        <w:tc>
          <w:tcPr>
            <w:tcW w:w="0" w:type="auto"/>
            <w:noWrap/>
            <w:vAlign w:val="center"/>
            <w:hideMark/>
          </w:tcPr>
          <w:p w14:paraId="24D40E95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64040A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2E935FB5" w14:textId="77777777" w:rsidTr="005A7391">
        <w:tc>
          <w:tcPr>
            <w:tcW w:w="0" w:type="auto"/>
            <w:vMerge w:val="restart"/>
            <w:hideMark/>
          </w:tcPr>
          <w:p w14:paraId="3A65CF8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ED8464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A descriptive measure of the strength of linear association between two variables is the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7A0C63B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5A223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DEB35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4BB2FF7D" w14:textId="77777777" w:rsidTr="005A7391">
        <w:tc>
          <w:tcPr>
            <w:tcW w:w="0" w:type="auto"/>
            <w:vMerge/>
            <w:vAlign w:val="center"/>
            <w:hideMark/>
          </w:tcPr>
          <w:p w14:paraId="66CB7EB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3779"/>
            </w:tblGrid>
            <w:tr w:rsidR="005A7391" w:rsidRPr="005A7391" w14:paraId="442DBD20" w14:textId="77777777">
              <w:tc>
                <w:tcPr>
                  <w:tcW w:w="0" w:type="auto"/>
                  <w:hideMark/>
                </w:tcPr>
                <w:p w14:paraId="27C82145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3B12D28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F1E303E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​correlation coefficient.</w:t>
                  </w:r>
                </w:p>
              </w:tc>
            </w:tr>
            <w:tr w:rsidR="005A7391" w:rsidRPr="005A7391" w14:paraId="2B71D290" w14:textId="77777777">
              <w:tc>
                <w:tcPr>
                  <w:tcW w:w="0" w:type="auto"/>
                  <w:hideMark/>
                </w:tcPr>
                <w:p w14:paraId="29BD3F2E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C2D9749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C11A19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​slope </w:t>
                  </w:r>
                  <w:r w:rsidRPr="005A7391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b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1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of the estimated regression line.</w:t>
                  </w:r>
                </w:p>
              </w:tc>
            </w:tr>
            <w:tr w:rsidR="005A7391" w:rsidRPr="005A7391" w14:paraId="2BB089DB" w14:textId="77777777">
              <w:tc>
                <w:tcPr>
                  <w:tcW w:w="0" w:type="auto"/>
                  <w:vAlign w:val="center"/>
                  <w:hideMark/>
                </w:tcPr>
                <w:p w14:paraId="48A79F93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1A1AC42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25A425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​correlation coefficient.</w:t>
                  </w:r>
                </w:p>
              </w:tc>
            </w:tr>
            <w:tr w:rsidR="005A7391" w:rsidRPr="005A7391" w14:paraId="37F0C2D4" w14:textId="77777777">
              <w:tc>
                <w:tcPr>
                  <w:tcW w:w="0" w:type="auto"/>
                  <w:vAlign w:val="center"/>
                  <w:hideMark/>
                </w:tcPr>
                <w:p w14:paraId="2EA56682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5A5BCD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7808165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​coefficient of determination.</w:t>
                  </w:r>
                </w:p>
              </w:tc>
            </w:tr>
            <w:tr w:rsidR="005A7391" w:rsidRPr="005A7391" w14:paraId="101CB5EE" w14:textId="77777777">
              <w:tc>
                <w:tcPr>
                  <w:tcW w:w="0" w:type="auto"/>
                  <w:vAlign w:val="center"/>
                  <w:hideMark/>
                </w:tcPr>
                <w:p w14:paraId="2A6F0F44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1A96BCA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B98CDD1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​standard error of the estimate.</w:t>
                  </w:r>
                </w:p>
              </w:tc>
            </w:tr>
          </w:tbl>
          <w:p w14:paraId="387C12B9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AE723F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5A9B2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FE453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003F72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27</w:t>
      </w:r>
    </w:p>
    <w:p w14:paraId="7D8EB481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18779E3F" w14:textId="77777777" w:rsidTr="005A7391">
        <w:tc>
          <w:tcPr>
            <w:tcW w:w="0" w:type="auto"/>
            <w:noWrap/>
            <w:vAlign w:val="center"/>
            <w:hideMark/>
          </w:tcPr>
          <w:p w14:paraId="66AFACA0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C7E686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2B702A9A" w14:textId="77777777" w:rsidTr="005A7391">
        <w:tc>
          <w:tcPr>
            <w:tcW w:w="0" w:type="auto"/>
            <w:vMerge w:val="restart"/>
            <w:hideMark/>
          </w:tcPr>
          <w:p w14:paraId="3FFE892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2E0E58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coefficient of correlation</w:t>
            </w:r>
          </w:p>
        </w:tc>
        <w:tc>
          <w:tcPr>
            <w:tcW w:w="0" w:type="auto"/>
            <w:vAlign w:val="center"/>
            <w:hideMark/>
          </w:tcPr>
          <w:p w14:paraId="28D23AA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20942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E139B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76692B69" w14:textId="77777777" w:rsidTr="005A7391">
        <w:tc>
          <w:tcPr>
            <w:tcW w:w="0" w:type="auto"/>
            <w:vMerge/>
            <w:vAlign w:val="center"/>
            <w:hideMark/>
          </w:tcPr>
          <w:p w14:paraId="091F18D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3119"/>
            </w:tblGrid>
            <w:tr w:rsidR="005A7391" w:rsidRPr="005A7391" w14:paraId="6862C1E1" w14:textId="77777777">
              <w:tc>
                <w:tcPr>
                  <w:tcW w:w="0" w:type="auto"/>
                  <w:hideMark/>
                </w:tcPr>
                <w:p w14:paraId="09096B45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964E426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E91547B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is the square root of the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r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-square.</w:t>
                  </w:r>
                </w:p>
              </w:tc>
            </w:tr>
            <w:tr w:rsidR="005A7391" w:rsidRPr="005A7391" w14:paraId="4FCFBBB3" w14:textId="77777777">
              <w:tc>
                <w:tcPr>
                  <w:tcW w:w="0" w:type="auto"/>
                  <w:hideMark/>
                </w:tcPr>
                <w:p w14:paraId="2FB4D4B8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751539C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6016D6D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is the square root of the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r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-square.</w:t>
                  </w:r>
                </w:p>
              </w:tc>
            </w:tr>
            <w:tr w:rsidR="005A7391" w:rsidRPr="005A7391" w14:paraId="41CFDD47" w14:textId="77777777">
              <w:tc>
                <w:tcPr>
                  <w:tcW w:w="0" w:type="auto"/>
                  <w:vAlign w:val="center"/>
                  <w:hideMark/>
                </w:tcPr>
                <w:p w14:paraId="6F609858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C14B66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D766364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can never be negative.</w:t>
                  </w:r>
                </w:p>
              </w:tc>
            </w:tr>
            <w:tr w:rsidR="005A7391" w:rsidRPr="005A7391" w14:paraId="51149C9E" w14:textId="77777777">
              <w:tc>
                <w:tcPr>
                  <w:tcW w:w="0" w:type="auto"/>
                  <w:vAlign w:val="center"/>
                  <w:hideMark/>
                </w:tcPr>
                <w:p w14:paraId="5E68C0A3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B310DE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79B04D1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is the square of the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r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-square.</w:t>
                  </w:r>
                </w:p>
              </w:tc>
            </w:tr>
            <w:tr w:rsidR="005A7391" w:rsidRPr="005A7391" w14:paraId="428F4437" w14:textId="77777777">
              <w:tc>
                <w:tcPr>
                  <w:tcW w:w="0" w:type="auto"/>
                  <w:vAlign w:val="center"/>
                  <w:hideMark/>
                </w:tcPr>
                <w:p w14:paraId="1EC9394F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8A8525C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C6C51E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can never be equal to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r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-square.</w:t>
                  </w:r>
                </w:p>
              </w:tc>
            </w:tr>
          </w:tbl>
          <w:p w14:paraId="0D38D364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8125BE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5C65B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B6EB2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B343F8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28</w:t>
      </w:r>
    </w:p>
    <w:p w14:paraId="67435F6D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6668866F" w14:textId="77777777" w:rsidTr="005A7391">
        <w:tc>
          <w:tcPr>
            <w:tcW w:w="0" w:type="auto"/>
            <w:noWrap/>
            <w:vAlign w:val="center"/>
            <w:hideMark/>
          </w:tcPr>
          <w:p w14:paraId="1EB0CCBD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FAB36F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057C2130" w14:textId="77777777" w:rsidTr="005A7391">
        <w:tc>
          <w:tcPr>
            <w:tcW w:w="0" w:type="auto"/>
            <w:vMerge w:val="restart"/>
            <w:hideMark/>
          </w:tcPr>
          <w:p w14:paraId="52FA2EF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2E856A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Regression analysis was applied between sales 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in $1000) and advertising 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in $100) and the following estimated regression equation was obtained.</w:t>
            </w:r>
          </w:p>
          <w:p w14:paraId="065122DB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71B2EB65" w14:textId="61874B12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instrText xml:space="preserve"> INCLUDEPICTURE "https://bb.csueastbay.edu/courses/1/20205_BAN_602_02_7W1/ppg/cognero/CH_14_Simple_Linear_Regression/media/b83a38f0-5529-4f20-b52e-bccb3d6ca0d6.PNG" \* MERGEFORMATINET </w:instrTex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Pr="005A739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65DD06D6" wp14:editId="68CED326">
                      <wp:extent cx="304800" cy="304800"/>
                      <wp:effectExtent l="0" t="0" r="0" b="0"/>
                      <wp:docPr id="19" name="Rectangl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F4434B"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gbSICOsBAADGAwAADgAAAAAAAAAAAAAAAAAuAgAAZHJzL2Uyb0RvYy54bWxQ&#13;&#10;SwECLQAUAAYACAAAACEA/Voqz9oAAAAIAQAADwAAAAAAAAAAAAAAAABFBAAAZHJzL2Rvd25yZXYu&#13;&#10;eG1sUEsFBgAAAAAEAAQA8wAAAEwF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end"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= 80 + 6.2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</w:p>
          <w:p w14:paraId="77FD7899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​</w:t>
            </w:r>
          </w:p>
          <w:p w14:paraId="52088FF9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Based on the above estimated regression line, if advertising is $10,000, then the point estimate for sales (in dollars) is</w:t>
            </w:r>
          </w:p>
        </w:tc>
        <w:tc>
          <w:tcPr>
            <w:tcW w:w="0" w:type="auto"/>
            <w:vAlign w:val="center"/>
            <w:hideMark/>
          </w:tcPr>
          <w:p w14:paraId="2D88302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AD1DB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58E5F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099173FC" w14:textId="77777777" w:rsidTr="005A7391">
        <w:tc>
          <w:tcPr>
            <w:tcW w:w="0" w:type="auto"/>
            <w:vMerge/>
            <w:vAlign w:val="center"/>
            <w:hideMark/>
          </w:tcPr>
          <w:p w14:paraId="0611CEB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080"/>
            </w:tblGrid>
            <w:tr w:rsidR="005A7391" w:rsidRPr="005A7391" w14:paraId="483E6625" w14:textId="77777777">
              <w:tc>
                <w:tcPr>
                  <w:tcW w:w="0" w:type="auto"/>
                  <w:hideMark/>
                </w:tcPr>
                <w:p w14:paraId="7434C0C9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6D4CB98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C934156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$700,000.</w:t>
                  </w:r>
                </w:p>
              </w:tc>
            </w:tr>
            <w:tr w:rsidR="005A7391" w:rsidRPr="005A7391" w14:paraId="21C1BF41" w14:textId="77777777">
              <w:tc>
                <w:tcPr>
                  <w:tcW w:w="0" w:type="auto"/>
                  <w:hideMark/>
                </w:tcPr>
                <w:p w14:paraId="1CE1747B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03E60C3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412D6A8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$142,000.</w:t>
                  </w:r>
                </w:p>
              </w:tc>
            </w:tr>
            <w:tr w:rsidR="005A7391" w:rsidRPr="005A7391" w14:paraId="27FCA915" w14:textId="77777777">
              <w:tc>
                <w:tcPr>
                  <w:tcW w:w="0" w:type="auto"/>
                  <w:vAlign w:val="center"/>
                  <w:hideMark/>
                </w:tcPr>
                <w:p w14:paraId="20D2DA63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10BD2A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135CCC0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$700.</w:t>
                  </w:r>
                </w:p>
              </w:tc>
            </w:tr>
            <w:tr w:rsidR="005A7391" w:rsidRPr="005A7391" w14:paraId="765369D5" w14:textId="77777777">
              <w:tc>
                <w:tcPr>
                  <w:tcW w:w="0" w:type="auto"/>
                  <w:vAlign w:val="center"/>
                  <w:hideMark/>
                </w:tcPr>
                <w:p w14:paraId="22EF6179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7B2670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37E7B78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$700,000.</w:t>
                  </w:r>
                </w:p>
              </w:tc>
            </w:tr>
            <w:tr w:rsidR="005A7391" w:rsidRPr="005A7391" w14:paraId="3F6AB829" w14:textId="77777777">
              <w:tc>
                <w:tcPr>
                  <w:tcW w:w="0" w:type="auto"/>
                  <w:vAlign w:val="center"/>
                  <w:hideMark/>
                </w:tcPr>
                <w:p w14:paraId="790FF5E7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59A3EA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DF231B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$62,080.</w:t>
                  </w:r>
                </w:p>
              </w:tc>
            </w:tr>
          </w:tbl>
          <w:p w14:paraId="7C27E5F1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1AD41B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BEEA5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31C64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1B2F43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29</w:t>
      </w:r>
    </w:p>
    <w:p w14:paraId="29F0F755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52809FE7" w14:textId="77777777" w:rsidTr="005A7391">
        <w:tc>
          <w:tcPr>
            <w:tcW w:w="0" w:type="auto"/>
            <w:noWrap/>
            <w:vAlign w:val="center"/>
            <w:hideMark/>
          </w:tcPr>
          <w:p w14:paraId="1C4D3120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86269C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5964EABF" w14:textId="77777777" w:rsidTr="005A7391">
        <w:tc>
          <w:tcPr>
            <w:tcW w:w="0" w:type="auto"/>
            <w:vMerge w:val="restart"/>
            <w:hideMark/>
          </w:tcPr>
          <w:p w14:paraId="2B834BF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707186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Regression analysis was applied between sales (in $1000) and advertising (in $100) and the following regression function was obtained.</w:t>
            </w:r>
          </w:p>
          <w:p w14:paraId="16400C0D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321B0007" w14:textId="38378C8B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instrText xml:space="preserve"> INCLUDEPICTURE "https://bb.csueastbay.edu/courses/1/20205_BAN_602_02_7W1/ppg/cognero/CH_14_Simple_Linear_Regression/media/298a289b-75c1-4e16-84e1-68be68ca3d09.PNG" \* MERGEFORMATINET </w:instrTex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Pr="005A739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6B5C2C50" wp14:editId="21403B81">
                      <wp:extent cx="304800" cy="304800"/>
                      <wp:effectExtent l="0" t="0" r="0" b="0"/>
                      <wp:docPr id="18" name="Rectangl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F8AB89" id="Rectangl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end"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= 500 + 4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</w:p>
          <w:p w14:paraId="50DCD3F3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42BBEF16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Based on the above estimated regression line, if advertising is $10,000, then the point estimate for sales (in dollars) is</w:t>
            </w:r>
          </w:p>
        </w:tc>
        <w:tc>
          <w:tcPr>
            <w:tcW w:w="0" w:type="auto"/>
            <w:vAlign w:val="center"/>
            <w:hideMark/>
          </w:tcPr>
          <w:p w14:paraId="3ED008B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EB39A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0EDDE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6B1311AD" w14:textId="77777777" w:rsidTr="005A7391">
        <w:tc>
          <w:tcPr>
            <w:tcW w:w="0" w:type="auto"/>
            <w:vMerge/>
            <w:vAlign w:val="center"/>
            <w:hideMark/>
          </w:tcPr>
          <w:p w14:paraId="0F8E81D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080"/>
            </w:tblGrid>
            <w:tr w:rsidR="005A7391" w:rsidRPr="005A7391" w14:paraId="62C54785" w14:textId="77777777">
              <w:tc>
                <w:tcPr>
                  <w:tcW w:w="0" w:type="auto"/>
                  <w:hideMark/>
                </w:tcPr>
                <w:p w14:paraId="6917265C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82785CB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F448593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$900,000.</w:t>
                  </w:r>
                </w:p>
              </w:tc>
            </w:tr>
            <w:tr w:rsidR="005A7391" w:rsidRPr="005A7391" w14:paraId="2BB8321D" w14:textId="77777777">
              <w:tc>
                <w:tcPr>
                  <w:tcW w:w="0" w:type="auto"/>
                  <w:hideMark/>
                </w:tcPr>
                <w:p w14:paraId="4555A177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1203E82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D0AA065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$900,000.</w:t>
                  </w:r>
                </w:p>
              </w:tc>
            </w:tr>
            <w:tr w:rsidR="005A7391" w:rsidRPr="005A7391" w14:paraId="67AC8B05" w14:textId="77777777">
              <w:tc>
                <w:tcPr>
                  <w:tcW w:w="0" w:type="auto"/>
                  <w:vAlign w:val="center"/>
                  <w:hideMark/>
                </w:tcPr>
                <w:p w14:paraId="5467454C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DA4862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9178DEE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$505,000.</w:t>
                  </w:r>
                </w:p>
              </w:tc>
            </w:tr>
            <w:tr w:rsidR="005A7391" w:rsidRPr="005A7391" w14:paraId="6D10550A" w14:textId="77777777">
              <w:tc>
                <w:tcPr>
                  <w:tcW w:w="0" w:type="auto"/>
                  <w:vAlign w:val="center"/>
                  <w:hideMark/>
                </w:tcPr>
                <w:p w14:paraId="615E3B6C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71A7AB1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DE1DE0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$900.</w:t>
                  </w:r>
                </w:p>
              </w:tc>
            </w:tr>
            <w:tr w:rsidR="005A7391" w:rsidRPr="005A7391" w14:paraId="2F4E4EE1" w14:textId="77777777">
              <w:tc>
                <w:tcPr>
                  <w:tcW w:w="0" w:type="auto"/>
                  <w:vAlign w:val="center"/>
                  <w:hideMark/>
                </w:tcPr>
                <w:p w14:paraId="269B42F1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D63D704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A3C8885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$40,500.</w:t>
                  </w:r>
                </w:p>
              </w:tc>
            </w:tr>
          </w:tbl>
          <w:p w14:paraId="6A34CB2D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6637B7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83DF8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2A4A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99FB7A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30</w:t>
      </w:r>
    </w:p>
    <w:p w14:paraId="0F516B3D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76B3DFF6" w14:textId="77777777" w:rsidTr="005A7391">
        <w:tc>
          <w:tcPr>
            <w:tcW w:w="0" w:type="auto"/>
            <w:noWrap/>
            <w:vAlign w:val="center"/>
            <w:hideMark/>
          </w:tcPr>
          <w:p w14:paraId="418BB690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7E77D0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432443A4" w14:textId="77777777" w:rsidTr="005A7391">
        <w:tc>
          <w:tcPr>
            <w:tcW w:w="0" w:type="auto"/>
            <w:vMerge w:val="restart"/>
            <w:hideMark/>
          </w:tcPr>
          <w:p w14:paraId="6DA3D49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11F277A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You are given the following information about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and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2880"/>
            </w:tblGrid>
            <w:tr w:rsidR="005A7391" w:rsidRPr="005A7391" w14:paraId="6AC582F2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633A5AF2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lastRenderedPageBreak/>
                    <w:t>Dependent Variable (</w:t>
                  </w: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50BFD7C5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Independent Variable (</w:t>
                  </w: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5A7391" w:rsidRPr="005A7391" w14:paraId="6F5D96BF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363D6AB6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6D339810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5A7391" w:rsidRPr="005A7391" w14:paraId="3065C1BD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746CFDD1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14523270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5A7391" w:rsidRPr="005A7391" w14:paraId="5C4B9509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4AC63B56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31DF3D9E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5A7391" w:rsidRPr="005A7391" w14:paraId="36689B30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5AA174C7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7F09CF74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5A7391" w:rsidRPr="005A7391" w14:paraId="41F3C007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661658A0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0252EA50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</w:tbl>
          <w:p w14:paraId="3F1A9287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7974288B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sample correlation coefficient equals</w:t>
            </w:r>
          </w:p>
        </w:tc>
        <w:tc>
          <w:tcPr>
            <w:tcW w:w="0" w:type="auto"/>
            <w:vAlign w:val="center"/>
            <w:hideMark/>
          </w:tcPr>
          <w:p w14:paraId="7844651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E7024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4FB01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0FF199C9" w14:textId="77777777" w:rsidTr="005A7391">
        <w:tc>
          <w:tcPr>
            <w:tcW w:w="0" w:type="auto"/>
            <w:vMerge/>
            <w:vAlign w:val="center"/>
            <w:hideMark/>
          </w:tcPr>
          <w:p w14:paraId="6143D52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494"/>
            </w:tblGrid>
            <w:tr w:rsidR="005A7391" w:rsidRPr="005A7391" w14:paraId="5DAA6957" w14:textId="77777777">
              <w:tc>
                <w:tcPr>
                  <w:tcW w:w="0" w:type="auto"/>
                  <w:hideMark/>
                </w:tcPr>
                <w:p w14:paraId="025411B5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E380180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59E86E8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-1.</w:t>
                  </w:r>
                </w:p>
              </w:tc>
            </w:tr>
            <w:tr w:rsidR="005A7391" w:rsidRPr="005A7391" w14:paraId="34B1571F" w14:textId="77777777">
              <w:tc>
                <w:tcPr>
                  <w:tcW w:w="0" w:type="auto"/>
                  <w:hideMark/>
                </w:tcPr>
                <w:p w14:paraId="6D982092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0266572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C0E892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-.5.</w:t>
                  </w:r>
                </w:p>
              </w:tc>
            </w:tr>
            <w:tr w:rsidR="005A7391" w:rsidRPr="005A7391" w14:paraId="1FF7B4EE" w14:textId="77777777">
              <w:tc>
                <w:tcPr>
                  <w:tcW w:w="0" w:type="auto"/>
                  <w:vAlign w:val="center"/>
                  <w:hideMark/>
                </w:tcPr>
                <w:p w14:paraId="126804F9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B938D96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6AB981F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0.</w:t>
                  </w:r>
                </w:p>
              </w:tc>
            </w:tr>
            <w:tr w:rsidR="005A7391" w:rsidRPr="005A7391" w14:paraId="0443DB4D" w14:textId="77777777">
              <w:tc>
                <w:tcPr>
                  <w:tcW w:w="0" w:type="auto"/>
                  <w:vAlign w:val="center"/>
                  <w:hideMark/>
                </w:tcPr>
                <w:p w14:paraId="7CE4D5DD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ED8375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FD9093A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-1.</w:t>
                  </w:r>
                </w:p>
              </w:tc>
            </w:tr>
            <w:tr w:rsidR="005A7391" w:rsidRPr="005A7391" w14:paraId="1D77AB03" w14:textId="77777777">
              <w:tc>
                <w:tcPr>
                  <w:tcW w:w="0" w:type="auto"/>
                  <w:vAlign w:val="center"/>
                  <w:hideMark/>
                </w:tcPr>
                <w:p w14:paraId="3A40DBA9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537AF32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448F1F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+1.</w:t>
                  </w:r>
                </w:p>
              </w:tc>
            </w:tr>
          </w:tbl>
          <w:p w14:paraId="12E8457E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3BEBD7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77CED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468F3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A57535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31</w:t>
      </w:r>
    </w:p>
    <w:p w14:paraId="608E4D24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6A5BDAE8" w14:textId="77777777" w:rsidTr="005A7391">
        <w:tc>
          <w:tcPr>
            <w:tcW w:w="0" w:type="auto"/>
            <w:noWrap/>
            <w:vAlign w:val="center"/>
            <w:hideMark/>
          </w:tcPr>
          <w:p w14:paraId="4E324494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97DCE2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06F96547" w14:textId="77777777" w:rsidTr="005A7391">
        <w:tc>
          <w:tcPr>
            <w:tcW w:w="0" w:type="auto"/>
            <w:vMerge w:val="restart"/>
            <w:hideMark/>
          </w:tcPr>
          <w:p w14:paraId="60E9DD9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6E76FA9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You are given the following information about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and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2880"/>
            </w:tblGrid>
            <w:tr w:rsidR="005A7391" w:rsidRPr="005A7391" w14:paraId="766B1F6C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77B34C88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Dependent Variable (</w:t>
                  </w: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348BE8B4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Independent Variable (</w:t>
                  </w: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5A7391" w:rsidRPr="005A7391" w14:paraId="41E326D9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06A170DE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7A73A739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5A7391" w:rsidRPr="005A7391" w14:paraId="42682C2D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42563776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009A818A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5A7391" w:rsidRPr="005A7391" w14:paraId="54170EFB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31739829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3AA12BB8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5A7391" w:rsidRPr="005A7391" w14:paraId="621BF6F0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13A6848F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76381F76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5A7391" w:rsidRPr="005A7391" w14:paraId="490D6322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65DD45CE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74CBC9E6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</w:tbl>
          <w:p w14:paraId="21A0DC74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3336247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point estimate of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when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= 2 is</w:t>
            </w:r>
          </w:p>
        </w:tc>
        <w:tc>
          <w:tcPr>
            <w:tcW w:w="0" w:type="auto"/>
            <w:vAlign w:val="center"/>
            <w:hideMark/>
          </w:tcPr>
          <w:p w14:paraId="3F217FE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35CF1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5661F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62366B91" w14:textId="77777777" w:rsidTr="005A7391">
        <w:tc>
          <w:tcPr>
            <w:tcW w:w="0" w:type="auto"/>
            <w:vMerge/>
            <w:vAlign w:val="center"/>
            <w:hideMark/>
          </w:tcPr>
          <w:p w14:paraId="28AF1AC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549"/>
            </w:tblGrid>
            <w:tr w:rsidR="005A7391" w:rsidRPr="005A7391" w14:paraId="4BDD9E3F" w14:textId="77777777">
              <w:tc>
                <w:tcPr>
                  <w:tcW w:w="0" w:type="auto"/>
                  <w:hideMark/>
                </w:tcPr>
                <w:p w14:paraId="60A310CB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AC8270B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B8EAF0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4.</w:t>
                  </w:r>
                </w:p>
              </w:tc>
            </w:tr>
            <w:tr w:rsidR="005A7391" w:rsidRPr="005A7391" w14:paraId="7658BF40" w14:textId="77777777">
              <w:tc>
                <w:tcPr>
                  <w:tcW w:w="0" w:type="auto"/>
                  <w:hideMark/>
                </w:tcPr>
                <w:p w14:paraId="100CB6A6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2C7B706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2C54E46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10.</w:t>
                  </w:r>
                </w:p>
              </w:tc>
            </w:tr>
            <w:tr w:rsidR="005A7391" w:rsidRPr="005A7391" w14:paraId="42E7435F" w14:textId="77777777">
              <w:tc>
                <w:tcPr>
                  <w:tcW w:w="0" w:type="auto"/>
                  <w:vAlign w:val="center"/>
                  <w:hideMark/>
                </w:tcPr>
                <w:p w14:paraId="45ADE2B3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ADECEF6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0B6765B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4.</w:t>
                  </w:r>
                </w:p>
              </w:tc>
            </w:tr>
            <w:tr w:rsidR="005A7391" w:rsidRPr="005A7391" w14:paraId="133FE49C" w14:textId="77777777">
              <w:tc>
                <w:tcPr>
                  <w:tcW w:w="0" w:type="auto"/>
                  <w:vAlign w:val="center"/>
                  <w:hideMark/>
                </w:tcPr>
                <w:p w14:paraId="3D1063D6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8D2D7CB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BAD526D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-10.</w:t>
                  </w:r>
                </w:p>
              </w:tc>
            </w:tr>
            <w:tr w:rsidR="005A7391" w:rsidRPr="005A7391" w14:paraId="4841228E" w14:textId="77777777">
              <w:tc>
                <w:tcPr>
                  <w:tcW w:w="0" w:type="auto"/>
                  <w:vAlign w:val="center"/>
                  <w:hideMark/>
                </w:tcPr>
                <w:p w14:paraId="1531F351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8501835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3BD826A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-4.</w:t>
                  </w:r>
                </w:p>
              </w:tc>
            </w:tr>
          </w:tbl>
          <w:p w14:paraId="05D779C8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667991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69D4D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17E84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C984F9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32</w:t>
      </w:r>
    </w:p>
    <w:p w14:paraId="39FF227E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0929BE71" w14:textId="77777777" w:rsidTr="005A7391">
        <w:tc>
          <w:tcPr>
            <w:tcW w:w="0" w:type="auto"/>
            <w:noWrap/>
            <w:vAlign w:val="center"/>
            <w:hideMark/>
          </w:tcPr>
          <w:p w14:paraId="0BDB140B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E9C9C6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4405FA69" w14:textId="77777777" w:rsidTr="005A7391">
        <w:tc>
          <w:tcPr>
            <w:tcW w:w="0" w:type="auto"/>
            <w:vMerge w:val="restart"/>
            <w:hideMark/>
          </w:tcPr>
          <w:p w14:paraId="217BBB6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2D1742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a regression analysis, the coefficient of correlation is .16. The coefficient of determination in this situation is</w:t>
            </w:r>
          </w:p>
        </w:tc>
        <w:tc>
          <w:tcPr>
            <w:tcW w:w="0" w:type="auto"/>
            <w:vAlign w:val="center"/>
            <w:hideMark/>
          </w:tcPr>
          <w:p w14:paraId="5860C65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A4F15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CB36E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07DF6574" w14:textId="77777777" w:rsidTr="005A7391">
        <w:tc>
          <w:tcPr>
            <w:tcW w:w="0" w:type="auto"/>
            <w:vMerge/>
            <w:vAlign w:val="center"/>
            <w:hideMark/>
          </w:tcPr>
          <w:p w14:paraId="3464545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750"/>
            </w:tblGrid>
            <w:tr w:rsidR="005A7391" w:rsidRPr="005A7391" w14:paraId="21072CC2" w14:textId="77777777">
              <w:tc>
                <w:tcPr>
                  <w:tcW w:w="0" w:type="auto"/>
                  <w:hideMark/>
                </w:tcPr>
                <w:p w14:paraId="0804E21B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E62DE61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1FA0E65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.0256.</w:t>
                  </w:r>
                </w:p>
              </w:tc>
            </w:tr>
            <w:tr w:rsidR="005A7391" w:rsidRPr="005A7391" w14:paraId="57C1EB14" w14:textId="77777777">
              <w:tc>
                <w:tcPr>
                  <w:tcW w:w="0" w:type="auto"/>
                  <w:hideMark/>
                </w:tcPr>
                <w:p w14:paraId="2B4CCFE4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CD02742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87EE91E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.4000.</w:t>
                  </w:r>
                </w:p>
              </w:tc>
            </w:tr>
            <w:tr w:rsidR="005A7391" w:rsidRPr="005A7391" w14:paraId="2E7A061F" w14:textId="77777777">
              <w:tc>
                <w:tcPr>
                  <w:tcW w:w="0" w:type="auto"/>
                  <w:vAlign w:val="center"/>
                  <w:hideMark/>
                </w:tcPr>
                <w:p w14:paraId="45644D89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FF507F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4BFD5CD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4.00.</w:t>
                  </w:r>
                </w:p>
              </w:tc>
            </w:tr>
            <w:tr w:rsidR="005A7391" w:rsidRPr="005A7391" w14:paraId="347C4CA1" w14:textId="77777777">
              <w:tc>
                <w:tcPr>
                  <w:tcW w:w="0" w:type="auto"/>
                  <w:vAlign w:val="center"/>
                  <w:hideMark/>
                </w:tcPr>
                <w:p w14:paraId="1A499547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F0793F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B681F0F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2.56.</w:t>
                  </w:r>
                </w:p>
              </w:tc>
            </w:tr>
            <w:tr w:rsidR="005A7391" w:rsidRPr="005A7391" w14:paraId="37ED98FE" w14:textId="77777777">
              <w:tc>
                <w:tcPr>
                  <w:tcW w:w="0" w:type="auto"/>
                  <w:vAlign w:val="center"/>
                  <w:hideMark/>
                </w:tcPr>
                <w:p w14:paraId="1F948F96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15531D4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C655EAA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.0256.</w:t>
                  </w:r>
                </w:p>
              </w:tc>
            </w:tr>
          </w:tbl>
          <w:p w14:paraId="31131E11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5754B3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D2688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1A33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43B8E8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33</w:t>
      </w:r>
    </w:p>
    <w:p w14:paraId="611964BC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72591329" w14:textId="77777777" w:rsidTr="005A7391">
        <w:tc>
          <w:tcPr>
            <w:tcW w:w="0" w:type="auto"/>
            <w:noWrap/>
            <w:vAlign w:val="center"/>
            <w:hideMark/>
          </w:tcPr>
          <w:p w14:paraId="263A72F0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B58379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50BF1B59" w14:textId="77777777" w:rsidTr="005A7391">
        <w:tc>
          <w:tcPr>
            <w:tcW w:w="0" w:type="auto"/>
            <w:vMerge w:val="restart"/>
            <w:hideMark/>
          </w:tcPr>
          <w:p w14:paraId="5E41096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012717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a regression analysis, if SST = 4500 and SSE = 1575, then the coefficient of determination is</w:t>
            </w:r>
          </w:p>
        </w:tc>
        <w:tc>
          <w:tcPr>
            <w:tcW w:w="0" w:type="auto"/>
            <w:vAlign w:val="center"/>
            <w:hideMark/>
          </w:tcPr>
          <w:p w14:paraId="5E987D4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C22A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9B52A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33E8EF94" w14:textId="77777777" w:rsidTr="005A7391">
        <w:tc>
          <w:tcPr>
            <w:tcW w:w="0" w:type="auto"/>
            <w:vMerge/>
            <w:vAlign w:val="center"/>
            <w:hideMark/>
          </w:tcPr>
          <w:p w14:paraId="4E890C2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530"/>
            </w:tblGrid>
            <w:tr w:rsidR="005A7391" w:rsidRPr="005A7391" w14:paraId="730EA032" w14:textId="77777777">
              <w:tc>
                <w:tcPr>
                  <w:tcW w:w="0" w:type="auto"/>
                  <w:hideMark/>
                </w:tcPr>
                <w:p w14:paraId="7AA35648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731F181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20ACAB1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.65.</w:t>
                  </w:r>
                </w:p>
              </w:tc>
            </w:tr>
            <w:tr w:rsidR="005A7391" w:rsidRPr="005A7391" w14:paraId="39D12C84" w14:textId="77777777">
              <w:tc>
                <w:tcPr>
                  <w:tcW w:w="0" w:type="auto"/>
                  <w:hideMark/>
                </w:tcPr>
                <w:p w14:paraId="13248B57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C0245AB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E37B2BE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.65.</w:t>
                  </w:r>
                </w:p>
              </w:tc>
            </w:tr>
            <w:tr w:rsidR="005A7391" w:rsidRPr="005A7391" w14:paraId="26B30916" w14:textId="77777777">
              <w:tc>
                <w:tcPr>
                  <w:tcW w:w="0" w:type="auto"/>
                  <w:vAlign w:val="center"/>
                  <w:hideMark/>
                </w:tcPr>
                <w:p w14:paraId="28A5A9C8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66F31B9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2D37EC5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.35.</w:t>
                  </w:r>
                </w:p>
              </w:tc>
            </w:tr>
            <w:tr w:rsidR="005A7391" w:rsidRPr="005A7391" w14:paraId="2424AF20" w14:textId="77777777">
              <w:tc>
                <w:tcPr>
                  <w:tcW w:w="0" w:type="auto"/>
                  <w:vAlign w:val="center"/>
                  <w:hideMark/>
                </w:tcPr>
                <w:p w14:paraId="3D704957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BA58DD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2EFC9F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.85.</w:t>
                  </w:r>
                </w:p>
              </w:tc>
            </w:tr>
            <w:tr w:rsidR="005A7391" w:rsidRPr="005A7391" w14:paraId="0C41BB41" w14:textId="77777777">
              <w:tc>
                <w:tcPr>
                  <w:tcW w:w="0" w:type="auto"/>
                  <w:vAlign w:val="center"/>
                  <w:hideMark/>
                </w:tcPr>
                <w:p w14:paraId="2E5F2BA7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1A7505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6080201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.45.</w:t>
                  </w:r>
                </w:p>
              </w:tc>
            </w:tr>
          </w:tbl>
          <w:p w14:paraId="50B96CC0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48DEE2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F6E17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34067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3BCD45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34</w:t>
      </w:r>
    </w:p>
    <w:p w14:paraId="333E9500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1D306490" w14:textId="77777777" w:rsidTr="005A7391">
        <w:tc>
          <w:tcPr>
            <w:tcW w:w="0" w:type="auto"/>
            <w:noWrap/>
            <w:vAlign w:val="center"/>
            <w:hideMark/>
          </w:tcPr>
          <w:p w14:paraId="02E6FF0A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2D2D48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09A76E99" w14:textId="77777777" w:rsidTr="005A7391">
        <w:tc>
          <w:tcPr>
            <w:tcW w:w="0" w:type="auto"/>
            <w:vMerge w:val="restart"/>
            <w:hideMark/>
          </w:tcPr>
          <w:p w14:paraId="648EBC2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2D52E2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It is possible for the coefficient of determination to be</w:t>
            </w:r>
          </w:p>
        </w:tc>
        <w:tc>
          <w:tcPr>
            <w:tcW w:w="0" w:type="auto"/>
            <w:vAlign w:val="center"/>
            <w:hideMark/>
          </w:tcPr>
          <w:p w14:paraId="5759B13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F16E2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1B340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12BA0383" w14:textId="77777777" w:rsidTr="005A7391">
        <w:tc>
          <w:tcPr>
            <w:tcW w:w="0" w:type="auto"/>
            <w:vMerge/>
            <w:vAlign w:val="center"/>
            <w:hideMark/>
          </w:tcPr>
          <w:p w14:paraId="774AA1B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367"/>
            </w:tblGrid>
            <w:tr w:rsidR="005A7391" w:rsidRPr="005A7391" w14:paraId="05982158" w14:textId="77777777">
              <w:tc>
                <w:tcPr>
                  <w:tcW w:w="0" w:type="auto"/>
                  <w:hideMark/>
                </w:tcPr>
                <w:p w14:paraId="052A19C3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B2AF720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A5763AF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less than 1.</w:t>
                  </w:r>
                </w:p>
              </w:tc>
            </w:tr>
            <w:tr w:rsidR="005A7391" w:rsidRPr="005A7391" w14:paraId="3F73345A" w14:textId="77777777">
              <w:tc>
                <w:tcPr>
                  <w:tcW w:w="0" w:type="auto"/>
                  <w:hideMark/>
                </w:tcPr>
                <w:p w14:paraId="3843EEAF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1286E84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724879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larger than 1.</w:t>
                  </w:r>
                </w:p>
              </w:tc>
            </w:tr>
            <w:tr w:rsidR="005A7391" w:rsidRPr="005A7391" w14:paraId="1A671C26" w14:textId="77777777">
              <w:tc>
                <w:tcPr>
                  <w:tcW w:w="0" w:type="auto"/>
                  <w:vAlign w:val="center"/>
                  <w:hideMark/>
                </w:tcPr>
                <w:p w14:paraId="41AC41E1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681EC5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D7130BA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less than 1.</w:t>
                  </w:r>
                </w:p>
              </w:tc>
            </w:tr>
            <w:tr w:rsidR="005A7391" w:rsidRPr="005A7391" w14:paraId="54A17FB9" w14:textId="77777777">
              <w:tc>
                <w:tcPr>
                  <w:tcW w:w="0" w:type="auto"/>
                  <w:vAlign w:val="center"/>
                  <w:hideMark/>
                </w:tcPr>
                <w:p w14:paraId="00AFA9B6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E0E5EAA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8529EC3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less than -1.</w:t>
                  </w:r>
                </w:p>
              </w:tc>
            </w:tr>
            <w:tr w:rsidR="005A7391" w:rsidRPr="005A7391" w14:paraId="5B84EB96" w14:textId="77777777">
              <w:tc>
                <w:tcPr>
                  <w:tcW w:w="0" w:type="auto"/>
                  <w:vAlign w:val="center"/>
                  <w:hideMark/>
                </w:tcPr>
                <w:p w14:paraId="52ADB0BA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61A536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90BFA0E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equal to -1.</w:t>
                  </w:r>
                </w:p>
              </w:tc>
            </w:tr>
          </w:tbl>
          <w:p w14:paraId="154EC71D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A39736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0D4EB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92D9C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256613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35</w:t>
      </w:r>
    </w:p>
    <w:p w14:paraId="06C9A433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72B9120E" w14:textId="77777777" w:rsidTr="005A7391">
        <w:tc>
          <w:tcPr>
            <w:tcW w:w="0" w:type="auto"/>
            <w:noWrap/>
            <w:vAlign w:val="center"/>
            <w:hideMark/>
          </w:tcPr>
          <w:p w14:paraId="00ACDBF9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27F8FB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0FFD0B3B" w14:textId="77777777" w:rsidTr="005A7391">
        <w:tc>
          <w:tcPr>
            <w:tcW w:w="0" w:type="auto"/>
            <w:vMerge w:val="restart"/>
            <w:hideMark/>
          </w:tcPr>
          <w:p w14:paraId="40F69FB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05A7EC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Regression analysis is a statistical procedure for developing a mathematical equation that describes how</w:t>
            </w:r>
          </w:p>
        </w:tc>
        <w:tc>
          <w:tcPr>
            <w:tcW w:w="0" w:type="auto"/>
            <w:vAlign w:val="center"/>
            <w:hideMark/>
          </w:tcPr>
          <w:p w14:paraId="3ABF95A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DDFCD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38B82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3D17FBA6" w14:textId="77777777" w:rsidTr="005A7391">
        <w:tc>
          <w:tcPr>
            <w:tcW w:w="0" w:type="auto"/>
            <w:vMerge/>
            <w:vAlign w:val="center"/>
            <w:hideMark/>
          </w:tcPr>
          <w:p w14:paraId="79A49B4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6504"/>
            </w:tblGrid>
            <w:tr w:rsidR="005A7391" w:rsidRPr="005A7391" w14:paraId="0B15A650" w14:textId="77777777">
              <w:tc>
                <w:tcPr>
                  <w:tcW w:w="0" w:type="auto"/>
                  <w:hideMark/>
                </w:tcPr>
                <w:p w14:paraId="3AE66350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37CD09A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65B63EF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one dependent and one or more independent variables are related.</w:t>
                  </w:r>
                </w:p>
              </w:tc>
            </w:tr>
            <w:tr w:rsidR="005A7391" w:rsidRPr="005A7391" w14:paraId="763CD95D" w14:textId="77777777">
              <w:tc>
                <w:tcPr>
                  <w:tcW w:w="0" w:type="auto"/>
                  <w:hideMark/>
                </w:tcPr>
                <w:p w14:paraId="589A0069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70EA293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77FA07D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one independent and one or more dependent variables are related.</w:t>
                  </w:r>
                </w:p>
              </w:tc>
            </w:tr>
            <w:tr w:rsidR="005A7391" w:rsidRPr="005A7391" w14:paraId="493941E6" w14:textId="77777777">
              <w:tc>
                <w:tcPr>
                  <w:tcW w:w="0" w:type="auto"/>
                  <w:vAlign w:val="center"/>
                  <w:hideMark/>
                </w:tcPr>
                <w:p w14:paraId="176BABAA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A55B5F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AAF115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several independent and several dependent variables are related.</w:t>
                  </w:r>
                </w:p>
              </w:tc>
            </w:tr>
            <w:tr w:rsidR="005A7391" w:rsidRPr="005A7391" w14:paraId="6B73D94E" w14:textId="77777777">
              <w:tc>
                <w:tcPr>
                  <w:tcW w:w="0" w:type="auto"/>
                  <w:vAlign w:val="center"/>
                  <w:hideMark/>
                </w:tcPr>
                <w:p w14:paraId="34A1E1BB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5DA038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FD863A7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one dependent and one or more independent variables are related.</w:t>
                  </w:r>
                </w:p>
              </w:tc>
            </w:tr>
            <w:tr w:rsidR="005A7391" w:rsidRPr="005A7391" w14:paraId="527D9278" w14:textId="77777777">
              <w:tc>
                <w:tcPr>
                  <w:tcW w:w="0" w:type="auto"/>
                  <w:vAlign w:val="center"/>
                  <w:hideMark/>
                </w:tcPr>
                <w:p w14:paraId="566464CB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7BA978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72145BE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one dependent, one independent, and several error variables are related.</w:t>
                  </w:r>
                </w:p>
              </w:tc>
            </w:tr>
          </w:tbl>
          <w:p w14:paraId="3668D698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EFD464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7D1EE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1858E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1DE5B2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36</w:t>
      </w:r>
    </w:p>
    <w:p w14:paraId="0201C811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5BC6ECEF" w14:textId="77777777" w:rsidTr="005A7391">
        <w:tc>
          <w:tcPr>
            <w:tcW w:w="0" w:type="auto"/>
            <w:noWrap/>
            <w:vAlign w:val="center"/>
            <w:hideMark/>
          </w:tcPr>
          <w:p w14:paraId="1964E4F5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EB047F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7253E5A8" w14:textId="77777777" w:rsidTr="005A7391">
        <w:tc>
          <w:tcPr>
            <w:tcW w:w="0" w:type="auto"/>
            <w:vMerge w:val="restart"/>
            <w:hideMark/>
          </w:tcPr>
          <w:p w14:paraId="797C6AD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51C5230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You are given the following information about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and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2880"/>
            </w:tblGrid>
            <w:tr w:rsidR="005A7391" w:rsidRPr="005A7391" w14:paraId="462E75EF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1A89D461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Dependent Variable (</w:t>
                  </w: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34A55805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Independent Variable (</w:t>
                  </w: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5A7391" w:rsidRPr="005A7391" w14:paraId="400D68EF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7F6F1B8D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6480E63C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5A7391" w:rsidRPr="005A7391" w14:paraId="084E58B6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5D7F6A32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7C19E40A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</w:tr>
            <w:tr w:rsidR="005A7391" w:rsidRPr="005A7391" w14:paraId="28F66BF6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40ADE202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69C440CA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5A7391" w:rsidRPr="005A7391" w14:paraId="7609E22E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10988966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46DBB70A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</w:tbl>
          <w:p w14:paraId="7436FFF6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7D0666F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least squares estimate of the intercept or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b</w:t>
            </w:r>
            <w:r w:rsidRPr="005A7391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0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equals</w:t>
            </w:r>
          </w:p>
        </w:tc>
        <w:tc>
          <w:tcPr>
            <w:tcW w:w="0" w:type="auto"/>
            <w:vAlign w:val="center"/>
            <w:hideMark/>
          </w:tcPr>
          <w:p w14:paraId="79A81F0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BAB2D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6BF2F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1E3B096C" w14:textId="77777777" w:rsidTr="005A7391">
        <w:tc>
          <w:tcPr>
            <w:tcW w:w="0" w:type="auto"/>
            <w:vMerge/>
            <w:vAlign w:val="center"/>
            <w:hideMark/>
          </w:tcPr>
          <w:p w14:paraId="179E63A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549"/>
            </w:tblGrid>
            <w:tr w:rsidR="005A7391" w:rsidRPr="005A7391" w14:paraId="06924475" w14:textId="77777777">
              <w:tc>
                <w:tcPr>
                  <w:tcW w:w="0" w:type="auto"/>
                  <w:hideMark/>
                </w:tcPr>
                <w:p w14:paraId="3260EC3C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B537DFB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D14EB43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lastRenderedPageBreak/>
                    <w:t>11.</w:t>
                  </w:r>
                </w:p>
              </w:tc>
            </w:tr>
            <w:tr w:rsidR="005A7391" w:rsidRPr="005A7391" w14:paraId="1432F687" w14:textId="77777777">
              <w:tc>
                <w:tcPr>
                  <w:tcW w:w="0" w:type="auto"/>
                  <w:hideMark/>
                </w:tcPr>
                <w:p w14:paraId="3458EB2F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2434A22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A7FCEF1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-1.</w:t>
                  </w:r>
                </w:p>
              </w:tc>
            </w:tr>
            <w:tr w:rsidR="005A7391" w:rsidRPr="005A7391" w14:paraId="03DF2DED" w14:textId="77777777">
              <w:tc>
                <w:tcPr>
                  <w:tcW w:w="0" w:type="auto"/>
                  <w:vAlign w:val="center"/>
                  <w:hideMark/>
                </w:tcPr>
                <w:p w14:paraId="02286001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1F7BA5D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7B55DDF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-11.</w:t>
                  </w:r>
                </w:p>
              </w:tc>
            </w:tr>
            <w:tr w:rsidR="005A7391" w:rsidRPr="005A7391" w14:paraId="3875B5CF" w14:textId="77777777">
              <w:tc>
                <w:tcPr>
                  <w:tcW w:w="0" w:type="auto"/>
                  <w:vAlign w:val="center"/>
                  <w:hideMark/>
                </w:tcPr>
                <w:p w14:paraId="23F17E98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292481E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0E55188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1.</w:t>
                  </w:r>
                </w:p>
              </w:tc>
            </w:tr>
            <w:tr w:rsidR="005A7391" w:rsidRPr="005A7391" w14:paraId="42B0772B" w14:textId="77777777">
              <w:tc>
                <w:tcPr>
                  <w:tcW w:w="0" w:type="auto"/>
                  <w:vAlign w:val="center"/>
                  <w:hideMark/>
                </w:tcPr>
                <w:p w14:paraId="16CCAA28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4A87FD8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F3D6DF8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11.</w:t>
                  </w:r>
                </w:p>
              </w:tc>
            </w:tr>
          </w:tbl>
          <w:p w14:paraId="06D88FAE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D0CBEA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A1E1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6094D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E53DBD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37</w:t>
      </w:r>
    </w:p>
    <w:p w14:paraId="4A7E5CC4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35DB4AEB" w14:textId="77777777" w:rsidTr="005A7391">
        <w:tc>
          <w:tcPr>
            <w:tcW w:w="0" w:type="auto"/>
            <w:noWrap/>
            <w:vAlign w:val="center"/>
            <w:hideMark/>
          </w:tcPr>
          <w:p w14:paraId="6CB9B4A0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B534DC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69840E99" w14:textId="77777777" w:rsidTr="005A7391">
        <w:tc>
          <w:tcPr>
            <w:tcW w:w="0" w:type="auto"/>
            <w:vMerge w:val="restart"/>
            <w:hideMark/>
          </w:tcPr>
          <w:p w14:paraId="38D5F6B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3674A3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coefficient of determination</w:t>
            </w:r>
          </w:p>
        </w:tc>
        <w:tc>
          <w:tcPr>
            <w:tcW w:w="0" w:type="auto"/>
            <w:vAlign w:val="center"/>
            <w:hideMark/>
          </w:tcPr>
          <w:p w14:paraId="2C96D12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E1E53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22222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303E82C1" w14:textId="77777777" w:rsidTr="005A7391">
        <w:tc>
          <w:tcPr>
            <w:tcW w:w="0" w:type="auto"/>
            <w:vMerge/>
            <w:vAlign w:val="center"/>
            <w:hideMark/>
          </w:tcPr>
          <w:p w14:paraId="0A30EFC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4568"/>
            </w:tblGrid>
            <w:tr w:rsidR="005A7391" w:rsidRPr="005A7391" w14:paraId="76BDA545" w14:textId="77777777">
              <w:tc>
                <w:tcPr>
                  <w:tcW w:w="0" w:type="auto"/>
                  <w:hideMark/>
                </w:tcPr>
                <w:p w14:paraId="126B8A39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2A279E2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E2AB063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cannot be negative.</w:t>
                  </w:r>
                </w:p>
              </w:tc>
            </w:tr>
            <w:tr w:rsidR="005A7391" w:rsidRPr="005A7391" w14:paraId="5F537BB4" w14:textId="77777777">
              <w:tc>
                <w:tcPr>
                  <w:tcW w:w="0" w:type="auto"/>
                  <w:hideMark/>
                </w:tcPr>
                <w:p w14:paraId="647A4A11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2784DB6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C4A094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cannot be negative.</w:t>
                  </w:r>
                </w:p>
              </w:tc>
            </w:tr>
            <w:tr w:rsidR="005A7391" w:rsidRPr="005A7391" w14:paraId="08525C61" w14:textId="77777777">
              <w:tc>
                <w:tcPr>
                  <w:tcW w:w="0" w:type="auto"/>
                  <w:vAlign w:val="center"/>
                  <w:hideMark/>
                </w:tcPr>
                <w:p w14:paraId="20BD9317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3C0A602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0AD6D9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is the same as the coefficient of correlation.</w:t>
                  </w:r>
                </w:p>
              </w:tc>
            </w:tr>
            <w:tr w:rsidR="005A7391" w:rsidRPr="005A7391" w14:paraId="0DF30D19" w14:textId="77777777">
              <w:tc>
                <w:tcPr>
                  <w:tcW w:w="0" w:type="auto"/>
                  <w:vAlign w:val="center"/>
                  <w:hideMark/>
                </w:tcPr>
                <w:p w14:paraId="5AAEA7E3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96BA792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20892C3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can be negative or positive.</w:t>
                  </w:r>
                </w:p>
              </w:tc>
            </w:tr>
            <w:tr w:rsidR="005A7391" w:rsidRPr="005A7391" w14:paraId="2E69BE01" w14:textId="77777777">
              <w:tc>
                <w:tcPr>
                  <w:tcW w:w="0" w:type="auto"/>
                  <w:vAlign w:val="center"/>
                  <w:hideMark/>
                </w:tcPr>
                <w:p w14:paraId="404A2BC8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7E7E3B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7BD90D3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is the square root of the coefficient of correlation.</w:t>
                  </w:r>
                </w:p>
              </w:tc>
            </w:tr>
          </w:tbl>
          <w:p w14:paraId="29AAED8D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D68151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FEB9A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5E7E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2AE6ED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38</w:t>
      </w:r>
    </w:p>
    <w:p w14:paraId="2DE9F082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7C1173A8" w14:textId="77777777" w:rsidTr="005A7391">
        <w:tc>
          <w:tcPr>
            <w:tcW w:w="0" w:type="auto"/>
            <w:noWrap/>
            <w:vAlign w:val="center"/>
            <w:hideMark/>
          </w:tcPr>
          <w:p w14:paraId="02BC7FF9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48637A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695FD582" w14:textId="77777777" w:rsidTr="005A7391">
        <w:tc>
          <w:tcPr>
            <w:tcW w:w="0" w:type="auto"/>
            <w:vMerge w:val="restart"/>
            <w:hideMark/>
          </w:tcPr>
          <w:p w14:paraId="448EE62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9200BD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regression and correlation analysis, if SSE and SST are known, then with this information the</w:t>
            </w:r>
          </w:p>
        </w:tc>
        <w:tc>
          <w:tcPr>
            <w:tcW w:w="0" w:type="auto"/>
            <w:vAlign w:val="center"/>
            <w:hideMark/>
          </w:tcPr>
          <w:p w14:paraId="1D73B86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76648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BFE8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7443C84F" w14:textId="77777777" w:rsidTr="005A7391">
        <w:tc>
          <w:tcPr>
            <w:tcW w:w="0" w:type="auto"/>
            <w:vMerge/>
            <w:vAlign w:val="center"/>
            <w:hideMark/>
          </w:tcPr>
          <w:p w14:paraId="1C8EC7F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4257"/>
            </w:tblGrid>
            <w:tr w:rsidR="005A7391" w:rsidRPr="005A7391" w14:paraId="6EE0DAC4" w14:textId="77777777">
              <w:tc>
                <w:tcPr>
                  <w:tcW w:w="0" w:type="auto"/>
                  <w:hideMark/>
                </w:tcPr>
                <w:p w14:paraId="2C9A7CF1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DB7E917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375F264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coefficient of determination can be computed.</w:t>
                  </w:r>
                </w:p>
              </w:tc>
            </w:tr>
            <w:tr w:rsidR="005A7391" w:rsidRPr="005A7391" w14:paraId="555390B0" w14:textId="77777777">
              <w:tc>
                <w:tcPr>
                  <w:tcW w:w="0" w:type="auto"/>
                  <w:hideMark/>
                </w:tcPr>
                <w:p w14:paraId="43357562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4E504E5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0F9AC4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coefficient of determination can be computed.</w:t>
                  </w:r>
                </w:p>
              </w:tc>
            </w:tr>
            <w:tr w:rsidR="005A7391" w:rsidRPr="005A7391" w14:paraId="136268DB" w14:textId="77777777">
              <w:tc>
                <w:tcPr>
                  <w:tcW w:w="0" w:type="auto"/>
                  <w:vAlign w:val="center"/>
                  <w:hideMark/>
                </w:tcPr>
                <w:p w14:paraId="01E288CE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AA70AA5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550448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-intercept can be computed.</w:t>
                  </w:r>
                </w:p>
              </w:tc>
            </w:tr>
            <w:tr w:rsidR="005A7391" w:rsidRPr="005A7391" w14:paraId="4FA06203" w14:textId="77777777">
              <w:tc>
                <w:tcPr>
                  <w:tcW w:w="0" w:type="auto"/>
                  <w:vAlign w:val="center"/>
                  <w:hideMark/>
                </w:tcPr>
                <w:p w14:paraId="415D63AA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C53CE3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7BD98E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y-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intercept can be computed.</w:t>
                  </w:r>
                </w:p>
              </w:tc>
            </w:tr>
            <w:tr w:rsidR="005A7391" w:rsidRPr="005A7391" w14:paraId="035B4500" w14:textId="77777777">
              <w:tc>
                <w:tcPr>
                  <w:tcW w:w="0" w:type="auto"/>
                  <w:vAlign w:val="center"/>
                  <w:hideMark/>
                </w:tcPr>
                <w:p w14:paraId="56DCE37B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0FD014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0AE8CC5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slope of the regression line can be computed.</w:t>
                  </w:r>
                </w:p>
              </w:tc>
            </w:tr>
          </w:tbl>
          <w:p w14:paraId="5F72C5E6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11EEB8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3EBE9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2255D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68692C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39</w:t>
      </w:r>
    </w:p>
    <w:p w14:paraId="2B979B2C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112B318F" w14:textId="77777777" w:rsidTr="005A7391">
        <w:tc>
          <w:tcPr>
            <w:tcW w:w="0" w:type="auto"/>
            <w:noWrap/>
            <w:vAlign w:val="center"/>
            <w:hideMark/>
          </w:tcPr>
          <w:p w14:paraId="7228A6D2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C94BD3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27E53561" w14:textId="77777777" w:rsidTr="005A7391">
        <w:tc>
          <w:tcPr>
            <w:tcW w:w="0" w:type="auto"/>
            <w:vMerge w:val="restart"/>
            <w:hideMark/>
          </w:tcPr>
          <w:p w14:paraId="4119013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7511CC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mathematical equation relating the independent variable to the expected value of the dependent variable; that is,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E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 =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β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5A7391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0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+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β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5A7391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1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is known as the</w:t>
            </w:r>
          </w:p>
        </w:tc>
        <w:tc>
          <w:tcPr>
            <w:tcW w:w="0" w:type="auto"/>
            <w:vAlign w:val="center"/>
            <w:hideMark/>
          </w:tcPr>
          <w:p w14:paraId="7DCB0C0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98AE9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6FFA6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49C5AF82" w14:textId="77777777" w:rsidTr="005A7391">
        <w:tc>
          <w:tcPr>
            <w:tcW w:w="0" w:type="auto"/>
            <w:vMerge/>
            <w:vAlign w:val="center"/>
            <w:hideMark/>
          </w:tcPr>
          <w:p w14:paraId="1F3D916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870"/>
            </w:tblGrid>
            <w:tr w:rsidR="005A7391" w:rsidRPr="005A7391" w14:paraId="68B9D438" w14:textId="77777777">
              <w:tc>
                <w:tcPr>
                  <w:tcW w:w="0" w:type="auto"/>
                  <w:hideMark/>
                </w:tcPr>
                <w:p w14:paraId="1800A524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BCC25CD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1D30D81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regression equation.</w:t>
                  </w:r>
                </w:p>
              </w:tc>
            </w:tr>
            <w:tr w:rsidR="005A7391" w:rsidRPr="005A7391" w14:paraId="617928B6" w14:textId="77777777">
              <w:tc>
                <w:tcPr>
                  <w:tcW w:w="0" w:type="auto"/>
                  <w:hideMark/>
                </w:tcPr>
                <w:p w14:paraId="3C0F57B0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3A3D1A1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EADED66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regression model.</w:t>
                  </w:r>
                </w:p>
              </w:tc>
            </w:tr>
            <w:tr w:rsidR="005A7391" w:rsidRPr="005A7391" w14:paraId="41B00794" w14:textId="77777777">
              <w:tc>
                <w:tcPr>
                  <w:tcW w:w="0" w:type="auto"/>
                  <w:vAlign w:val="center"/>
                  <w:hideMark/>
                </w:tcPr>
                <w:p w14:paraId="001BB2FA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ADC0AA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1C51B2B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regression equation.</w:t>
                  </w:r>
                </w:p>
              </w:tc>
            </w:tr>
            <w:tr w:rsidR="005A7391" w:rsidRPr="005A7391" w14:paraId="2F2B620C" w14:textId="77777777">
              <w:tc>
                <w:tcPr>
                  <w:tcW w:w="0" w:type="auto"/>
                  <w:vAlign w:val="center"/>
                  <w:hideMark/>
                </w:tcPr>
                <w:p w14:paraId="191F9322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B5C3513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B6CFCCF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estimated regression equation.</w:t>
                  </w:r>
                </w:p>
              </w:tc>
            </w:tr>
            <w:tr w:rsidR="005A7391" w:rsidRPr="005A7391" w14:paraId="55B2C395" w14:textId="77777777">
              <w:tc>
                <w:tcPr>
                  <w:tcW w:w="0" w:type="auto"/>
                  <w:vAlign w:val="center"/>
                  <w:hideMark/>
                </w:tcPr>
                <w:p w14:paraId="2E5D3FD3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A6656D8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31E8A76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correlation model.</w:t>
                  </w:r>
                </w:p>
              </w:tc>
            </w:tr>
          </w:tbl>
          <w:p w14:paraId="4606087D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08089A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2EFC7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97CDF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EAF734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40</w:t>
      </w:r>
    </w:p>
    <w:p w14:paraId="341A4BBA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30048C44" w14:textId="77777777" w:rsidTr="005A7391">
        <w:tc>
          <w:tcPr>
            <w:tcW w:w="0" w:type="auto"/>
            <w:noWrap/>
            <w:vAlign w:val="center"/>
            <w:hideMark/>
          </w:tcPr>
          <w:p w14:paraId="6FD7DD22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74B54E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18653A24" w14:textId="77777777" w:rsidTr="005A7391">
        <w:tc>
          <w:tcPr>
            <w:tcW w:w="0" w:type="auto"/>
            <w:vMerge w:val="restart"/>
            <w:hideMark/>
          </w:tcPr>
          <w:p w14:paraId="3985D39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E12F4E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regression analysis between demand 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in 1000 units) and price 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in dollars) resulted in the following equation:</w:t>
            </w:r>
          </w:p>
          <w:p w14:paraId="184988AD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580D1104" w14:textId="020693AA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instrText xml:space="preserve"> INCLUDEPICTURE "https://bb.csueastbay.edu/courses/1/20205_BAN_602_02_7W1/ppg/cognero/CH_14_Simple_Linear_Regression/media/679086d1-8ef3-46df-981f-865bb2df1c04.PNG" \* MERGEFORMATINET </w:instrTex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Pr="005A739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4A1CDA78" wp14:editId="28CE00EF">
                      <wp:extent cx="304800" cy="304800"/>
                      <wp:effectExtent l="0" t="0" r="0" b="0"/>
                      <wp:docPr id="17" name="Rectangl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0E2F58" id="Rectangl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+dApZ+sBAADGAwAADgAAAAAAAAAAAAAAAAAuAgAAZHJzL2Uyb0RvYy54bWxQ&#13;&#10;SwECLQAUAAYACAAAACEA/Voqz9oAAAAIAQAADwAAAAAAAAAAAAAAAABFBAAAZHJzL2Rvd25yZXYu&#13;&#10;eG1sUEsFBgAAAAAEAAQA8wAAAEwF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end"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= 9 - 3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</w:p>
          <w:p w14:paraId="08529AD3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640A585B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above equation implies that if the price is increased by $1, the demand is expected to</w:t>
            </w:r>
          </w:p>
        </w:tc>
        <w:tc>
          <w:tcPr>
            <w:tcW w:w="0" w:type="auto"/>
            <w:vAlign w:val="center"/>
            <w:hideMark/>
          </w:tcPr>
          <w:p w14:paraId="7BEC94B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13164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49EF1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7B4D9245" w14:textId="77777777" w:rsidTr="005A7391">
        <w:tc>
          <w:tcPr>
            <w:tcW w:w="0" w:type="auto"/>
            <w:vMerge/>
            <w:vAlign w:val="center"/>
            <w:hideMark/>
          </w:tcPr>
          <w:p w14:paraId="7E743E5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265"/>
            </w:tblGrid>
            <w:tr w:rsidR="005A7391" w:rsidRPr="005A7391" w14:paraId="35751BD3" w14:textId="77777777">
              <w:tc>
                <w:tcPr>
                  <w:tcW w:w="0" w:type="auto"/>
                  <w:hideMark/>
                </w:tcPr>
                <w:p w14:paraId="4C88391E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103FFA7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17375A5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decrease by 3000 units.</w:t>
                  </w:r>
                </w:p>
              </w:tc>
            </w:tr>
            <w:tr w:rsidR="005A7391" w:rsidRPr="005A7391" w14:paraId="0C55D2AB" w14:textId="77777777">
              <w:tc>
                <w:tcPr>
                  <w:tcW w:w="0" w:type="auto"/>
                  <w:hideMark/>
                </w:tcPr>
                <w:p w14:paraId="68B9422B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62C67A1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0905692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decrease by 3000 units.</w:t>
                  </w:r>
                </w:p>
              </w:tc>
            </w:tr>
            <w:tr w:rsidR="005A7391" w:rsidRPr="005A7391" w14:paraId="39D9F734" w14:textId="77777777">
              <w:tc>
                <w:tcPr>
                  <w:tcW w:w="0" w:type="auto"/>
                  <w:vAlign w:val="center"/>
                  <w:hideMark/>
                </w:tcPr>
                <w:p w14:paraId="537FA35E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2AB1E4B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9B61895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decrease by 6000 units.</w:t>
                  </w:r>
                </w:p>
              </w:tc>
            </w:tr>
            <w:tr w:rsidR="005A7391" w:rsidRPr="005A7391" w14:paraId="764434E7" w14:textId="77777777">
              <w:tc>
                <w:tcPr>
                  <w:tcW w:w="0" w:type="auto"/>
                  <w:vAlign w:val="center"/>
                  <w:hideMark/>
                </w:tcPr>
                <w:p w14:paraId="79ED4F04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FFD5773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5108827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decrease by 3 units.</w:t>
                  </w:r>
                </w:p>
              </w:tc>
            </w:tr>
            <w:tr w:rsidR="005A7391" w:rsidRPr="005A7391" w14:paraId="3F78C7B1" w14:textId="77777777">
              <w:tc>
                <w:tcPr>
                  <w:tcW w:w="0" w:type="auto"/>
                  <w:vAlign w:val="center"/>
                  <w:hideMark/>
                </w:tcPr>
                <w:p w14:paraId="31AE81F9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EBCF145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180A64F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increase by 6 units.</w:t>
                  </w:r>
                </w:p>
              </w:tc>
            </w:tr>
          </w:tbl>
          <w:p w14:paraId="1791A47A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95F8CB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A67C1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F31A8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F14A1D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41</w:t>
      </w:r>
    </w:p>
    <w:p w14:paraId="68B52DD9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061C266B" w14:textId="77777777" w:rsidTr="005A7391">
        <w:tc>
          <w:tcPr>
            <w:tcW w:w="0" w:type="auto"/>
            <w:noWrap/>
            <w:vAlign w:val="center"/>
            <w:hideMark/>
          </w:tcPr>
          <w:p w14:paraId="09ACCC94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5310F1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523EA220" w14:textId="77777777" w:rsidTr="005A7391">
        <w:tc>
          <w:tcPr>
            <w:tcW w:w="0" w:type="auto"/>
            <w:vMerge w:val="restart"/>
            <w:hideMark/>
          </w:tcPr>
          <w:p w14:paraId="00FA9A8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9072E12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For the following data, the value of SSE = 18.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2880"/>
            </w:tblGrid>
            <w:tr w:rsidR="005A7391" w:rsidRPr="005A7391" w14:paraId="23980436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137F3A24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Dependent Variable (</w:t>
                  </w: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12E62EA4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Independent Variable (</w:t>
                  </w: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5A7391" w:rsidRPr="005A7391" w14:paraId="7B5A083C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19E65769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34B4136D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5A7391" w:rsidRPr="005A7391" w14:paraId="2DCE1D2C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47FAE0DE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lastRenderedPageBreak/>
                    <w:t>17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7E9178A4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</w:tr>
            <w:tr w:rsidR="005A7391" w:rsidRPr="005A7391" w14:paraId="401F3EF8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5741E28C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23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159CEC3B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5A7391" w:rsidRPr="005A7391" w14:paraId="06A170A9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09BF7807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17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116C6668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</w:tbl>
          <w:p w14:paraId="7A6BC4CE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136A02A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coefficient of determination (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r</w:t>
            </w:r>
            <w:r w:rsidRPr="005A7391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 equals</w:t>
            </w:r>
          </w:p>
        </w:tc>
        <w:tc>
          <w:tcPr>
            <w:tcW w:w="0" w:type="auto"/>
            <w:vAlign w:val="center"/>
            <w:hideMark/>
          </w:tcPr>
          <w:p w14:paraId="64F3B4A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654BA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4CE6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432EB664" w14:textId="77777777" w:rsidTr="005A7391">
        <w:tc>
          <w:tcPr>
            <w:tcW w:w="0" w:type="auto"/>
            <w:vMerge/>
            <w:vAlign w:val="center"/>
            <w:hideMark/>
          </w:tcPr>
          <w:p w14:paraId="47DE90B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824"/>
            </w:tblGrid>
            <w:tr w:rsidR="005A7391" w:rsidRPr="005A7391" w14:paraId="1924BEB9" w14:textId="77777777">
              <w:tc>
                <w:tcPr>
                  <w:tcW w:w="0" w:type="auto"/>
                  <w:hideMark/>
                </w:tcPr>
                <w:p w14:paraId="4061EC28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7AD9F2A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ABFBF90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.5.</w:t>
                  </w:r>
                </w:p>
              </w:tc>
            </w:tr>
            <w:tr w:rsidR="005A7391" w:rsidRPr="005A7391" w14:paraId="795ACBC3" w14:textId="77777777">
              <w:tc>
                <w:tcPr>
                  <w:tcW w:w="0" w:type="auto"/>
                  <w:hideMark/>
                </w:tcPr>
                <w:p w14:paraId="31B576A8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995CE65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31BB77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-.7071.</w:t>
                  </w:r>
                </w:p>
              </w:tc>
            </w:tr>
            <w:tr w:rsidR="005A7391" w:rsidRPr="005A7391" w14:paraId="54F563B0" w14:textId="77777777">
              <w:tc>
                <w:tcPr>
                  <w:tcW w:w="0" w:type="auto"/>
                  <w:vAlign w:val="center"/>
                  <w:hideMark/>
                </w:tcPr>
                <w:p w14:paraId="2B47EF21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1AD7F10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7F03385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-.5.</w:t>
                  </w:r>
                </w:p>
              </w:tc>
            </w:tr>
            <w:tr w:rsidR="005A7391" w:rsidRPr="005A7391" w14:paraId="751DB7B5" w14:textId="77777777">
              <w:tc>
                <w:tcPr>
                  <w:tcW w:w="0" w:type="auto"/>
                  <w:vAlign w:val="center"/>
                  <w:hideMark/>
                </w:tcPr>
                <w:p w14:paraId="64FE36C5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88099F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8E5DB60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.5.</w:t>
                  </w:r>
                </w:p>
              </w:tc>
            </w:tr>
            <w:tr w:rsidR="005A7391" w:rsidRPr="005A7391" w14:paraId="39840A78" w14:textId="77777777">
              <w:tc>
                <w:tcPr>
                  <w:tcW w:w="0" w:type="auto"/>
                  <w:vAlign w:val="center"/>
                  <w:hideMark/>
                </w:tcPr>
                <w:p w14:paraId="101D7FB0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B829D3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22967E7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.7071.</w:t>
                  </w:r>
                </w:p>
              </w:tc>
            </w:tr>
          </w:tbl>
          <w:p w14:paraId="199279AF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352EB1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12AEB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C6AED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17E1F5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42</w:t>
      </w:r>
    </w:p>
    <w:p w14:paraId="194466B9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2F99EE2E" w14:textId="77777777" w:rsidTr="005A7391">
        <w:tc>
          <w:tcPr>
            <w:tcW w:w="0" w:type="auto"/>
            <w:noWrap/>
            <w:vAlign w:val="center"/>
            <w:hideMark/>
          </w:tcPr>
          <w:p w14:paraId="70257E47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96A570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748C2B16" w14:textId="77777777" w:rsidTr="005A7391">
        <w:tc>
          <w:tcPr>
            <w:tcW w:w="0" w:type="auto"/>
            <w:vMerge w:val="restart"/>
            <w:hideMark/>
          </w:tcPr>
          <w:p w14:paraId="3F53227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35F160F" w14:textId="77D26D44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regression analysis, the model in the form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= 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instrText xml:space="preserve"> INCLUDEPICTURE "https://bb.csueastbay.edu/courses/1/20205_BAN_602_02_7W1/ppg/cognero/CH_14_Simple_Linear_Regression/media/3bb01847-cc2d-4686-9557-6982913e4072.PNG" \* MERGEFORMATINET </w:instrTex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Pr="005A739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4FF60C87" wp14:editId="69D6FDC5">
                      <wp:extent cx="304800" cy="304800"/>
                      <wp:effectExtent l="0" t="0" r="0" b="0"/>
                      <wp:docPr id="16" name="Rectangl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7EA4C0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sINfousBAADGAwAADgAAAAAAAAAAAAAAAAAuAgAAZHJzL2Uyb0RvYy54bWxQ&#13;&#10;SwECLQAUAAYACAAAACEA/Voqz9oAAAAIAQAADwAAAAAAAAAAAAAAAABFBAAAZHJzL2Rvd25yZXYu&#13;&#10;eG1sUEsFBgAAAAAEAAQA8wAAAEwF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end"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+ 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instrText xml:space="preserve"> INCLUDEPICTURE "https://bb.csueastbay.edu/courses/1/20205_BAN_602_02_7W1/ppg/cognero/CH_14_Simple_Linear_Regression/media/0553f106-e6d4-4afe-ba38-89d302c0cf88.PNG" \* MERGEFORMATINET </w:instrTex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Pr="005A739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2D4B7634" wp14:editId="58DC9605">
                      <wp:extent cx="304800" cy="304800"/>
                      <wp:effectExtent l="0" t="0" r="0" b="0"/>
                      <wp:docPr id="15" name="Rectangl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1AD738" id="Rectangl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KnC0NusBAADGAwAADgAAAAAAAAAAAAAAAAAuAgAAZHJzL2Uyb0RvYy54bWxQ&#13;&#10;SwECLQAUAAYACAAAACEA/Voqz9oAAAAIAQAADwAAAAAAAAAAAAAAAABFBAAAZHJzL2Rvd25yZXYu&#13;&#10;eG1sUEsFBgAAAAAEAAQA8wAAAEwF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end"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5A7391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 + 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ε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 is called the</w:t>
            </w:r>
          </w:p>
        </w:tc>
        <w:tc>
          <w:tcPr>
            <w:tcW w:w="0" w:type="auto"/>
            <w:vAlign w:val="center"/>
            <w:hideMark/>
          </w:tcPr>
          <w:p w14:paraId="21DE38E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3AE97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1C30E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4808CBA2" w14:textId="77777777" w:rsidTr="005A7391">
        <w:tc>
          <w:tcPr>
            <w:tcW w:w="0" w:type="auto"/>
            <w:vMerge/>
            <w:vAlign w:val="center"/>
            <w:hideMark/>
          </w:tcPr>
          <w:p w14:paraId="405DD4C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870"/>
            </w:tblGrid>
            <w:tr w:rsidR="005A7391" w:rsidRPr="005A7391" w14:paraId="6806E530" w14:textId="77777777">
              <w:tc>
                <w:tcPr>
                  <w:tcW w:w="0" w:type="auto"/>
                  <w:hideMark/>
                </w:tcPr>
                <w:p w14:paraId="6AB93581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E4673D2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FD636F3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regression model</w:t>
                  </w:r>
                </w:p>
              </w:tc>
            </w:tr>
            <w:tr w:rsidR="005A7391" w:rsidRPr="005A7391" w14:paraId="05753910" w14:textId="77777777">
              <w:tc>
                <w:tcPr>
                  <w:tcW w:w="0" w:type="auto"/>
                  <w:hideMark/>
                </w:tcPr>
                <w:p w14:paraId="6B934544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BD531F3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CE9EEA7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regression equation.</w:t>
                  </w:r>
                </w:p>
              </w:tc>
            </w:tr>
            <w:tr w:rsidR="005A7391" w:rsidRPr="005A7391" w14:paraId="5F439CD0" w14:textId="77777777">
              <w:tc>
                <w:tcPr>
                  <w:tcW w:w="0" w:type="auto"/>
                  <w:vAlign w:val="center"/>
                  <w:hideMark/>
                </w:tcPr>
                <w:p w14:paraId="7D1ADDB8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AB8E3EB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20C5C73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regression model</w:t>
                  </w:r>
                </w:p>
              </w:tc>
            </w:tr>
            <w:tr w:rsidR="005A7391" w:rsidRPr="005A7391" w14:paraId="4F01B60A" w14:textId="77777777">
              <w:tc>
                <w:tcPr>
                  <w:tcW w:w="0" w:type="auto"/>
                  <w:vAlign w:val="center"/>
                  <w:hideMark/>
                </w:tcPr>
                <w:p w14:paraId="3FE3CD46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146DDFC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6BEC113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correlation model.</w:t>
                  </w:r>
                </w:p>
              </w:tc>
            </w:tr>
            <w:tr w:rsidR="005A7391" w:rsidRPr="005A7391" w14:paraId="20A3CB40" w14:textId="77777777">
              <w:tc>
                <w:tcPr>
                  <w:tcW w:w="0" w:type="auto"/>
                  <w:vAlign w:val="center"/>
                  <w:hideMark/>
                </w:tcPr>
                <w:p w14:paraId="0FB18A0F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90A0E8F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1DD44C4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estimated regression equation.</w:t>
                  </w:r>
                </w:p>
              </w:tc>
            </w:tr>
          </w:tbl>
          <w:p w14:paraId="46B92AFF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8B353D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A3A1A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7DD2B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78DF18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43</w:t>
      </w:r>
    </w:p>
    <w:p w14:paraId="7C135C01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2A9F4A1F" w14:textId="77777777" w:rsidTr="005A7391">
        <w:tc>
          <w:tcPr>
            <w:tcW w:w="0" w:type="auto"/>
            <w:noWrap/>
            <w:vAlign w:val="center"/>
            <w:hideMark/>
          </w:tcPr>
          <w:p w14:paraId="0DBD8CB9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BCC608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6818F24E" w14:textId="77777777" w:rsidTr="005A7391">
        <w:tc>
          <w:tcPr>
            <w:tcW w:w="0" w:type="auto"/>
            <w:vMerge w:val="restart"/>
            <w:hideMark/>
          </w:tcPr>
          <w:p w14:paraId="3BEB5A8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EFBFF7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a simple linear regression analysis (where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is a dependent and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an independent variable), if the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y-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intercept is positive, then</w:t>
            </w:r>
          </w:p>
        </w:tc>
        <w:tc>
          <w:tcPr>
            <w:tcW w:w="0" w:type="auto"/>
            <w:vAlign w:val="center"/>
            <w:hideMark/>
          </w:tcPr>
          <w:p w14:paraId="348595E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D4DF4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6027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698909F3" w14:textId="77777777" w:rsidTr="005A7391">
        <w:tc>
          <w:tcPr>
            <w:tcW w:w="0" w:type="auto"/>
            <w:vMerge/>
            <w:vAlign w:val="center"/>
            <w:hideMark/>
          </w:tcPr>
          <w:p w14:paraId="2014963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5336"/>
            </w:tblGrid>
            <w:tr w:rsidR="005A7391" w:rsidRPr="005A7391" w14:paraId="212333F6" w14:textId="77777777">
              <w:tc>
                <w:tcPr>
                  <w:tcW w:w="0" w:type="auto"/>
                  <w:hideMark/>
                </w:tcPr>
                <w:p w14:paraId="50D2B94E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F1BC791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7C3E48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the estimated regression line intercepts the positive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-axis.</w:t>
                  </w:r>
                </w:p>
              </w:tc>
            </w:tr>
            <w:tr w:rsidR="005A7391" w:rsidRPr="005A7391" w14:paraId="685254F0" w14:textId="77777777">
              <w:tc>
                <w:tcPr>
                  <w:tcW w:w="0" w:type="auto"/>
                  <w:hideMark/>
                </w:tcPr>
                <w:p w14:paraId="5E8D3630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A64B6C3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4C44330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lastRenderedPageBreak/>
                    <w:t>there is a positive correlation between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and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  <w:tr w:rsidR="005A7391" w:rsidRPr="005A7391" w14:paraId="69AB5BFB" w14:textId="77777777">
              <w:tc>
                <w:tcPr>
                  <w:tcW w:w="0" w:type="auto"/>
                  <w:vAlign w:val="center"/>
                  <w:hideMark/>
                </w:tcPr>
                <w:p w14:paraId="3991667C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158116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605DAE5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if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is increased,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must also increase.</w:t>
                  </w:r>
                </w:p>
              </w:tc>
            </w:tr>
            <w:tr w:rsidR="005A7391" w:rsidRPr="005A7391" w14:paraId="5FE092EF" w14:textId="77777777">
              <w:tc>
                <w:tcPr>
                  <w:tcW w:w="0" w:type="auto"/>
                  <w:vAlign w:val="center"/>
                  <w:hideMark/>
                </w:tcPr>
                <w:p w14:paraId="6DF48F63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A2DB5AF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69FE9FF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if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is increased,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must also increase.</w:t>
                  </w:r>
                </w:p>
              </w:tc>
            </w:tr>
            <w:tr w:rsidR="005A7391" w:rsidRPr="005A7391" w14:paraId="3C68B831" w14:textId="77777777">
              <w:tc>
                <w:tcPr>
                  <w:tcW w:w="0" w:type="auto"/>
                  <w:vAlign w:val="center"/>
                  <w:hideMark/>
                </w:tcPr>
                <w:p w14:paraId="4571B69D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776C11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E79A983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the estimated regression line intercepts the positive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-axis.</w:t>
                  </w:r>
                </w:p>
              </w:tc>
            </w:tr>
          </w:tbl>
          <w:p w14:paraId="186F1315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83BD9F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550D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9C056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4FA9EF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44</w:t>
      </w:r>
    </w:p>
    <w:p w14:paraId="10371CEE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545ECDCF" w14:textId="77777777" w:rsidTr="005A7391">
        <w:tc>
          <w:tcPr>
            <w:tcW w:w="0" w:type="auto"/>
            <w:noWrap/>
            <w:vAlign w:val="center"/>
            <w:hideMark/>
          </w:tcPr>
          <w:p w14:paraId="2D5D878A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82591F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237A8DBD" w14:textId="77777777" w:rsidTr="005A7391">
        <w:tc>
          <w:tcPr>
            <w:tcW w:w="0" w:type="auto"/>
            <w:vMerge w:val="restart"/>
            <w:hideMark/>
          </w:tcPr>
          <w:p w14:paraId="540A66E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E196FB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In a residual plot against </w:t>
            </w:r>
            <w:r w:rsidRPr="005A7391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that does </w:t>
            </w:r>
            <w:r w:rsidRPr="005A7391">
              <w:rPr>
                <w:rFonts w:ascii="inherit" w:eastAsia="Times New Roman" w:hAnsi="inherit" w:cs="Times New Roman"/>
                <w:color w:val="000000"/>
                <w:sz w:val="22"/>
                <w:szCs w:val="22"/>
                <w:u w:val="single"/>
                <w:bdr w:val="none" w:sz="0" w:space="0" w:color="auto" w:frame="1"/>
              </w:rPr>
              <w:t>not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suggest we should challenge the assumptions of our regression model, we would expect to see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 a</w:t>
            </w:r>
          </w:p>
        </w:tc>
        <w:tc>
          <w:tcPr>
            <w:tcW w:w="0" w:type="auto"/>
            <w:vAlign w:val="center"/>
            <w:hideMark/>
          </w:tcPr>
          <w:p w14:paraId="20DEF51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6CCBF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D8C7E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71F4429D" w14:textId="77777777" w:rsidTr="005A7391">
        <w:tc>
          <w:tcPr>
            <w:tcW w:w="0" w:type="auto"/>
            <w:vMerge/>
            <w:vAlign w:val="center"/>
            <w:hideMark/>
          </w:tcPr>
          <w:p w14:paraId="2F9C5FC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6940"/>
            </w:tblGrid>
            <w:tr w:rsidR="005A7391" w:rsidRPr="005A7391" w14:paraId="6419BC27" w14:textId="77777777">
              <w:tc>
                <w:tcPr>
                  <w:tcW w:w="0" w:type="auto"/>
                  <w:hideMark/>
                </w:tcPr>
                <w:p w14:paraId="1D143B01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C284EAF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15F67B1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​horizontal band of points centered near zero.</w:t>
                  </w:r>
                </w:p>
              </w:tc>
            </w:tr>
            <w:tr w:rsidR="005A7391" w:rsidRPr="005A7391" w14:paraId="62F6614A" w14:textId="77777777">
              <w:tc>
                <w:tcPr>
                  <w:tcW w:w="0" w:type="auto"/>
                  <w:hideMark/>
                </w:tcPr>
                <w:p w14:paraId="4A540F9D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5E7E602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C6FAABF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​horizontal band of points centered near zero.</w:t>
                  </w:r>
                </w:p>
              </w:tc>
            </w:tr>
            <w:tr w:rsidR="005A7391" w:rsidRPr="005A7391" w14:paraId="1BE6AEC8" w14:textId="77777777">
              <w:tc>
                <w:tcPr>
                  <w:tcW w:w="0" w:type="auto"/>
                  <w:vAlign w:val="center"/>
                  <w:hideMark/>
                </w:tcPr>
                <w:p w14:paraId="20FF301F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E5DFBD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5C544A2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widening band of points around the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-axis.</w:t>
                  </w:r>
                </w:p>
              </w:tc>
            </w:tr>
            <w:tr w:rsidR="005A7391" w:rsidRPr="005A7391" w14:paraId="3414595D" w14:textId="77777777">
              <w:tc>
                <w:tcPr>
                  <w:tcW w:w="0" w:type="auto"/>
                  <w:vAlign w:val="center"/>
                  <w:hideMark/>
                </w:tcPr>
                <w:p w14:paraId="7BCBDD68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F9EC2B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CE62488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parabolic band of points centered at the origin.</w:t>
                  </w:r>
                </w:p>
              </w:tc>
            </w:tr>
            <w:tr w:rsidR="005A7391" w:rsidRPr="005A7391" w14:paraId="3EFCECF2" w14:textId="77777777">
              <w:tc>
                <w:tcPr>
                  <w:tcW w:w="0" w:type="auto"/>
                  <w:vAlign w:val="center"/>
                  <w:hideMark/>
                </w:tcPr>
                <w:p w14:paraId="0BB5041A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A6B1F94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AA74B34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band of points having a slope consistent with that of the regression equation.</w:t>
                  </w:r>
                </w:p>
              </w:tc>
            </w:tr>
          </w:tbl>
          <w:p w14:paraId="081ADEB4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9DE4A4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D34F3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91F1C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AC8881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45</w:t>
      </w:r>
    </w:p>
    <w:p w14:paraId="6FFDA649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7840B71B" w14:textId="77777777" w:rsidTr="005A7391">
        <w:tc>
          <w:tcPr>
            <w:tcW w:w="0" w:type="auto"/>
            <w:noWrap/>
            <w:vAlign w:val="center"/>
            <w:hideMark/>
          </w:tcPr>
          <w:p w14:paraId="70E12E29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9B4CD9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715B220E" w14:textId="77777777" w:rsidTr="005A7391">
        <w:tc>
          <w:tcPr>
            <w:tcW w:w="0" w:type="auto"/>
            <w:vMerge w:val="restart"/>
            <w:hideMark/>
          </w:tcPr>
          <w:p w14:paraId="65BD740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01A10A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Regression analysis was applied between sales data 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in $1000s) and advertising data 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in $100s) and the following information was obtained.</w:t>
            </w:r>
          </w:p>
          <w:p w14:paraId="72FCDEA1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69F5C723" w14:textId="3EF35961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instrText xml:space="preserve"> INCLUDEPICTURE "https://bb.csueastbay.edu/courses/1/20205_BAN_602_02_7W1/ppg/cognero/CH_14_Simple_Linear_Regression/media/6a8dae09-0a74-471f-b60a-39889dbf0f96.PNG" \* MERGEFORMATINET </w:instrTex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Pr="005A739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43027697" wp14:editId="1EB5C92C">
                      <wp:extent cx="304800" cy="304800"/>
                      <wp:effectExtent l="0" t="0" r="0" b="0"/>
                      <wp:docPr id="14" name="Rectangl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7E6A50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YyPC8+sBAADGAwAADgAAAAAAAAAAAAAAAAAuAgAAZHJzL2Uyb0RvYy54bWxQ&#13;&#10;SwECLQAUAAYACAAAACEA/Voqz9oAAAAIAQAADwAAAAAAAAAAAAAAAABFBAAAZHJzL2Rvd25yZXYu&#13;&#10;eG1sUEsFBgAAAAAEAAQA8wAAAEwF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end"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= 12 + 1.8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</w:p>
          <w:p w14:paraId="14E58546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4436961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n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= 17</w:t>
            </w:r>
          </w:p>
          <w:p w14:paraId="7D27B029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SSR = 225</w:t>
            </w:r>
          </w:p>
          <w:p w14:paraId="769E189E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SSE = 75</w:t>
            </w:r>
          </w:p>
          <w:p w14:paraId="2A234BD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s</w:t>
            </w:r>
            <w:r w:rsidRPr="005A7391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b</w:t>
            </w:r>
            <w:r w:rsidRPr="005A7391">
              <w:rPr>
                <w:rFonts w:ascii="inherit" w:eastAsia="Times New Roman" w:hAnsi="inherit" w:cs="Times New Roman"/>
                <w:color w:val="000000"/>
                <w:sz w:val="14"/>
                <w:szCs w:val="14"/>
                <w:bdr w:val="none" w:sz="0" w:space="0" w:color="auto" w:frame="1"/>
                <w:vertAlign w:val="subscript"/>
              </w:rPr>
              <w:t>1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= .2683</w:t>
            </w:r>
          </w:p>
          <w:p w14:paraId="2720C32F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2EEC9A46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Based on the above estimated regression equation, if advertising is $3000, then the point estimate for sales (in dollars) is</w:t>
            </w:r>
          </w:p>
        </w:tc>
        <w:tc>
          <w:tcPr>
            <w:tcW w:w="0" w:type="auto"/>
            <w:vAlign w:val="center"/>
            <w:hideMark/>
          </w:tcPr>
          <w:p w14:paraId="45E72BB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8620B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A10C2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7F266593" w14:textId="77777777" w:rsidTr="005A7391">
        <w:tc>
          <w:tcPr>
            <w:tcW w:w="0" w:type="auto"/>
            <w:vMerge/>
            <w:vAlign w:val="center"/>
            <w:hideMark/>
          </w:tcPr>
          <w:p w14:paraId="50366BA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970"/>
            </w:tblGrid>
            <w:tr w:rsidR="005A7391" w:rsidRPr="005A7391" w14:paraId="62A1B4AD" w14:textId="77777777">
              <w:tc>
                <w:tcPr>
                  <w:tcW w:w="0" w:type="auto"/>
                  <w:hideMark/>
                </w:tcPr>
                <w:p w14:paraId="52CC7CD2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9DD6301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D2BC142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$66,000.</w:t>
                  </w:r>
                </w:p>
              </w:tc>
            </w:tr>
            <w:tr w:rsidR="005A7391" w:rsidRPr="005A7391" w14:paraId="7255D381" w14:textId="77777777">
              <w:tc>
                <w:tcPr>
                  <w:tcW w:w="0" w:type="auto"/>
                  <w:hideMark/>
                </w:tcPr>
                <w:p w14:paraId="709D376C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A641D9F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DD1527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$66,000.</w:t>
                  </w:r>
                </w:p>
              </w:tc>
            </w:tr>
            <w:tr w:rsidR="005A7391" w:rsidRPr="005A7391" w14:paraId="65B03CA9" w14:textId="77777777">
              <w:tc>
                <w:tcPr>
                  <w:tcW w:w="0" w:type="auto"/>
                  <w:vAlign w:val="center"/>
                  <w:hideMark/>
                </w:tcPr>
                <w:p w14:paraId="619FFD1D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1BE281C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715AD91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$17,400.</w:t>
                  </w:r>
                </w:p>
              </w:tc>
            </w:tr>
            <w:tr w:rsidR="005A7391" w:rsidRPr="005A7391" w14:paraId="12494EE2" w14:textId="77777777">
              <w:tc>
                <w:tcPr>
                  <w:tcW w:w="0" w:type="auto"/>
                  <w:vAlign w:val="center"/>
                  <w:hideMark/>
                </w:tcPr>
                <w:p w14:paraId="351406F2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5B4CCD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59E3AFA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$5412.</w:t>
                  </w:r>
                </w:p>
              </w:tc>
            </w:tr>
            <w:tr w:rsidR="005A7391" w:rsidRPr="005A7391" w14:paraId="40B1C042" w14:textId="77777777">
              <w:tc>
                <w:tcPr>
                  <w:tcW w:w="0" w:type="auto"/>
                  <w:vAlign w:val="center"/>
                  <w:hideMark/>
                </w:tcPr>
                <w:p w14:paraId="2163E136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C3956F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D487B5E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$66.</w:t>
                  </w:r>
                </w:p>
              </w:tc>
            </w:tr>
          </w:tbl>
          <w:p w14:paraId="7E296828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58DD1F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BD18A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674DF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13B3CE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46</w:t>
      </w:r>
    </w:p>
    <w:p w14:paraId="31E5EC55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00F144B9" w14:textId="77777777" w:rsidTr="005A7391">
        <w:tc>
          <w:tcPr>
            <w:tcW w:w="0" w:type="auto"/>
            <w:noWrap/>
            <w:vAlign w:val="center"/>
            <w:hideMark/>
          </w:tcPr>
          <w:p w14:paraId="5CA85484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0BF2B6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413BA37C" w14:textId="77777777" w:rsidTr="005A7391">
        <w:tc>
          <w:tcPr>
            <w:tcW w:w="0" w:type="auto"/>
            <w:vMerge w:val="restart"/>
            <w:hideMark/>
          </w:tcPr>
          <w:p w14:paraId="42E61E0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11C0FC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Regression analysis was applied between sales data 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in $1000s) and advertising data 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in $100s) and the following information was obtained.</w:t>
            </w:r>
          </w:p>
          <w:p w14:paraId="7C95FA90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20BA6C23" w14:textId="3218B2D5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instrText xml:space="preserve"> INCLUDEPICTURE "https://bb.csueastbay.edu/courses/1/20205_BAN_602_02_7W1/ppg/cognero/CH_14_Simple_Linear_Regression/media/e6a86317-e389-4daf-b700-bd5843adefa8.PNG" \* MERGEFORMATINET </w:instrTex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Pr="005A739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508C668E" wp14:editId="2A5C4D92">
                      <wp:extent cx="304800" cy="304800"/>
                      <wp:effectExtent l="0" t="0" r="0" b="0"/>
                      <wp:docPr id="13" name="Rectangl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3F708D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X5ESxOsBAADGAwAADgAAAAAAAAAAAAAAAAAuAgAAZHJzL2Uyb0RvYy54bWxQ&#13;&#10;SwECLQAUAAYACAAAACEA/Voqz9oAAAAIAQAADwAAAAAAAAAAAAAAAABFBAAAZHJzL2Rvd25yZXYu&#13;&#10;eG1sUEsFBgAAAAAEAAQA8wAAAEwF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end"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= 12 + 1.8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</w:p>
          <w:p w14:paraId="2AD33E14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0501440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n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= 17</w:t>
            </w:r>
          </w:p>
          <w:p w14:paraId="1C9CAF2B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SSR = 225</w:t>
            </w:r>
          </w:p>
          <w:p w14:paraId="41F8D58B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SSE = 75</w:t>
            </w:r>
          </w:p>
          <w:p w14:paraId="022515E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s</w:t>
            </w:r>
            <w:r w:rsidRPr="005A7391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b</w:t>
            </w:r>
            <w:r w:rsidRPr="005A7391">
              <w:rPr>
                <w:rFonts w:ascii="inherit" w:eastAsia="Times New Roman" w:hAnsi="inherit" w:cs="Times New Roman"/>
                <w:color w:val="000000"/>
                <w:sz w:val="14"/>
                <w:szCs w:val="14"/>
                <w:bdr w:val="none" w:sz="0" w:space="0" w:color="auto" w:frame="1"/>
                <w:vertAlign w:val="subscript"/>
              </w:rPr>
              <w:t>1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= .2683</w:t>
            </w:r>
          </w:p>
          <w:p w14:paraId="63C71C88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689E7BC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 perform an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F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test, the </w:t>
            </w:r>
            <w:r w:rsidRPr="005A7391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-value is</w:t>
            </w:r>
          </w:p>
        </w:tc>
        <w:tc>
          <w:tcPr>
            <w:tcW w:w="0" w:type="auto"/>
            <w:vAlign w:val="center"/>
            <w:hideMark/>
          </w:tcPr>
          <w:p w14:paraId="22FF612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DEEA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FA4BD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3A3463B2" w14:textId="77777777" w:rsidTr="005A7391">
        <w:tc>
          <w:tcPr>
            <w:tcW w:w="0" w:type="auto"/>
            <w:vMerge/>
            <w:vAlign w:val="center"/>
            <w:hideMark/>
          </w:tcPr>
          <w:p w14:paraId="27FBB0F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131"/>
            </w:tblGrid>
            <w:tr w:rsidR="005A7391" w:rsidRPr="005A7391" w14:paraId="4F647494" w14:textId="77777777">
              <w:tc>
                <w:tcPr>
                  <w:tcW w:w="0" w:type="auto"/>
                  <w:hideMark/>
                </w:tcPr>
                <w:p w14:paraId="7DC133FE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7F49AEB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DE82F1D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less than .01.</w:t>
                  </w:r>
                </w:p>
              </w:tc>
            </w:tr>
            <w:tr w:rsidR="005A7391" w:rsidRPr="005A7391" w14:paraId="7838E4BD" w14:textId="77777777">
              <w:tc>
                <w:tcPr>
                  <w:tcW w:w="0" w:type="auto"/>
                  <w:hideMark/>
                </w:tcPr>
                <w:p w14:paraId="5BD93425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6B25C3D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389601B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between .01 and .025.</w:t>
                  </w:r>
                </w:p>
              </w:tc>
            </w:tr>
            <w:tr w:rsidR="005A7391" w:rsidRPr="005A7391" w14:paraId="698FA1A6" w14:textId="77777777">
              <w:tc>
                <w:tcPr>
                  <w:tcW w:w="0" w:type="auto"/>
                  <w:vAlign w:val="center"/>
                  <w:hideMark/>
                </w:tcPr>
                <w:p w14:paraId="39AC2D75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58B2A7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ECA7FA4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between .025 and .05.</w:t>
                  </w:r>
                </w:p>
              </w:tc>
            </w:tr>
            <w:tr w:rsidR="005A7391" w:rsidRPr="005A7391" w14:paraId="54521220" w14:textId="77777777">
              <w:tc>
                <w:tcPr>
                  <w:tcW w:w="0" w:type="auto"/>
                  <w:vAlign w:val="center"/>
                  <w:hideMark/>
                </w:tcPr>
                <w:p w14:paraId="46394CDF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F46F29C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FD61E37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greater than .10.</w:t>
                  </w:r>
                </w:p>
              </w:tc>
            </w:tr>
            <w:tr w:rsidR="005A7391" w:rsidRPr="005A7391" w14:paraId="52866249" w14:textId="77777777">
              <w:tc>
                <w:tcPr>
                  <w:tcW w:w="0" w:type="auto"/>
                  <w:vAlign w:val="center"/>
                  <w:hideMark/>
                </w:tcPr>
                <w:p w14:paraId="6B8E3010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D6B8DE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07EFB94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less than .01.</w:t>
                  </w:r>
                </w:p>
              </w:tc>
            </w:tr>
          </w:tbl>
          <w:p w14:paraId="08757EBD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E8BC19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DDE9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A258C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E16D3F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47</w:t>
      </w:r>
    </w:p>
    <w:p w14:paraId="1128CB9A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62341CF1" w14:textId="77777777" w:rsidTr="005A7391">
        <w:tc>
          <w:tcPr>
            <w:tcW w:w="0" w:type="auto"/>
            <w:noWrap/>
            <w:vAlign w:val="center"/>
            <w:hideMark/>
          </w:tcPr>
          <w:p w14:paraId="651791E2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4447B1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104E4319" w14:textId="77777777" w:rsidTr="005A7391">
        <w:tc>
          <w:tcPr>
            <w:tcW w:w="0" w:type="auto"/>
            <w:vMerge w:val="restart"/>
            <w:hideMark/>
          </w:tcPr>
          <w:p w14:paraId="04472AB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93F385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regression analysis between sales 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in $1000) and advertising 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in dollars) resulted in the following equation:</w:t>
            </w:r>
          </w:p>
          <w:p w14:paraId="4960B3AD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1DD9C06D" w14:textId="5C1F71A4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instrText xml:space="preserve"> INCLUDEPICTURE "https://bb.csueastbay.edu/courses/1/20205_BAN_602_02_7W1/ppg/cognero/CH_14_Simple_Linear_Regression/media/50d22993-7d1a-4f01-96f6-95f7852fbced.PNG" \* MERGEFORMATINET </w:instrTex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Pr="005A739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35473E69" wp14:editId="2AA02104">
                      <wp:extent cx="304800" cy="304800"/>
                      <wp:effectExtent l="0" t="0" r="0" b="0"/>
                      <wp:docPr id="12" name="Rectangle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201797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FsJkAesBAADGAwAADgAAAAAAAAAAAAAAAAAuAgAAZHJzL2Uyb0RvYy54bWxQ&#13;&#10;SwECLQAUAAYACAAAACEA/Voqz9oAAAAIAQAADwAAAAAAAAAAAAAAAABFBAAAZHJzL2Rvd25yZXYu&#13;&#10;eG1sUEsFBgAAAAAEAAQA8wAAAEwF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end"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= 30,000 + 4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</w:p>
          <w:p w14:paraId="45B7E180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3A52C56A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above equation implies that an</w:t>
            </w:r>
          </w:p>
        </w:tc>
        <w:tc>
          <w:tcPr>
            <w:tcW w:w="0" w:type="auto"/>
            <w:vAlign w:val="center"/>
            <w:hideMark/>
          </w:tcPr>
          <w:p w14:paraId="146C4C2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B2231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F85E8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428146DD" w14:textId="77777777" w:rsidTr="005A7391">
        <w:tc>
          <w:tcPr>
            <w:tcW w:w="0" w:type="auto"/>
            <w:vMerge/>
            <w:vAlign w:val="center"/>
            <w:hideMark/>
          </w:tcPr>
          <w:p w14:paraId="2570CD7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7110"/>
            </w:tblGrid>
            <w:tr w:rsidR="005A7391" w:rsidRPr="005A7391" w14:paraId="4C900480" w14:textId="77777777">
              <w:tc>
                <w:tcPr>
                  <w:tcW w:w="0" w:type="auto"/>
                  <w:hideMark/>
                </w:tcPr>
                <w:p w14:paraId="7386BDE5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32FE378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F362E03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increase of $1 in advertising is associated with an increase of $4000 in sales.</w:t>
                  </w:r>
                </w:p>
              </w:tc>
            </w:tr>
            <w:tr w:rsidR="005A7391" w:rsidRPr="005A7391" w14:paraId="43061FC0" w14:textId="77777777">
              <w:tc>
                <w:tcPr>
                  <w:tcW w:w="0" w:type="auto"/>
                  <w:hideMark/>
                </w:tcPr>
                <w:p w14:paraId="4C09936B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6693F72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EB3CE82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increase of $4 in advertising is associated with an increase of $4000 in sales.</w:t>
                  </w:r>
                </w:p>
              </w:tc>
            </w:tr>
            <w:tr w:rsidR="005A7391" w:rsidRPr="005A7391" w14:paraId="6D7245EE" w14:textId="77777777">
              <w:tc>
                <w:tcPr>
                  <w:tcW w:w="0" w:type="auto"/>
                  <w:vAlign w:val="center"/>
                  <w:hideMark/>
                </w:tcPr>
                <w:p w14:paraId="5CFCF060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E9E74BB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FF10C50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increase of $1 in advertising is associated with an increase of $34,000 in sales.</w:t>
                  </w:r>
                </w:p>
              </w:tc>
            </w:tr>
            <w:tr w:rsidR="005A7391" w:rsidRPr="005A7391" w14:paraId="79007E29" w14:textId="77777777">
              <w:tc>
                <w:tcPr>
                  <w:tcW w:w="0" w:type="auto"/>
                  <w:vAlign w:val="center"/>
                  <w:hideMark/>
                </w:tcPr>
                <w:p w14:paraId="53F1B8BD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491F78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F49459D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increase of $1 in advertising is associated with an increase of $4000 in sales.</w:t>
                  </w:r>
                </w:p>
              </w:tc>
            </w:tr>
            <w:tr w:rsidR="005A7391" w:rsidRPr="005A7391" w14:paraId="5F1932DE" w14:textId="77777777">
              <w:tc>
                <w:tcPr>
                  <w:tcW w:w="0" w:type="auto"/>
                  <w:vAlign w:val="center"/>
                  <w:hideMark/>
                </w:tcPr>
                <w:p w14:paraId="22F4DAD7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7C2BF8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4AF95F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increase of $1 in advertising is associated with an increase of $4 in sales.</w:t>
                  </w:r>
                </w:p>
              </w:tc>
            </w:tr>
          </w:tbl>
          <w:p w14:paraId="64C15E71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950EF3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F4F1F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F4197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887050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48</w:t>
      </w:r>
    </w:p>
    <w:p w14:paraId="314999B6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5AC5CCF0" w14:textId="77777777" w:rsidTr="005A7391">
        <w:tc>
          <w:tcPr>
            <w:tcW w:w="0" w:type="auto"/>
            <w:noWrap/>
            <w:vAlign w:val="center"/>
            <w:hideMark/>
          </w:tcPr>
          <w:p w14:paraId="6F9A9D47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990958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2BD03CA5" w14:textId="77777777" w:rsidTr="005A7391">
        <w:tc>
          <w:tcPr>
            <w:tcW w:w="0" w:type="auto"/>
            <w:vMerge w:val="restart"/>
            <w:hideMark/>
          </w:tcPr>
          <w:p w14:paraId="7153EC0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B9398E6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For the following data, the value of SSE = 18.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2880"/>
            </w:tblGrid>
            <w:tr w:rsidR="005A7391" w:rsidRPr="005A7391" w14:paraId="4EB21C81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285D71DE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Dependent Variable (</w:t>
                  </w: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23E621F9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Independent Variable (</w:t>
                  </w: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5A7391" w:rsidRPr="005A7391" w14:paraId="271242E3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21FC72E8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6CD0F34A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5A7391" w:rsidRPr="005A7391" w14:paraId="59F6886D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029CD29D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17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554883D6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</w:tr>
            <w:tr w:rsidR="005A7391" w:rsidRPr="005A7391" w14:paraId="0A829CC3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61DCACB7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23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69DAD0A1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5A7391" w:rsidRPr="005A7391" w14:paraId="255CA120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4FC4AA5F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17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46C8EDEE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</w:tbl>
          <w:p w14:paraId="6D9DFE0C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6127FFC1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slope of the regression equation is</w:t>
            </w:r>
          </w:p>
        </w:tc>
        <w:tc>
          <w:tcPr>
            <w:tcW w:w="0" w:type="auto"/>
            <w:vAlign w:val="center"/>
            <w:hideMark/>
          </w:tcPr>
          <w:p w14:paraId="568B707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659D6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53758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3DDB0D5C" w14:textId="77777777" w:rsidTr="005A7391">
        <w:tc>
          <w:tcPr>
            <w:tcW w:w="0" w:type="auto"/>
            <w:vMerge/>
            <w:vAlign w:val="center"/>
            <w:hideMark/>
          </w:tcPr>
          <w:p w14:paraId="6EB34AC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604"/>
            </w:tblGrid>
            <w:tr w:rsidR="005A7391" w:rsidRPr="005A7391" w14:paraId="65F31D63" w14:textId="77777777">
              <w:tc>
                <w:tcPr>
                  <w:tcW w:w="0" w:type="auto"/>
                  <w:hideMark/>
                </w:tcPr>
                <w:p w14:paraId="6F497189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F9597AB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8E8618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-1.5.</w:t>
                  </w:r>
                </w:p>
              </w:tc>
            </w:tr>
            <w:tr w:rsidR="005A7391" w:rsidRPr="005A7391" w14:paraId="09C80467" w14:textId="77777777">
              <w:tc>
                <w:tcPr>
                  <w:tcW w:w="0" w:type="auto"/>
                  <w:hideMark/>
                </w:tcPr>
                <w:p w14:paraId="3ABB3D86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C34205C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6CA4BBB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24.</w:t>
                  </w:r>
                </w:p>
              </w:tc>
            </w:tr>
            <w:tr w:rsidR="005A7391" w:rsidRPr="005A7391" w14:paraId="4FAEF676" w14:textId="77777777">
              <w:tc>
                <w:tcPr>
                  <w:tcW w:w="0" w:type="auto"/>
                  <w:vAlign w:val="center"/>
                  <w:hideMark/>
                </w:tcPr>
                <w:p w14:paraId="595D911F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5954AD2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B643E17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-1.5.</w:t>
                  </w:r>
                </w:p>
              </w:tc>
            </w:tr>
            <w:tr w:rsidR="005A7391" w:rsidRPr="005A7391" w14:paraId="1F438651" w14:textId="77777777">
              <w:tc>
                <w:tcPr>
                  <w:tcW w:w="0" w:type="auto"/>
                  <w:vAlign w:val="center"/>
                  <w:hideMark/>
                </w:tcPr>
                <w:p w14:paraId="0631DB52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B79315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A92729B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18.</w:t>
                  </w:r>
                </w:p>
              </w:tc>
            </w:tr>
            <w:tr w:rsidR="005A7391" w:rsidRPr="005A7391" w14:paraId="087108B0" w14:textId="77777777">
              <w:tc>
                <w:tcPr>
                  <w:tcW w:w="0" w:type="auto"/>
                  <w:vAlign w:val="center"/>
                  <w:hideMark/>
                </w:tcPr>
                <w:p w14:paraId="7C849B60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49BCCC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5DC8898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.71.</w:t>
                  </w:r>
                </w:p>
              </w:tc>
            </w:tr>
          </w:tbl>
          <w:p w14:paraId="7366F6C4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015AB3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558FE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7D881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9C5A04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49</w:t>
      </w:r>
    </w:p>
    <w:p w14:paraId="64360BE4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7B215953" w14:textId="77777777" w:rsidTr="005A7391">
        <w:tc>
          <w:tcPr>
            <w:tcW w:w="0" w:type="auto"/>
            <w:noWrap/>
            <w:vAlign w:val="center"/>
            <w:hideMark/>
          </w:tcPr>
          <w:p w14:paraId="08730BC3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096FAD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38BFFE28" w14:textId="77777777" w:rsidTr="005A7391">
        <w:tc>
          <w:tcPr>
            <w:tcW w:w="0" w:type="auto"/>
            <w:vMerge w:val="restart"/>
            <w:hideMark/>
          </w:tcPr>
          <w:p w14:paraId="496CBBD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B6EF627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You are given the following information about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and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2880"/>
            </w:tblGrid>
            <w:tr w:rsidR="005A7391" w:rsidRPr="005A7391" w14:paraId="6CA3F2DE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1AE62836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Dependent Variable (</w:t>
                  </w: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0AA164C8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Independent Variable (</w:t>
                  </w: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5A7391" w:rsidRPr="005A7391" w14:paraId="01C13840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68A920E9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3B608AFF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5A7391" w:rsidRPr="005A7391" w14:paraId="1EE4BEAD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6C979A08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0EFD1A40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</w:tr>
            <w:tr w:rsidR="005A7391" w:rsidRPr="005A7391" w14:paraId="3F246081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4873B9E1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1AAECE13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5A7391" w:rsidRPr="005A7391" w14:paraId="4E3E1A6D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71971824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4C8610C4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</w:tbl>
          <w:p w14:paraId="3F889EAA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773BBC2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least squares estimate of the slope or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b</w:t>
            </w:r>
            <w:r w:rsidRPr="005A7391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1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equals</w:t>
            </w:r>
          </w:p>
        </w:tc>
        <w:tc>
          <w:tcPr>
            <w:tcW w:w="0" w:type="auto"/>
            <w:vAlign w:val="center"/>
            <w:hideMark/>
          </w:tcPr>
          <w:p w14:paraId="49ADAFD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404B4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950A7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6B00794B" w14:textId="77777777" w:rsidTr="005A7391">
        <w:tc>
          <w:tcPr>
            <w:tcW w:w="0" w:type="auto"/>
            <w:vMerge/>
            <w:vAlign w:val="center"/>
            <w:hideMark/>
          </w:tcPr>
          <w:p w14:paraId="3886067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549"/>
            </w:tblGrid>
            <w:tr w:rsidR="005A7391" w:rsidRPr="005A7391" w14:paraId="5CFEF48C" w14:textId="77777777">
              <w:tc>
                <w:tcPr>
                  <w:tcW w:w="0" w:type="auto"/>
                  <w:hideMark/>
                </w:tcPr>
                <w:p w14:paraId="08B2FD71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5B19557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8BB1AC7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-1.</w:t>
                  </w:r>
                </w:p>
              </w:tc>
            </w:tr>
            <w:tr w:rsidR="005A7391" w:rsidRPr="005A7391" w14:paraId="5848ACA9" w14:textId="77777777">
              <w:tc>
                <w:tcPr>
                  <w:tcW w:w="0" w:type="auto"/>
                  <w:hideMark/>
                </w:tcPr>
                <w:p w14:paraId="3BF877CD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618BE40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E4781BB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11.</w:t>
                  </w:r>
                </w:p>
              </w:tc>
            </w:tr>
            <w:tr w:rsidR="005A7391" w:rsidRPr="005A7391" w14:paraId="725AF5D3" w14:textId="77777777">
              <w:tc>
                <w:tcPr>
                  <w:tcW w:w="0" w:type="auto"/>
                  <w:vAlign w:val="center"/>
                  <w:hideMark/>
                </w:tcPr>
                <w:p w14:paraId="7714C567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E603D7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D2E4005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-11.</w:t>
                  </w:r>
                </w:p>
              </w:tc>
            </w:tr>
            <w:tr w:rsidR="005A7391" w:rsidRPr="005A7391" w14:paraId="00E1A5B2" w14:textId="77777777">
              <w:tc>
                <w:tcPr>
                  <w:tcW w:w="0" w:type="auto"/>
                  <w:vAlign w:val="center"/>
                  <w:hideMark/>
                </w:tcPr>
                <w:p w14:paraId="2695A327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A0E09D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7D5D1E3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-1.</w:t>
                  </w:r>
                </w:p>
              </w:tc>
            </w:tr>
            <w:tr w:rsidR="005A7391" w:rsidRPr="005A7391" w14:paraId="148EE419" w14:textId="77777777">
              <w:tc>
                <w:tcPr>
                  <w:tcW w:w="0" w:type="auto"/>
                  <w:vAlign w:val="center"/>
                  <w:hideMark/>
                </w:tcPr>
                <w:p w14:paraId="6B9E41ED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1541E01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30FE9F4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1.</w:t>
                  </w:r>
                </w:p>
              </w:tc>
            </w:tr>
          </w:tbl>
          <w:p w14:paraId="48D15E3D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3191BC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4AB3E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E450E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3A2843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50</w:t>
      </w:r>
    </w:p>
    <w:p w14:paraId="2E27491D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53DDA99A" w14:textId="77777777" w:rsidTr="005A7391">
        <w:tc>
          <w:tcPr>
            <w:tcW w:w="0" w:type="auto"/>
            <w:noWrap/>
            <w:vAlign w:val="center"/>
            <w:hideMark/>
          </w:tcPr>
          <w:p w14:paraId="342CAEE9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13EDE2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1EDA490D" w14:textId="77777777" w:rsidTr="005A7391">
        <w:tc>
          <w:tcPr>
            <w:tcW w:w="0" w:type="auto"/>
            <w:vMerge w:val="restart"/>
            <w:hideMark/>
          </w:tcPr>
          <w:p w14:paraId="79C0698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59E936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regression analysis, the independent variable is</w:t>
            </w:r>
          </w:p>
        </w:tc>
        <w:tc>
          <w:tcPr>
            <w:tcW w:w="0" w:type="auto"/>
            <w:vAlign w:val="center"/>
            <w:hideMark/>
          </w:tcPr>
          <w:p w14:paraId="0F88B09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EBDEE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D357C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18D7506C" w14:textId="77777777" w:rsidTr="005A7391">
        <w:tc>
          <w:tcPr>
            <w:tcW w:w="0" w:type="auto"/>
            <w:vMerge/>
            <w:vAlign w:val="center"/>
            <w:hideMark/>
          </w:tcPr>
          <w:p w14:paraId="37314B9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4037"/>
            </w:tblGrid>
            <w:tr w:rsidR="005A7391" w:rsidRPr="005A7391" w14:paraId="6F28679C" w14:textId="77777777">
              <w:tc>
                <w:tcPr>
                  <w:tcW w:w="0" w:type="auto"/>
                  <w:hideMark/>
                </w:tcPr>
                <w:p w14:paraId="792CDD54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933CFAF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3B34344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used to predict the dependent variable.</w:t>
                  </w:r>
                </w:p>
              </w:tc>
            </w:tr>
            <w:tr w:rsidR="005A7391" w:rsidRPr="005A7391" w14:paraId="25984CD5" w14:textId="77777777">
              <w:tc>
                <w:tcPr>
                  <w:tcW w:w="0" w:type="auto"/>
                  <w:hideMark/>
                </w:tcPr>
                <w:p w14:paraId="7C1BB8B0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E89433B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2E4FBB0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used to predict other independent variables.</w:t>
                  </w:r>
                </w:p>
              </w:tc>
            </w:tr>
            <w:tr w:rsidR="005A7391" w:rsidRPr="005A7391" w14:paraId="5E6119F6" w14:textId="77777777">
              <w:tc>
                <w:tcPr>
                  <w:tcW w:w="0" w:type="auto"/>
                  <w:vAlign w:val="center"/>
                  <w:hideMark/>
                </w:tcPr>
                <w:p w14:paraId="5EC83C34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BA89E8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9495C28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the variable that is not used for prediction.</w:t>
                  </w:r>
                </w:p>
              </w:tc>
            </w:tr>
            <w:tr w:rsidR="005A7391" w:rsidRPr="005A7391" w14:paraId="4C032E68" w14:textId="77777777">
              <w:tc>
                <w:tcPr>
                  <w:tcW w:w="0" w:type="auto"/>
                  <w:vAlign w:val="center"/>
                  <w:hideMark/>
                </w:tcPr>
                <w:p w14:paraId="4E2DCB62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DE04059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F1176B1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used to predict the dependent variable.</w:t>
                  </w:r>
                </w:p>
              </w:tc>
            </w:tr>
            <w:tr w:rsidR="005A7391" w:rsidRPr="005A7391" w14:paraId="4389DA99" w14:textId="77777777">
              <w:tc>
                <w:tcPr>
                  <w:tcW w:w="0" w:type="auto"/>
                  <w:vAlign w:val="center"/>
                  <w:hideMark/>
                </w:tcPr>
                <w:p w14:paraId="311817E9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5A0E1B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DDBC7BA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the variable that is being predicted.</w:t>
                  </w:r>
                </w:p>
              </w:tc>
            </w:tr>
          </w:tbl>
          <w:p w14:paraId="1A9409FC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C4FB95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85888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D2B78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34F051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51</w:t>
      </w:r>
    </w:p>
    <w:p w14:paraId="64F405ED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4DDAC37A" w14:textId="77777777" w:rsidTr="005A7391">
        <w:tc>
          <w:tcPr>
            <w:tcW w:w="0" w:type="auto"/>
            <w:noWrap/>
            <w:vAlign w:val="center"/>
            <w:hideMark/>
          </w:tcPr>
          <w:p w14:paraId="00943F46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24C22A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388075FA" w14:textId="77777777" w:rsidTr="005A7391">
        <w:tc>
          <w:tcPr>
            <w:tcW w:w="0" w:type="auto"/>
            <w:vMerge w:val="restart"/>
            <w:hideMark/>
          </w:tcPr>
          <w:p w14:paraId="5C89FDF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4E0634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As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the value of the coefficient of determination increases, the</w:t>
            </w:r>
          </w:p>
        </w:tc>
        <w:tc>
          <w:tcPr>
            <w:tcW w:w="0" w:type="auto"/>
            <w:vAlign w:val="center"/>
            <w:hideMark/>
          </w:tcPr>
          <w:p w14:paraId="1F4DEC1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62E6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0E0FC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73E8D115" w14:textId="77777777" w:rsidTr="005A7391">
        <w:tc>
          <w:tcPr>
            <w:tcW w:w="0" w:type="auto"/>
            <w:vMerge/>
            <w:vAlign w:val="center"/>
            <w:hideMark/>
          </w:tcPr>
          <w:p w14:paraId="333AB72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5729"/>
            </w:tblGrid>
            <w:tr w:rsidR="005A7391" w:rsidRPr="005A7391" w14:paraId="54ED87EA" w14:textId="77777777">
              <w:tc>
                <w:tcPr>
                  <w:tcW w:w="0" w:type="auto"/>
                  <w:hideMark/>
                </w:tcPr>
                <w:p w14:paraId="6E907FD8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8858245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4E37432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goodness of fit for the estimated regression equation increases.</w:t>
                  </w:r>
                </w:p>
              </w:tc>
            </w:tr>
            <w:tr w:rsidR="005A7391" w:rsidRPr="005A7391" w14:paraId="40395697" w14:textId="77777777">
              <w:tc>
                <w:tcPr>
                  <w:tcW w:w="0" w:type="auto"/>
                  <w:hideMark/>
                </w:tcPr>
                <w:p w14:paraId="37840F9F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0582B04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17713A4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goodness of fit for the estimated regression equation increases.</w:t>
                  </w:r>
                </w:p>
              </w:tc>
            </w:tr>
            <w:tr w:rsidR="005A7391" w:rsidRPr="005A7391" w14:paraId="2B376C7F" w14:textId="77777777">
              <w:tc>
                <w:tcPr>
                  <w:tcW w:w="0" w:type="auto"/>
                  <w:vAlign w:val="center"/>
                  <w:hideMark/>
                </w:tcPr>
                <w:p w14:paraId="72BBBACA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F9D2B7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9158FB8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value of the correlation coefficient decreases.</w:t>
                  </w:r>
                </w:p>
              </w:tc>
            </w:tr>
            <w:tr w:rsidR="005A7391" w:rsidRPr="005A7391" w14:paraId="52D8B1AB" w14:textId="77777777">
              <w:tc>
                <w:tcPr>
                  <w:tcW w:w="0" w:type="auto"/>
                  <w:vAlign w:val="center"/>
                  <w:hideMark/>
                </w:tcPr>
                <w:p w14:paraId="084A1823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8C9B95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63964B1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absolute value of the regression equation’s slope decreases.</w:t>
                  </w:r>
                </w:p>
              </w:tc>
            </w:tr>
            <w:tr w:rsidR="005A7391" w:rsidRPr="005A7391" w14:paraId="0F7E18EA" w14:textId="77777777">
              <w:tc>
                <w:tcPr>
                  <w:tcW w:w="0" w:type="auto"/>
                  <w:vAlign w:val="center"/>
                  <w:hideMark/>
                </w:tcPr>
                <w:p w14:paraId="5E24BF04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C0EABF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DFA899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total number of degrees of freedom increases.</w:t>
                  </w:r>
                </w:p>
              </w:tc>
            </w:tr>
          </w:tbl>
          <w:p w14:paraId="738E8A91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E66DA6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D599D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7B2FE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AA069E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52</w:t>
      </w:r>
    </w:p>
    <w:p w14:paraId="26CCBC22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72784071" w14:textId="77777777" w:rsidTr="005A7391">
        <w:tc>
          <w:tcPr>
            <w:tcW w:w="0" w:type="auto"/>
            <w:noWrap/>
            <w:vAlign w:val="center"/>
            <w:hideMark/>
          </w:tcPr>
          <w:p w14:paraId="175A2AF0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92DF0B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61AC5E91" w14:textId="77777777" w:rsidTr="005A7391">
        <w:tc>
          <w:tcPr>
            <w:tcW w:w="0" w:type="auto"/>
            <w:vMerge w:val="restart"/>
            <w:hideMark/>
          </w:tcPr>
          <w:p w14:paraId="0A4D367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F2E95F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equation that describes how the dependent variable 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 is related to the independent variable 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 is called</w:t>
            </w:r>
          </w:p>
        </w:tc>
        <w:tc>
          <w:tcPr>
            <w:tcW w:w="0" w:type="auto"/>
            <w:vAlign w:val="center"/>
            <w:hideMark/>
          </w:tcPr>
          <w:p w14:paraId="493B394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116D3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981D6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7758F2FC" w14:textId="77777777" w:rsidTr="005A7391">
        <w:tc>
          <w:tcPr>
            <w:tcW w:w="0" w:type="auto"/>
            <w:vMerge/>
            <w:vAlign w:val="center"/>
            <w:hideMark/>
          </w:tcPr>
          <w:p w14:paraId="2CB4D4F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137"/>
            </w:tblGrid>
            <w:tr w:rsidR="005A7391" w:rsidRPr="005A7391" w14:paraId="6D34A9B7" w14:textId="77777777">
              <w:tc>
                <w:tcPr>
                  <w:tcW w:w="0" w:type="auto"/>
                  <w:hideMark/>
                </w:tcPr>
                <w:p w14:paraId="305ADDF9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90275EC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E7297C1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the regression model.</w:t>
                  </w:r>
                </w:p>
              </w:tc>
            </w:tr>
            <w:tr w:rsidR="005A7391" w:rsidRPr="005A7391" w14:paraId="6356B9F6" w14:textId="77777777">
              <w:tc>
                <w:tcPr>
                  <w:tcW w:w="0" w:type="auto"/>
                  <w:hideMark/>
                </w:tcPr>
                <w:p w14:paraId="185FD32F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F3575BC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0F287F6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the correlation model.</w:t>
                  </w:r>
                </w:p>
              </w:tc>
            </w:tr>
            <w:tr w:rsidR="005A7391" w:rsidRPr="005A7391" w14:paraId="224FA488" w14:textId="77777777">
              <w:tc>
                <w:tcPr>
                  <w:tcW w:w="0" w:type="auto"/>
                  <w:vAlign w:val="center"/>
                  <w:hideMark/>
                </w:tcPr>
                <w:p w14:paraId="11290B28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E9DA983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17CF855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the regression model.</w:t>
                  </w:r>
                </w:p>
              </w:tc>
            </w:tr>
            <w:tr w:rsidR="005A7391" w:rsidRPr="005A7391" w14:paraId="203B90BC" w14:textId="77777777">
              <w:tc>
                <w:tcPr>
                  <w:tcW w:w="0" w:type="auto"/>
                  <w:vAlign w:val="center"/>
                  <w:hideMark/>
                </w:tcPr>
                <w:p w14:paraId="6467AC1A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425236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358C99F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correlation analysis.</w:t>
                  </w:r>
                </w:p>
              </w:tc>
            </w:tr>
            <w:tr w:rsidR="005A7391" w:rsidRPr="005A7391" w14:paraId="5230D1A3" w14:textId="77777777">
              <w:tc>
                <w:tcPr>
                  <w:tcW w:w="0" w:type="auto"/>
                  <w:vAlign w:val="center"/>
                  <w:hideMark/>
                </w:tcPr>
                <w:p w14:paraId="282C4A13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6228335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5106CF5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estimation analysis.</w:t>
                  </w:r>
                </w:p>
              </w:tc>
            </w:tr>
          </w:tbl>
          <w:p w14:paraId="35E743DD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423537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4608C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CC4AA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6E933A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53</w:t>
      </w:r>
    </w:p>
    <w:p w14:paraId="6F12DE47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3D7AE807" w14:textId="77777777" w:rsidTr="005A7391">
        <w:tc>
          <w:tcPr>
            <w:tcW w:w="0" w:type="auto"/>
            <w:noWrap/>
            <w:vAlign w:val="center"/>
            <w:hideMark/>
          </w:tcPr>
          <w:p w14:paraId="41E62B33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614227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2BD086E4" w14:textId="77777777" w:rsidTr="005A7391">
        <w:tc>
          <w:tcPr>
            <w:tcW w:w="0" w:type="auto"/>
            <w:vMerge w:val="restart"/>
            <w:hideMark/>
          </w:tcPr>
          <w:p w14:paraId="2F24223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8428C3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regression analysis, which of the following assumptions is </w:t>
            </w:r>
            <w:r w:rsidRPr="005A7391">
              <w:rPr>
                <w:rFonts w:ascii="inherit" w:eastAsia="Times New Roman" w:hAnsi="inherit" w:cs="Times New Roman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not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true about the error term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ε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4C0A4F8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99F2A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FF50E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510791DF" w14:textId="77777777" w:rsidTr="005A7391">
        <w:tc>
          <w:tcPr>
            <w:tcW w:w="0" w:type="auto"/>
            <w:vMerge/>
            <w:vAlign w:val="center"/>
            <w:hideMark/>
          </w:tcPr>
          <w:p w14:paraId="79D396C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5528"/>
            </w:tblGrid>
            <w:tr w:rsidR="005A7391" w:rsidRPr="005A7391" w14:paraId="30BFD7D2" w14:textId="77777777">
              <w:tc>
                <w:tcPr>
                  <w:tcW w:w="0" w:type="auto"/>
                  <w:hideMark/>
                </w:tcPr>
                <w:p w14:paraId="454CCBE7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E3734F6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6F78541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The expected value of the error term is one.</w:t>
                  </w:r>
                </w:p>
              </w:tc>
            </w:tr>
            <w:tr w:rsidR="005A7391" w:rsidRPr="005A7391" w14:paraId="0C8CFD7D" w14:textId="77777777">
              <w:tc>
                <w:tcPr>
                  <w:tcW w:w="0" w:type="auto"/>
                  <w:hideMark/>
                </w:tcPr>
                <w:p w14:paraId="4AC75886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C9BE039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2F5D8DA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The error term is normally distributed.</w:t>
                  </w:r>
                </w:p>
              </w:tc>
            </w:tr>
            <w:tr w:rsidR="005A7391" w:rsidRPr="005A7391" w14:paraId="3EA28E43" w14:textId="77777777">
              <w:tc>
                <w:tcPr>
                  <w:tcW w:w="0" w:type="auto"/>
                  <w:vAlign w:val="center"/>
                  <w:hideMark/>
                </w:tcPr>
                <w:p w14:paraId="17E5532B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3B45949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8D215FE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The values of the error term are independent.</w:t>
                  </w:r>
                </w:p>
              </w:tc>
            </w:tr>
            <w:tr w:rsidR="005A7391" w:rsidRPr="005A7391" w14:paraId="6986C1D1" w14:textId="77777777">
              <w:tc>
                <w:tcPr>
                  <w:tcW w:w="0" w:type="auto"/>
                  <w:vAlign w:val="center"/>
                  <w:hideMark/>
                </w:tcPr>
                <w:p w14:paraId="7D3863C6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7588F0C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B74C3C3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The variance of the error term is the same for all values of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  <w:tr w:rsidR="005A7391" w:rsidRPr="005A7391" w14:paraId="26016752" w14:textId="77777777">
              <w:tc>
                <w:tcPr>
                  <w:tcW w:w="0" w:type="auto"/>
                  <w:vAlign w:val="center"/>
                  <w:hideMark/>
                </w:tcPr>
                <w:p w14:paraId="71C64EAE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FC56EA8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4331034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The expected value of the error term is one.</w:t>
                  </w:r>
                </w:p>
              </w:tc>
            </w:tr>
          </w:tbl>
          <w:p w14:paraId="1EE572C2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370384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2B86F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E5415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7402DC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54</w:t>
      </w:r>
    </w:p>
    <w:p w14:paraId="3F9E8C83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682A706F" w14:textId="77777777" w:rsidTr="005A7391">
        <w:tc>
          <w:tcPr>
            <w:tcW w:w="0" w:type="auto"/>
            <w:noWrap/>
            <w:vAlign w:val="center"/>
            <w:hideMark/>
          </w:tcPr>
          <w:p w14:paraId="40814838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ABC62E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06BB6EA4" w14:textId="77777777" w:rsidTr="005A7391">
        <w:tc>
          <w:tcPr>
            <w:tcW w:w="0" w:type="auto"/>
            <w:vMerge w:val="restart"/>
            <w:hideMark/>
          </w:tcPr>
          <w:p w14:paraId="3F28479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74F299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least squares regression line</w:t>
            </w:r>
          </w:p>
        </w:tc>
        <w:tc>
          <w:tcPr>
            <w:tcW w:w="0" w:type="auto"/>
            <w:vAlign w:val="center"/>
            <w:hideMark/>
          </w:tcPr>
          <w:p w14:paraId="02FB9FD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F92A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92C0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2E5CF5FC" w14:textId="77777777" w:rsidTr="005A7391">
        <w:tc>
          <w:tcPr>
            <w:tcW w:w="0" w:type="auto"/>
            <w:vMerge/>
            <w:vAlign w:val="center"/>
            <w:hideMark/>
          </w:tcPr>
          <w:p w14:paraId="5F904D2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6998"/>
            </w:tblGrid>
            <w:tr w:rsidR="005A7391" w:rsidRPr="005A7391" w14:paraId="377BA976" w14:textId="77777777">
              <w:tc>
                <w:tcPr>
                  <w:tcW w:w="0" w:type="auto"/>
                  <w:hideMark/>
                </w:tcPr>
                <w:p w14:paraId="3DED17F4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BBCC15C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352B878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can be used to predict a value of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if the corresponding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value is given.</w:t>
                  </w:r>
                </w:p>
              </w:tc>
            </w:tr>
            <w:tr w:rsidR="005A7391" w:rsidRPr="005A7391" w14:paraId="1D27F8D7" w14:textId="77777777">
              <w:tc>
                <w:tcPr>
                  <w:tcW w:w="0" w:type="auto"/>
                  <w:hideMark/>
                </w:tcPr>
                <w:p w14:paraId="1E20F3DA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137BFD1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2C6BC07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can be used to predict a value of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if the corresponding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value is given.</w:t>
                  </w:r>
                </w:p>
              </w:tc>
            </w:tr>
            <w:tr w:rsidR="005A7391" w:rsidRPr="005A7391" w14:paraId="2395BFC1" w14:textId="77777777">
              <w:tc>
                <w:tcPr>
                  <w:tcW w:w="0" w:type="auto"/>
                  <w:vAlign w:val="center"/>
                  <w:hideMark/>
                </w:tcPr>
                <w:p w14:paraId="21820E9A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76E0CC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C9AA417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implies a cause-and-effect relationship between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and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  <w:tr w:rsidR="005A7391" w:rsidRPr="005A7391" w14:paraId="14182EBF" w14:textId="77777777">
              <w:tc>
                <w:tcPr>
                  <w:tcW w:w="0" w:type="auto"/>
                  <w:vAlign w:val="center"/>
                  <w:hideMark/>
                </w:tcPr>
                <w:p w14:paraId="42EA07D6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3B637A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C6404C8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can only be determined if a good linear relationship exists between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and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  <w:tr w:rsidR="005A7391" w:rsidRPr="005A7391" w14:paraId="0EB8456A" w14:textId="77777777">
              <w:tc>
                <w:tcPr>
                  <w:tcW w:w="0" w:type="auto"/>
                  <w:vAlign w:val="center"/>
                  <w:hideMark/>
                </w:tcPr>
                <w:p w14:paraId="7EC610CD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7F8A40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AE783CE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ensures that the predictions of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outside the range of the values of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are valid.</w:t>
                  </w:r>
                </w:p>
              </w:tc>
            </w:tr>
          </w:tbl>
          <w:p w14:paraId="4E4BA33D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6C229A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C6063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E8B46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558AFB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55</w:t>
      </w:r>
    </w:p>
    <w:p w14:paraId="4FC18F22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591A8DF3" w14:textId="77777777" w:rsidTr="005A7391">
        <w:tc>
          <w:tcPr>
            <w:tcW w:w="0" w:type="auto"/>
            <w:noWrap/>
            <w:vAlign w:val="center"/>
            <w:hideMark/>
          </w:tcPr>
          <w:p w14:paraId="4F9CDDEC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FFA870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42EE2DDA" w14:textId="77777777" w:rsidTr="005A7391">
        <w:tc>
          <w:tcPr>
            <w:tcW w:w="0" w:type="auto"/>
            <w:vMerge w:val="restart"/>
            <w:hideMark/>
          </w:tcPr>
          <w:p w14:paraId="6AC499E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35087E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simple linear regression analysis, which of the following is </w:t>
            </w:r>
            <w:r w:rsidRPr="005A739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not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true?</w:t>
            </w:r>
          </w:p>
        </w:tc>
        <w:tc>
          <w:tcPr>
            <w:tcW w:w="0" w:type="auto"/>
            <w:vAlign w:val="center"/>
            <w:hideMark/>
          </w:tcPr>
          <w:p w14:paraId="137AC57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F56B0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1893E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67DBC774" w14:textId="77777777" w:rsidTr="005A7391">
        <w:tc>
          <w:tcPr>
            <w:tcW w:w="0" w:type="auto"/>
            <w:vMerge/>
            <w:vAlign w:val="center"/>
            <w:hideMark/>
          </w:tcPr>
          <w:p w14:paraId="4661DB7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6093"/>
            </w:tblGrid>
            <w:tr w:rsidR="005A7391" w:rsidRPr="005A7391" w14:paraId="32D39880" w14:textId="77777777">
              <w:tc>
                <w:tcPr>
                  <w:tcW w:w="0" w:type="auto"/>
                  <w:hideMark/>
                </w:tcPr>
                <w:p w14:paraId="332E1557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9F576A9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8D5F2E2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The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F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test and the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test may or may not yield the same conclusion.</w:t>
                  </w:r>
                </w:p>
              </w:tc>
            </w:tr>
            <w:tr w:rsidR="005A7391" w:rsidRPr="005A7391" w14:paraId="50BC5AD4" w14:textId="77777777">
              <w:tc>
                <w:tcPr>
                  <w:tcW w:w="0" w:type="auto"/>
                  <w:hideMark/>
                </w:tcPr>
                <w:p w14:paraId="7A8E3C84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DB481E0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0E733D5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The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F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test and the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test yield the same conclusion.</w:t>
                  </w:r>
                </w:p>
              </w:tc>
            </w:tr>
            <w:tr w:rsidR="005A7391" w:rsidRPr="005A7391" w14:paraId="3C3D1D5F" w14:textId="77777777">
              <w:tc>
                <w:tcPr>
                  <w:tcW w:w="0" w:type="auto"/>
                  <w:vAlign w:val="center"/>
                  <w:hideMark/>
                </w:tcPr>
                <w:p w14:paraId="64F558CC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5C6586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AAF903B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The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F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test and the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test may or may not yield the same conclusion.</w:t>
                  </w:r>
                </w:p>
              </w:tc>
            </w:tr>
            <w:tr w:rsidR="005A7391" w:rsidRPr="005A7391" w14:paraId="71999E9F" w14:textId="77777777">
              <w:tc>
                <w:tcPr>
                  <w:tcW w:w="0" w:type="auto"/>
                  <w:vAlign w:val="center"/>
                  <w:hideMark/>
                </w:tcPr>
                <w:p w14:paraId="0F9C9BC2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101794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26541CA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The relationship between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and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is represented by a straight line.</w:t>
                  </w:r>
                </w:p>
              </w:tc>
            </w:tr>
            <w:tr w:rsidR="005A7391" w:rsidRPr="005A7391" w14:paraId="694C0385" w14:textId="77777777">
              <w:tc>
                <w:tcPr>
                  <w:tcW w:w="0" w:type="auto"/>
                  <w:vAlign w:val="center"/>
                  <w:hideMark/>
                </w:tcPr>
                <w:p w14:paraId="2D673B77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6107E3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178907D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The value of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F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=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</w:tbl>
          <w:p w14:paraId="242FE5AD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C8AE7F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F147C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5B190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7FA9E5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56</w:t>
      </w:r>
    </w:p>
    <w:p w14:paraId="3DA5A097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52688891" w14:textId="77777777" w:rsidTr="005A7391">
        <w:tc>
          <w:tcPr>
            <w:tcW w:w="0" w:type="auto"/>
            <w:noWrap/>
            <w:vAlign w:val="center"/>
            <w:hideMark/>
          </w:tcPr>
          <w:p w14:paraId="160E9800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8E9F4F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073B9A46" w14:textId="77777777" w:rsidTr="005A7391">
        <w:tc>
          <w:tcPr>
            <w:tcW w:w="0" w:type="auto"/>
            <w:vMerge w:val="restart"/>
            <w:hideMark/>
          </w:tcPr>
          <w:p w14:paraId="0F4C09C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31FEEBB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regression and correlation analysis resulted in the following information regarding a dependent variable 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 and an independent variable 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).</w:t>
            </w:r>
          </w:p>
          <w:tbl>
            <w:tblPr>
              <w:tblW w:w="51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99"/>
              <w:gridCol w:w="2931"/>
            </w:tblGrid>
            <w:tr w:rsidR="005A7391" w:rsidRPr="005A7391" w14:paraId="77B13A84" w14:textId="77777777" w:rsidTr="005A7391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2B167B2A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90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187FBE38" w14:textId="17219846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(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- 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begin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instrText xml:space="preserve"> INCLUDEPICTURE "https://bb.csueastbay.edu/courses/1/20205_BAN_602_02_7W1/ppg/cognero/CH_14_Simple_Linear_Regression/media/b3b1a851-5444-4f5b-9b7a-c16c1789de5f.PNG" \* MERGEFORMATINET </w:instrTex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5A7391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09322068" wp14:editId="32197EC8">
                            <wp:extent cx="304800" cy="304800"/>
                            <wp:effectExtent l="0" t="0" r="0" b="0"/>
                            <wp:docPr id="11" name="Rectangl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996176D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end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)(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- 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begin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instrText xml:space="preserve"> INCLUDEPICTURE "https://bb.csueastbay.edu/courses/1/20205_BAN_602_02_7W1/ppg/cognero/CH_14_Simple_Linear_Regression/media/9f4f8bae-058a-4da9-b7cd-1121f42cdc06.PNG" \* MERGEFORMATINET </w:instrTex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5A7391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6311FC96" wp14:editId="6D8DB503">
                            <wp:extent cx="304800" cy="304800"/>
                            <wp:effectExtent l="0" t="0" r="0" b="0"/>
                            <wp:docPr id="10" name="Rectangl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2122837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MVi+VDpAQAAxgMAAA4AAAAAAAAAAAAAAAAALgIAAGRycy9lMm9Eb2MueG1sUEsB&#13;&#10;Ai0AFAAGAAgAAAAhAP1aKs/aAAAACAEAAA8AAAAAAAAAAAAAAAAAQwQAAGRycy9kb3ducmV2Lnht&#13;&#10;bFBLBQYAAAAABAAEAPMAAABK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end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) = 466</w:t>
                  </w:r>
                </w:p>
              </w:tc>
            </w:tr>
            <w:tr w:rsidR="005A7391" w:rsidRPr="005A7391" w14:paraId="6733BE3B" w14:textId="77777777" w:rsidTr="005A7391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651EC16D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170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67EF6CF4" w14:textId="324E5A1D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(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- 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begin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instrText xml:space="preserve"> INCLUDEPICTURE "https://bb.csueastbay.edu/courses/1/20205_BAN_602_02_7W1/ppg/cognero/CH_14_Simple_Linear_Regression/media/5c571f19-047c-4642-91b6-3f742e546ab3.PNG" \* MERGEFORMATINET </w:instrTex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5A7391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4413F948" wp14:editId="06136D22">
                            <wp:extent cx="304800" cy="304800"/>
                            <wp:effectExtent l="0" t="0" r="0" b="0"/>
                            <wp:docPr id="9" name="Rectangl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47DD5DF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PERtzXpAQAAxAMAAA4AAAAAAAAAAAAAAAAALgIAAGRycy9lMm9Eb2MueG1sUEsB&#13;&#10;Ai0AFAAGAAgAAAAhAP1aKs/aAAAACAEAAA8AAAAAAAAAAAAAAAAAQwQAAGRycy9kb3ducmV2Lnht&#13;&#10;bFBLBQYAAAAABAAEAPMAAABK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end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)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234</w:t>
                  </w:r>
                </w:p>
              </w:tc>
            </w:tr>
            <w:tr w:rsidR="005A7391" w:rsidRPr="005A7391" w14:paraId="451FE448" w14:textId="77777777" w:rsidTr="005A7391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4715C55C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lastRenderedPageBreak/>
                    <w:t>n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10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294131CA" w14:textId="0894E6B8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(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- 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begin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instrText xml:space="preserve"> INCLUDEPICTURE "https://bb.csueastbay.edu/courses/1/20205_BAN_602_02_7W1/ppg/cognero/CH_14_Simple_Linear_Regression/media/46a3c37a-d58d-437e-b98c-dbf5534586af.PNG" \* MERGEFORMATINET </w:instrTex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5A7391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4D4F237C" wp14:editId="16D51BB7">
                            <wp:extent cx="304800" cy="304800"/>
                            <wp:effectExtent l="0" t="0" r="0" b="0"/>
                            <wp:docPr id="8" name="Rectangl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C9697B4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Ct4cKHpAQAAxAMAAA4AAAAAAAAAAAAAAAAALgIAAGRycy9lMm9Eb2MueG1sUEsB&#13;&#10;Ai0AFAAGAAgAAAAhAP1aKs/aAAAACAEAAA8AAAAAAAAAAAAAAAAAQwQAAGRycy9kb3ducmV2Lnht&#13;&#10;bFBLBQYAAAAABAAEAPMAAABK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end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)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1434</w:t>
                  </w:r>
                </w:p>
              </w:tc>
            </w:tr>
            <w:tr w:rsidR="005A7391" w:rsidRPr="005A7391" w14:paraId="21BB2B4C" w14:textId="77777777" w:rsidTr="005A7391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73856616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SSE = 505.98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5FAA4237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478CAFE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4910379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least squares estimate of the slope or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b</w:t>
            </w:r>
            <w:r w:rsidRPr="005A7391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1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equals</w:t>
            </w:r>
          </w:p>
        </w:tc>
        <w:tc>
          <w:tcPr>
            <w:tcW w:w="0" w:type="auto"/>
            <w:vAlign w:val="center"/>
            <w:hideMark/>
          </w:tcPr>
          <w:p w14:paraId="0E3129A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17629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2E889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6BB10E7E" w14:textId="77777777" w:rsidTr="005A7391">
        <w:tc>
          <w:tcPr>
            <w:tcW w:w="0" w:type="auto"/>
            <w:vMerge/>
            <w:vAlign w:val="center"/>
            <w:hideMark/>
          </w:tcPr>
          <w:p w14:paraId="149A1B7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824"/>
            </w:tblGrid>
            <w:tr w:rsidR="005A7391" w:rsidRPr="005A7391" w14:paraId="77089C50" w14:textId="77777777">
              <w:tc>
                <w:tcPr>
                  <w:tcW w:w="0" w:type="auto"/>
                  <w:hideMark/>
                </w:tcPr>
                <w:p w14:paraId="771D5CC1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C7C49DB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72A2636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1.991.</w:t>
                  </w:r>
                </w:p>
              </w:tc>
            </w:tr>
            <w:tr w:rsidR="005A7391" w:rsidRPr="005A7391" w14:paraId="3E3C8A0D" w14:textId="77777777">
              <w:tc>
                <w:tcPr>
                  <w:tcW w:w="0" w:type="auto"/>
                  <w:hideMark/>
                </w:tcPr>
                <w:p w14:paraId="206199D5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B574217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D8F51A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1.991.</w:t>
                  </w:r>
                </w:p>
              </w:tc>
            </w:tr>
            <w:tr w:rsidR="005A7391" w:rsidRPr="005A7391" w14:paraId="3FA6A5FB" w14:textId="77777777">
              <w:tc>
                <w:tcPr>
                  <w:tcW w:w="0" w:type="auto"/>
                  <w:vAlign w:val="center"/>
                  <w:hideMark/>
                </w:tcPr>
                <w:p w14:paraId="3388DD67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A2999A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CEB72FA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-.923.</w:t>
                  </w:r>
                </w:p>
              </w:tc>
            </w:tr>
            <w:tr w:rsidR="005A7391" w:rsidRPr="005A7391" w14:paraId="08C75FB4" w14:textId="77777777">
              <w:tc>
                <w:tcPr>
                  <w:tcW w:w="0" w:type="auto"/>
                  <w:vAlign w:val="center"/>
                  <w:hideMark/>
                </w:tcPr>
                <w:p w14:paraId="773A5AC2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B8B6BF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D477104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-1.991.</w:t>
                  </w:r>
                </w:p>
              </w:tc>
            </w:tr>
            <w:tr w:rsidR="005A7391" w:rsidRPr="005A7391" w14:paraId="0364436B" w14:textId="77777777">
              <w:tc>
                <w:tcPr>
                  <w:tcW w:w="0" w:type="auto"/>
                  <w:vAlign w:val="center"/>
                  <w:hideMark/>
                </w:tcPr>
                <w:p w14:paraId="63AF272C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17EB852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5720CDE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.923.</w:t>
                  </w:r>
                </w:p>
              </w:tc>
            </w:tr>
          </w:tbl>
          <w:p w14:paraId="387B1E23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63FFC6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2030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FA418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85DCEE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57</w:t>
      </w:r>
    </w:p>
    <w:p w14:paraId="64795254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33F4BC4C" w14:textId="77777777" w:rsidTr="005A7391">
        <w:tc>
          <w:tcPr>
            <w:tcW w:w="0" w:type="auto"/>
            <w:noWrap/>
            <w:vAlign w:val="center"/>
            <w:hideMark/>
          </w:tcPr>
          <w:p w14:paraId="1D583F61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D84351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38467B7C" w14:textId="77777777" w:rsidTr="005A7391">
        <w:tc>
          <w:tcPr>
            <w:tcW w:w="0" w:type="auto"/>
            <w:vMerge w:val="restart"/>
            <w:hideMark/>
          </w:tcPr>
          <w:p w14:paraId="4EE8716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6531BF6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following information regarding a dependent variable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and an independent variable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is provided: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2880"/>
            </w:tblGrid>
            <w:tr w:rsidR="005A7391" w:rsidRPr="005A7391" w14:paraId="7BABBD35" w14:textId="77777777" w:rsidTr="005A7391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7D649843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90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173231C3" w14:textId="23342CF8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Σ(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- 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begin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instrText xml:space="preserve"> INCLUDEPICTURE "https://bb.csueastbay.edu/courses/1/20205_BAN_602_02_7W1/ppg/cognero/CH_14_Simple_Linear_Regression/media/db342b7b-5abe-4d9b-a6c4-59fd678cd4e0.PNG" \* MERGEFORMATINET </w:instrTex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5A7391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70112E33" wp14:editId="595EC18D">
                            <wp:extent cx="304800" cy="304800"/>
                            <wp:effectExtent l="0" t="0" r="0" b="0"/>
                            <wp:docPr id="7" name="Rectangl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D56B24C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Pky24TpAQAAxAMAAA4AAAAAAAAAAAAAAAAALgIAAGRycy9lMm9Eb2MueG1sUEsB&#13;&#10;Ai0AFAAGAAgAAAAhAP1aKs/aAAAACAEAAA8AAAAAAAAAAAAAAAAAQwQAAGRycy9kb3ducmV2Lnht&#13;&#10;bFBLBQYAAAAABAAEAPMAAABK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end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)(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- 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begin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instrText xml:space="preserve"> INCLUDEPICTURE "https://bb.csueastbay.edu/courses/1/20205_BAN_602_02_7W1/ppg/cognero/CH_14_Simple_Linear_Regression/media/b9f766b1-eb55-4249-ac22-de1705ee7317.PNG" \* MERGEFORMATINET </w:instrTex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5A7391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5E2658C8" wp14:editId="2BD4ACBE">
                            <wp:extent cx="304800" cy="304800"/>
                            <wp:effectExtent l="0" t="0" r="0" b="0"/>
                            <wp:docPr id="6" name="Rectangl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92E4FC5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CNbHBDpAQAAxAMAAA4AAAAAAAAAAAAAAAAALgIAAGRycy9lMm9Eb2MueG1sUEsB&#13;&#10;Ai0AFAAGAAgAAAAhAP1aKs/aAAAACAEAAA8AAAAAAAAAAAAAAAAAQwQAAGRycy9kb3ducmV2Lnht&#13;&#10;bFBLBQYAAAAABAAEAPMAAABK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end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) = -156</w:t>
                  </w:r>
                </w:p>
              </w:tc>
            </w:tr>
            <w:tr w:rsidR="005A7391" w:rsidRPr="005A7391" w14:paraId="1E982C78" w14:textId="77777777" w:rsidTr="005A7391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0686A360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340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76365CEF" w14:textId="1DA6FD58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(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- 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begin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instrText xml:space="preserve"> INCLUDEPICTURE "https://bb.csueastbay.edu/courses/1/20205_BAN_602_02_7W1/ppg/cognero/CH_14_Simple_Linear_Regression/media/b9f766b1-eb55-4249-ac22-de1705ee7317.PNG" \* MERGEFORMATINET </w:instrTex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5A7391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0028CD0C" wp14:editId="0E95A350">
                            <wp:extent cx="304800" cy="304800"/>
                            <wp:effectExtent l="0" t="0" r="0" b="0"/>
                            <wp:docPr id="5" name="Rectangl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8092649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AznJHbpAQAAxAMAAA4AAAAAAAAAAAAAAAAALgIAAGRycy9lMm9Eb2MueG1sUEsB&#13;&#10;Ai0AFAAGAAgAAAAhAP1aKs/aAAAACAEAAA8AAAAAAAAAAAAAAAAAQwQAAGRycy9kb3ducmV2Lnht&#13;&#10;bFBLBQYAAAAABAAEAPMAAABK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end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)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234</w:t>
                  </w:r>
                </w:p>
              </w:tc>
            </w:tr>
            <w:tr w:rsidR="005A7391" w:rsidRPr="005A7391" w14:paraId="03447BB6" w14:textId="77777777" w:rsidTr="005A7391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4EEEC3F2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4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38DFF847" w14:textId="7BE1B268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Σ(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- 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begin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instrText xml:space="preserve"> INCLUDEPICTURE "https://bb.csueastbay.edu/courses/1/20205_BAN_602_02_7W1/ppg/cognero/CH_14_Simple_Linear_Regression/media/db342b7b-5abe-4d9b-a6c4-59fd678cd4e0.PNG" \* MERGEFORMATINET </w:instrTex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5A7391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384EF76A" wp14:editId="4A6E1328">
                            <wp:extent cx="304800" cy="304800"/>
                            <wp:effectExtent l="0" t="0" r="0" b="0"/>
                            <wp:docPr id="4" name="Rectangl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EC91129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NaO4+LpAQAAxAMAAA4AAAAAAAAAAAAAAAAALgIAAGRycy9lMm9Eb2MueG1sUEsB&#13;&#10;Ai0AFAAGAAgAAAAhAP1aKs/aAAAACAEAAA8AAAAAAAAAAAAAAAAAQwQAAGRycy9kb3ducmV2Lnht&#13;&#10;bFBLBQYAAAAABAAEAPMAAABK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fldChar w:fldCharType="end"/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)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1974</w:t>
                  </w:r>
                </w:p>
              </w:tc>
            </w:tr>
            <w:tr w:rsidR="005A7391" w:rsidRPr="005A7391" w14:paraId="72CC689B" w14:textId="77777777" w:rsidTr="005A7391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754AA644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SSR = 104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4BD984E7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6D60895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7C1402C8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slope of the regression equation is</w:t>
            </w:r>
          </w:p>
        </w:tc>
        <w:tc>
          <w:tcPr>
            <w:tcW w:w="0" w:type="auto"/>
            <w:vAlign w:val="center"/>
            <w:hideMark/>
          </w:tcPr>
          <w:p w14:paraId="26BBBDE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7000B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D8F54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6552668B" w14:textId="77777777" w:rsidTr="005A7391">
        <w:tc>
          <w:tcPr>
            <w:tcW w:w="0" w:type="auto"/>
            <w:vMerge/>
            <w:vAlign w:val="center"/>
            <w:hideMark/>
          </w:tcPr>
          <w:p w14:paraId="02FC23F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714"/>
            </w:tblGrid>
            <w:tr w:rsidR="005A7391" w:rsidRPr="005A7391" w14:paraId="1265A736" w14:textId="77777777">
              <w:tc>
                <w:tcPr>
                  <w:tcW w:w="0" w:type="auto"/>
                  <w:hideMark/>
                </w:tcPr>
                <w:p w14:paraId="1DFC34AA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F7D1C3F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DB1A076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-.667.</w:t>
                  </w:r>
                </w:p>
              </w:tc>
            </w:tr>
            <w:tr w:rsidR="005A7391" w:rsidRPr="005A7391" w14:paraId="70C30A16" w14:textId="77777777">
              <w:tc>
                <w:tcPr>
                  <w:tcW w:w="0" w:type="auto"/>
                  <w:hideMark/>
                </w:tcPr>
                <w:p w14:paraId="60CC7C03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FBE5E2D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52FAB14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100.</w:t>
                  </w:r>
                </w:p>
              </w:tc>
            </w:tr>
            <w:tr w:rsidR="005A7391" w:rsidRPr="005A7391" w14:paraId="4D8A7615" w14:textId="77777777">
              <w:tc>
                <w:tcPr>
                  <w:tcW w:w="0" w:type="auto"/>
                  <w:vAlign w:val="center"/>
                  <w:hideMark/>
                </w:tcPr>
                <w:p w14:paraId="0566D672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3D8EFB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5A31C8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-.667.</w:t>
                  </w:r>
                </w:p>
              </w:tc>
            </w:tr>
            <w:tr w:rsidR="005A7391" w:rsidRPr="005A7391" w14:paraId="2DA38558" w14:textId="77777777">
              <w:tc>
                <w:tcPr>
                  <w:tcW w:w="0" w:type="auto"/>
                  <w:vAlign w:val="center"/>
                  <w:hideMark/>
                </w:tcPr>
                <w:p w14:paraId="53E0D3F3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3006B0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47D7FFB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-100.</w:t>
                  </w:r>
                </w:p>
              </w:tc>
            </w:tr>
            <w:tr w:rsidR="005A7391" w:rsidRPr="005A7391" w14:paraId="6438259F" w14:textId="77777777">
              <w:tc>
                <w:tcPr>
                  <w:tcW w:w="0" w:type="auto"/>
                  <w:vAlign w:val="center"/>
                  <w:hideMark/>
                </w:tcPr>
                <w:p w14:paraId="753F4D8B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8EBFC4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75F75D4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.667.</w:t>
                  </w:r>
                </w:p>
              </w:tc>
            </w:tr>
          </w:tbl>
          <w:p w14:paraId="59083C45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BFD186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9E127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3834E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34E09A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lastRenderedPageBreak/>
        <w:t>Question 58</w:t>
      </w:r>
    </w:p>
    <w:p w14:paraId="78994251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0602B961" w14:textId="77777777" w:rsidTr="005A7391">
        <w:tc>
          <w:tcPr>
            <w:tcW w:w="0" w:type="auto"/>
            <w:noWrap/>
            <w:vAlign w:val="center"/>
            <w:hideMark/>
          </w:tcPr>
          <w:p w14:paraId="2A921D7B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281BB7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633E2001" w14:textId="77777777" w:rsidTr="005A7391">
        <w:tc>
          <w:tcPr>
            <w:tcW w:w="0" w:type="auto"/>
            <w:vMerge w:val="restart"/>
            <w:hideMark/>
          </w:tcPr>
          <w:p w14:paraId="318E613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E34E79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the coefficient of correlation is .8, the percentage of variation in the dependent variable explained by the variation in the independent variable is</w:t>
            </w:r>
          </w:p>
        </w:tc>
        <w:tc>
          <w:tcPr>
            <w:tcW w:w="0" w:type="auto"/>
            <w:vAlign w:val="center"/>
            <w:hideMark/>
          </w:tcPr>
          <w:p w14:paraId="0EA5F09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C7F9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86B0E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0559D8B4" w14:textId="77777777" w:rsidTr="005A7391">
        <w:tc>
          <w:tcPr>
            <w:tcW w:w="0" w:type="auto"/>
            <w:vMerge/>
            <w:vAlign w:val="center"/>
            <w:hideMark/>
          </w:tcPr>
          <w:p w14:paraId="615EB14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714"/>
            </w:tblGrid>
            <w:tr w:rsidR="005A7391" w:rsidRPr="005A7391" w14:paraId="18C9D549" w14:textId="77777777">
              <w:tc>
                <w:tcPr>
                  <w:tcW w:w="0" w:type="auto"/>
                  <w:hideMark/>
                </w:tcPr>
                <w:p w14:paraId="08C41F14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6E908C5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5026AD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64%.</w:t>
                  </w:r>
                </w:p>
              </w:tc>
            </w:tr>
            <w:tr w:rsidR="005A7391" w:rsidRPr="005A7391" w14:paraId="328A0F09" w14:textId="77777777">
              <w:tc>
                <w:tcPr>
                  <w:tcW w:w="0" w:type="auto"/>
                  <w:hideMark/>
                </w:tcPr>
                <w:p w14:paraId="12080BD1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9BA108A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2196023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.64%.</w:t>
                  </w:r>
                </w:p>
              </w:tc>
            </w:tr>
            <w:tr w:rsidR="005A7391" w:rsidRPr="005A7391" w14:paraId="53389F32" w14:textId="77777777">
              <w:tc>
                <w:tcPr>
                  <w:tcW w:w="0" w:type="auto"/>
                  <w:vAlign w:val="center"/>
                  <w:hideMark/>
                </w:tcPr>
                <w:p w14:paraId="756F8A75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31FA190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F860346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64%.</w:t>
                  </w:r>
                </w:p>
              </w:tc>
            </w:tr>
            <w:tr w:rsidR="005A7391" w:rsidRPr="005A7391" w14:paraId="112973FD" w14:textId="77777777">
              <w:tc>
                <w:tcPr>
                  <w:tcW w:w="0" w:type="auto"/>
                  <w:vAlign w:val="center"/>
                  <w:hideMark/>
                </w:tcPr>
                <w:p w14:paraId="3E402A4A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EA32CA7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4F4DF5B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80%.</w:t>
                  </w:r>
                </w:p>
              </w:tc>
            </w:tr>
            <w:tr w:rsidR="005A7391" w:rsidRPr="005A7391" w14:paraId="378B3F8B" w14:textId="77777777">
              <w:tc>
                <w:tcPr>
                  <w:tcW w:w="0" w:type="auto"/>
                  <w:vAlign w:val="center"/>
                  <w:hideMark/>
                </w:tcPr>
                <w:p w14:paraId="7E5360C9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FB501D8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E149B01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.80%.</w:t>
                  </w:r>
                </w:p>
              </w:tc>
            </w:tr>
          </w:tbl>
          <w:p w14:paraId="74118A97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FFEAD8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54ED3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1E100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DB241E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59</w:t>
      </w:r>
    </w:p>
    <w:p w14:paraId="0C056B9E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198A5041" w14:textId="77777777" w:rsidTr="005A7391">
        <w:tc>
          <w:tcPr>
            <w:tcW w:w="0" w:type="auto"/>
            <w:noWrap/>
            <w:vAlign w:val="center"/>
            <w:hideMark/>
          </w:tcPr>
          <w:p w14:paraId="46FE4246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34141E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7A52A9D4" w14:textId="77777777" w:rsidTr="005A7391">
        <w:tc>
          <w:tcPr>
            <w:tcW w:w="0" w:type="auto"/>
            <w:vMerge w:val="restart"/>
            <w:hideMark/>
          </w:tcPr>
          <w:p w14:paraId="6A35817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1B4806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a regression analysis, the coefficient of determination is .4225. The coefficient of correlation in this situation is</w:t>
            </w:r>
          </w:p>
        </w:tc>
        <w:tc>
          <w:tcPr>
            <w:tcW w:w="0" w:type="auto"/>
            <w:vAlign w:val="center"/>
            <w:hideMark/>
          </w:tcPr>
          <w:p w14:paraId="24ADF46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854A1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77285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3ED1A6CF" w14:textId="77777777" w:rsidTr="005A7391">
        <w:tc>
          <w:tcPr>
            <w:tcW w:w="0" w:type="auto"/>
            <w:vMerge/>
            <w:vAlign w:val="center"/>
            <w:hideMark/>
          </w:tcPr>
          <w:p w14:paraId="504A144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083"/>
            </w:tblGrid>
            <w:tr w:rsidR="005A7391" w:rsidRPr="005A7391" w14:paraId="175F6FB6" w14:textId="77777777">
              <w:tc>
                <w:tcPr>
                  <w:tcW w:w="0" w:type="auto"/>
                  <w:hideMark/>
                </w:tcPr>
                <w:p w14:paraId="44F83E0F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27198A0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AF8D710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.65 if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b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1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is positive.</w:t>
                  </w:r>
                </w:p>
              </w:tc>
            </w:tr>
            <w:tr w:rsidR="005A7391" w:rsidRPr="005A7391" w14:paraId="1E1716FA" w14:textId="77777777">
              <w:tc>
                <w:tcPr>
                  <w:tcW w:w="0" w:type="auto"/>
                  <w:hideMark/>
                </w:tcPr>
                <w:p w14:paraId="434D5D01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9F5B892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2B67E46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.4225.</w:t>
                  </w:r>
                </w:p>
              </w:tc>
            </w:tr>
            <w:tr w:rsidR="005A7391" w:rsidRPr="005A7391" w14:paraId="14562BE8" w14:textId="77777777">
              <w:tc>
                <w:tcPr>
                  <w:tcW w:w="0" w:type="auto"/>
                  <w:vAlign w:val="center"/>
                  <w:hideMark/>
                </w:tcPr>
                <w:p w14:paraId="76D93C99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F6BA3D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25364FE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.65 if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b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1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is positive.</w:t>
                  </w:r>
                </w:p>
              </w:tc>
            </w:tr>
            <w:tr w:rsidR="005A7391" w:rsidRPr="005A7391" w14:paraId="2D2E40B6" w14:textId="77777777">
              <w:tc>
                <w:tcPr>
                  <w:tcW w:w="0" w:type="auto"/>
                  <w:vAlign w:val="center"/>
                  <w:hideMark/>
                </w:tcPr>
                <w:p w14:paraId="48DF2FA2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333737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8D9F8E6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-.18 if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b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1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is negative.</w:t>
                  </w:r>
                </w:p>
              </w:tc>
            </w:tr>
            <w:tr w:rsidR="005A7391" w:rsidRPr="005A7391" w14:paraId="77972BCA" w14:textId="77777777">
              <w:tc>
                <w:tcPr>
                  <w:tcW w:w="0" w:type="auto"/>
                  <w:vAlign w:val="center"/>
                  <w:hideMark/>
                </w:tcPr>
                <w:p w14:paraId="62753F96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15438B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5CD147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.1785.</w:t>
                  </w:r>
                </w:p>
              </w:tc>
            </w:tr>
          </w:tbl>
          <w:p w14:paraId="7D77C94F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772CF4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88146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83229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F92B65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60</w:t>
      </w:r>
    </w:p>
    <w:p w14:paraId="71026D26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2C51779E" w14:textId="77777777" w:rsidTr="005A7391">
        <w:tc>
          <w:tcPr>
            <w:tcW w:w="0" w:type="auto"/>
            <w:noWrap/>
            <w:vAlign w:val="center"/>
            <w:hideMark/>
          </w:tcPr>
          <w:p w14:paraId="05223222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BEA086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1C330878" w14:textId="77777777" w:rsidTr="005A7391">
        <w:tc>
          <w:tcPr>
            <w:tcW w:w="0" w:type="auto"/>
            <w:vMerge w:val="restart"/>
            <w:hideMark/>
          </w:tcPr>
          <w:p w14:paraId="4C66A93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9765B0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regression analysis, the variable that is being predicted is the</w:t>
            </w:r>
          </w:p>
        </w:tc>
        <w:tc>
          <w:tcPr>
            <w:tcW w:w="0" w:type="auto"/>
            <w:vAlign w:val="center"/>
            <w:hideMark/>
          </w:tcPr>
          <w:p w14:paraId="6C8EF04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A50B1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A6706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7A2D95DD" w14:textId="77777777" w:rsidTr="005A7391">
        <w:tc>
          <w:tcPr>
            <w:tcW w:w="0" w:type="auto"/>
            <w:vMerge/>
            <w:vAlign w:val="center"/>
            <w:hideMark/>
          </w:tcPr>
          <w:p w14:paraId="6CD8B06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094"/>
            </w:tblGrid>
            <w:tr w:rsidR="005A7391" w:rsidRPr="005A7391" w14:paraId="7D8C3D1C" w14:textId="77777777">
              <w:tc>
                <w:tcPr>
                  <w:tcW w:w="0" w:type="auto"/>
                  <w:hideMark/>
                </w:tcPr>
                <w:p w14:paraId="4FF3F380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CD1430D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306237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dependent variable.</w:t>
                  </w:r>
                </w:p>
              </w:tc>
            </w:tr>
            <w:tr w:rsidR="005A7391" w:rsidRPr="005A7391" w14:paraId="7FA25E68" w14:textId="77777777">
              <w:tc>
                <w:tcPr>
                  <w:tcW w:w="0" w:type="auto"/>
                  <w:hideMark/>
                </w:tcPr>
                <w:p w14:paraId="08115F0D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D781D36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4056FE5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independent variable.</w:t>
                  </w:r>
                </w:p>
              </w:tc>
            </w:tr>
            <w:tr w:rsidR="005A7391" w:rsidRPr="005A7391" w14:paraId="4C8F65AA" w14:textId="77777777">
              <w:tc>
                <w:tcPr>
                  <w:tcW w:w="0" w:type="auto"/>
                  <w:vAlign w:val="center"/>
                  <w:hideMark/>
                </w:tcPr>
                <w:p w14:paraId="130CC128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B5ADB4B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79BBC31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dependent variable.</w:t>
                  </w:r>
                </w:p>
              </w:tc>
            </w:tr>
            <w:tr w:rsidR="005A7391" w:rsidRPr="005A7391" w14:paraId="7A79A782" w14:textId="77777777">
              <w:tc>
                <w:tcPr>
                  <w:tcW w:w="0" w:type="auto"/>
                  <w:vAlign w:val="center"/>
                  <w:hideMark/>
                </w:tcPr>
                <w:p w14:paraId="343BF7A3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97E9A0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DEA8EE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intercept variable.</w:t>
                  </w:r>
                </w:p>
              </w:tc>
            </w:tr>
            <w:tr w:rsidR="005A7391" w:rsidRPr="005A7391" w14:paraId="18BCBD0B" w14:textId="77777777">
              <w:tc>
                <w:tcPr>
                  <w:tcW w:w="0" w:type="auto"/>
                  <w:vAlign w:val="center"/>
                  <w:hideMark/>
                </w:tcPr>
                <w:p w14:paraId="281C13C6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82F5BFC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BE8B035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error variable.</w:t>
                  </w:r>
                </w:p>
              </w:tc>
            </w:tr>
          </w:tbl>
          <w:p w14:paraId="1BAD1608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A32EBE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8FC85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0594E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DB317A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61</w:t>
      </w:r>
    </w:p>
    <w:p w14:paraId="1105E845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29811CC0" w14:textId="77777777" w:rsidTr="005A7391">
        <w:tc>
          <w:tcPr>
            <w:tcW w:w="0" w:type="auto"/>
            <w:noWrap/>
            <w:vAlign w:val="center"/>
            <w:hideMark/>
          </w:tcPr>
          <w:p w14:paraId="2AAC5577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0578B2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55D061D9" w14:textId="77777777" w:rsidTr="005A7391">
        <w:tc>
          <w:tcPr>
            <w:tcW w:w="0" w:type="auto"/>
            <w:vMerge w:val="restart"/>
            <w:hideMark/>
          </w:tcPr>
          <w:p w14:paraId="5938A83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D9A6E9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standard error of the estimate is the</w:t>
            </w:r>
          </w:p>
        </w:tc>
        <w:tc>
          <w:tcPr>
            <w:tcW w:w="0" w:type="auto"/>
            <w:vAlign w:val="center"/>
            <w:hideMark/>
          </w:tcPr>
          <w:p w14:paraId="5890A50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84DE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720FA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290F5132" w14:textId="77777777" w:rsidTr="005A7391">
        <w:tc>
          <w:tcPr>
            <w:tcW w:w="0" w:type="auto"/>
            <w:vMerge/>
            <w:vAlign w:val="center"/>
            <w:hideMark/>
          </w:tcPr>
          <w:p w14:paraId="3646A15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244"/>
            </w:tblGrid>
            <w:tr w:rsidR="005A7391" w:rsidRPr="005A7391" w14:paraId="3BDB8A2A" w14:textId="77777777">
              <w:tc>
                <w:tcPr>
                  <w:tcW w:w="0" w:type="auto"/>
                  <w:hideMark/>
                </w:tcPr>
                <w:p w14:paraId="4EA95D54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26E329C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898755E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square root of MSE.</w:t>
                  </w:r>
                </w:p>
              </w:tc>
            </w:tr>
            <w:tr w:rsidR="005A7391" w:rsidRPr="005A7391" w14:paraId="522EE41A" w14:textId="77777777">
              <w:tc>
                <w:tcPr>
                  <w:tcW w:w="0" w:type="auto"/>
                  <w:hideMark/>
                </w:tcPr>
                <w:p w14:paraId="70504020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1B907C8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26C5CBF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square root of SSE.</w:t>
                  </w:r>
                </w:p>
              </w:tc>
            </w:tr>
            <w:tr w:rsidR="005A7391" w:rsidRPr="005A7391" w14:paraId="67B0EA41" w14:textId="77777777">
              <w:tc>
                <w:tcPr>
                  <w:tcW w:w="0" w:type="auto"/>
                  <w:vAlign w:val="center"/>
                  <w:hideMark/>
                </w:tcPr>
                <w:p w14:paraId="6BF195AE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E08250E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98252D8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square root of SST.</w:t>
                  </w:r>
                </w:p>
              </w:tc>
            </w:tr>
            <w:tr w:rsidR="005A7391" w:rsidRPr="005A7391" w14:paraId="0976ECD3" w14:textId="77777777">
              <w:tc>
                <w:tcPr>
                  <w:tcW w:w="0" w:type="auto"/>
                  <w:vAlign w:val="center"/>
                  <w:hideMark/>
                </w:tcPr>
                <w:p w14:paraId="0917ABE3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29E8FF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EDC6E0F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square root of MSE.</w:t>
                  </w:r>
                </w:p>
              </w:tc>
            </w:tr>
            <w:tr w:rsidR="005A7391" w:rsidRPr="005A7391" w14:paraId="56EB925F" w14:textId="77777777">
              <w:tc>
                <w:tcPr>
                  <w:tcW w:w="0" w:type="auto"/>
                  <w:vAlign w:val="center"/>
                  <w:hideMark/>
                </w:tcPr>
                <w:p w14:paraId="3268170C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48EA45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E503AC6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standard deviation of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</w:tbl>
          <w:p w14:paraId="265B3B8D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5085F6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418BD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9EE6F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AABF3C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62</w:t>
      </w:r>
    </w:p>
    <w:p w14:paraId="707732FE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5641C41A" w14:textId="77777777" w:rsidTr="005A7391">
        <w:tc>
          <w:tcPr>
            <w:tcW w:w="0" w:type="auto"/>
            <w:noWrap/>
            <w:vAlign w:val="center"/>
            <w:hideMark/>
          </w:tcPr>
          <w:p w14:paraId="27EC1E14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84ABD0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521AAFAA" w14:textId="77777777" w:rsidTr="005A7391">
        <w:tc>
          <w:tcPr>
            <w:tcW w:w="0" w:type="auto"/>
            <w:vMerge w:val="restart"/>
            <w:hideMark/>
          </w:tcPr>
          <w:p w14:paraId="340CF32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FD8497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value of the coefficient of correlation 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r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86A26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1163B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2A7D6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51768937" w14:textId="77777777" w:rsidTr="005A7391">
        <w:tc>
          <w:tcPr>
            <w:tcW w:w="0" w:type="auto"/>
            <w:vMerge/>
            <w:vAlign w:val="center"/>
            <w:hideMark/>
          </w:tcPr>
          <w:p w14:paraId="64D1EA4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6489"/>
            </w:tblGrid>
            <w:tr w:rsidR="005A7391" w:rsidRPr="005A7391" w14:paraId="1FE259B1" w14:textId="77777777">
              <w:tc>
                <w:tcPr>
                  <w:tcW w:w="0" w:type="auto"/>
                  <w:hideMark/>
                </w:tcPr>
                <w:p w14:paraId="641526EA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A82D4A6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8249E87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can be equal to the value of the coefficient of determination (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r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).</w:t>
                  </w:r>
                </w:p>
              </w:tc>
            </w:tr>
            <w:tr w:rsidR="005A7391" w:rsidRPr="005A7391" w14:paraId="4C96DEBD" w14:textId="77777777">
              <w:tc>
                <w:tcPr>
                  <w:tcW w:w="0" w:type="auto"/>
                  <w:hideMark/>
                </w:tcPr>
                <w:p w14:paraId="49979B11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824A4C1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0D16831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is always smaller than the value of the coefficient of determination (</w:t>
                  </w:r>
                  <w:r w:rsidRPr="005A7391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r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).</w:t>
                  </w:r>
                </w:p>
              </w:tc>
            </w:tr>
            <w:tr w:rsidR="005A7391" w:rsidRPr="005A7391" w14:paraId="00F91420" w14:textId="77777777">
              <w:tc>
                <w:tcPr>
                  <w:tcW w:w="0" w:type="auto"/>
                  <w:vAlign w:val="center"/>
                  <w:hideMark/>
                </w:tcPr>
                <w:p w14:paraId="52EBE8AD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F4A23E4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A4FC303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can never be equal to the value of the coefficient of determination (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r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).</w:t>
                  </w:r>
                </w:p>
              </w:tc>
            </w:tr>
            <w:tr w:rsidR="005A7391" w:rsidRPr="005A7391" w14:paraId="79188F3A" w14:textId="77777777">
              <w:tc>
                <w:tcPr>
                  <w:tcW w:w="0" w:type="auto"/>
                  <w:vAlign w:val="center"/>
                  <w:hideMark/>
                </w:tcPr>
                <w:p w14:paraId="6E85AE6B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98131D1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C60D002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can be equal to the value of the coefficient of determination (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r</w:t>
                  </w: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).</w:t>
                  </w:r>
                </w:p>
              </w:tc>
            </w:tr>
            <w:tr w:rsidR="005A7391" w:rsidRPr="005A7391" w14:paraId="78026F3E" w14:textId="77777777">
              <w:tc>
                <w:tcPr>
                  <w:tcW w:w="0" w:type="auto"/>
                  <w:vAlign w:val="center"/>
                  <w:hideMark/>
                </w:tcPr>
                <w:p w14:paraId="3E3B8E3F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DCCC934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44F79DB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is always larger than the value of the coefficient of determination (</w:t>
                  </w:r>
                  <w:r w:rsidRPr="005A7391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r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).</w:t>
                  </w:r>
                </w:p>
              </w:tc>
            </w:tr>
          </w:tbl>
          <w:p w14:paraId="10728F91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5FA72D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4485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273DB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7ADB9F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63</w:t>
      </w:r>
    </w:p>
    <w:p w14:paraId="43483808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77AD9E3C" w14:textId="77777777" w:rsidTr="005A7391">
        <w:tc>
          <w:tcPr>
            <w:tcW w:w="0" w:type="auto"/>
            <w:noWrap/>
            <w:vAlign w:val="center"/>
            <w:hideMark/>
          </w:tcPr>
          <w:p w14:paraId="449A5982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068987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0824BD26" w14:textId="77777777" w:rsidTr="005A7391">
        <w:tc>
          <w:tcPr>
            <w:tcW w:w="0" w:type="auto"/>
            <w:vMerge w:val="restart"/>
            <w:hideMark/>
          </w:tcPr>
          <w:p w14:paraId="5A9C6CF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E0E163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the coefficient of correlation is .4, the percentage of variation in the dependent variable explained by the variation in the independent variable is</w:t>
            </w:r>
          </w:p>
        </w:tc>
        <w:tc>
          <w:tcPr>
            <w:tcW w:w="0" w:type="auto"/>
            <w:vAlign w:val="center"/>
            <w:hideMark/>
          </w:tcPr>
          <w:p w14:paraId="3D7793A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731D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F372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7F10D7E6" w14:textId="77777777" w:rsidTr="005A7391">
        <w:tc>
          <w:tcPr>
            <w:tcW w:w="0" w:type="auto"/>
            <w:vMerge/>
            <w:vAlign w:val="center"/>
            <w:hideMark/>
          </w:tcPr>
          <w:p w14:paraId="047921B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659"/>
            </w:tblGrid>
            <w:tr w:rsidR="005A7391" w:rsidRPr="005A7391" w14:paraId="5DA1D40C" w14:textId="77777777">
              <w:tc>
                <w:tcPr>
                  <w:tcW w:w="0" w:type="auto"/>
                  <w:hideMark/>
                </w:tcPr>
                <w:p w14:paraId="360E3055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9610D16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B3FE785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16%.</w:t>
                  </w:r>
                </w:p>
              </w:tc>
            </w:tr>
            <w:tr w:rsidR="005A7391" w:rsidRPr="005A7391" w14:paraId="3DD69DC0" w14:textId="77777777">
              <w:tc>
                <w:tcPr>
                  <w:tcW w:w="0" w:type="auto"/>
                  <w:hideMark/>
                </w:tcPr>
                <w:p w14:paraId="2450BE95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8AC1506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CAF582E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63%.</w:t>
                  </w:r>
                </w:p>
              </w:tc>
            </w:tr>
            <w:tr w:rsidR="005A7391" w:rsidRPr="005A7391" w14:paraId="3E415B6A" w14:textId="77777777">
              <w:tc>
                <w:tcPr>
                  <w:tcW w:w="0" w:type="auto"/>
                  <w:vAlign w:val="center"/>
                  <w:hideMark/>
                </w:tcPr>
                <w:p w14:paraId="6D6E9BB3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5810C5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8884164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40%.</w:t>
                  </w:r>
                </w:p>
              </w:tc>
            </w:tr>
            <w:tr w:rsidR="005A7391" w:rsidRPr="005A7391" w14:paraId="16CEF1D6" w14:textId="77777777">
              <w:tc>
                <w:tcPr>
                  <w:tcW w:w="0" w:type="auto"/>
                  <w:vAlign w:val="center"/>
                  <w:hideMark/>
                </w:tcPr>
                <w:p w14:paraId="6C5CD349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022994C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A5FC32B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4%.</w:t>
                  </w:r>
                </w:p>
              </w:tc>
            </w:tr>
            <w:tr w:rsidR="005A7391" w:rsidRPr="005A7391" w14:paraId="624AEC8E" w14:textId="77777777">
              <w:tc>
                <w:tcPr>
                  <w:tcW w:w="0" w:type="auto"/>
                  <w:vAlign w:val="center"/>
                  <w:hideMark/>
                </w:tcPr>
                <w:p w14:paraId="1C204E79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E6F467C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DEFC450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16%.</w:t>
                  </w:r>
                </w:p>
              </w:tc>
            </w:tr>
          </w:tbl>
          <w:p w14:paraId="6F61E5F7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9C0218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307F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E66DD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3789FE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64</w:t>
      </w:r>
    </w:p>
    <w:p w14:paraId="21B59D6E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16155F51" w14:textId="77777777" w:rsidTr="005A7391">
        <w:tc>
          <w:tcPr>
            <w:tcW w:w="0" w:type="auto"/>
            <w:noWrap/>
            <w:vAlign w:val="center"/>
            <w:hideMark/>
          </w:tcPr>
          <w:p w14:paraId="4F655BBA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E7CD57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462C8DA4" w14:textId="77777777" w:rsidTr="005A7391">
        <w:tc>
          <w:tcPr>
            <w:tcW w:w="0" w:type="auto"/>
            <w:vMerge w:val="restart"/>
            <w:hideMark/>
          </w:tcPr>
          <w:p w14:paraId="4CF6654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398B0E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regression analysis, the error term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ε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is a random variable with a mean or expected value of</w:t>
            </w:r>
          </w:p>
        </w:tc>
        <w:tc>
          <w:tcPr>
            <w:tcW w:w="0" w:type="auto"/>
            <w:vAlign w:val="center"/>
            <w:hideMark/>
          </w:tcPr>
          <w:p w14:paraId="33C88DA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EE13E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7F856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20B40FC9" w14:textId="77777777" w:rsidTr="005A7391">
        <w:tc>
          <w:tcPr>
            <w:tcW w:w="0" w:type="auto"/>
            <w:vMerge/>
            <w:vAlign w:val="center"/>
            <w:hideMark/>
          </w:tcPr>
          <w:p w14:paraId="3642974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735"/>
            </w:tblGrid>
            <w:tr w:rsidR="005A7391" w:rsidRPr="005A7391" w14:paraId="0DA94885" w14:textId="77777777">
              <w:tc>
                <w:tcPr>
                  <w:tcW w:w="0" w:type="auto"/>
                  <w:hideMark/>
                </w:tcPr>
                <w:p w14:paraId="33B282AB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24BA7F8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B77CAB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0.</w:t>
                  </w:r>
                </w:p>
              </w:tc>
            </w:tr>
            <w:tr w:rsidR="005A7391" w:rsidRPr="005A7391" w14:paraId="6145628E" w14:textId="77777777">
              <w:tc>
                <w:tcPr>
                  <w:tcW w:w="0" w:type="auto"/>
                  <w:hideMark/>
                </w:tcPr>
                <w:p w14:paraId="324FCEF7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AC3997F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CE466B7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μ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  <w:tr w:rsidR="005A7391" w:rsidRPr="005A7391" w14:paraId="40C74BF5" w14:textId="77777777">
              <w:tc>
                <w:tcPr>
                  <w:tcW w:w="0" w:type="auto"/>
                  <w:vAlign w:val="center"/>
                  <w:hideMark/>
                </w:tcPr>
                <w:p w14:paraId="3DE2C6F7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FF7C25B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EE7E19F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0.</w:t>
                  </w:r>
                </w:p>
              </w:tc>
            </w:tr>
            <w:tr w:rsidR="005A7391" w:rsidRPr="005A7391" w14:paraId="384E3682" w14:textId="77777777">
              <w:tc>
                <w:tcPr>
                  <w:tcW w:w="0" w:type="auto"/>
                  <w:vAlign w:val="center"/>
                  <w:hideMark/>
                </w:tcPr>
                <w:p w14:paraId="38B9BC83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81C482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55C7DAD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1.</w:t>
                  </w:r>
                </w:p>
              </w:tc>
            </w:tr>
            <w:tr w:rsidR="005A7391" w:rsidRPr="005A7391" w14:paraId="36859C0A" w14:textId="77777777">
              <w:tc>
                <w:tcPr>
                  <w:tcW w:w="0" w:type="auto"/>
                  <w:vAlign w:val="center"/>
                  <w:hideMark/>
                </w:tcPr>
                <w:p w14:paraId="2B8DD8D8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C4921C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F262C7D" w14:textId="0E7CB34D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"https://bb.csueastbay.edu/courses/1/20205_BAN_602_02_7W1/ppg/cognero/CH_14_Simple_Linear_Regression/media/bd1053cc-9653-4b26-85f0-c541718c739b.PNG" \* MERGEFORMATINET </w:instrTex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5A7391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48765DDF" wp14:editId="080DA4EC">
                            <wp:extent cx="304800" cy="304800"/>
                            <wp:effectExtent l="0" t="0" r="0" b="0"/>
                            <wp:docPr id="3" name="Rectangl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FABA5D4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FKfVbrpAQAAxAMAAA4AAAAAAAAAAAAAAAAALgIAAGRycy9lMm9Eb2MueG1sUEsB&#13;&#10;Ai0AFAAGAAgAAAAhAP1aKs/aAAAACAEAAA8AAAAAAAAAAAAAAAAAQwQAAGRycy9kb3ducmV2Lnht&#13;&#10;bFBLBQYAAAAABAAEAPMAAABK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</w:tbl>
          <w:p w14:paraId="3EC0034D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74B686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02F0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49C91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CE4DBD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65</w:t>
      </w:r>
    </w:p>
    <w:p w14:paraId="23891C96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0D2DAEF9" w14:textId="77777777" w:rsidTr="005A7391">
        <w:tc>
          <w:tcPr>
            <w:tcW w:w="0" w:type="auto"/>
            <w:noWrap/>
            <w:vAlign w:val="center"/>
            <w:hideMark/>
          </w:tcPr>
          <w:p w14:paraId="5E1A608F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4F7456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07AD979B" w14:textId="77777777" w:rsidTr="005A7391">
        <w:tc>
          <w:tcPr>
            <w:tcW w:w="0" w:type="auto"/>
            <w:vMerge w:val="restart"/>
            <w:hideMark/>
          </w:tcPr>
          <w:p w14:paraId="2C9E4F4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05492A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all the points of a scatter diagram lie on the least squares regression line, then the coefficient of determination for these variables based on these data</w:t>
            </w:r>
          </w:p>
        </w:tc>
        <w:tc>
          <w:tcPr>
            <w:tcW w:w="0" w:type="auto"/>
            <w:vAlign w:val="center"/>
            <w:hideMark/>
          </w:tcPr>
          <w:p w14:paraId="578A5F5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795F0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087F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677A7457" w14:textId="77777777" w:rsidTr="005A7391">
        <w:tc>
          <w:tcPr>
            <w:tcW w:w="0" w:type="auto"/>
            <w:vMerge/>
            <w:vAlign w:val="center"/>
            <w:hideMark/>
          </w:tcPr>
          <w:p w14:paraId="299DCC9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7294"/>
            </w:tblGrid>
            <w:tr w:rsidR="005A7391" w:rsidRPr="005A7391" w14:paraId="3D99019D" w14:textId="77777777">
              <w:tc>
                <w:tcPr>
                  <w:tcW w:w="0" w:type="auto"/>
                  <w:hideMark/>
                </w:tcPr>
                <w:p w14:paraId="25BF3219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2F1B01D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CFE29DD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is 1.</w:t>
                  </w:r>
                </w:p>
              </w:tc>
            </w:tr>
            <w:tr w:rsidR="005A7391" w:rsidRPr="005A7391" w14:paraId="41AB0B01" w14:textId="77777777">
              <w:tc>
                <w:tcPr>
                  <w:tcW w:w="0" w:type="auto"/>
                  <w:hideMark/>
                </w:tcPr>
                <w:p w14:paraId="31DFC777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0F3FB7E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B03F3C1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is either 1 or -1, depending upon whether the relationship is positive or negative.</w:t>
                  </w:r>
                </w:p>
              </w:tc>
            </w:tr>
            <w:tr w:rsidR="005A7391" w:rsidRPr="005A7391" w14:paraId="5B5A2E4E" w14:textId="77777777">
              <w:tc>
                <w:tcPr>
                  <w:tcW w:w="0" w:type="auto"/>
                  <w:vAlign w:val="center"/>
                  <w:hideMark/>
                </w:tcPr>
                <w:p w14:paraId="59D201AC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8971B4B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7FEF71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is 1.</w:t>
                  </w:r>
                </w:p>
              </w:tc>
            </w:tr>
            <w:tr w:rsidR="005A7391" w:rsidRPr="005A7391" w14:paraId="20F07323" w14:textId="77777777">
              <w:tc>
                <w:tcPr>
                  <w:tcW w:w="0" w:type="auto"/>
                  <w:vAlign w:val="center"/>
                  <w:hideMark/>
                </w:tcPr>
                <w:p w14:paraId="2DAF5754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AB6080F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45FF96B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is 0.</w:t>
                  </w:r>
                </w:p>
              </w:tc>
            </w:tr>
            <w:tr w:rsidR="005A7391" w:rsidRPr="005A7391" w14:paraId="16D65D8B" w14:textId="77777777">
              <w:tc>
                <w:tcPr>
                  <w:tcW w:w="0" w:type="auto"/>
                  <w:vAlign w:val="center"/>
                  <w:hideMark/>
                </w:tcPr>
                <w:p w14:paraId="437DC388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AC30CA0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7C83642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could be any value between -1 and 1.</w:t>
                  </w:r>
                </w:p>
              </w:tc>
            </w:tr>
          </w:tbl>
          <w:p w14:paraId="38CF4FA0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42E747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36835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59B4D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CE1335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66</w:t>
      </w:r>
    </w:p>
    <w:p w14:paraId="7FC3BDC7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24711572" w14:textId="77777777" w:rsidTr="005A7391">
        <w:tc>
          <w:tcPr>
            <w:tcW w:w="0" w:type="auto"/>
            <w:noWrap/>
            <w:vAlign w:val="center"/>
            <w:hideMark/>
          </w:tcPr>
          <w:p w14:paraId="13548038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BC7A0D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114C2915" w14:textId="77777777" w:rsidTr="005A7391">
        <w:tc>
          <w:tcPr>
            <w:tcW w:w="0" w:type="auto"/>
            <w:vMerge w:val="restart"/>
            <w:hideMark/>
          </w:tcPr>
          <w:p w14:paraId="21506DA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58ADB09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You are given the following information about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and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2880"/>
            </w:tblGrid>
            <w:tr w:rsidR="005A7391" w:rsidRPr="005A7391" w14:paraId="077F8E4B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5B01B36C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Dependent Variable (</w:t>
                  </w: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6B4D1730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Independent Variable (</w:t>
                  </w: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5A7391" w:rsidRPr="005A7391" w14:paraId="738C6927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43827E7B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003B071C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5A7391" w:rsidRPr="005A7391" w14:paraId="2917B1D0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6CAAEEE8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lastRenderedPageBreak/>
                    <w:t>7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749C3E87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</w:tr>
            <w:tr w:rsidR="005A7391" w:rsidRPr="005A7391" w14:paraId="346819F4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0D0D3A47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4F8174BB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5A7391" w:rsidRPr="005A7391" w14:paraId="5396BA7C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18B86E53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766D20F8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</w:tbl>
          <w:p w14:paraId="587D1291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513E379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least squares estimate of the intercept or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b</w:t>
            </w:r>
            <w:r w:rsidRPr="005A7391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0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equals</w:t>
            </w:r>
          </w:p>
        </w:tc>
        <w:tc>
          <w:tcPr>
            <w:tcW w:w="0" w:type="auto"/>
            <w:vAlign w:val="center"/>
            <w:hideMark/>
          </w:tcPr>
          <w:p w14:paraId="5AE8744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287E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E3E81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5B4555D2" w14:textId="77777777" w:rsidTr="005A7391">
        <w:tc>
          <w:tcPr>
            <w:tcW w:w="0" w:type="auto"/>
            <w:vMerge/>
            <w:vAlign w:val="center"/>
            <w:hideMark/>
          </w:tcPr>
          <w:p w14:paraId="31D0B2D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549"/>
            </w:tblGrid>
            <w:tr w:rsidR="005A7391" w:rsidRPr="005A7391" w14:paraId="3EDE2E64" w14:textId="77777777">
              <w:tc>
                <w:tcPr>
                  <w:tcW w:w="0" w:type="auto"/>
                  <w:hideMark/>
                </w:tcPr>
                <w:p w14:paraId="2E6AB6E1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EF6B379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9500BB6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10.</w:t>
                  </w:r>
                </w:p>
              </w:tc>
            </w:tr>
            <w:tr w:rsidR="005A7391" w:rsidRPr="005A7391" w14:paraId="78B05599" w14:textId="77777777">
              <w:tc>
                <w:tcPr>
                  <w:tcW w:w="0" w:type="auto"/>
                  <w:hideMark/>
                </w:tcPr>
                <w:p w14:paraId="6CA69408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D89F1B7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00AC83B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-10.</w:t>
                  </w:r>
                </w:p>
              </w:tc>
            </w:tr>
            <w:tr w:rsidR="005A7391" w:rsidRPr="005A7391" w14:paraId="21758BA9" w14:textId="77777777">
              <w:tc>
                <w:tcPr>
                  <w:tcW w:w="0" w:type="auto"/>
                  <w:vAlign w:val="center"/>
                  <w:hideMark/>
                </w:tcPr>
                <w:p w14:paraId="1FD0CA71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F30E45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2772FE7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10.</w:t>
                  </w:r>
                </w:p>
              </w:tc>
            </w:tr>
            <w:tr w:rsidR="005A7391" w:rsidRPr="005A7391" w14:paraId="74E8BD81" w14:textId="77777777">
              <w:tc>
                <w:tcPr>
                  <w:tcW w:w="0" w:type="auto"/>
                  <w:vAlign w:val="center"/>
                  <w:hideMark/>
                </w:tcPr>
                <w:p w14:paraId="357B8499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9AAFE1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F5A43D2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.5.</w:t>
                  </w:r>
                </w:p>
              </w:tc>
            </w:tr>
            <w:tr w:rsidR="005A7391" w:rsidRPr="005A7391" w14:paraId="776A3819" w14:textId="77777777">
              <w:tc>
                <w:tcPr>
                  <w:tcW w:w="0" w:type="auto"/>
                  <w:vAlign w:val="center"/>
                  <w:hideMark/>
                </w:tcPr>
                <w:p w14:paraId="1FBB0590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D116FD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46BD22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-.5.</w:t>
                  </w:r>
                </w:p>
              </w:tc>
            </w:tr>
          </w:tbl>
          <w:p w14:paraId="40F702AE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F2EA0C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D9FA4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62904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FA4052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67</w:t>
      </w:r>
    </w:p>
    <w:p w14:paraId="548233E6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4F5E6495" w14:textId="77777777" w:rsidTr="005A7391">
        <w:tc>
          <w:tcPr>
            <w:tcW w:w="0" w:type="auto"/>
            <w:noWrap/>
            <w:vAlign w:val="center"/>
            <w:hideMark/>
          </w:tcPr>
          <w:p w14:paraId="220DDB8B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AC26E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7FFC17A7" w14:textId="77777777" w:rsidTr="005A7391">
        <w:tc>
          <w:tcPr>
            <w:tcW w:w="0" w:type="auto"/>
            <w:vMerge w:val="restart"/>
            <w:hideMark/>
          </w:tcPr>
          <w:p w14:paraId="7345861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D35F1A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two variables,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and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have a strong linear relationship, then</w:t>
            </w:r>
          </w:p>
        </w:tc>
        <w:tc>
          <w:tcPr>
            <w:tcW w:w="0" w:type="auto"/>
            <w:vAlign w:val="center"/>
            <w:hideMark/>
          </w:tcPr>
          <w:p w14:paraId="298470A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E2A07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2E15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534A345B" w14:textId="77777777" w:rsidTr="005A7391">
        <w:tc>
          <w:tcPr>
            <w:tcW w:w="0" w:type="auto"/>
            <w:vMerge/>
            <w:vAlign w:val="center"/>
            <w:hideMark/>
          </w:tcPr>
          <w:p w14:paraId="0524595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6809"/>
            </w:tblGrid>
            <w:tr w:rsidR="005A7391" w:rsidRPr="005A7391" w14:paraId="197556E6" w14:textId="77777777">
              <w:tc>
                <w:tcPr>
                  <w:tcW w:w="0" w:type="auto"/>
                  <w:hideMark/>
                </w:tcPr>
                <w:p w14:paraId="5E83C880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0AFC04E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1710FBA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there may or may not be any causal relationship between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and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  <w:tr w:rsidR="005A7391" w:rsidRPr="005A7391" w14:paraId="51A110DE" w14:textId="77777777">
              <w:tc>
                <w:tcPr>
                  <w:tcW w:w="0" w:type="auto"/>
                  <w:hideMark/>
                </w:tcPr>
                <w:p w14:paraId="45936C07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3A42468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B1577C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there may or may not be any causal relationship between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and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  <w:tr w:rsidR="005A7391" w:rsidRPr="005A7391" w14:paraId="12E447FD" w14:textId="77777777">
              <w:tc>
                <w:tcPr>
                  <w:tcW w:w="0" w:type="auto"/>
                  <w:vAlign w:val="center"/>
                  <w:hideMark/>
                </w:tcPr>
                <w:p w14:paraId="2B10ECFE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6085AB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8F4D034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causes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to happen.</w:t>
                  </w:r>
                </w:p>
              </w:tc>
            </w:tr>
            <w:tr w:rsidR="005A7391" w:rsidRPr="005A7391" w14:paraId="0232CE34" w14:textId="77777777">
              <w:tc>
                <w:tcPr>
                  <w:tcW w:w="0" w:type="auto"/>
                  <w:vAlign w:val="center"/>
                  <w:hideMark/>
                </w:tcPr>
                <w:p w14:paraId="5AAA7A5E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255099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791DF5E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causes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to happen.</w:t>
                  </w:r>
                </w:p>
              </w:tc>
            </w:tr>
            <w:tr w:rsidR="005A7391" w:rsidRPr="005A7391" w14:paraId="4EC8C03D" w14:textId="77777777">
              <w:tc>
                <w:tcPr>
                  <w:tcW w:w="0" w:type="auto"/>
                  <w:vAlign w:val="center"/>
                  <w:hideMark/>
                </w:tcPr>
                <w:p w14:paraId="721D4514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F00634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E2AE60F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the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F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test is used to conclude there is a causal relationship between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and </w:t>
                  </w:r>
                  <w:r w:rsidRPr="005A7391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</w:tbl>
          <w:p w14:paraId="0683C87E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8AF459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0CA39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EBCDF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C771E8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68</w:t>
      </w:r>
    </w:p>
    <w:p w14:paraId="5E69ABDE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5B75ED3B" w14:textId="77777777" w:rsidTr="005A7391">
        <w:tc>
          <w:tcPr>
            <w:tcW w:w="0" w:type="auto"/>
            <w:noWrap/>
            <w:vAlign w:val="center"/>
            <w:hideMark/>
          </w:tcPr>
          <w:p w14:paraId="16F354A5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002EE2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600E2FEF" w14:textId="77777777" w:rsidTr="005A7391">
        <w:tc>
          <w:tcPr>
            <w:tcW w:w="0" w:type="auto"/>
            <w:vMerge w:val="restart"/>
            <w:hideMark/>
          </w:tcPr>
          <w:p w14:paraId="561AE5B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0EAC1C4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following information regarding a dependent variable 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 and an independent variable 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 is provided.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720"/>
            </w:tblGrid>
            <w:tr w:rsidR="005A7391" w:rsidRPr="005A7391" w14:paraId="294984E6" w14:textId="77777777" w:rsidTr="005A7391">
              <w:trPr>
                <w:tblCellSpacing w:w="0" w:type="dxa"/>
              </w:trPr>
              <w:tc>
                <w:tcPr>
                  <w:tcW w:w="720" w:type="dxa"/>
                  <w:vAlign w:val="center"/>
                  <w:hideMark/>
                </w:tcPr>
                <w:p w14:paraId="29186FD2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</w:p>
              </w:tc>
              <w:tc>
                <w:tcPr>
                  <w:tcW w:w="720" w:type="dxa"/>
                  <w:vAlign w:val="center"/>
                  <w:hideMark/>
                </w:tcPr>
                <w:p w14:paraId="2986892E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</w:p>
              </w:tc>
            </w:tr>
            <w:tr w:rsidR="005A7391" w:rsidRPr="005A7391" w14:paraId="57F79901" w14:textId="77777777" w:rsidTr="005A7391">
              <w:trPr>
                <w:tblCellSpacing w:w="0" w:type="dxa"/>
              </w:trPr>
              <w:tc>
                <w:tcPr>
                  <w:tcW w:w="720" w:type="dxa"/>
                  <w:vAlign w:val="center"/>
                  <w:hideMark/>
                </w:tcPr>
                <w:p w14:paraId="047C4792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720" w:type="dxa"/>
                  <w:vAlign w:val="center"/>
                  <w:hideMark/>
                </w:tcPr>
                <w:p w14:paraId="2ED2619D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5A7391" w:rsidRPr="005A7391" w14:paraId="4A99F3CC" w14:textId="77777777" w:rsidTr="005A7391">
              <w:trPr>
                <w:tblCellSpacing w:w="0" w:type="dxa"/>
              </w:trPr>
              <w:tc>
                <w:tcPr>
                  <w:tcW w:w="720" w:type="dxa"/>
                  <w:vAlign w:val="center"/>
                  <w:hideMark/>
                </w:tcPr>
                <w:p w14:paraId="50B59474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20" w:type="dxa"/>
                  <w:vAlign w:val="center"/>
                  <w:hideMark/>
                </w:tcPr>
                <w:p w14:paraId="610CFEDB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5A7391" w:rsidRPr="005A7391" w14:paraId="3862A915" w14:textId="77777777" w:rsidTr="005A7391">
              <w:trPr>
                <w:tblCellSpacing w:w="0" w:type="dxa"/>
              </w:trPr>
              <w:tc>
                <w:tcPr>
                  <w:tcW w:w="720" w:type="dxa"/>
                  <w:vAlign w:val="center"/>
                  <w:hideMark/>
                </w:tcPr>
                <w:p w14:paraId="0F2AA397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lastRenderedPageBreak/>
                    <w:t>4</w:t>
                  </w:r>
                </w:p>
              </w:tc>
              <w:tc>
                <w:tcPr>
                  <w:tcW w:w="720" w:type="dxa"/>
                  <w:vAlign w:val="center"/>
                  <w:hideMark/>
                </w:tcPr>
                <w:p w14:paraId="71D2A075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5A7391" w:rsidRPr="005A7391" w14:paraId="1D948027" w14:textId="77777777" w:rsidTr="005A7391">
              <w:trPr>
                <w:tblCellSpacing w:w="0" w:type="dxa"/>
              </w:trPr>
              <w:tc>
                <w:tcPr>
                  <w:tcW w:w="720" w:type="dxa"/>
                  <w:vAlign w:val="center"/>
                  <w:hideMark/>
                </w:tcPr>
                <w:p w14:paraId="3BFD58C8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720" w:type="dxa"/>
                  <w:vAlign w:val="center"/>
                  <w:hideMark/>
                </w:tcPr>
                <w:p w14:paraId="0143B572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5A7391" w:rsidRPr="005A7391" w14:paraId="21B28EE2" w14:textId="77777777" w:rsidTr="005A7391">
              <w:trPr>
                <w:tblCellSpacing w:w="0" w:type="dxa"/>
              </w:trPr>
              <w:tc>
                <w:tcPr>
                  <w:tcW w:w="720" w:type="dxa"/>
                  <w:vAlign w:val="center"/>
                  <w:hideMark/>
                </w:tcPr>
                <w:p w14:paraId="65051250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720" w:type="dxa"/>
                  <w:vAlign w:val="center"/>
                  <w:hideMark/>
                </w:tcPr>
                <w:p w14:paraId="0E9C6A9C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</w:tbl>
          <w:p w14:paraId="5A202E05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1F925F51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SSE = 6</w:t>
            </w:r>
            <w:r w:rsidRPr="005A739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SST = 16</w:t>
            </w:r>
          </w:p>
          <w:p w14:paraId="4D5F76AC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625892E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least squares estimate of the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-intercept is</w:t>
            </w:r>
          </w:p>
        </w:tc>
        <w:tc>
          <w:tcPr>
            <w:tcW w:w="0" w:type="auto"/>
            <w:vAlign w:val="center"/>
            <w:hideMark/>
          </w:tcPr>
          <w:p w14:paraId="7B09844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3C2F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FBB2F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6DA70A91" w14:textId="77777777" w:rsidTr="005A7391">
        <w:tc>
          <w:tcPr>
            <w:tcW w:w="0" w:type="auto"/>
            <w:vMerge/>
            <w:vAlign w:val="center"/>
            <w:hideMark/>
          </w:tcPr>
          <w:p w14:paraId="1B51BB4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398"/>
            </w:tblGrid>
            <w:tr w:rsidR="005A7391" w:rsidRPr="005A7391" w14:paraId="7784A0AD" w14:textId="77777777">
              <w:tc>
                <w:tcPr>
                  <w:tcW w:w="0" w:type="auto"/>
                  <w:hideMark/>
                </w:tcPr>
                <w:p w14:paraId="2989F892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D11BCDA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C86B96F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</w:t>
                  </w:r>
                </w:p>
              </w:tc>
            </w:tr>
            <w:tr w:rsidR="005A7391" w:rsidRPr="005A7391" w14:paraId="6B849696" w14:textId="77777777">
              <w:tc>
                <w:tcPr>
                  <w:tcW w:w="0" w:type="auto"/>
                  <w:hideMark/>
                </w:tcPr>
                <w:p w14:paraId="36150662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FA2A90E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E3C548D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</w:t>
                  </w:r>
                </w:p>
              </w:tc>
            </w:tr>
            <w:tr w:rsidR="005A7391" w:rsidRPr="005A7391" w14:paraId="337A5EB8" w14:textId="77777777">
              <w:tc>
                <w:tcPr>
                  <w:tcW w:w="0" w:type="auto"/>
                  <w:vAlign w:val="center"/>
                  <w:hideMark/>
                </w:tcPr>
                <w:p w14:paraId="5891F1F3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FBE20C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71BE057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1.</w:t>
                  </w:r>
                </w:p>
              </w:tc>
            </w:tr>
            <w:tr w:rsidR="005A7391" w:rsidRPr="005A7391" w14:paraId="1C3D56F5" w14:textId="77777777">
              <w:tc>
                <w:tcPr>
                  <w:tcW w:w="0" w:type="auto"/>
                  <w:vAlign w:val="center"/>
                  <w:hideMark/>
                </w:tcPr>
                <w:p w14:paraId="78908F02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CB3B95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BB9A6B5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4.</w:t>
                  </w:r>
                </w:p>
              </w:tc>
            </w:tr>
            <w:tr w:rsidR="005A7391" w:rsidRPr="005A7391" w14:paraId="23FC2041" w14:textId="77777777">
              <w:tc>
                <w:tcPr>
                  <w:tcW w:w="0" w:type="auto"/>
                  <w:vAlign w:val="center"/>
                  <w:hideMark/>
                </w:tcPr>
                <w:p w14:paraId="783DA960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97C6CD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9B29B4A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3.</w:t>
                  </w:r>
                </w:p>
              </w:tc>
            </w:tr>
          </w:tbl>
          <w:p w14:paraId="1A6E2433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E6F700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2A6D0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A66CC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4D5071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69</w:t>
      </w:r>
    </w:p>
    <w:p w14:paraId="7D13CAF3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577C526A" w14:textId="77777777" w:rsidTr="005A7391">
        <w:tc>
          <w:tcPr>
            <w:tcW w:w="0" w:type="auto"/>
            <w:noWrap/>
            <w:vAlign w:val="center"/>
            <w:hideMark/>
          </w:tcPr>
          <w:p w14:paraId="7B5DCC8D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87D3C3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0D70395A" w14:textId="77777777" w:rsidTr="005A7391">
        <w:tc>
          <w:tcPr>
            <w:tcW w:w="0" w:type="auto"/>
            <w:vMerge w:val="restart"/>
            <w:hideMark/>
          </w:tcPr>
          <w:p w14:paraId="5772821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EF4FD6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Regression analysis was applied between sales (in $10,000) and advertising (in $100) and the following regression function was obtained.</w:t>
            </w:r>
          </w:p>
          <w:p w14:paraId="77A929FB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2FBC87C8" w14:textId="384295E8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instrText xml:space="preserve"> INCLUDEPICTURE "https://bb.csueastbay.edu/courses/1/20205_BAN_602_02_7W1/ppg/cognero/CH_14_Simple_Linear_Regression/media/5c3f0b13-a283-4a61-bc32-500def6c84ae.PNG" \* MERGEFORMATINET </w:instrTex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Pr="005A739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7FFC1D5B" wp14:editId="54DCDE22">
                      <wp:extent cx="304800" cy="304800"/>
                      <wp:effectExtent l="0" t="0" r="0" b="0"/>
                      <wp:docPr id="2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00AFD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end"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= 50 + 8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</w:p>
          <w:p w14:paraId="6EB1D866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37C7AB9B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Based on the above estimated regression line, if advertising is $1000, then the point estimate for sales (in dollars) is</w:t>
            </w:r>
          </w:p>
        </w:tc>
        <w:tc>
          <w:tcPr>
            <w:tcW w:w="0" w:type="auto"/>
            <w:vAlign w:val="center"/>
            <w:hideMark/>
          </w:tcPr>
          <w:p w14:paraId="020F182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F390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DBDB1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33C8DAEE" w14:textId="77777777" w:rsidTr="005A7391">
        <w:tc>
          <w:tcPr>
            <w:tcW w:w="0" w:type="auto"/>
            <w:vMerge/>
            <w:vAlign w:val="center"/>
            <w:hideMark/>
          </w:tcPr>
          <w:p w14:paraId="2554F62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245"/>
            </w:tblGrid>
            <w:tr w:rsidR="005A7391" w:rsidRPr="005A7391" w14:paraId="3937BB92" w14:textId="77777777">
              <w:tc>
                <w:tcPr>
                  <w:tcW w:w="0" w:type="auto"/>
                  <w:hideMark/>
                </w:tcPr>
                <w:p w14:paraId="477528CD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4AB19BF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307B1AA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$1,300,000.</w:t>
                  </w:r>
                </w:p>
              </w:tc>
            </w:tr>
            <w:tr w:rsidR="005A7391" w:rsidRPr="005A7391" w14:paraId="422AD772" w14:textId="77777777">
              <w:tc>
                <w:tcPr>
                  <w:tcW w:w="0" w:type="auto"/>
                  <w:hideMark/>
                </w:tcPr>
                <w:p w14:paraId="2A23B0B3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63E82A4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726AF96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$130.</w:t>
                  </w:r>
                </w:p>
              </w:tc>
            </w:tr>
            <w:tr w:rsidR="005A7391" w:rsidRPr="005A7391" w14:paraId="785C0F54" w14:textId="77777777">
              <w:tc>
                <w:tcPr>
                  <w:tcW w:w="0" w:type="auto"/>
                  <w:vAlign w:val="center"/>
                  <w:hideMark/>
                </w:tcPr>
                <w:p w14:paraId="009814F9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5693ECA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19ABD47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$1,300,000.</w:t>
                  </w:r>
                </w:p>
              </w:tc>
            </w:tr>
            <w:tr w:rsidR="005A7391" w:rsidRPr="005A7391" w14:paraId="2D3EACF6" w14:textId="77777777">
              <w:tc>
                <w:tcPr>
                  <w:tcW w:w="0" w:type="auto"/>
                  <w:vAlign w:val="center"/>
                  <w:hideMark/>
                </w:tcPr>
                <w:p w14:paraId="7EC4EEBE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07D825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BFBFDA7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$130,000.</w:t>
                  </w:r>
                </w:p>
              </w:tc>
            </w:tr>
            <w:tr w:rsidR="005A7391" w:rsidRPr="005A7391" w14:paraId="17899852" w14:textId="77777777">
              <w:tc>
                <w:tcPr>
                  <w:tcW w:w="0" w:type="auto"/>
                  <w:vAlign w:val="center"/>
                  <w:hideMark/>
                </w:tcPr>
                <w:p w14:paraId="587E232C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182599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B675DE4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$8050.</w:t>
                  </w:r>
                </w:p>
              </w:tc>
            </w:tr>
          </w:tbl>
          <w:p w14:paraId="14A546E0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39CC4F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3DC79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E059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83A01F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70</w:t>
      </w:r>
    </w:p>
    <w:p w14:paraId="43A29FED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335C1957" w14:textId="77777777" w:rsidTr="005A7391">
        <w:tc>
          <w:tcPr>
            <w:tcW w:w="0" w:type="auto"/>
            <w:noWrap/>
            <w:vAlign w:val="center"/>
            <w:hideMark/>
          </w:tcPr>
          <w:p w14:paraId="50DE18B2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366371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100C2C6B" w14:textId="77777777" w:rsidTr="005A7391">
        <w:tc>
          <w:tcPr>
            <w:tcW w:w="0" w:type="auto"/>
            <w:vMerge w:val="restart"/>
            <w:hideMark/>
          </w:tcPr>
          <w:p w14:paraId="6F44EA0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1D417E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the coefficient of determination is equal to 1, then the coefficient of correlation</w:t>
            </w:r>
          </w:p>
        </w:tc>
        <w:tc>
          <w:tcPr>
            <w:tcW w:w="0" w:type="auto"/>
            <w:vAlign w:val="center"/>
            <w:hideMark/>
          </w:tcPr>
          <w:p w14:paraId="00A65D8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5EBEA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C44EB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105DBE86" w14:textId="77777777" w:rsidTr="005A7391">
        <w:tc>
          <w:tcPr>
            <w:tcW w:w="0" w:type="auto"/>
            <w:vMerge/>
            <w:vAlign w:val="center"/>
            <w:hideMark/>
          </w:tcPr>
          <w:p w14:paraId="3E10B89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3269"/>
            </w:tblGrid>
            <w:tr w:rsidR="005A7391" w:rsidRPr="005A7391" w14:paraId="75D65B33" w14:textId="77777777">
              <w:tc>
                <w:tcPr>
                  <w:tcW w:w="0" w:type="auto"/>
                  <w:hideMark/>
                </w:tcPr>
                <w:p w14:paraId="22870F8E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26C7255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56B061E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can be either -1 or +1.</w:t>
                  </w:r>
                </w:p>
              </w:tc>
            </w:tr>
            <w:tr w:rsidR="005A7391" w:rsidRPr="005A7391" w14:paraId="760BFA80" w14:textId="77777777">
              <w:tc>
                <w:tcPr>
                  <w:tcW w:w="0" w:type="auto"/>
                  <w:hideMark/>
                </w:tcPr>
                <w:p w14:paraId="3B75BD79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EF28DDF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A395F5B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must be -1.</w:t>
                  </w:r>
                </w:p>
              </w:tc>
            </w:tr>
            <w:tr w:rsidR="005A7391" w:rsidRPr="005A7391" w14:paraId="532604AF" w14:textId="77777777">
              <w:tc>
                <w:tcPr>
                  <w:tcW w:w="0" w:type="auto"/>
                  <w:vAlign w:val="center"/>
                  <w:hideMark/>
                </w:tcPr>
                <w:p w14:paraId="4495F58A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F97E7B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9761C3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must also be +1.</w:t>
                  </w:r>
                </w:p>
              </w:tc>
            </w:tr>
            <w:tr w:rsidR="005A7391" w:rsidRPr="005A7391" w14:paraId="388282CF" w14:textId="77777777">
              <w:tc>
                <w:tcPr>
                  <w:tcW w:w="0" w:type="auto"/>
                  <w:vAlign w:val="center"/>
                  <w:hideMark/>
                </w:tcPr>
                <w:p w14:paraId="748E9413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D38953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A4808B2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can be either -1 or +1.</w:t>
                  </w:r>
                </w:p>
              </w:tc>
            </w:tr>
            <w:tr w:rsidR="005A7391" w:rsidRPr="005A7391" w14:paraId="70C3216B" w14:textId="77777777">
              <w:tc>
                <w:tcPr>
                  <w:tcW w:w="0" w:type="auto"/>
                  <w:vAlign w:val="center"/>
                  <w:hideMark/>
                </w:tcPr>
                <w:p w14:paraId="01E119A4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A16545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1B6E6DA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can be any value between -1 to +1.</w:t>
                  </w:r>
                </w:p>
              </w:tc>
            </w:tr>
          </w:tbl>
          <w:p w14:paraId="08E5F91D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9928F1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88897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0DD2D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62D44C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71</w:t>
      </w:r>
    </w:p>
    <w:p w14:paraId="25775B9A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1175B1C4" w14:textId="77777777" w:rsidTr="005A7391">
        <w:tc>
          <w:tcPr>
            <w:tcW w:w="0" w:type="auto"/>
            <w:noWrap/>
            <w:vAlign w:val="center"/>
            <w:hideMark/>
          </w:tcPr>
          <w:p w14:paraId="6F01DD50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594330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4E0D6056" w14:textId="77777777" w:rsidTr="005A7391">
        <w:tc>
          <w:tcPr>
            <w:tcW w:w="0" w:type="auto"/>
            <w:vMerge w:val="restart"/>
            <w:hideMark/>
          </w:tcPr>
          <w:p w14:paraId="6B315E1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FF40A99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following information regarding a dependent variable 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 and an independent variable (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 is provided.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720"/>
            </w:tblGrid>
            <w:tr w:rsidR="005A7391" w:rsidRPr="005A7391" w14:paraId="00F72CE6" w14:textId="77777777" w:rsidTr="005A7391">
              <w:trPr>
                <w:tblCellSpacing w:w="0" w:type="dxa"/>
              </w:trPr>
              <w:tc>
                <w:tcPr>
                  <w:tcW w:w="720" w:type="dxa"/>
                  <w:vAlign w:val="center"/>
                  <w:hideMark/>
                </w:tcPr>
                <w:p w14:paraId="304772DD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</w:p>
              </w:tc>
              <w:tc>
                <w:tcPr>
                  <w:tcW w:w="720" w:type="dxa"/>
                  <w:vAlign w:val="center"/>
                  <w:hideMark/>
                </w:tcPr>
                <w:p w14:paraId="400E559D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</w:p>
              </w:tc>
            </w:tr>
            <w:tr w:rsidR="005A7391" w:rsidRPr="005A7391" w14:paraId="36A0D7B4" w14:textId="77777777" w:rsidTr="005A7391">
              <w:trPr>
                <w:tblCellSpacing w:w="0" w:type="dxa"/>
              </w:trPr>
              <w:tc>
                <w:tcPr>
                  <w:tcW w:w="720" w:type="dxa"/>
                  <w:vAlign w:val="center"/>
                  <w:hideMark/>
                </w:tcPr>
                <w:p w14:paraId="25822443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720" w:type="dxa"/>
                  <w:vAlign w:val="center"/>
                  <w:hideMark/>
                </w:tcPr>
                <w:p w14:paraId="0CB5D45E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5A7391" w:rsidRPr="005A7391" w14:paraId="7E6FD2EE" w14:textId="77777777" w:rsidTr="005A7391">
              <w:trPr>
                <w:tblCellSpacing w:w="0" w:type="dxa"/>
              </w:trPr>
              <w:tc>
                <w:tcPr>
                  <w:tcW w:w="720" w:type="dxa"/>
                  <w:vAlign w:val="center"/>
                  <w:hideMark/>
                </w:tcPr>
                <w:p w14:paraId="537FE367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20" w:type="dxa"/>
                  <w:vAlign w:val="center"/>
                  <w:hideMark/>
                </w:tcPr>
                <w:p w14:paraId="6C43C1D4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5A7391" w:rsidRPr="005A7391" w14:paraId="18B9C718" w14:textId="77777777" w:rsidTr="005A7391">
              <w:trPr>
                <w:tblCellSpacing w:w="0" w:type="dxa"/>
              </w:trPr>
              <w:tc>
                <w:tcPr>
                  <w:tcW w:w="720" w:type="dxa"/>
                  <w:vAlign w:val="center"/>
                  <w:hideMark/>
                </w:tcPr>
                <w:p w14:paraId="22FBEA7A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720" w:type="dxa"/>
                  <w:vAlign w:val="center"/>
                  <w:hideMark/>
                </w:tcPr>
                <w:p w14:paraId="355F0118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5A7391" w:rsidRPr="005A7391" w14:paraId="4E239A7B" w14:textId="77777777" w:rsidTr="005A7391">
              <w:trPr>
                <w:tblCellSpacing w:w="0" w:type="dxa"/>
              </w:trPr>
              <w:tc>
                <w:tcPr>
                  <w:tcW w:w="720" w:type="dxa"/>
                  <w:vAlign w:val="center"/>
                  <w:hideMark/>
                </w:tcPr>
                <w:p w14:paraId="2A17A13D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720" w:type="dxa"/>
                  <w:vAlign w:val="center"/>
                  <w:hideMark/>
                </w:tcPr>
                <w:p w14:paraId="67915981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5A7391" w:rsidRPr="005A7391" w14:paraId="03BEABC3" w14:textId="77777777" w:rsidTr="005A7391">
              <w:trPr>
                <w:tblCellSpacing w:w="0" w:type="dxa"/>
              </w:trPr>
              <w:tc>
                <w:tcPr>
                  <w:tcW w:w="720" w:type="dxa"/>
                  <w:vAlign w:val="center"/>
                  <w:hideMark/>
                </w:tcPr>
                <w:p w14:paraId="46EA3ABF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720" w:type="dxa"/>
                  <w:vAlign w:val="center"/>
                  <w:hideMark/>
                </w:tcPr>
                <w:p w14:paraId="22DC97F7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</w:tbl>
          <w:p w14:paraId="44D000D3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7ABC8633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SSE = 6</w:t>
            </w:r>
            <w:r w:rsidRPr="005A739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SST = 16</w:t>
            </w:r>
          </w:p>
          <w:p w14:paraId="2D7553C8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091BDFE0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coefficient of correlation is</w:t>
            </w:r>
          </w:p>
        </w:tc>
        <w:tc>
          <w:tcPr>
            <w:tcW w:w="0" w:type="auto"/>
            <w:vAlign w:val="center"/>
            <w:hideMark/>
          </w:tcPr>
          <w:p w14:paraId="0D683B0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ADBDF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5E2DB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1DD9B7CE" w14:textId="77777777" w:rsidTr="005A7391">
        <w:tc>
          <w:tcPr>
            <w:tcW w:w="0" w:type="auto"/>
            <w:vMerge/>
            <w:vAlign w:val="center"/>
            <w:hideMark/>
          </w:tcPr>
          <w:p w14:paraId="7235915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824"/>
            </w:tblGrid>
            <w:tr w:rsidR="005A7391" w:rsidRPr="005A7391" w14:paraId="730F54CC" w14:textId="77777777">
              <w:tc>
                <w:tcPr>
                  <w:tcW w:w="0" w:type="auto"/>
                  <w:hideMark/>
                </w:tcPr>
                <w:p w14:paraId="0C14B49C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161729B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276650B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.7906.</w:t>
                  </w:r>
                </w:p>
              </w:tc>
            </w:tr>
            <w:tr w:rsidR="005A7391" w:rsidRPr="005A7391" w14:paraId="0C41EC50" w14:textId="77777777">
              <w:tc>
                <w:tcPr>
                  <w:tcW w:w="0" w:type="auto"/>
                  <w:hideMark/>
                </w:tcPr>
                <w:p w14:paraId="2E351557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5806E91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B1E80D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.7906.</w:t>
                  </w:r>
                </w:p>
              </w:tc>
            </w:tr>
            <w:tr w:rsidR="005A7391" w:rsidRPr="005A7391" w14:paraId="27D7BA8E" w14:textId="77777777">
              <w:tc>
                <w:tcPr>
                  <w:tcW w:w="0" w:type="auto"/>
                  <w:vAlign w:val="center"/>
                  <w:hideMark/>
                </w:tcPr>
                <w:p w14:paraId="581366B1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5785E4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7B863C0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.375.</w:t>
                  </w:r>
                </w:p>
              </w:tc>
            </w:tr>
            <w:tr w:rsidR="005A7391" w:rsidRPr="005A7391" w14:paraId="18E0D219" w14:textId="77777777">
              <w:tc>
                <w:tcPr>
                  <w:tcW w:w="0" w:type="auto"/>
                  <w:vAlign w:val="center"/>
                  <w:hideMark/>
                </w:tcPr>
                <w:p w14:paraId="1A1CB274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F6CFF3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C9485E0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-.7906.</w:t>
                  </w:r>
                </w:p>
              </w:tc>
            </w:tr>
            <w:tr w:rsidR="005A7391" w:rsidRPr="005A7391" w14:paraId="38AA108D" w14:textId="77777777">
              <w:tc>
                <w:tcPr>
                  <w:tcW w:w="0" w:type="auto"/>
                  <w:vAlign w:val="center"/>
                  <w:hideMark/>
                </w:tcPr>
                <w:p w14:paraId="03E8B5F8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1999701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C42C5C6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.625.</w:t>
                  </w:r>
                </w:p>
              </w:tc>
            </w:tr>
          </w:tbl>
          <w:p w14:paraId="6F49BFF8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B56899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EA94C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5A14B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6D0EF6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72</w:t>
      </w:r>
    </w:p>
    <w:p w14:paraId="26E3C4E4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4189DF21" w14:textId="77777777" w:rsidTr="005A7391">
        <w:tc>
          <w:tcPr>
            <w:tcW w:w="0" w:type="auto"/>
            <w:noWrap/>
            <w:vAlign w:val="center"/>
            <w:hideMark/>
          </w:tcPr>
          <w:p w14:paraId="0B052A49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033E29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0658EAD5" w14:textId="77777777" w:rsidTr="005A7391">
        <w:tc>
          <w:tcPr>
            <w:tcW w:w="0" w:type="auto"/>
            <w:vMerge w:val="restart"/>
            <w:hideMark/>
          </w:tcPr>
          <w:p w14:paraId="6141C80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3A2D875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You are given the following information about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and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2880"/>
            </w:tblGrid>
            <w:tr w:rsidR="005A7391" w:rsidRPr="005A7391" w14:paraId="4A98E732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0956D148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Dependent Variable (</w:t>
                  </w: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y</w:t>
                  </w: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62A7634A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Independent Variable (</w:t>
                  </w:r>
                  <w:r w:rsidRPr="005A7391">
                    <w:rPr>
                      <w:rFonts w:ascii="inherit" w:eastAsia="Times New Roman" w:hAnsi="inherit" w:cs="Arial"/>
                      <w:b/>
                      <w:bCs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x</w:t>
                  </w:r>
                  <w:r w:rsidRPr="005A739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5A7391" w:rsidRPr="005A7391" w14:paraId="529718CB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66EA56C8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47102CE5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5A7391" w:rsidRPr="005A7391" w14:paraId="2293B83C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099F0827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350882EE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</w:tr>
            <w:tr w:rsidR="005A7391" w:rsidRPr="005A7391" w14:paraId="5A0DBAAE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180F8C1F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277F4F30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5A7391" w:rsidRPr="005A7391" w14:paraId="5F4F6141" w14:textId="77777777" w:rsidTr="005A7391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5BBF81AC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5CDE82DE" w14:textId="77777777" w:rsidR="005A7391" w:rsidRPr="005A7391" w:rsidRDefault="005A7391" w:rsidP="005A7391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</w:tbl>
          <w:p w14:paraId="0352D5F4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1BE6B53A" w14:textId="77777777" w:rsidR="005A7391" w:rsidRPr="005A7391" w:rsidRDefault="005A7391" w:rsidP="005A7391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coefficient of determination equals</w:t>
            </w:r>
          </w:p>
        </w:tc>
        <w:tc>
          <w:tcPr>
            <w:tcW w:w="0" w:type="auto"/>
            <w:vAlign w:val="center"/>
            <w:hideMark/>
          </w:tcPr>
          <w:p w14:paraId="7CC345C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585CEC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F1B927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32F24AD2" w14:textId="77777777" w:rsidTr="005A7391">
        <w:tc>
          <w:tcPr>
            <w:tcW w:w="0" w:type="auto"/>
            <w:vMerge/>
            <w:vAlign w:val="center"/>
            <w:hideMark/>
          </w:tcPr>
          <w:p w14:paraId="1C35A2C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824"/>
            </w:tblGrid>
            <w:tr w:rsidR="005A7391" w:rsidRPr="005A7391" w14:paraId="790A9E15" w14:textId="77777777">
              <w:tc>
                <w:tcPr>
                  <w:tcW w:w="0" w:type="auto"/>
                  <w:hideMark/>
                </w:tcPr>
                <w:p w14:paraId="50B37FDE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13D48FC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7259D25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.10.</w:t>
                  </w:r>
                </w:p>
              </w:tc>
            </w:tr>
            <w:tr w:rsidR="005A7391" w:rsidRPr="005A7391" w14:paraId="47A2C6FE" w14:textId="77777777">
              <w:tc>
                <w:tcPr>
                  <w:tcW w:w="0" w:type="auto"/>
                  <w:hideMark/>
                </w:tcPr>
                <w:p w14:paraId="275F7F65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5A71199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55ACE22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.10.</w:t>
                  </w:r>
                </w:p>
              </w:tc>
            </w:tr>
            <w:tr w:rsidR="005A7391" w:rsidRPr="005A7391" w14:paraId="6757FFCC" w14:textId="77777777">
              <w:tc>
                <w:tcPr>
                  <w:tcW w:w="0" w:type="auto"/>
                  <w:vAlign w:val="center"/>
                  <w:hideMark/>
                </w:tcPr>
                <w:p w14:paraId="4AB8D38B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F984A19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05F6951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-.3162.</w:t>
                  </w:r>
                </w:p>
              </w:tc>
            </w:tr>
            <w:tr w:rsidR="005A7391" w:rsidRPr="005A7391" w14:paraId="0B5E117C" w14:textId="77777777">
              <w:tc>
                <w:tcPr>
                  <w:tcW w:w="0" w:type="auto"/>
                  <w:vAlign w:val="center"/>
                  <w:hideMark/>
                </w:tcPr>
                <w:p w14:paraId="35FD17DE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8970F2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8BED0D3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.3162.</w:t>
                  </w:r>
                </w:p>
              </w:tc>
            </w:tr>
            <w:tr w:rsidR="005A7391" w:rsidRPr="005A7391" w14:paraId="77A8E3D7" w14:textId="77777777">
              <w:tc>
                <w:tcPr>
                  <w:tcW w:w="0" w:type="auto"/>
                  <w:vAlign w:val="center"/>
                  <w:hideMark/>
                </w:tcPr>
                <w:p w14:paraId="32D18BED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BF1E0AF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9456E64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-.10.</w:t>
                  </w:r>
                </w:p>
              </w:tc>
            </w:tr>
          </w:tbl>
          <w:p w14:paraId="2539B681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21B2F0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E81A46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44DD7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2D3388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73</w:t>
      </w:r>
    </w:p>
    <w:p w14:paraId="251EA8B2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40CE69B0" w14:textId="77777777" w:rsidTr="005A7391">
        <w:tc>
          <w:tcPr>
            <w:tcW w:w="0" w:type="auto"/>
            <w:noWrap/>
            <w:vAlign w:val="center"/>
            <w:hideMark/>
          </w:tcPr>
          <w:p w14:paraId="243A88A9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499869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250C7A3B" w14:textId="77777777" w:rsidTr="005A7391">
        <w:tc>
          <w:tcPr>
            <w:tcW w:w="0" w:type="auto"/>
            <w:vMerge w:val="restart"/>
            <w:hideMark/>
          </w:tcPr>
          <w:p w14:paraId="49B95C6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719CE1A" w14:textId="4D5314E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model developed from sample data that has the form of 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instrText xml:space="preserve"> INCLUDEPICTURE "https://bb.csueastbay.edu/courses/1/20205_BAN_602_02_7W1/ppg/cognero/CH_14_Simple_Linear_Regression/media/a9cdc909-9d38-4510-86bc-6612d9fc6f12.PNG" \* MERGEFORMATINET </w:instrTex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Pr="005A739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05FF3B1A" wp14:editId="75E7812A">
                      <wp:extent cx="304800" cy="304800"/>
                      <wp:effectExtent l="0" t="0" r="0" b="0"/>
                      <wp:docPr id="1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DC05A5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end"/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=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b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5A7391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0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+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b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5A7391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1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is known as the</w:t>
            </w:r>
          </w:p>
        </w:tc>
        <w:tc>
          <w:tcPr>
            <w:tcW w:w="0" w:type="auto"/>
            <w:vAlign w:val="center"/>
            <w:hideMark/>
          </w:tcPr>
          <w:p w14:paraId="6404A59E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528700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1D45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2C512D3F" w14:textId="77777777" w:rsidTr="005A7391">
        <w:tc>
          <w:tcPr>
            <w:tcW w:w="0" w:type="auto"/>
            <w:vMerge/>
            <w:vAlign w:val="center"/>
            <w:hideMark/>
          </w:tcPr>
          <w:p w14:paraId="6AB9F4E2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870"/>
            </w:tblGrid>
            <w:tr w:rsidR="005A7391" w:rsidRPr="005A7391" w14:paraId="3CA37DDF" w14:textId="77777777">
              <w:tc>
                <w:tcPr>
                  <w:tcW w:w="0" w:type="auto"/>
                  <w:hideMark/>
                </w:tcPr>
                <w:p w14:paraId="7AF47EEE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0B661D5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FD3D51D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estimated regression equation.</w:t>
                  </w:r>
                </w:p>
              </w:tc>
            </w:tr>
            <w:tr w:rsidR="005A7391" w:rsidRPr="005A7391" w14:paraId="1FD9CD2C" w14:textId="77777777">
              <w:tc>
                <w:tcPr>
                  <w:tcW w:w="0" w:type="auto"/>
                  <w:hideMark/>
                </w:tcPr>
                <w:p w14:paraId="6720A0A9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9C06CA0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614324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estimated regression equation.</w:t>
                  </w:r>
                </w:p>
              </w:tc>
            </w:tr>
            <w:tr w:rsidR="005A7391" w:rsidRPr="005A7391" w14:paraId="217DDF53" w14:textId="77777777">
              <w:tc>
                <w:tcPr>
                  <w:tcW w:w="0" w:type="auto"/>
                  <w:vAlign w:val="center"/>
                  <w:hideMark/>
                </w:tcPr>
                <w:p w14:paraId="01A0E2BC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27004B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743075A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regression model.</w:t>
                  </w:r>
                </w:p>
              </w:tc>
            </w:tr>
            <w:tr w:rsidR="005A7391" w:rsidRPr="005A7391" w14:paraId="664B74ED" w14:textId="77777777">
              <w:tc>
                <w:tcPr>
                  <w:tcW w:w="0" w:type="auto"/>
                  <w:vAlign w:val="center"/>
                  <w:hideMark/>
                </w:tcPr>
                <w:p w14:paraId="74ED4A37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E4522BB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D52386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correlation model.</w:t>
                  </w:r>
                </w:p>
              </w:tc>
            </w:tr>
            <w:tr w:rsidR="005A7391" w:rsidRPr="005A7391" w14:paraId="4851E4BC" w14:textId="77777777">
              <w:tc>
                <w:tcPr>
                  <w:tcW w:w="0" w:type="auto"/>
                  <w:vAlign w:val="center"/>
                  <w:hideMark/>
                </w:tcPr>
                <w:p w14:paraId="77D1A54D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0BF68D1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A24FEDC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regression equation.</w:t>
                  </w:r>
                </w:p>
              </w:tc>
            </w:tr>
          </w:tbl>
          <w:p w14:paraId="08C0DD96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A017C6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0FB05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EC3F9D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41A11A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74</w:t>
      </w:r>
    </w:p>
    <w:p w14:paraId="0DCE4CC6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2C0D5DA3" w14:textId="77777777" w:rsidTr="005A7391">
        <w:tc>
          <w:tcPr>
            <w:tcW w:w="0" w:type="auto"/>
            <w:noWrap/>
            <w:vAlign w:val="center"/>
            <w:hideMark/>
          </w:tcPr>
          <w:p w14:paraId="3E63F1BD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B3DC72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3F63D4FC" w14:textId="77777777" w:rsidTr="005A7391">
        <w:tc>
          <w:tcPr>
            <w:tcW w:w="0" w:type="auto"/>
            <w:vMerge w:val="restart"/>
            <w:hideMark/>
          </w:tcPr>
          <w:p w14:paraId="17CDFA7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40EE00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a regression and correlation analysis, if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r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5A7391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= 1, then</w:t>
            </w:r>
          </w:p>
        </w:tc>
        <w:tc>
          <w:tcPr>
            <w:tcW w:w="0" w:type="auto"/>
            <w:vAlign w:val="center"/>
            <w:hideMark/>
          </w:tcPr>
          <w:p w14:paraId="59B45D5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6E417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D2C1D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3D4254D6" w14:textId="77777777" w:rsidTr="005A7391">
        <w:tc>
          <w:tcPr>
            <w:tcW w:w="0" w:type="auto"/>
            <w:vMerge/>
            <w:vAlign w:val="center"/>
            <w:hideMark/>
          </w:tcPr>
          <w:p w14:paraId="73EEACF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260"/>
            </w:tblGrid>
            <w:tr w:rsidR="005A7391" w:rsidRPr="005A7391" w14:paraId="609DB59B" w14:textId="77777777">
              <w:tc>
                <w:tcPr>
                  <w:tcW w:w="0" w:type="auto"/>
                  <w:hideMark/>
                </w:tcPr>
                <w:p w14:paraId="266FB098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5D677BC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FBC29D6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SSR = SST.</w:t>
                  </w:r>
                </w:p>
              </w:tc>
            </w:tr>
            <w:tr w:rsidR="005A7391" w:rsidRPr="005A7391" w14:paraId="0308AE82" w14:textId="77777777">
              <w:tc>
                <w:tcPr>
                  <w:tcW w:w="0" w:type="auto"/>
                  <w:hideMark/>
                </w:tcPr>
                <w:p w14:paraId="1D4CE45C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9E16A3A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7B4ED84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SSR = SSE.</w:t>
                  </w:r>
                </w:p>
              </w:tc>
            </w:tr>
            <w:tr w:rsidR="005A7391" w:rsidRPr="005A7391" w14:paraId="28E4FB36" w14:textId="77777777">
              <w:tc>
                <w:tcPr>
                  <w:tcW w:w="0" w:type="auto"/>
                  <w:vAlign w:val="center"/>
                  <w:hideMark/>
                </w:tcPr>
                <w:p w14:paraId="7F1B64A0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8F03F31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3B52F51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SSE = SST.</w:t>
                  </w:r>
                </w:p>
              </w:tc>
            </w:tr>
            <w:tr w:rsidR="005A7391" w:rsidRPr="005A7391" w14:paraId="70D58B99" w14:textId="77777777">
              <w:tc>
                <w:tcPr>
                  <w:tcW w:w="0" w:type="auto"/>
                  <w:vAlign w:val="center"/>
                  <w:hideMark/>
                </w:tcPr>
                <w:p w14:paraId="738616B6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224AFC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0A3A3F4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SSE = 1.</w:t>
                  </w:r>
                </w:p>
              </w:tc>
            </w:tr>
            <w:tr w:rsidR="005A7391" w:rsidRPr="005A7391" w14:paraId="74ACCD26" w14:textId="77777777">
              <w:tc>
                <w:tcPr>
                  <w:tcW w:w="0" w:type="auto"/>
                  <w:vAlign w:val="center"/>
                  <w:hideMark/>
                </w:tcPr>
                <w:p w14:paraId="4B59631E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F3C5D86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9DCBF8A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SSR = SST.</w:t>
                  </w:r>
                </w:p>
              </w:tc>
            </w:tr>
          </w:tbl>
          <w:p w14:paraId="2447179A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6613EE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B6A9C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9B7E1F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BD6CF6" w14:textId="77777777" w:rsidR="005A7391" w:rsidRPr="005A7391" w:rsidRDefault="005A7391" w:rsidP="005A7391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A739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75</w:t>
      </w:r>
    </w:p>
    <w:p w14:paraId="6209DD53" w14:textId="77777777" w:rsidR="005A7391" w:rsidRPr="005A7391" w:rsidRDefault="005A7391" w:rsidP="005A7391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5A7391" w:rsidRPr="005A7391" w14:paraId="3403E86E" w14:textId="77777777" w:rsidTr="005A7391">
        <w:tc>
          <w:tcPr>
            <w:tcW w:w="0" w:type="auto"/>
            <w:noWrap/>
            <w:vAlign w:val="center"/>
            <w:hideMark/>
          </w:tcPr>
          <w:p w14:paraId="2F7CAFB1" w14:textId="77777777" w:rsidR="005A7391" w:rsidRPr="005A7391" w:rsidRDefault="005A7391" w:rsidP="005A7391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D6CDA6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36B352D0" w14:textId="77777777" w:rsidTr="005A7391">
        <w:tc>
          <w:tcPr>
            <w:tcW w:w="0" w:type="auto"/>
            <w:vMerge w:val="restart"/>
            <w:hideMark/>
          </w:tcPr>
          <w:p w14:paraId="14F8883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D8EB865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Larger values of </w:t>
            </w:r>
            <w:r w:rsidRPr="005A7391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r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5A7391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  <w:r w:rsidRPr="005A73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imply that the observations are more closely grouped about the</w:t>
            </w:r>
          </w:p>
        </w:tc>
        <w:tc>
          <w:tcPr>
            <w:tcW w:w="0" w:type="auto"/>
            <w:vAlign w:val="center"/>
            <w:hideMark/>
          </w:tcPr>
          <w:p w14:paraId="0744AB53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6D3E34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F853CB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391" w:rsidRPr="005A7391" w14:paraId="3F2D7173" w14:textId="77777777" w:rsidTr="005A7391">
        <w:tc>
          <w:tcPr>
            <w:tcW w:w="0" w:type="auto"/>
            <w:vMerge/>
            <w:vAlign w:val="center"/>
            <w:hideMark/>
          </w:tcPr>
          <w:p w14:paraId="187CB4A8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4012"/>
            </w:tblGrid>
            <w:tr w:rsidR="005A7391" w:rsidRPr="005A7391" w14:paraId="5FBFD30F" w14:textId="77777777">
              <w:tc>
                <w:tcPr>
                  <w:tcW w:w="0" w:type="auto"/>
                  <w:hideMark/>
                </w:tcPr>
                <w:p w14:paraId="032B4243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D99C4C8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F1EE839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least squares line.</w:t>
                  </w:r>
                </w:p>
              </w:tc>
            </w:tr>
            <w:tr w:rsidR="005A7391" w:rsidRPr="005A7391" w14:paraId="33F93CDD" w14:textId="77777777">
              <w:tc>
                <w:tcPr>
                  <w:tcW w:w="0" w:type="auto"/>
                  <w:hideMark/>
                </w:tcPr>
                <w:p w14:paraId="5D10C622" w14:textId="77777777" w:rsidR="005A7391" w:rsidRPr="005A7391" w:rsidRDefault="005A7391" w:rsidP="005A7391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A739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78DDE77" w14:textId="77777777" w:rsidR="005A7391" w:rsidRPr="005A7391" w:rsidRDefault="005A7391" w:rsidP="005A7391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89C6C72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average value of the independent variables.</w:t>
                  </w:r>
                </w:p>
              </w:tc>
            </w:tr>
            <w:tr w:rsidR="005A7391" w:rsidRPr="005A7391" w14:paraId="056D797B" w14:textId="77777777">
              <w:tc>
                <w:tcPr>
                  <w:tcW w:w="0" w:type="auto"/>
                  <w:vAlign w:val="center"/>
                  <w:hideMark/>
                </w:tcPr>
                <w:p w14:paraId="7BA0AFE4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88B437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D767B85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average value of the dependent variable.</w:t>
                  </w:r>
                </w:p>
              </w:tc>
            </w:tr>
            <w:tr w:rsidR="005A7391" w:rsidRPr="005A7391" w14:paraId="201DC2DF" w14:textId="77777777">
              <w:tc>
                <w:tcPr>
                  <w:tcW w:w="0" w:type="auto"/>
                  <w:vAlign w:val="center"/>
                  <w:hideMark/>
                </w:tcPr>
                <w:p w14:paraId="53DA2731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1E75E3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29D85AA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origin.</w:t>
                  </w:r>
                </w:p>
              </w:tc>
            </w:tr>
            <w:tr w:rsidR="005A7391" w:rsidRPr="005A7391" w14:paraId="76816FE2" w14:textId="77777777">
              <w:tc>
                <w:tcPr>
                  <w:tcW w:w="0" w:type="auto"/>
                  <w:vAlign w:val="center"/>
                  <w:hideMark/>
                </w:tcPr>
                <w:p w14:paraId="30C99F15" w14:textId="77777777" w:rsidR="005A7391" w:rsidRPr="005A7391" w:rsidRDefault="005A7391" w:rsidP="005A7391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E8B9B4" w14:textId="77777777" w:rsidR="005A7391" w:rsidRPr="005A7391" w:rsidRDefault="005A7391" w:rsidP="005A7391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A739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A739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828F666" w14:textId="77777777" w:rsidR="005A7391" w:rsidRPr="005A7391" w:rsidRDefault="005A7391" w:rsidP="005A7391">
                  <w:pPr>
                    <w:rPr>
                      <w:rFonts w:ascii="Arial" w:eastAsia="Times New Roman" w:hAnsi="Arial" w:cs="Times New Roman"/>
                    </w:rPr>
                  </w:pPr>
                  <w:r w:rsidRPr="005A739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least squares line.</w:t>
                  </w:r>
                </w:p>
              </w:tc>
            </w:tr>
          </w:tbl>
          <w:p w14:paraId="5EAE2038" w14:textId="77777777" w:rsidR="005A7391" w:rsidRPr="005A7391" w:rsidRDefault="005A7391" w:rsidP="005A7391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916EC91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7E69EA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B21DC9" w14:textId="77777777" w:rsidR="005A7391" w:rsidRPr="005A7391" w:rsidRDefault="005A7391" w:rsidP="005A73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6622EA" w14:textId="77777777" w:rsidR="005A7391" w:rsidRPr="005A7391" w:rsidRDefault="005A7391" w:rsidP="005A7391">
      <w:pPr>
        <w:rPr>
          <w:rFonts w:ascii="Arial" w:eastAsia="Times New Roman" w:hAnsi="Arial" w:cs="Arial"/>
          <w:color w:val="000000"/>
          <w:sz w:val="19"/>
          <w:szCs w:val="19"/>
        </w:rPr>
      </w:pPr>
      <w:r w:rsidRPr="005A7391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</w:rPr>
        <w:t>Tuesday, March 10, 2020 3:34:10 PM PDT</w:t>
      </w:r>
    </w:p>
    <w:p w14:paraId="53EDDC61" w14:textId="77777777" w:rsidR="005A7391" w:rsidRDefault="005A7391">
      <w:bookmarkStart w:id="0" w:name="_GoBack"/>
      <w:bookmarkEnd w:id="0"/>
    </w:p>
    <w:sectPr w:rsidR="005A7391" w:rsidSect="00D12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7630"/>
    <w:multiLevelType w:val="multilevel"/>
    <w:tmpl w:val="C576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91"/>
    <w:rsid w:val="005A7391"/>
    <w:rsid w:val="00D1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C3744"/>
  <w15:chartTrackingRefBased/>
  <w15:docId w15:val="{3A9E7127-B896-D04C-8B8F-9BD0B7B6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k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739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739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5A73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learfix">
    <w:name w:val="clearfix"/>
    <w:basedOn w:val="Normal"/>
    <w:rsid w:val="005A73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askbuttondiv">
    <w:name w:val="taskbuttondiv"/>
    <w:basedOn w:val="Normal"/>
    <w:rsid w:val="005A73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label">
    <w:name w:val="label"/>
    <w:basedOn w:val="DefaultParagraphFont"/>
    <w:rsid w:val="005A7391"/>
  </w:style>
  <w:style w:type="character" w:customStyle="1" w:styleId="spacerimageholder">
    <w:name w:val="spacerimageholder"/>
    <w:basedOn w:val="DefaultParagraphFont"/>
    <w:rsid w:val="005A7391"/>
  </w:style>
  <w:style w:type="character" w:customStyle="1" w:styleId="answernumlabelspan">
    <w:name w:val="answernumlabelspan"/>
    <w:basedOn w:val="DefaultParagraphFont"/>
    <w:rsid w:val="005A7391"/>
  </w:style>
  <w:style w:type="character" w:customStyle="1" w:styleId="answertextspan">
    <w:name w:val="answertextspan"/>
    <w:basedOn w:val="DefaultParagraphFont"/>
    <w:rsid w:val="005A7391"/>
  </w:style>
  <w:style w:type="character" w:customStyle="1" w:styleId="font-symbol">
    <w:name w:val="font-symbol"/>
    <w:basedOn w:val="DefaultParagraphFont"/>
    <w:rsid w:val="005A7391"/>
  </w:style>
  <w:style w:type="character" w:styleId="Emphasis">
    <w:name w:val="Emphasis"/>
    <w:basedOn w:val="DefaultParagraphFont"/>
    <w:uiPriority w:val="20"/>
    <w:qFormat/>
    <w:rsid w:val="005A739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A73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A7391"/>
    <w:rPr>
      <w:b/>
      <w:bCs/>
    </w:rPr>
  </w:style>
  <w:style w:type="character" w:customStyle="1" w:styleId="receiptdate">
    <w:name w:val="receiptdate"/>
    <w:basedOn w:val="DefaultParagraphFont"/>
    <w:rsid w:val="005A7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4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9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2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8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6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3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5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1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5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6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2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0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4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4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4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2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4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6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7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4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03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8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0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9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39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42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1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4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8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5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2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22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0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4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3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3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5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73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9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3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8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1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6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1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1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0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4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29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6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8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1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7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7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0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0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5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0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25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0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14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7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3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91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59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8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5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9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0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1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6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7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6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2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6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8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9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8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7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8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5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8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06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6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7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79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65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8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24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7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72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1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53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0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9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3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2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48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7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0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30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52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6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1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73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0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6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0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2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2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5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90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13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76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9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12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6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1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0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6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5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4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1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3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9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51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3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4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6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1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3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4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7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9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8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2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0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2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9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3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3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43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1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4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0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7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8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3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6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9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3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7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35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8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6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1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3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51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9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23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2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6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06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3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94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8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4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4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50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8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23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8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6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3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6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1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9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9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2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01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7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4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9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8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5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4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52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5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42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6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3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86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30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8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0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77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4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0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0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6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7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6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8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2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7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7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3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0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9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1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6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8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4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5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6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0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9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7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1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42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5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5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2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4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0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0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0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0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2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7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8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4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0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37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26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0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7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7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7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48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5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3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94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0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8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1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4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7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1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0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0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1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8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9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70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9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7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2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8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0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2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25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7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5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1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3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2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9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8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9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6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7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9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1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23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8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0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3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6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9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8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5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5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7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4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1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6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8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0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3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36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75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9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7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8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3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7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1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9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7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8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8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8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2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4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0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6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9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5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6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5060</Words>
  <Characters>28843</Characters>
  <Application>Microsoft Office Word</Application>
  <DocSecurity>0</DocSecurity>
  <Lines>240</Lines>
  <Paragraphs>67</Paragraphs>
  <ScaleCrop>false</ScaleCrop>
  <Company/>
  <LinksUpToDate>false</LinksUpToDate>
  <CharactersWithSpaces>33836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Joshi</dc:creator>
  <cp:keywords/>
  <dc:description/>
  <cp:lastModifiedBy>Shruti Joshi</cp:lastModifiedBy>
  <cp:revision>1</cp:revision>
  <dcterms:created xsi:type="dcterms:W3CDTF">2020-03-10T22:34:00Z</dcterms:created>
  <dcterms:modified xsi:type="dcterms:W3CDTF">2020-03-10T22:34:00Z</dcterms:modified>
</cp:coreProperties>
</file>