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1C5C8" w14:textId="7AC7B604" w:rsidR="00D030D1" w:rsidRDefault="00D030D1" w:rsidP="00D030D1">
      <w:r>
        <w:t xml:space="preserve">This project is </w:t>
      </w:r>
      <w:r w:rsidR="00945C59">
        <w:t xml:space="preserve">written in python3 using </w:t>
      </w:r>
      <w:proofErr w:type="spellStart"/>
      <w:r w:rsidR="00945C59">
        <w:t>pytorch</w:t>
      </w:r>
      <w:proofErr w:type="spellEnd"/>
      <w:r w:rsidR="00945C59">
        <w:t>.</w:t>
      </w:r>
    </w:p>
    <w:p w14:paraId="4FED6478" w14:textId="77777777" w:rsidR="00D030D1" w:rsidRDefault="00D030D1" w:rsidP="00D030D1"/>
    <w:p w14:paraId="2A00CF2B" w14:textId="0F869B63" w:rsidR="00D030D1" w:rsidRDefault="00D030D1" w:rsidP="00D030D1">
      <w:r>
        <w:t xml:space="preserve">In order to run the </w:t>
      </w:r>
      <w:proofErr w:type="gramStart"/>
      <w:r>
        <w:t>program</w:t>
      </w:r>
      <w:proofErr w:type="gramEnd"/>
      <w:r>
        <w:t xml:space="preserve"> it is recommended to run the </w:t>
      </w:r>
      <w:r w:rsidR="008B5E3E">
        <w:t>HW</w:t>
      </w:r>
      <w:r w:rsidR="00945C59">
        <w:t>1.py</w:t>
      </w:r>
      <w:r>
        <w:t xml:space="preserve"> file on </w:t>
      </w:r>
      <w:r w:rsidR="00945C59">
        <w:t xml:space="preserve">the terminal with python3 command. It is expected that the system has the following </w:t>
      </w:r>
      <w:r>
        <w:t>packages pre-installed</w:t>
      </w:r>
      <w:r w:rsidR="00945C59">
        <w:t xml:space="preserve">: torch, </w:t>
      </w:r>
      <w:proofErr w:type="spellStart"/>
      <w:r w:rsidR="00945C59">
        <w:t>torchvision</w:t>
      </w:r>
      <w:proofErr w:type="spellEnd"/>
      <w:r w:rsidR="00945C59">
        <w:t xml:space="preserve"> and matplotlib for visualization.</w:t>
      </w:r>
    </w:p>
    <w:p w14:paraId="7C1877B7" w14:textId="77777777" w:rsidR="00D030D1" w:rsidRDefault="00D030D1" w:rsidP="00D030D1"/>
    <w:p w14:paraId="60E3AFD0" w14:textId="24BD6A05" w:rsidR="00945C59" w:rsidRDefault="00945C59" w:rsidP="00945C59">
      <w:r>
        <w:t>The 2 lines:</w:t>
      </w:r>
      <w:r>
        <w:t xml:space="preserve">  </w:t>
      </w:r>
      <w:bookmarkStart w:id="0" w:name="_GoBack"/>
      <w:bookmarkEnd w:id="0"/>
    </w:p>
    <w:p w14:paraId="0994C2D7" w14:textId="3F3CB5B2" w:rsidR="00945C59" w:rsidRDefault="00945C59" w:rsidP="00945C59">
      <w:r>
        <w:t xml:space="preserve">optimizer = </w:t>
      </w:r>
      <w:proofErr w:type="spellStart"/>
      <w:r>
        <w:t>torch.optim.SGD</w:t>
      </w:r>
      <w:proofErr w:type="spell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lr</w:t>
      </w:r>
      <w:proofErr w:type="spellEnd"/>
      <w:r>
        <w:t xml:space="preserve">)                   </w:t>
      </w:r>
    </w:p>
    <w:p w14:paraId="10694FD4" w14:textId="171333E0" w:rsidR="00D030D1" w:rsidRDefault="00945C59" w:rsidP="00945C59">
      <w:r>
        <w:t xml:space="preserve">optimizer = </w:t>
      </w:r>
      <w:proofErr w:type="spellStart"/>
      <w:r>
        <w:t>torch.optim.SGD</w:t>
      </w:r>
      <w:proofErr w:type="spell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lr</w:t>
      </w:r>
      <w:proofErr w:type="spellEnd"/>
      <w:r>
        <w:t>, momentum=True</w:t>
      </w:r>
      <w:r>
        <w:t>)</w:t>
      </w:r>
    </w:p>
    <w:p w14:paraId="71544DE5" w14:textId="37514A07" w:rsidR="00945C59" w:rsidRDefault="00945C59"/>
    <w:p w14:paraId="4491B5BA" w14:textId="278F049C" w:rsidR="00945C59" w:rsidRDefault="00945C59">
      <w:r>
        <w:t>represent the same Stochastic Gradient Descent method with and without momentum.</w:t>
      </w:r>
    </w:p>
    <w:p w14:paraId="10B657CC" w14:textId="7759C9B9" w:rsidR="00D030D1" w:rsidRDefault="00945C59">
      <w:r>
        <w:t>The second line has been commented out. Please run the file once with the first line commented and the second time with the second line commented to get all values.</w:t>
      </w:r>
    </w:p>
    <w:sectPr w:rsidR="00D030D1" w:rsidSect="007A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D1"/>
    <w:rsid w:val="00337A52"/>
    <w:rsid w:val="007A39A1"/>
    <w:rsid w:val="008B5E3E"/>
    <w:rsid w:val="00945C59"/>
    <w:rsid w:val="00D0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D30E1"/>
  <w15:chartTrackingRefBased/>
  <w15:docId w15:val="{C82DE55F-1517-D94B-B460-14685C2C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sharan</dc:creator>
  <cp:keywords/>
  <dc:description/>
  <cp:lastModifiedBy>shruti sharan</cp:lastModifiedBy>
  <cp:revision>4</cp:revision>
  <dcterms:created xsi:type="dcterms:W3CDTF">2019-01-25T07:43:00Z</dcterms:created>
  <dcterms:modified xsi:type="dcterms:W3CDTF">2019-02-11T05:24:00Z</dcterms:modified>
</cp:coreProperties>
</file>