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BCC" w:rsidRDefault="00494BCC">
      <w:r>
        <w:t>Report 276a</w:t>
      </w:r>
    </w:p>
    <w:p w:rsidR="00494BCC" w:rsidRDefault="00494BCC">
      <w:r>
        <w:t>Project 3</w:t>
      </w:r>
    </w:p>
    <w:p w:rsidR="00494BCC" w:rsidRDefault="00494BCC"/>
    <w:p w:rsidR="00494BCC" w:rsidRDefault="00494BCC"/>
    <w:p w:rsidR="00494BCC" w:rsidRDefault="00494BCC"/>
    <w:p w:rsidR="00494BCC" w:rsidRDefault="00494BCC"/>
    <w:p w:rsidR="00494BCC" w:rsidRDefault="00494BCC">
      <w:r>
        <w:t>1_1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494BCC" w:rsidTr="00494BCC"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</w:tr>
      <w:tr w:rsidR="00494BCC" w:rsidTr="00494BCC"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</w:tr>
      <w:tr w:rsidR="00494BCC" w:rsidTr="00494BCC"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</w:tr>
      <w:tr w:rsidR="00494BCC" w:rsidTr="00494BCC"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3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  <w:tc>
          <w:tcPr>
            <w:tcW w:w="624" w:type="dxa"/>
          </w:tcPr>
          <w:p w:rsidR="00494BCC" w:rsidRDefault="00494BCC"/>
        </w:tc>
      </w:tr>
    </w:tbl>
    <w:p w:rsidR="00494BCC" w:rsidRDefault="00494BCC" w:rsidP="00494BCC">
      <w:r>
        <w:t>{'C': 8192.0,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0.6005830903790087</w:t>
      </w:r>
    </w:p>
    <w:p w:rsidR="00494BCC" w:rsidRDefault="00494BCC" w:rsidP="00494BCC">
      <w:r>
        <w:t>0.6486486486486487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5472.0,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0.5189504373177842</w:t>
      </w:r>
    </w:p>
    <w:p w:rsidR="00494BCC" w:rsidRDefault="00494BCC" w:rsidP="00494BCC">
      <w:r>
        <w:t>0.5472972972972973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4565.333333333333,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0.6064139941690962</w:t>
      </w:r>
    </w:p>
    <w:p w:rsidR="00494BCC" w:rsidRDefault="00494BCC" w:rsidP="00494BCC">
      <w:r>
        <w:t>0.7094594594594594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8192.0,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0.565597667638484</w:t>
      </w:r>
    </w:p>
    <w:p w:rsidR="00494BCC" w:rsidRDefault="00494BCC" w:rsidP="00494BCC">
      <w:r>
        <w:t>0.49324324324324326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2752.0,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lastRenderedPageBreak/>
        <w:t>0.5626822157434402</w:t>
      </w:r>
    </w:p>
    <w:p w:rsidR="00494BCC" w:rsidRDefault="00494BCC" w:rsidP="00494BCC">
      <w:r>
        <w:t>0.5067567567567568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938.6666666666666,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0.6618075801749271</w:t>
      </w:r>
    </w:p>
    <w:p w:rsidR="00494BCC" w:rsidRDefault="00494BCC" w:rsidP="00494BCC">
      <w:r>
        <w:t>0.722972972972973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3658.6666666666665,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0.5422740524781341</w:t>
      </w:r>
    </w:p>
    <w:p w:rsidR="00494BCC" w:rsidRDefault="00494BCC" w:rsidP="00494BCC">
      <w:r>
        <w:t>0.49324324324324326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8192.0,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0.5072886297376094</w:t>
      </w:r>
    </w:p>
    <w:p w:rsidR="00494BCC" w:rsidRDefault="00494BCC" w:rsidP="00494BCC">
      <w:r>
        <w:t>0.581081081081081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6378.666666666666,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0.6180758017492711</w:t>
      </w:r>
    </w:p>
    <w:p w:rsidR="00494BCC" w:rsidRDefault="00494BCC" w:rsidP="00494BCC">
      <w:r>
        <w:t>0.581081081081081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8192.0,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0.565597667638484</w:t>
      </w:r>
    </w:p>
    <w:p w:rsidR="00494BCC" w:rsidRDefault="00494BCC" w:rsidP="00494BCC">
      <w:r>
        <w:t>0.6418918918918919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</w:t>
      </w:r>
      <w:r>
        <w:lastRenderedPageBreak/>
        <w:t xml:space="preserve">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6378.666666666666,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0.5801749271137027</w:t>
      </w:r>
    </w:p>
    <w:p w:rsidR="00494BCC" w:rsidRDefault="00494BCC" w:rsidP="00494BCC">
      <w:r>
        <w:t>0.6148648648648649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6378.666666666666,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0.6239067055393586</w:t>
      </w:r>
    </w:p>
    <w:p w:rsidR="00494BCC" w:rsidRDefault="00494BCC" w:rsidP="00494BCC">
      <w:r>
        <w:t>0.5878378378378378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7285.333333333333,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0.5422740524781341</w:t>
      </w:r>
    </w:p>
    <w:p w:rsidR="00494BCC" w:rsidRDefault="00494BCC" w:rsidP="00494BCC">
      <w:r>
        <w:t>0.581081081081081</w:t>
      </w:r>
    </w:p>
    <w:p w:rsidR="00494BCC" w:rsidRDefault="00494BCC" w:rsidP="00494BCC">
      <w:r>
        <w:t xml:space="preserve">/usr/local/lib/python3.7/site-packages/sklearn/model_selection/_search.py:841: </w:t>
      </w:r>
      <w:proofErr w:type="spellStart"/>
      <w:r>
        <w:t>DeprecationWarning</w:t>
      </w:r>
      <w:proofErr w:type="spellEnd"/>
      <w:r>
        <w:t>: The default of the `</w:t>
      </w:r>
      <w:proofErr w:type="spellStart"/>
      <w:r>
        <w:t>iid`parameter</w:t>
      </w:r>
      <w:proofErr w:type="spellEnd"/>
      <w:r>
        <w:t xml:space="preserve"> will change from True to False in version 0.22 and will be removed in 0.24. This will change numeric results </w:t>
      </w:r>
      <w:proofErr w:type="spellStart"/>
      <w:r>
        <w:t>whentest</w:t>
      </w:r>
      <w:proofErr w:type="spellEnd"/>
      <w:r>
        <w:t>-set sizes are unequal.</w:t>
      </w:r>
    </w:p>
    <w:p w:rsidR="00494BCC" w:rsidRDefault="00494BCC" w:rsidP="00494BCC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494BCC" w:rsidRDefault="00494BCC" w:rsidP="00494BCC">
      <w:r>
        <w:t>{'C': 1845.3333333333333, 'gamma': 7.62939453125e-06, 'kernel': '</w:t>
      </w:r>
      <w:proofErr w:type="spellStart"/>
      <w:r>
        <w:t>rbf</w:t>
      </w:r>
      <w:proofErr w:type="spellEnd"/>
      <w:r>
        <w:t>'}</w:t>
      </w:r>
    </w:p>
    <w:p w:rsidR="00494BCC" w:rsidRDefault="00494BCC" w:rsidP="00494BCC">
      <w:r>
        <w:t>0.6151603498542274</w:t>
      </w:r>
    </w:p>
    <w:p w:rsidR="003335EA" w:rsidRDefault="00494BCC" w:rsidP="00494BCC">
      <w:r>
        <w:t>0.47297297297297297</w:t>
      </w:r>
    </w:p>
    <w:p w:rsidR="003335EA" w:rsidRDefault="003335EA">
      <w:r>
        <w:br w:type="page"/>
      </w:r>
    </w:p>
    <w:p w:rsidR="00EF409B" w:rsidRDefault="00EF409B"/>
    <w:p w:rsidR="00EF409B" w:rsidRDefault="00EF409B"/>
    <w:p w:rsidR="00EF409B" w:rsidRDefault="00EF409B"/>
    <w:p w:rsidR="00EF409B" w:rsidRDefault="00EF409B">
      <w:r>
        <w:t>1.2 hog training</w:t>
      </w:r>
    </w:p>
    <w:p w:rsidR="00EF409B" w:rsidRDefault="00EF409B"/>
    <w:p w:rsidR="00EF409B" w:rsidRDefault="00EF409B"/>
    <w:p w:rsidR="00EF409B" w:rsidRDefault="00EF409B" w:rsidP="00EF409B">
      <w:r>
        <w:t xml:space="preserve"> </w:t>
      </w:r>
      <w:r>
        <w:t>(30752,)</w:t>
      </w:r>
    </w:p>
    <w:p w:rsidR="00EF409B" w:rsidRDefault="00EF409B" w:rsidP="00EF409B">
      <w:r>
        <w:t>(14,)</w:t>
      </w:r>
    </w:p>
    <w:p w:rsidR="00EF409B" w:rsidRDefault="00EF409B" w:rsidP="00EF409B">
      <w:r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0.5072886297376094</w:t>
      </w:r>
    </w:p>
    <w:p w:rsidR="00EF409B" w:rsidRDefault="00EF409B" w:rsidP="00EF409B">
      <w:r>
        <w:t>0.5135135135135135</w:t>
      </w:r>
    </w:p>
    <w:p w:rsidR="00EF409B" w:rsidRDefault="00EF409B" w:rsidP="00EF409B">
      <w:r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0.5072886297376094</w:t>
      </w:r>
      <w:bookmarkStart w:id="0" w:name="_GoBack"/>
      <w:bookmarkEnd w:id="0"/>
    </w:p>
    <w:p w:rsidR="00EF409B" w:rsidRDefault="00EF409B" w:rsidP="00EF409B">
      <w:r>
        <w:t>0.4797297297297297</w:t>
      </w:r>
    </w:p>
    <w:p w:rsidR="00EF409B" w:rsidRDefault="00EF409B" w:rsidP="00EF409B">
      <w:r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0.5043731778425656</w:t>
      </w:r>
    </w:p>
    <w:p w:rsidR="00EF409B" w:rsidRDefault="00EF409B" w:rsidP="00EF409B">
      <w:r>
        <w:t>0.5540540540540541</w:t>
      </w:r>
    </w:p>
    <w:p w:rsidR="00EF409B" w:rsidRDefault="00EF409B" w:rsidP="00EF409B">
      <w:r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0.5102040816326531</w:t>
      </w:r>
    </w:p>
    <w:p w:rsidR="00EF409B" w:rsidRDefault="00EF409B" w:rsidP="00EF409B">
      <w:r>
        <w:t>0.47297297297297297</w:t>
      </w:r>
    </w:p>
    <w:p w:rsidR="00EF409B" w:rsidRDefault="00EF409B" w:rsidP="00EF409B">
      <w:r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0.5306122448979592</w:t>
      </w:r>
    </w:p>
    <w:p w:rsidR="00EF409B" w:rsidRDefault="00EF409B" w:rsidP="00EF409B">
      <w:r>
        <w:t>0.5202702702702703</w:t>
      </w:r>
    </w:p>
    <w:p w:rsidR="00EF409B" w:rsidRDefault="00EF409B" w:rsidP="00EF409B">
      <w:r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0.5072886297376094</w:t>
      </w:r>
    </w:p>
    <w:p w:rsidR="00EF409B" w:rsidRDefault="00EF409B" w:rsidP="00EF409B">
      <w:r>
        <w:t>0.4864864864864865</w:t>
      </w:r>
    </w:p>
    <w:p w:rsidR="00EF409B" w:rsidRDefault="00EF409B" w:rsidP="00EF409B">
      <w:r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0.5364431486880467</w:t>
      </w:r>
    </w:p>
    <w:p w:rsidR="00EF409B" w:rsidRDefault="00EF409B" w:rsidP="00EF409B">
      <w:r>
        <w:t>0.4864864864864865</w:t>
      </w:r>
    </w:p>
    <w:p w:rsidR="00EF409B" w:rsidRDefault="00EF409B" w:rsidP="00EF409B">
      <w:r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0.521865889212828</w:t>
      </w:r>
    </w:p>
    <w:p w:rsidR="00EF409B" w:rsidRDefault="00EF409B" w:rsidP="00EF409B">
      <w:r>
        <w:t>0.4527027027027027</w:t>
      </w:r>
    </w:p>
    <w:p w:rsidR="00EF409B" w:rsidRDefault="00EF409B" w:rsidP="00EF409B">
      <w:r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0.521865889212828</w:t>
      </w:r>
    </w:p>
    <w:p w:rsidR="00EF409B" w:rsidRDefault="00EF409B" w:rsidP="00EF409B">
      <w:r>
        <w:t>0.5472972972972973</w:t>
      </w:r>
    </w:p>
    <w:p w:rsidR="00EF409B" w:rsidRDefault="00EF409B" w:rsidP="00EF409B">
      <w:r>
        <w:t>{'C': 938.6666666666666,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0.5014577259475219</w:t>
      </w:r>
    </w:p>
    <w:p w:rsidR="00EF409B" w:rsidRDefault="00EF409B" w:rsidP="00EF409B">
      <w:r>
        <w:t>0.4527027027027027</w:t>
      </w:r>
    </w:p>
    <w:p w:rsidR="00EF409B" w:rsidRDefault="00EF409B" w:rsidP="00EF409B">
      <w:r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0.5247813411078717</w:t>
      </w:r>
    </w:p>
    <w:p w:rsidR="00EF409B" w:rsidRDefault="00EF409B" w:rsidP="00EF409B">
      <w:r>
        <w:t>0.4864864864864865</w:t>
      </w:r>
    </w:p>
    <w:p w:rsidR="00EF409B" w:rsidRDefault="00EF409B" w:rsidP="00EF409B">
      <w:r>
        <w:t xml:space="preserve"> 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0.5131195335276968</w:t>
      </w:r>
    </w:p>
    <w:p w:rsidR="00EF409B" w:rsidRDefault="00EF409B" w:rsidP="00EF409B">
      <w:r>
        <w:t>0.5472972972972973</w:t>
      </w:r>
    </w:p>
    <w:p w:rsidR="00EF409B" w:rsidRDefault="00EF409B" w:rsidP="00EF409B">
      <w:r>
        <w:lastRenderedPageBreak/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0.5043731778425656</w:t>
      </w:r>
    </w:p>
    <w:p w:rsidR="00EF409B" w:rsidRDefault="00EF409B" w:rsidP="00EF409B">
      <w:r>
        <w:t>0.5405405405405406</w:t>
      </w:r>
    </w:p>
    <w:p w:rsidR="00EF409B" w:rsidRDefault="00EF409B" w:rsidP="00EF409B">
      <w:r>
        <w:t>{'C': 32.0, 'gamma': 7.62939453125e-06, 'kernel': '</w:t>
      </w:r>
      <w:proofErr w:type="spellStart"/>
      <w:r>
        <w:t>rbf</w:t>
      </w:r>
      <w:proofErr w:type="spellEnd"/>
      <w:r>
        <w:t>'}</w:t>
      </w:r>
    </w:p>
    <w:p w:rsidR="00EF409B" w:rsidRDefault="00EF409B" w:rsidP="00EF409B">
      <w:r>
        <w:t>0.5043731778425656</w:t>
      </w:r>
    </w:p>
    <w:p w:rsidR="00EF409B" w:rsidRDefault="00EF409B" w:rsidP="00EF409B">
      <w:r>
        <w:t>0.527027027027027</w:t>
      </w:r>
    </w:p>
    <w:p w:rsidR="00494BCC" w:rsidRDefault="00494BCC" w:rsidP="00494BCC"/>
    <w:sectPr w:rsidR="00494BCC" w:rsidSect="00C2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CC"/>
    <w:rsid w:val="003335EA"/>
    <w:rsid w:val="00494BCC"/>
    <w:rsid w:val="00C2415D"/>
    <w:rsid w:val="00E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2986F"/>
  <w15:chartTrackingRefBased/>
  <w15:docId w15:val="{9310E393-A8E4-E743-8293-E4079E03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sharan</dc:creator>
  <cp:keywords/>
  <dc:description/>
  <cp:lastModifiedBy>shruti sharan</cp:lastModifiedBy>
  <cp:revision>1</cp:revision>
  <dcterms:created xsi:type="dcterms:W3CDTF">2018-11-29T08:37:00Z</dcterms:created>
  <dcterms:modified xsi:type="dcterms:W3CDTF">2018-11-30T01:07:00Z</dcterms:modified>
</cp:coreProperties>
</file>