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E6" w:rsidRDefault="00196EE6" w:rsidP="00196E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To implement PL/SQL –Basic loops and exception handling </w:t>
      </w:r>
    </w:p>
    <w:p w:rsidR="007F5630" w:rsidRPr="00196EE6" w:rsidRDefault="007F5630" w:rsidP="00196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196EE6">
        <w:rPr>
          <w:rFonts w:ascii="Times New Roman" w:hAnsi="Times New Roman" w:cs="Times New Roman"/>
          <w:b/>
          <w:sz w:val="28"/>
          <w:szCs w:val="28"/>
        </w:rPr>
        <w:t>Finding the biggest number by directly assigning values to variables if then loop.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SQL&gt; set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SQL&gt; declare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2  X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number(5);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3  Y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number(5);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4  begin</w:t>
      </w:r>
      <w:proofErr w:type="gramEnd"/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5  X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:=10;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6  Y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:=20;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7  if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X&gt;Y then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8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(X||'is larger than'||Y);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9  else</w:t>
      </w:r>
      <w:proofErr w:type="gramEnd"/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10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(Y||'is larger than'||X);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11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12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13  /</w:t>
      </w:r>
      <w:proofErr w:type="gramEnd"/>
    </w:p>
    <w:p w:rsidR="00196EE6" w:rsidRDefault="00196EE6" w:rsidP="007F5630">
      <w:pPr>
        <w:rPr>
          <w:rFonts w:ascii="Times New Roman" w:hAnsi="Times New Roman" w:cs="Times New Roman"/>
          <w:sz w:val="28"/>
          <w:szCs w:val="28"/>
        </w:rPr>
      </w:pP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20</w:t>
      </w:r>
      <w:r w:rsidR="00196EE6">
        <w:rPr>
          <w:rFonts w:ascii="Times New Roman" w:hAnsi="Times New Roman" w:cs="Times New Roman"/>
          <w:sz w:val="28"/>
          <w:szCs w:val="28"/>
        </w:rPr>
        <w:t xml:space="preserve"> </w:t>
      </w:r>
      <w:r w:rsidRPr="00196EE6">
        <w:rPr>
          <w:rFonts w:ascii="Times New Roman" w:hAnsi="Times New Roman" w:cs="Times New Roman"/>
          <w:sz w:val="28"/>
          <w:szCs w:val="28"/>
        </w:rPr>
        <w:t>is larger than10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</w:p>
    <w:p w:rsidR="00CF4C53" w:rsidRPr="00CF4C53" w:rsidRDefault="007F5630" w:rsidP="00196E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EE6">
        <w:rPr>
          <w:rFonts w:ascii="Times New Roman" w:hAnsi="Times New Roman" w:cs="Times New Roman"/>
          <w:b/>
          <w:sz w:val="28"/>
          <w:szCs w:val="28"/>
        </w:rPr>
        <w:t>Program to get salary of an employee with a specific SSN and display it on the screen</w:t>
      </w:r>
    </w:p>
    <w:p w:rsidR="00CF4C53" w:rsidRPr="00196EE6" w:rsidRDefault="00CF4C53" w:rsidP="00CF4C53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lastRenderedPageBreak/>
        <w:t>SQL&gt; select * from Customer;</w:t>
      </w:r>
    </w:p>
    <w:p w:rsidR="00CF4C53" w:rsidRPr="00196EE6" w:rsidRDefault="00CF4C53" w:rsidP="00CF4C53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CUSTOMER_ID CUST_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NAME  CITY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  GRADE SALESMAN_ID</w:t>
      </w:r>
    </w:p>
    <w:p w:rsidR="00CF4C53" w:rsidRPr="00196EE6" w:rsidRDefault="00CF4C53" w:rsidP="00CF4C53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----------- ---------- ---------- ---------- -----------</w:t>
      </w:r>
    </w:p>
    <w:p w:rsidR="00CF4C53" w:rsidRPr="00196EE6" w:rsidRDefault="00CF4C53" w:rsidP="00CF4C53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3002 nick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riman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york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100        5001</w:t>
      </w:r>
    </w:p>
    <w:p w:rsidR="00CF4C53" w:rsidRPr="00196EE6" w:rsidRDefault="00CF4C53" w:rsidP="00CF4C53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3001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graha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zusi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6EE6">
        <w:rPr>
          <w:rFonts w:ascii="Times New Roman" w:hAnsi="Times New Roman" w:cs="Times New Roman"/>
          <w:sz w:val="28"/>
          <w:szCs w:val="28"/>
        </w:rPr>
        <w:t>california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200        5002</w:t>
      </w:r>
    </w:p>
    <w:p w:rsidR="00CF4C53" w:rsidRPr="00196EE6" w:rsidRDefault="00CF4C53" w:rsidP="00CF4C53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3004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fabi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johns </w:t>
      </w:r>
      <w:proofErr w:type="spellStart"/>
      <w:proofErr w:type="gramStart"/>
      <w:r w:rsidRPr="00196EE6">
        <w:rPr>
          <w:rFonts w:ascii="Times New Roman" w:hAnsi="Times New Roman" w:cs="Times New Roman"/>
          <w:sz w:val="28"/>
          <w:szCs w:val="28"/>
        </w:rPr>
        <w:t>paris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   300        5006</w:t>
      </w:r>
    </w:p>
    <w:p w:rsidR="00CF4C53" w:rsidRPr="00196EE6" w:rsidRDefault="00CF4C53" w:rsidP="00CF4C53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3007 brad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guzan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york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200        5001</w:t>
      </w:r>
    </w:p>
    <w:p w:rsidR="00CF4C53" w:rsidRPr="00196EE6" w:rsidRDefault="00CF4C53" w:rsidP="00CF4C53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3009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geof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camer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berlin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           100        5003</w:t>
      </w:r>
    </w:p>
    <w:p w:rsidR="00CF4C53" w:rsidRDefault="00CF4C53" w:rsidP="00196EE6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SQL&gt; set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SQL&gt; declare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_grade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number(6);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3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_customer_id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number(6):=3002;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4  begin</w:t>
      </w:r>
      <w:proofErr w:type="gramEnd"/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5  select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grade into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var_grade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from Customer where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var_customer_id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6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('The customer' ||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var_customer_id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||'has grade '||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var_grade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7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8  /</w:t>
      </w:r>
      <w:proofErr w:type="gramEnd"/>
    </w:p>
    <w:p w:rsid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The 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EE6">
        <w:rPr>
          <w:rFonts w:ascii="Times New Roman" w:hAnsi="Times New Roman" w:cs="Times New Roman"/>
          <w:sz w:val="28"/>
          <w:szCs w:val="28"/>
        </w:rPr>
        <w:t>3002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EE6">
        <w:rPr>
          <w:rFonts w:ascii="Times New Roman" w:hAnsi="Times New Roman" w:cs="Times New Roman"/>
          <w:sz w:val="28"/>
          <w:szCs w:val="28"/>
        </w:rPr>
        <w:t>has grade 100</w:t>
      </w:r>
    </w:p>
    <w:p w:rsidR="00196EE6" w:rsidRPr="00573C24" w:rsidRDefault="00196EE6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196EE6" w:rsidRPr="00196EE6" w:rsidRDefault="00196EE6" w:rsidP="00196E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EE6">
        <w:rPr>
          <w:rFonts w:ascii="Times New Roman" w:hAnsi="Times New Roman" w:cs="Times New Roman"/>
          <w:b/>
          <w:sz w:val="28"/>
          <w:szCs w:val="28"/>
        </w:rPr>
        <w:lastRenderedPageBreak/>
        <w:t>Program to print numbers from 1 to 5 using simple loop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SQL&gt; set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SQL&gt; declare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2  x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number:=&amp;x;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3  begin</w:t>
      </w:r>
      <w:proofErr w:type="gramEnd"/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4  loop</w:t>
      </w:r>
      <w:proofErr w:type="gramEnd"/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5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(x);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6  x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:=x+1;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7  if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x&gt;5 then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8  exit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9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10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loop;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11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12  /</w:t>
      </w:r>
      <w:proofErr w:type="gramEnd"/>
    </w:p>
    <w:p w:rsidR="00196EE6" w:rsidRDefault="00196EE6" w:rsidP="007F5630">
      <w:pPr>
        <w:rPr>
          <w:rFonts w:ascii="Times New Roman" w:hAnsi="Times New Roman" w:cs="Times New Roman"/>
          <w:sz w:val="28"/>
          <w:szCs w:val="28"/>
        </w:rPr>
      </w:pP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Enter value for x: 1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6EE6">
        <w:rPr>
          <w:rFonts w:ascii="Times New Roman" w:hAnsi="Times New Roman" w:cs="Times New Roman"/>
          <w:sz w:val="28"/>
          <w:szCs w:val="28"/>
        </w:rPr>
        <w:t>old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2: x number:=&amp;x;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6EE6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2: x number:=1;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1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2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3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4</w:t>
      </w:r>
    </w:p>
    <w:p w:rsidR="007F5630" w:rsidRP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5</w:t>
      </w:r>
    </w:p>
    <w:p w:rsidR="00196EE6" w:rsidRDefault="007F5630" w:rsidP="007F5630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lastRenderedPageBreak/>
        <w:t>PL/SQL procedure successfully completed.</w:t>
      </w:r>
    </w:p>
    <w:p w:rsidR="00CF4C53" w:rsidRPr="00196EE6" w:rsidRDefault="00CF4C53" w:rsidP="007F5630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EE6">
        <w:rPr>
          <w:rFonts w:ascii="Times New Roman" w:hAnsi="Times New Roman" w:cs="Times New Roman"/>
          <w:b/>
          <w:sz w:val="28"/>
          <w:szCs w:val="28"/>
        </w:rPr>
        <w:t>Program to find largest value of two numbers.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SQL&gt; set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SQL&gt; declare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2  X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number(5);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3  Y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number(5);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4  begin</w:t>
      </w:r>
      <w:proofErr w:type="gramEnd"/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5  X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:=&amp;x;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6  Y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:=&amp;y;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7  if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X&gt;Y then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8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(X||' is larger than '||Y);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9  else</w:t>
      </w:r>
      <w:proofErr w:type="gramEnd"/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10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(Y||' is larger than '||X);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11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12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13  /</w:t>
      </w:r>
      <w:proofErr w:type="gramEnd"/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Enter value for x: 7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6EE6">
        <w:rPr>
          <w:rFonts w:ascii="Times New Roman" w:hAnsi="Times New Roman" w:cs="Times New Roman"/>
          <w:sz w:val="28"/>
          <w:szCs w:val="28"/>
        </w:rPr>
        <w:t>old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5: X:=&amp;x;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6EE6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5: X:=7;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Enter value for y: 2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6EE6">
        <w:rPr>
          <w:rFonts w:ascii="Times New Roman" w:hAnsi="Times New Roman" w:cs="Times New Roman"/>
          <w:sz w:val="28"/>
          <w:szCs w:val="28"/>
        </w:rPr>
        <w:t>old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6: Y:=&amp;y;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6EE6">
        <w:rPr>
          <w:rFonts w:ascii="Times New Roman" w:hAnsi="Times New Roman" w:cs="Times New Roman"/>
          <w:sz w:val="28"/>
          <w:szCs w:val="28"/>
        </w:rPr>
        <w:lastRenderedPageBreak/>
        <w:t>new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6: Y:=2;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7 is larger than 2</w:t>
      </w:r>
    </w:p>
    <w:p w:rsid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CF4C53" w:rsidRPr="00196EE6" w:rsidRDefault="00CF4C53" w:rsidP="00196EE6">
      <w:pPr>
        <w:rPr>
          <w:rFonts w:ascii="Times New Roman" w:hAnsi="Times New Roman" w:cs="Times New Roman"/>
          <w:sz w:val="28"/>
          <w:szCs w:val="28"/>
        </w:rPr>
      </w:pPr>
    </w:p>
    <w:p w:rsidR="00573C24" w:rsidRPr="00573C24" w:rsidRDefault="00196EE6" w:rsidP="00196E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EE6">
        <w:rPr>
          <w:rFonts w:ascii="Times New Roman" w:hAnsi="Times New Roman" w:cs="Times New Roman"/>
          <w:b/>
          <w:sz w:val="28"/>
          <w:szCs w:val="28"/>
        </w:rPr>
        <w:t>Program to show the effect of user defined exception</w:t>
      </w:r>
    </w:p>
    <w:p w:rsidR="00573C24" w:rsidRPr="00196EE6" w:rsidRDefault="00573C24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SQL&gt; select * from Customer;</w:t>
      </w:r>
    </w:p>
    <w:p w:rsidR="00573C24" w:rsidRPr="00196EE6" w:rsidRDefault="00573C24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CUSTOMER_ID CUST_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NAME  CITY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  GRADE SALESMAN_ID</w:t>
      </w:r>
    </w:p>
    <w:p w:rsidR="00573C24" w:rsidRPr="00196EE6" w:rsidRDefault="00573C24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----------- ---------- ---------- ---------- -----------</w:t>
      </w:r>
    </w:p>
    <w:p w:rsidR="00573C24" w:rsidRPr="00196EE6" w:rsidRDefault="00573C24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3002 nick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riman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york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100        5001</w:t>
      </w:r>
    </w:p>
    <w:p w:rsidR="00573C24" w:rsidRPr="00196EE6" w:rsidRDefault="00573C24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3001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graha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zusi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6EE6">
        <w:rPr>
          <w:rFonts w:ascii="Times New Roman" w:hAnsi="Times New Roman" w:cs="Times New Roman"/>
          <w:sz w:val="28"/>
          <w:szCs w:val="28"/>
        </w:rPr>
        <w:t>california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200        5002</w:t>
      </w:r>
    </w:p>
    <w:p w:rsidR="00573C24" w:rsidRPr="00196EE6" w:rsidRDefault="00573C24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3004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fabi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johns </w:t>
      </w:r>
      <w:proofErr w:type="spellStart"/>
      <w:proofErr w:type="gramStart"/>
      <w:r w:rsidRPr="00196EE6">
        <w:rPr>
          <w:rFonts w:ascii="Times New Roman" w:hAnsi="Times New Roman" w:cs="Times New Roman"/>
          <w:sz w:val="28"/>
          <w:szCs w:val="28"/>
        </w:rPr>
        <w:t>paris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   300        5006</w:t>
      </w:r>
    </w:p>
    <w:p w:rsidR="00573C24" w:rsidRPr="00196EE6" w:rsidRDefault="00573C24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3007 brad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guzan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york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200        5001</w:t>
      </w:r>
    </w:p>
    <w:p w:rsidR="00573C24" w:rsidRPr="00196EE6" w:rsidRDefault="00573C24" w:rsidP="00573C24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3009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geof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camer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berlin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           100        5003</w:t>
      </w:r>
    </w:p>
    <w:p w:rsidR="00573C24" w:rsidRDefault="00573C24" w:rsidP="00196EE6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SQL&gt; set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SQL&gt; declare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large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_deletion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Exception;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3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_deleted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4  begin</w:t>
      </w:r>
      <w:proofErr w:type="gramEnd"/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5  delete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from Customer where city='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london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';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6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_deleted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:=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sql%rowcount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7  commit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8  if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rows_deleted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&gt;3 then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9  raise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large_deletion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10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11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('nothing unusual detected');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12  Exception</w:t>
      </w:r>
      <w:proofErr w:type="gramEnd"/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13  when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large_deletion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14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('more than 10 rows deleted');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15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16  /</w:t>
      </w:r>
      <w:proofErr w:type="gramEnd"/>
    </w:p>
    <w:p w:rsid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6EE6">
        <w:rPr>
          <w:rFonts w:ascii="Times New Roman" w:hAnsi="Times New Roman" w:cs="Times New Roman"/>
          <w:sz w:val="28"/>
          <w:szCs w:val="28"/>
        </w:rPr>
        <w:t>nothing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unusual detected</w:t>
      </w:r>
    </w:p>
    <w:p w:rsid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CF4C53" w:rsidRPr="00196EE6" w:rsidRDefault="00CF4C53" w:rsidP="00196EE6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EE6">
        <w:rPr>
          <w:rFonts w:ascii="Times New Roman" w:hAnsi="Times New Roman" w:cs="Times New Roman"/>
          <w:b/>
          <w:sz w:val="28"/>
          <w:szCs w:val="28"/>
        </w:rPr>
        <w:t>Program to show the effect of predefined exception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SQL&gt; select * from Customer;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CUSTOMER_ID CUST_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NAME  CITY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  GRADE SALESMAN_ID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----------- ---------- ---------- ---------- -----------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3002 nick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riman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york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100        5001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3001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graha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zusi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6EE6">
        <w:rPr>
          <w:rFonts w:ascii="Times New Roman" w:hAnsi="Times New Roman" w:cs="Times New Roman"/>
          <w:sz w:val="28"/>
          <w:szCs w:val="28"/>
        </w:rPr>
        <w:t>california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200        5002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3004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fabi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johns </w:t>
      </w:r>
      <w:proofErr w:type="spellStart"/>
      <w:proofErr w:type="gramStart"/>
      <w:r w:rsidRPr="00196EE6">
        <w:rPr>
          <w:rFonts w:ascii="Times New Roman" w:hAnsi="Times New Roman" w:cs="Times New Roman"/>
          <w:sz w:val="28"/>
          <w:szCs w:val="28"/>
        </w:rPr>
        <w:t>paris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   300        5006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3007 brad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guzan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york</w:t>
      </w:r>
      <w:proofErr w:type="spellEnd"/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         200        5001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     3009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geof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camer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berlin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           100        5003</w:t>
      </w:r>
    </w:p>
    <w:p w:rsid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SQL&gt; set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lastRenderedPageBreak/>
        <w:t>SQL&gt; declare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2  c1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Customer.city%type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3  begin</w:t>
      </w:r>
      <w:proofErr w:type="gramEnd"/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4  select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city into c1 from Customer where city='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';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5  Exception</w:t>
      </w:r>
      <w:proofErr w:type="gramEnd"/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6  when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no_data_found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 xml:space="preserve">7  </w:t>
      </w:r>
      <w:proofErr w:type="spellStart"/>
      <w:r w:rsidRPr="00196EE6">
        <w:rPr>
          <w:rFonts w:ascii="Times New Roman" w:hAnsi="Times New Roman" w:cs="Times New Roman"/>
          <w:sz w:val="28"/>
          <w:szCs w:val="28"/>
        </w:rPr>
        <w:t>dbms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_output.put_line</w:t>
      </w:r>
      <w:proofErr w:type="spellEnd"/>
      <w:r w:rsidRPr="00196EE6">
        <w:rPr>
          <w:rFonts w:ascii="Times New Roman" w:hAnsi="Times New Roman" w:cs="Times New Roman"/>
          <w:sz w:val="28"/>
          <w:szCs w:val="28"/>
        </w:rPr>
        <w:t>('no data found');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8  end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>;</w:t>
      </w: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6EE6">
        <w:rPr>
          <w:rFonts w:ascii="Times New Roman" w:hAnsi="Times New Roman" w:cs="Times New Roman"/>
          <w:sz w:val="28"/>
          <w:szCs w:val="28"/>
        </w:rPr>
        <w:t>9  /</w:t>
      </w:r>
      <w:proofErr w:type="gramEnd"/>
    </w:p>
    <w:p w:rsid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</w:p>
    <w:p w:rsidR="00196EE6" w:rsidRPr="00196EE6" w:rsidRDefault="00196EE6" w:rsidP="00196E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6EE6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196EE6">
        <w:rPr>
          <w:rFonts w:ascii="Times New Roman" w:hAnsi="Times New Roman" w:cs="Times New Roman"/>
          <w:sz w:val="28"/>
          <w:szCs w:val="28"/>
        </w:rPr>
        <w:t xml:space="preserve"> data found</w:t>
      </w:r>
    </w:p>
    <w:p w:rsidR="00196EE6" w:rsidRPr="00196EE6" w:rsidRDefault="00196EE6">
      <w:pPr>
        <w:rPr>
          <w:rFonts w:ascii="Times New Roman" w:hAnsi="Times New Roman" w:cs="Times New Roman"/>
          <w:sz w:val="28"/>
          <w:szCs w:val="28"/>
        </w:rPr>
      </w:pPr>
      <w:r w:rsidRPr="00196EE6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sectPr w:rsidR="00196EE6" w:rsidRPr="00196EE6" w:rsidSect="00886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367"/>
    <w:multiLevelType w:val="hybridMultilevel"/>
    <w:tmpl w:val="B4A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95B10"/>
    <w:multiLevelType w:val="hybridMultilevel"/>
    <w:tmpl w:val="99B40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415F9"/>
    <w:multiLevelType w:val="hybridMultilevel"/>
    <w:tmpl w:val="B4A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A109AC"/>
    <w:multiLevelType w:val="hybridMultilevel"/>
    <w:tmpl w:val="124E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61407"/>
    <w:multiLevelType w:val="hybridMultilevel"/>
    <w:tmpl w:val="B4A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347199"/>
    <w:multiLevelType w:val="hybridMultilevel"/>
    <w:tmpl w:val="91C26B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9088E"/>
    <w:multiLevelType w:val="hybridMultilevel"/>
    <w:tmpl w:val="B4A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8D3FDB"/>
    <w:multiLevelType w:val="hybridMultilevel"/>
    <w:tmpl w:val="B4A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9C7A89"/>
    <w:multiLevelType w:val="hybridMultilevel"/>
    <w:tmpl w:val="B4A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F5630"/>
    <w:rsid w:val="00196EE6"/>
    <w:rsid w:val="00573C24"/>
    <w:rsid w:val="007F5630"/>
    <w:rsid w:val="00886006"/>
    <w:rsid w:val="00CF4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shurti</dc:creator>
  <cp:lastModifiedBy>shurti</cp:lastModifiedBy>
  <cp:revision>3</cp:revision>
  <dcterms:created xsi:type="dcterms:W3CDTF">2018-10-02T09:58:00Z</dcterms:created>
  <dcterms:modified xsi:type="dcterms:W3CDTF">2018-10-02T10:22:00Z</dcterms:modified>
</cp:coreProperties>
</file>