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90" w:rsidRDefault="00805D90" w:rsidP="00805D90">
      <w:pPr>
        <w:rPr>
          <w:b/>
        </w:rPr>
      </w:pPr>
      <w:r>
        <w:rPr>
          <w:b/>
        </w:rPr>
        <w:t>RUN- localhost/8.html</w:t>
      </w:r>
    </w:p>
    <w:p w:rsidR="00805D90" w:rsidRPr="00805D90" w:rsidRDefault="00805D90" w:rsidP="00805D90">
      <w:pPr>
        <w:rPr>
          <w:b/>
        </w:rPr>
      </w:pPr>
      <w:proofErr w:type="gramStart"/>
      <w:r w:rsidRPr="00805D90">
        <w:rPr>
          <w:b/>
        </w:rPr>
        <w:t>8.html</w:t>
      </w:r>
      <w:proofErr w:type="gramEnd"/>
    </w:p>
    <w:p w:rsidR="00805D90" w:rsidRDefault="00805D90" w:rsidP="00805D90">
      <w:r>
        <w:t>&lt;</w:t>
      </w:r>
      <w:proofErr w:type="gramStart"/>
      <w:r>
        <w:t>html</w:t>
      </w:r>
      <w:proofErr w:type="gramEnd"/>
      <w:r>
        <w:t>&gt;</w:t>
      </w:r>
    </w:p>
    <w:p w:rsidR="00805D90" w:rsidRDefault="00805D90" w:rsidP="00805D90">
      <w:r>
        <w:t>&lt;</w:t>
      </w:r>
      <w:proofErr w:type="gramStart"/>
      <w:r>
        <w:t>body</w:t>
      </w:r>
      <w:proofErr w:type="gramEnd"/>
      <w:r>
        <w:t>&gt;</w:t>
      </w:r>
    </w:p>
    <w:p w:rsidR="00805D90" w:rsidRDefault="00805D90" w:rsidP="00805D90">
      <w:r>
        <w:t>&lt;form action="8.php" method= post&gt;</w:t>
      </w:r>
    </w:p>
    <w:p w:rsidR="00805D90" w:rsidRDefault="00805D90" w:rsidP="00805D90">
      <w:proofErr w:type="gramStart"/>
      <w:r>
        <w:t>enter</w:t>
      </w:r>
      <w:proofErr w:type="gramEnd"/>
      <w:r>
        <w:t xml:space="preserve"> n:&lt;input type="text" name="n"&gt;&lt;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D90" w:rsidRDefault="00805D90" w:rsidP="00805D90">
      <w:r>
        <w:t>&lt;input type="submit" name="submit" value="Submit "&gt;</w:t>
      </w:r>
    </w:p>
    <w:p w:rsidR="00805D90" w:rsidRDefault="00805D90" w:rsidP="00805D90">
      <w:r>
        <w:t>&lt;/form&gt;</w:t>
      </w:r>
    </w:p>
    <w:p w:rsidR="00805D90" w:rsidRDefault="00805D90" w:rsidP="00805D90">
      <w:r>
        <w:t>&lt;/body&gt;</w:t>
      </w:r>
    </w:p>
    <w:p w:rsidR="00603412" w:rsidRDefault="00805D90" w:rsidP="00805D90">
      <w:r>
        <w:t>&lt;/html&gt;</w:t>
      </w:r>
    </w:p>
    <w:p w:rsidR="00805D90" w:rsidRPr="00805D90" w:rsidRDefault="00805D90" w:rsidP="00805D90">
      <w:pPr>
        <w:rPr>
          <w:b/>
        </w:rPr>
      </w:pPr>
      <w:proofErr w:type="gramStart"/>
      <w:r w:rsidRPr="00805D90">
        <w:rPr>
          <w:b/>
        </w:rPr>
        <w:t>8.php</w:t>
      </w:r>
      <w:proofErr w:type="gramEnd"/>
    </w:p>
    <w:p w:rsidR="00805D90" w:rsidRDefault="00805D90" w:rsidP="00805D9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 </w:t>
      </w:r>
    </w:p>
    <w:p w:rsidR="00805D90" w:rsidRDefault="00805D90" w:rsidP="00805D90">
      <w:r>
        <w:t>$n=$_</w:t>
      </w:r>
      <w:proofErr w:type="gramStart"/>
      <w:r>
        <w:t>POST[</w:t>
      </w:r>
      <w:proofErr w:type="gramEnd"/>
      <w:r>
        <w:t>"n"];</w:t>
      </w:r>
    </w:p>
    <w:p w:rsidR="00805D90" w:rsidRDefault="00805D90" w:rsidP="00805D90">
      <w:r>
        <w:t xml:space="preserve">$factorial = 1; </w:t>
      </w:r>
    </w:p>
    <w:p w:rsidR="00805D90" w:rsidRDefault="00805D90" w:rsidP="00805D90">
      <w:proofErr w:type="gramStart"/>
      <w:r>
        <w:t>for</w:t>
      </w:r>
      <w:proofErr w:type="gramEnd"/>
      <w:r>
        <w:t xml:space="preserve"> ($x=$n; $x&gt;=1; $x--)   </w:t>
      </w:r>
    </w:p>
    <w:p w:rsidR="00805D90" w:rsidRDefault="00805D90" w:rsidP="00805D90">
      <w:r>
        <w:t xml:space="preserve">{  </w:t>
      </w:r>
    </w:p>
    <w:p w:rsidR="00805D90" w:rsidRDefault="00805D90" w:rsidP="00805D90">
      <w:r>
        <w:t xml:space="preserve">  $factorial = $factorial * $x;  </w:t>
      </w:r>
    </w:p>
    <w:p w:rsidR="00805D90" w:rsidRDefault="00805D90" w:rsidP="00805D90">
      <w:r>
        <w:t xml:space="preserve">}  </w:t>
      </w:r>
    </w:p>
    <w:p w:rsidR="00805D90" w:rsidRDefault="00805D90" w:rsidP="00805D90">
      <w:proofErr w:type="gramStart"/>
      <w:r>
        <w:t>echo</w:t>
      </w:r>
      <w:proofErr w:type="gramEnd"/>
      <w:r>
        <w:t xml:space="preserve"> "Factorial is $factorial";  </w:t>
      </w:r>
    </w:p>
    <w:p w:rsidR="00805D90" w:rsidRDefault="00805D90" w:rsidP="00805D90">
      <w:r>
        <w:t xml:space="preserve">?&gt;  </w:t>
      </w:r>
    </w:p>
    <w:sectPr w:rsidR="00805D90" w:rsidSect="00603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05D90"/>
    <w:rsid w:val="00603412"/>
    <w:rsid w:val="0080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shurti</dc:creator>
  <cp:lastModifiedBy>shurti</cp:lastModifiedBy>
  <cp:revision>1</cp:revision>
  <dcterms:created xsi:type="dcterms:W3CDTF">2018-10-24T12:39:00Z</dcterms:created>
  <dcterms:modified xsi:type="dcterms:W3CDTF">2018-10-24T12:40:00Z</dcterms:modified>
</cp:coreProperties>
</file>