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80D2" w14:textId="2D32BBA4" w:rsidR="0097055E" w:rsidRDefault="0097055E" w:rsidP="0097055E">
      <w:pPr>
        <w:rPr>
          <w:b/>
          <w:bCs/>
        </w:rPr>
      </w:pPr>
      <w:r>
        <w:rPr>
          <w:b/>
          <w:bCs/>
        </w:rPr>
        <w:t xml:space="preserve">Week-3 : </w:t>
      </w:r>
      <w:r w:rsidRPr="0097055E">
        <w:rPr>
          <w:b/>
          <w:bCs/>
        </w:rPr>
        <w:t>Spring Data JPA with Spring Boot, Hibernate</w:t>
      </w:r>
      <w:r>
        <w:rPr>
          <w:b/>
          <w:bCs/>
        </w:rPr>
        <w:t xml:space="preserve"> – HandsOn</w:t>
      </w:r>
    </w:p>
    <w:p w14:paraId="5FDF1080" w14:textId="77777777" w:rsidR="0097055E" w:rsidRDefault="0097055E" w:rsidP="0097055E">
      <w:pPr>
        <w:rPr>
          <w:b/>
          <w:bCs/>
        </w:rPr>
      </w:pPr>
      <w:r w:rsidRPr="0097055E">
        <w:rPr>
          <w:b/>
          <w:bCs/>
        </w:rPr>
        <w:t>Spring Data JPA - Quick Example</w:t>
      </w:r>
    </w:p>
    <w:p w14:paraId="4BB0F789" w14:textId="6AB94027" w:rsidR="0097055E" w:rsidRDefault="0097055E" w:rsidP="0097055E">
      <w:r w:rsidRPr="0097055E">
        <w:rPr>
          <w:b/>
          <w:bCs/>
        </w:rPr>
        <w:br/>
      </w:r>
      <w:r>
        <w:t>Code:</w:t>
      </w:r>
    </w:p>
    <w:p w14:paraId="7253067D" w14:textId="4D84F1DF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 xml:space="preserve"> pom.xml</w:t>
      </w:r>
    </w:p>
    <w:p w14:paraId="762CD860" w14:textId="77777777" w:rsidR="0097055E" w:rsidRPr="0097055E" w:rsidRDefault="0097055E" w:rsidP="0097055E">
      <w:r w:rsidRPr="0097055E">
        <w:rPr>
          <w:b/>
          <w:bCs/>
        </w:rPr>
        <w:t>Location:</w:t>
      </w:r>
      <w:r w:rsidRPr="0097055E">
        <w:t xml:space="preserve"> Project root (orm-learn/pom.xml)</w:t>
      </w:r>
    </w:p>
    <w:p w14:paraId="1BB0AECB" w14:textId="77777777" w:rsidR="0097055E" w:rsidRPr="0097055E" w:rsidRDefault="0097055E" w:rsidP="0097055E">
      <w:r w:rsidRPr="0097055E">
        <w:t>&lt;project xmlns="http://maven.apache.org/POM/4.0.0"</w:t>
      </w:r>
    </w:p>
    <w:p w14:paraId="642E6E19" w14:textId="77777777" w:rsidR="0097055E" w:rsidRPr="0097055E" w:rsidRDefault="0097055E" w:rsidP="0097055E">
      <w:r w:rsidRPr="0097055E">
        <w:t xml:space="preserve">         xmlns:xsi="http://www.w3.org/2001/XMLSchema-instance"</w:t>
      </w:r>
    </w:p>
    <w:p w14:paraId="64429271" w14:textId="77777777" w:rsidR="0097055E" w:rsidRPr="0097055E" w:rsidRDefault="0097055E" w:rsidP="0097055E">
      <w:r w:rsidRPr="0097055E">
        <w:t xml:space="preserve">         xsi:schemaLocation="</w:t>
      </w:r>
    </w:p>
    <w:p w14:paraId="68F8DF53" w14:textId="77777777" w:rsidR="0097055E" w:rsidRPr="0097055E" w:rsidRDefault="0097055E" w:rsidP="0097055E">
      <w:r w:rsidRPr="0097055E">
        <w:t xml:space="preserve">             http://maven.apache.org/POM/4.0.0 </w:t>
      </w:r>
    </w:p>
    <w:p w14:paraId="42A91FBD" w14:textId="003FDF91" w:rsidR="0097055E" w:rsidRPr="0097055E" w:rsidRDefault="0097055E" w:rsidP="0097055E">
      <w:r w:rsidRPr="0097055E">
        <w:t xml:space="preserve">             http://maven.apache.org/xsd/maven-4.0.0.xsd"&gt;</w:t>
      </w:r>
    </w:p>
    <w:p w14:paraId="6B1DDE17" w14:textId="2D707234" w:rsidR="0097055E" w:rsidRPr="0097055E" w:rsidRDefault="0097055E" w:rsidP="0097055E">
      <w:r w:rsidRPr="0097055E">
        <w:t xml:space="preserve">    &lt;modelVersion&gt;4.0.0&lt;/modelVersion&gt;</w:t>
      </w:r>
    </w:p>
    <w:p w14:paraId="73DE04A0" w14:textId="77777777" w:rsidR="0097055E" w:rsidRPr="0097055E" w:rsidRDefault="0097055E" w:rsidP="0097055E">
      <w:r w:rsidRPr="0097055E">
        <w:t xml:space="preserve">    &lt;groupId&gt;com.cognizant&lt;/groupId&gt;</w:t>
      </w:r>
    </w:p>
    <w:p w14:paraId="27645A19" w14:textId="77777777" w:rsidR="0097055E" w:rsidRPr="0097055E" w:rsidRDefault="0097055E" w:rsidP="0097055E">
      <w:r w:rsidRPr="0097055E">
        <w:t xml:space="preserve">    &lt;artifactId&gt;orm-learn&lt;/artifactId&gt;</w:t>
      </w:r>
    </w:p>
    <w:p w14:paraId="0F8E6239" w14:textId="08C4CE11" w:rsidR="0097055E" w:rsidRPr="0097055E" w:rsidRDefault="0097055E" w:rsidP="0097055E">
      <w:r w:rsidRPr="0097055E">
        <w:t xml:space="preserve">    &lt;version&gt;1.0.0&lt;/version&gt;</w:t>
      </w:r>
      <w:r>
        <w:t>,</w:t>
      </w:r>
    </w:p>
    <w:p w14:paraId="645AD662" w14:textId="77777777" w:rsidR="0097055E" w:rsidRPr="0097055E" w:rsidRDefault="0097055E" w:rsidP="0097055E">
      <w:r w:rsidRPr="0097055E">
        <w:t xml:space="preserve">    &lt;properties&gt;</w:t>
      </w:r>
    </w:p>
    <w:p w14:paraId="0BDF57DA" w14:textId="77777777" w:rsidR="0097055E" w:rsidRPr="0097055E" w:rsidRDefault="0097055E" w:rsidP="0097055E">
      <w:r w:rsidRPr="0097055E">
        <w:t xml:space="preserve">        &lt;java.version&gt;1.8&lt;/java.version&gt;</w:t>
      </w:r>
    </w:p>
    <w:p w14:paraId="586DA7A7" w14:textId="01222192" w:rsidR="0097055E" w:rsidRPr="0097055E" w:rsidRDefault="0097055E" w:rsidP="0097055E">
      <w:r w:rsidRPr="0097055E">
        <w:t xml:space="preserve">    &lt;/properties&gt;</w:t>
      </w:r>
    </w:p>
    <w:p w14:paraId="01C58538" w14:textId="77777777" w:rsidR="0097055E" w:rsidRPr="0097055E" w:rsidRDefault="0097055E" w:rsidP="0097055E">
      <w:r w:rsidRPr="0097055E">
        <w:t xml:space="preserve">    &lt;dependencies&gt;</w:t>
      </w:r>
    </w:p>
    <w:p w14:paraId="119456C4" w14:textId="77777777" w:rsidR="0097055E" w:rsidRPr="0097055E" w:rsidRDefault="0097055E" w:rsidP="0097055E">
      <w:r w:rsidRPr="0097055E">
        <w:t xml:space="preserve">        &lt;!-- Spring Boot Starter for JPA --&gt;</w:t>
      </w:r>
    </w:p>
    <w:p w14:paraId="02D15123" w14:textId="77777777" w:rsidR="0097055E" w:rsidRPr="0097055E" w:rsidRDefault="0097055E" w:rsidP="0097055E">
      <w:r w:rsidRPr="0097055E">
        <w:t xml:space="preserve">        &lt;dependency&gt;</w:t>
      </w:r>
    </w:p>
    <w:p w14:paraId="33224B1C" w14:textId="77777777" w:rsidR="0097055E" w:rsidRPr="0097055E" w:rsidRDefault="0097055E" w:rsidP="0097055E">
      <w:r w:rsidRPr="0097055E">
        <w:t xml:space="preserve">            &lt;groupId&gt;org.springframework.boot&lt;/groupId&gt;</w:t>
      </w:r>
    </w:p>
    <w:p w14:paraId="45A84F22" w14:textId="77777777" w:rsidR="0097055E" w:rsidRPr="0097055E" w:rsidRDefault="0097055E" w:rsidP="0097055E">
      <w:r w:rsidRPr="0097055E">
        <w:t xml:space="preserve">            &lt;artifactId&gt;spring-boot-starter-data-jpa&lt;/artifactId&gt;</w:t>
      </w:r>
    </w:p>
    <w:p w14:paraId="0128E184" w14:textId="156E84C8" w:rsidR="0097055E" w:rsidRPr="0097055E" w:rsidRDefault="0097055E" w:rsidP="0097055E">
      <w:r w:rsidRPr="0097055E">
        <w:t xml:space="preserve">        &lt;/dependency&gt;</w:t>
      </w:r>
    </w:p>
    <w:p w14:paraId="1860423F" w14:textId="77777777" w:rsidR="0097055E" w:rsidRPr="0097055E" w:rsidRDefault="0097055E" w:rsidP="0097055E">
      <w:r w:rsidRPr="0097055E">
        <w:t xml:space="preserve">        &lt;!-- MySQL JDBC Driver --&gt;</w:t>
      </w:r>
    </w:p>
    <w:p w14:paraId="3FDA34B1" w14:textId="77777777" w:rsidR="0097055E" w:rsidRPr="0097055E" w:rsidRDefault="0097055E" w:rsidP="0097055E">
      <w:r w:rsidRPr="0097055E">
        <w:t xml:space="preserve">        &lt;dependency&gt;</w:t>
      </w:r>
    </w:p>
    <w:p w14:paraId="31244C6C" w14:textId="77777777" w:rsidR="0097055E" w:rsidRPr="0097055E" w:rsidRDefault="0097055E" w:rsidP="0097055E">
      <w:r w:rsidRPr="0097055E">
        <w:t xml:space="preserve">            &lt;groupId&gt;mysql&lt;/groupId&gt;</w:t>
      </w:r>
    </w:p>
    <w:p w14:paraId="58948C6C" w14:textId="77777777" w:rsidR="0097055E" w:rsidRPr="0097055E" w:rsidRDefault="0097055E" w:rsidP="0097055E">
      <w:r w:rsidRPr="0097055E">
        <w:t xml:space="preserve">            &lt;artifactId&gt;mysql-connector-java&lt;/artifactId&gt;</w:t>
      </w:r>
    </w:p>
    <w:p w14:paraId="55DBE61F" w14:textId="77777777" w:rsidR="0097055E" w:rsidRPr="0097055E" w:rsidRDefault="0097055E" w:rsidP="0097055E">
      <w:r w:rsidRPr="0097055E">
        <w:t xml:space="preserve">            &lt;scope&gt;runtime&lt;/scope&gt;</w:t>
      </w:r>
    </w:p>
    <w:p w14:paraId="67A13A42" w14:textId="4BE89C9C" w:rsidR="0097055E" w:rsidRPr="0097055E" w:rsidRDefault="0097055E" w:rsidP="0097055E">
      <w:r w:rsidRPr="0097055E">
        <w:lastRenderedPageBreak/>
        <w:t xml:space="preserve">        &lt;/dependency&gt;</w:t>
      </w:r>
    </w:p>
    <w:p w14:paraId="2F44EFE3" w14:textId="77777777" w:rsidR="0097055E" w:rsidRPr="0097055E" w:rsidRDefault="0097055E" w:rsidP="0097055E">
      <w:r w:rsidRPr="0097055E">
        <w:t xml:space="preserve">        &lt;!-- Spring Boot Starter --&gt;</w:t>
      </w:r>
    </w:p>
    <w:p w14:paraId="02B39F40" w14:textId="77777777" w:rsidR="0097055E" w:rsidRPr="0097055E" w:rsidRDefault="0097055E" w:rsidP="0097055E">
      <w:r w:rsidRPr="0097055E">
        <w:t xml:space="preserve">        &lt;dependency&gt;</w:t>
      </w:r>
    </w:p>
    <w:p w14:paraId="3FF10E2D" w14:textId="77777777" w:rsidR="0097055E" w:rsidRPr="0097055E" w:rsidRDefault="0097055E" w:rsidP="0097055E">
      <w:r w:rsidRPr="0097055E">
        <w:t xml:space="preserve">            &lt;groupId&gt;org.springframework.boot&lt;/groupId&gt;</w:t>
      </w:r>
    </w:p>
    <w:p w14:paraId="1DB9A979" w14:textId="77777777" w:rsidR="0097055E" w:rsidRPr="0097055E" w:rsidRDefault="0097055E" w:rsidP="0097055E">
      <w:r w:rsidRPr="0097055E">
        <w:t xml:space="preserve">            &lt;artifactId&gt;spring-boot-starter&lt;/artifactId&gt;</w:t>
      </w:r>
    </w:p>
    <w:p w14:paraId="082629C0" w14:textId="35CCFB9B" w:rsidR="0097055E" w:rsidRPr="0097055E" w:rsidRDefault="0097055E" w:rsidP="0097055E">
      <w:r w:rsidRPr="0097055E">
        <w:t xml:space="preserve">        &lt;/dependency&gt;</w:t>
      </w:r>
    </w:p>
    <w:p w14:paraId="3B1C6246" w14:textId="77777777" w:rsidR="0097055E" w:rsidRPr="0097055E" w:rsidRDefault="0097055E" w:rsidP="0097055E">
      <w:r w:rsidRPr="0097055E">
        <w:t xml:space="preserve">        &lt;!-- Spring Boot DevTools (optional) --&gt;</w:t>
      </w:r>
    </w:p>
    <w:p w14:paraId="4AF2E1C2" w14:textId="77777777" w:rsidR="0097055E" w:rsidRPr="0097055E" w:rsidRDefault="0097055E" w:rsidP="0097055E">
      <w:r w:rsidRPr="0097055E">
        <w:t xml:space="preserve">        &lt;dependency&gt;</w:t>
      </w:r>
    </w:p>
    <w:p w14:paraId="62CBB082" w14:textId="77777777" w:rsidR="0097055E" w:rsidRPr="0097055E" w:rsidRDefault="0097055E" w:rsidP="0097055E">
      <w:r w:rsidRPr="0097055E">
        <w:t xml:space="preserve">            &lt;groupId&gt;org.springframework.boot&lt;/groupId&gt;</w:t>
      </w:r>
    </w:p>
    <w:p w14:paraId="3B3F4DAF" w14:textId="77777777" w:rsidR="0097055E" w:rsidRPr="0097055E" w:rsidRDefault="0097055E" w:rsidP="0097055E">
      <w:r w:rsidRPr="0097055E">
        <w:t xml:space="preserve">            &lt;artifactId&gt;spring-boot-devtools&lt;/artifactId&gt;</w:t>
      </w:r>
    </w:p>
    <w:p w14:paraId="0693FFFB" w14:textId="77777777" w:rsidR="0097055E" w:rsidRPr="0097055E" w:rsidRDefault="0097055E" w:rsidP="0097055E">
      <w:r w:rsidRPr="0097055E">
        <w:t xml:space="preserve">            &lt;optional&gt;true&lt;/optional&gt;</w:t>
      </w:r>
    </w:p>
    <w:p w14:paraId="20A9E441" w14:textId="13DD2CE6" w:rsidR="0097055E" w:rsidRPr="0097055E" w:rsidRDefault="0097055E" w:rsidP="0097055E">
      <w:r w:rsidRPr="0097055E">
        <w:t xml:space="preserve">        &lt;/dependency&gt;</w:t>
      </w:r>
    </w:p>
    <w:p w14:paraId="30A64816" w14:textId="77777777" w:rsidR="0097055E" w:rsidRPr="0097055E" w:rsidRDefault="0097055E" w:rsidP="0097055E">
      <w:r w:rsidRPr="0097055E">
        <w:t xml:space="preserve">        &lt;!-- JUnit (optional for testing) --&gt;</w:t>
      </w:r>
    </w:p>
    <w:p w14:paraId="76284FDA" w14:textId="77777777" w:rsidR="0097055E" w:rsidRPr="0097055E" w:rsidRDefault="0097055E" w:rsidP="0097055E">
      <w:r w:rsidRPr="0097055E">
        <w:t xml:space="preserve">        &lt;dependency&gt;</w:t>
      </w:r>
    </w:p>
    <w:p w14:paraId="038C5290" w14:textId="77777777" w:rsidR="0097055E" w:rsidRPr="0097055E" w:rsidRDefault="0097055E" w:rsidP="0097055E">
      <w:r w:rsidRPr="0097055E">
        <w:t xml:space="preserve">            &lt;groupId&gt;org.springframework.boot&lt;/groupId&gt;</w:t>
      </w:r>
    </w:p>
    <w:p w14:paraId="3948153C" w14:textId="77777777" w:rsidR="0097055E" w:rsidRPr="0097055E" w:rsidRDefault="0097055E" w:rsidP="0097055E">
      <w:r w:rsidRPr="0097055E">
        <w:t xml:space="preserve">            &lt;artifactId&gt;spring-boot-starter-test&lt;/artifactId&gt;</w:t>
      </w:r>
    </w:p>
    <w:p w14:paraId="1D637E1C" w14:textId="77777777" w:rsidR="0097055E" w:rsidRPr="0097055E" w:rsidRDefault="0097055E" w:rsidP="0097055E">
      <w:r w:rsidRPr="0097055E">
        <w:t xml:space="preserve">            &lt;scope&gt;test&lt;/scope&gt;</w:t>
      </w:r>
    </w:p>
    <w:p w14:paraId="0CE9AD73" w14:textId="77777777" w:rsidR="0097055E" w:rsidRPr="0097055E" w:rsidRDefault="0097055E" w:rsidP="0097055E">
      <w:r w:rsidRPr="0097055E">
        <w:t xml:space="preserve">        &lt;/dependency&gt;</w:t>
      </w:r>
    </w:p>
    <w:p w14:paraId="2279CD96" w14:textId="271020E3" w:rsidR="0097055E" w:rsidRPr="0097055E" w:rsidRDefault="0097055E" w:rsidP="0097055E">
      <w:r w:rsidRPr="0097055E">
        <w:t xml:space="preserve">    &lt;/dependencies&gt;</w:t>
      </w:r>
    </w:p>
    <w:p w14:paraId="35D0CAC9" w14:textId="77777777" w:rsidR="0097055E" w:rsidRPr="0097055E" w:rsidRDefault="0097055E" w:rsidP="0097055E">
      <w:r w:rsidRPr="0097055E">
        <w:t xml:space="preserve">    &lt;build&gt;</w:t>
      </w:r>
    </w:p>
    <w:p w14:paraId="26004BF3" w14:textId="77777777" w:rsidR="0097055E" w:rsidRPr="0097055E" w:rsidRDefault="0097055E" w:rsidP="0097055E">
      <w:r w:rsidRPr="0097055E">
        <w:t xml:space="preserve">        &lt;plugins&gt;</w:t>
      </w:r>
    </w:p>
    <w:p w14:paraId="746E7554" w14:textId="77777777" w:rsidR="0097055E" w:rsidRPr="0097055E" w:rsidRDefault="0097055E" w:rsidP="0097055E">
      <w:r w:rsidRPr="0097055E">
        <w:t xml:space="preserve">            &lt;!-- Spring Boot Maven Plugin --&gt;</w:t>
      </w:r>
    </w:p>
    <w:p w14:paraId="4C97FF5E" w14:textId="77777777" w:rsidR="0097055E" w:rsidRPr="0097055E" w:rsidRDefault="0097055E" w:rsidP="0097055E">
      <w:r w:rsidRPr="0097055E">
        <w:t xml:space="preserve">            &lt;plugin&gt;</w:t>
      </w:r>
    </w:p>
    <w:p w14:paraId="7E2C89B1" w14:textId="77777777" w:rsidR="0097055E" w:rsidRPr="0097055E" w:rsidRDefault="0097055E" w:rsidP="0097055E">
      <w:r w:rsidRPr="0097055E">
        <w:t xml:space="preserve">                &lt;groupId&gt;org.springframework.boot&lt;/groupId&gt;</w:t>
      </w:r>
    </w:p>
    <w:p w14:paraId="0DAB559F" w14:textId="77777777" w:rsidR="0097055E" w:rsidRPr="0097055E" w:rsidRDefault="0097055E" w:rsidP="0097055E">
      <w:r w:rsidRPr="0097055E">
        <w:t xml:space="preserve">                &lt;artifactId&gt;spring-boot-maven-plugin&lt;/artifactId&gt;</w:t>
      </w:r>
    </w:p>
    <w:p w14:paraId="0100743B" w14:textId="77777777" w:rsidR="0097055E" w:rsidRPr="0097055E" w:rsidRDefault="0097055E" w:rsidP="0097055E">
      <w:r w:rsidRPr="0097055E">
        <w:t xml:space="preserve">            &lt;/plugin&gt;</w:t>
      </w:r>
    </w:p>
    <w:p w14:paraId="0977A925" w14:textId="77777777" w:rsidR="0097055E" w:rsidRPr="0097055E" w:rsidRDefault="0097055E" w:rsidP="0097055E">
      <w:r w:rsidRPr="0097055E">
        <w:t xml:space="preserve">        &lt;/plugins&gt;</w:t>
      </w:r>
    </w:p>
    <w:p w14:paraId="4EA09C46" w14:textId="77777777" w:rsidR="0097055E" w:rsidRPr="0097055E" w:rsidRDefault="0097055E" w:rsidP="0097055E">
      <w:r w:rsidRPr="0097055E">
        <w:t xml:space="preserve">    &lt;/build&gt;</w:t>
      </w:r>
    </w:p>
    <w:p w14:paraId="029818BD" w14:textId="77777777" w:rsidR="0097055E" w:rsidRPr="0097055E" w:rsidRDefault="0097055E" w:rsidP="0097055E"/>
    <w:p w14:paraId="1FF9CAA7" w14:textId="77777777" w:rsidR="0097055E" w:rsidRPr="0097055E" w:rsidRDefault="0097055E" w:rsidP="0097055E">
      <w:r w:rsidRPr="0097055E">
        <w:lastRenderedPageBreak/>
        <w:t>&lt;/project&gt;</w:t>
      </w:r>
    </w:p>
    <w:p w14:paraId="4CE020CB" w14:textId="7DEDA1F5" w:rsidR="0097055E" w:rsidRPr="0097055E" w:rsidRDefault="0097055E" w:rsidP="0097055E"/>
    <w:p w14:paraId="4D56D819" w14:textId="5EDBC62C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>application.properties</w:t>
      </w:r>
    </w:p>
    <w:p w14:paraId="1F4DA9BE" w14:textId="77777777" w:rsidR="0097055E" w:rsidRPr="0097055E" w:rsidRDefault="0097055E" w:rsidP="0097055E">
      <w:r w:rsidRPr="0097055E">
        <w:t>spring.datasource.url=jdbc:mysql://localhost:3306/ormlearn</w:t>
      </w:r>
    </w:p>
    <w:p w14:paraId="01759DB7" w14:textId="77777777" w:rsidR="0097055E" w:rsidRPr="0097055E" w:rsidRDefault="0097055E" w:rsidP="0097055E">
      <w:r w:rsidRPr="0097055E">
        <w:t>spring.datasource.username=root</w:t>
      </w:r>
    </w:p>
    <w:p w14:paraId="18303818" w14:textId="77777777" w:rsidR="0097055E" w:rsidRPr="0097055E" w:rsidRDefault="0097055E" w:rsidP="0097055E">
      <w:r w:rsidRPr="0097055E">
        <w:t>spring.datasource.password=root</w:t>
      </w:r>
    </w:p>
    <w:p w14:paraId="3D3C2FA7" w14:textId="206B211A" w:rsidR="0097055E" w:rsidRPr="0097055E" w:rsidRDefault="0097055E" w:rsidP="0097055E">
      <w:r w:rsidRPr="0097055E">
        <w:t>spring.datasource.driver-class-name=com.mysql.cj.jdbc.Driver</w:t>
      </w:r>
    </w:p>
    <w:p w14:paraId="48FCF57E" w14:textId="77777777" w:rsidR="0097055E" w:rsidRPr="0097055E" w:rsidRDefault="0097055E" w:rsidP="0097055E">
      <w:r w:rsidRPr="0097055E">
        <w:t>spring.jpa.hibernate.ddl-auto=update</w:t>
      </w:r>
    </w:p>
    <w:p w14:paraId="2B62C06F" w14:textId="77777777" w:rsidR="0097055E" w:rsidRPr="0097055E" w:rsidRDefault="0097055E" w:rsidP="0097055E">
      <w:r w:rsidRPr="0097055E">
        <w:t>spring.jpa.show-sql=true</w:t>
      </w:r>
    </w:p>
    <w:p w14:paraId="067D3E1D" w14:textId="77777777" w:rsidR="0097055E" w:rsidRPr="0097055E" w:rsidRDefault="0097055E" w:rsidP="0097055E">
      <w:r w:rsidRPr="0097055E">
        <w:t>spring.jpa.properties.hibernate.dialect=org.hibernate.dialect.MySQL5Dialect</w:t>
      </w:r>
    </w:p>
    <w:p w14:paraId="0DC4A592" w14:textId="77777777" w:rsidR="0097055E" w:rsidRPr="0097055E" w:rsidRDefault="0097055E" w:rsidP="0097055E">
      <w:r w:rsidRPr="0097055E">
        <w:t>(Replace username and password with your MySQL credentials)</w:t>
      </w:r>
    </w:p>
    <w:p w14:paraId="67FDECD8" w14:textId="13740FE2" w:rsidR="0097055E" w:rsidRDefault="0097055E" w:rsidP="0097055E"/>
    <w:p w14:paraId="31FE5DB2" w14:textId="4814FB6A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 xml:space="preserve"> Country.java (Entity)</w:t>
      </w:r>
    </w:p>
    <w:p w14:paraId="065D3296" w14:textId="77777777" w:rsidR="0097055E" w:rsidRPr="0097055E" w:rsidRDefault="0097055E" w:rsidP="0097055E">
      <w:r w:rsidRPr="0097055E">
        <w:rPr>
          <w:b/>
          <w:bCs/>
        </w:rPr>
        <w:t>Location:</w:t>
      </w:r>
      <w:r w:rsidRPr="0097055E">
        <w:t xml:space="preserve"> src/main/java/com/cognizant/ormlearn/model/Country.java</w:t>
      </w:r>
    </w:p>
    <w:p w14:paraId="279A6195" w14:textId="66921CC7" w:rsidR="0097055E" w:rsidRPr="0097055E" w:rsidRDefault="0097055E" w:rsidP="0097055E">
      <w:r w:rsidRPr="0097055E">
        <w:t>package com.cognizant.ormlearn.model;</w:t>
      </w:r>
    </w:p>
    <w:p w14:paraId="689E699E" w14:textId="77777777" w:rsidR="0097055E" w:rsidRPr="0097055E" w:rsidRDefault="0097055E" w:rsidP="0097055E">
      <w:r w:rsidRPr="0097055E">
        <w:t>import javax.persistence.Entity;</w:t>
      </w:r>
    </w:p>
    <w:p w14:paraId="2046C019" w14:textId="77777777" w:rsidR="0097055E" w:rsidRPr="0097055E" w:rsidRDefault="0097055E" w:rsidP="0097055E">
      <w:r w:rsidRPr="0097055E">
        <w:t>import javax.persistence.Id;</w:t>
      </w:r>
    </w:p>
    <w:p w14:paraId="33E16ECC" w14:textId="0E66E9AB" w:rsidR="0097055E" w:rsidRPr="0097055E" w:rsidRDefault="0097055E" w:rsidP="0097055E">
      <w:r w:rsidRPr="0097055E">
        <w:t>import javax.persistence.Table;</w:t>
      </w:r>
    </w:p>
    <w:p w14:paraId="6A644686" w14:textId="77777777" w:rsidR="0097055E" w:rsidRPr="0097055E" w:rsidRDefault="0097055E" w:rsidP="0097055E">
      <w:r w:rsidRPr="0097055E">
        <w:t>@Entity</w:t>
      </w:r>
    </w:p>
    <w:p w14:paraId="23F26849" w14:textId="77777777" w:rsidR="0097055E" w:rsidRPr="0097055E" w:rsidRDefault="0097055E" w:rsidP="0097055E">
      <w:r w:rsidRPr="0097055E">
        <w:t>@Table(name = "country")</w:t>
      </w:r>
    </w:p>
    <w:p w14:paraId="3ED75322" w14:textId="1D1F03C3" w:rsidR="0097055E" w:rsidRPr="0097055E" w:rsidRDefault="0097055E" w:rsidP="0097055E">
      <w:r w:rsidRPr="0097055E">
        <w:t>public class Country {</w:t>
      </w:r>
    </w:p>
    <w:p w14:paraId="659D2208" w14:textId="77777777" w:rsidR="0097055E" w:rsidRPr="0097055E" w:rsidRDefault="0097055E" w:rsidP="0097055E">
      <w:r w:rsidRPr="0097055E">
        <w:t xml:space="preserve">    @Id</w:t>
      </w:r>
    </w:p>
    <w:p w14:paraId="582F6F36" w14:textId="77777777" w:rsidR="0097055E" w:rsidRPr="0097055E" w:rsidRDefault="0097055E" w:rsidP="0097055E">
      <w:r w:rsidRPr="0097055E">
        <w:t xml:space="preserve">    private String code;</w:t>
      </w:r>
    </w:p>
    <w:p w14:paraId="227CF97C" w14:textId="49E023FC" w:rsidR="0097055E" w:rsidRPr="0097055E" w:rsidRDefault="0097055E" w:rsidP="0097055E">
      <w:r w:rsidRPr="0097055E">
        <w:t xml:space="preserve">    private String name;</w:t>
      </w:r>
    </w:p>
    <w:p w14:paraId="3DBD1A54" w14:textId="36D153B6" w:rsidR="0097055E" w:rsidRPr="0097055E" w:rsidRDefault="0097055E" w:rsidP="0097055E">
      <w:r w:rsidRPr="0097055E">
        <w:t xml:space="preserve">    public Country() {}</w:t>
      </w:r>
    </w:p>
    <w:p w14:paraId="1AA7E042" w14:textId="77777777" w:rsidR="0097055E" w:rsidRPr="0097055E" w:rsidRDefault="0097055E" w:rsidP="0097055E">
      <w:r w:rsidRPr="0097055E">
        <w:t xml:space="preserve">    public Country(String code, String name) {</w:t>
      </w:r>
    </w:p>
    <w:p w14:paraId="3553125A" w14:textId="77777777" w:rsidR="0097055E" w:rsidRPr="0097055E" w:rsidRDefault="0097055E" w:rsidP="0097055E">
      <w:r w:rsidRPr="0097055E">
        <w:t xml:space="preserve">        this.code = code;</w:t>
      </w:r>
    </w:p>
    <w:p w14:paraId="4EF3E062" w14:textId="77777777" w:rsidR="0097055E" w:rsidRPr="0097055E" w:rsidRDefault="0097055E" w:rsidP="0097055E">
      <w:r w:rsidRPr="0097055E">
        <w:t xml:space="preserve">        this.name = name;</w:t>
      </w:r>
    </w:p>
    <w:p w14:paraId="7CF3F9B2" w14:textId="77777777" w:rsidR="0097055E" w:rsidRPr="0097055E" w:rsidRDefault="0097055E" w:rsidP="0097055E">
      <w:r w:rsidRPr="0097055E">
        <w:t xml:space="preserve">    }</w:t>
      </w:r>
    </w:p>
    <w:p w14:paraId="36BF29A9" w14:textId="77777777" w:rsidR="0097055E" w:rsidRPr="0097055E" w:rsidRDefault="0097055E" w:rsidP="0097055E"/>
    <w:p w14:paraId="5EAE05F2" w14:textId="77777777" w:rsidR="0097055E" w:rsidRPr="0097055E" w:rsidRDefault="0097055E" w:rsidP="0097055E">
      <w:r w:rsidRPr="0097055E">
        <w:t xml:space="preserve">    public String getCode() {</w:t>
      </w:r>
    </w:p>
    <w:p w14:paraId="5526EEAD" w14:textId="77777777" w:rsidR="0097055E" w:rsidRPr="0097055E" w:rsidRDefault="0097055E" w:rsidP="0097055E">
      <w:r w:rsidRPr="0097055E">
        <w:t xml:space="preserve">        return code;</w:t>
      </w:r>
    </w:p>
    <w:p w14:paraId="68631584" w14:textId="17854CCE" w:rsidR="0097055E" w:rsidRPr="0097055E" w:rsidRDefault="0097055E" w:rsidP="0097055E">
      <w:r w:rsidRPr="0097055E">
        <w:t xml:space="preserve">    }</w:t>
      </w:r>
    </w:p>
    <w:p w14:paraId="3C3D5D2B" w14:textId="77777777" w:rsidR="0097055E" w:rsidRPr="0097055E" w:rsidRDefault="0097055E" w:rsidP="0097055E">
      <w:r w:rsidRPr="0097055E">
        <w:t xml:space="preserve">    public void setCode(String code) {</w:t>
      </w:r>
    </w:p>
    <w:p w14:paraId="192C09E6" w14:textId="77777777" w:rsidR="0097055E" w:rsidRPr="0097055E" w:rsidRDefault="0097055E" w:rsidP="0097055E">
      <w:r w:rsidRPr="0097055E">
        <w:t xml:space="preserve">        this.code = code;</w:t>
      </w:r>
    </w:p>
    <w:p w14:paraId="79CD68F0" w14:textId="6FE02C96" w:rsidR="0097055E" w:rsidRPr="0097055E" w:rsidRDefault="0097055E" w:rsidP="0097055E">
      <w:r w:rsidRPr="0097055E">
        <w:t xml:space="preserve">    }</w:t>
      </w:r>
    </w:p>
    <w:p w14:paraId="583FA550" w14:textId="77777777" w:rsidR="0097055E" w:rsidRPr="0097055E" w:rsidRDefault="0097055E" w:rsidP="0097055E">
      <w:r w:rsidRPr="0097055E">
        <w:t xml:space="preserve">    public String getName() {</w:t>
      </w:r>
    </w:p>
    <w:p w14:paraId="1CB5DE15" w14:textId="77777777" w:rsidR="0097055E" w:rsidRPr="0097055E" w:rsidRDefault="0097055E" w:rsidP="0097055E">
      <w:r w:rsidRPr="0097055E">
        <w:t xml:space="preserve">        return name;</w:t>
      </w:r>
    </w:p>
    <w:p w14:paraId="3EE77BE2" w14:textId="061B67B6" w:rsidR="0097055E" w:rsidRPr="0097055E" w:rsidRDefault="0097055E" w:rsidP="0097055E">
      <w:r w:rsidRPr="0097055E">
        <w:t xml:space="preserve">    }</w:t>
      </w:r>
    </w:p>
    <w:p w14:paraId="51885721" w14:textId="77777777" w:rsidR="0097055E" w:rsidRPr="0097055E" w:rsidRDefault="0097055E" w:rsidP="0097055E">
      <w:r w:rsidRPr="0097055E">
        <w:t xml:space="preserve">    public void setName(String name) {</w:t>
      </w:r>
    </w:p>
    <w:p w14:paraId="76837882" w14:textId="77777777" w:rsidR="0097055E" w:rsidRPr="0097055E" w:rsidRDefault="0097055E" w:rsidP="0097055E">
      <w:r w:rsidRPr="0097055E">
        <w:t xml:space="preserve">        this.name = name;</w:t>
      </w:r>
    </w:p>
    <w:p w14:paraId="6B006BAC" w14:textId="64667646" w:rsidR="0097055E" w:rsidRPr="0097055E" w:rsidRDefault="0097055E" w:rsidP="0097055E">
      <w:r w:rsidRPr="0097055E">
        <w:t xml:space="preserve">    }</w:t>
      </w:r>
    </w:p>
    <w:p w14:paraId="0A2F8D57" w14:textId="77777777" w:rsidR="0097055E" w:rsidRPr="0097055E" w:rsidRDefault="0097055E" w:rsidP="0097055E">
      <w:r w:rsidRPr="0097055E">
        <w:t xml:space="preserve">    @Override</w:t>
      </w:r>
    </w:p>
    <w:p w14:paraId="5D4DECCA" w14:textId="77777777" w:rsidR="0097055E" w:rsidRPr="0097055E" w:rsidRDefault="0097055E" w:rsidP="0097055E">
      <w:r w:rsidRPr="0097055E">
        <w:t xml:space="preserve">    public String toString() {</w:t>
      </w:r>
    </w:p>
    <w:p w14:paraId="1181E557" w14:textId="77777777" w:rsidR="0097055E" w:rsidRPr="0097055E" w:rsidRDefault="0097055E" w:rsidP="0097055E">
      <w:r w:rsidRPr="0097055E">
        <w:t xml:space="preserve">        return "Country [code=" + code + ", name=" + name + "]";</w:t>
      </w:r>
    </w:p>
    <w:p w14:paraId="3F47F9EC" w14:textId="77777777" w:rsidR="0097055E" w:rsidRPr="0097055E" w:rsidRDefault="0097055E" w:rsidP="0097055E">
      <w:r w:rsidRPr="0097055E">
        <w:t xml:space="preserve">    }</w:t>
      </w:r>
    </w:p>
    <w:p w14:paraId="474B98DE" w14:textId="77777777" w:rsidR="0097055E" w:rsidRPr="0097055E" w:rsidRDefault="0097055E" w:rsidP="0097055E">
      <w:r w:rsidRPr="0097055E">
        <w:t>}</w:t>
      </w:r>
    </w:p>
    <w:p w14:paraId="3A345716" w14:textId="05D4BFBB" w:rsidR="0097055E" w:rsidRPr="0097055E" w:rsidRDefault="0097055E" w:rsidP="0097055E"/>
    <w:p w14:paraId="04FDCA0D" w14:textId="4DCC204E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>4. CountryRepository.java (Repository)</w:t>
      </w:r>
    </w:p>
    <w:p w14:paraId="173D0D25" w14:textId="77777777" w:rsidR="0097055E" w:rsidRPr="0097055E" w:rsidRDefault="0097055E" w:rsidP="0097055E">
      <w:r w:rsidRPr="0097055E">
        <w:rPr>
          <w:b/>
          <w:bCs/>
        </w:rPr>
        <w:t>Location:</w:t>
      </w:r>
      <w:r w:rsidRPr="0097055E">
        <w:t xml:space="preserve"> src/main/java/com/cognizant/ormlearn/repository/CountryRepository.java</w:t>
      </w:r>
    </w:p>
    <w:p w14:paraId="44CC0BB0" w14:textId="2B003318" w:rsidR="0097055E" w:rsidRPr="0097055E" w:rsidRDefault="0097055E" w:rsidP="0097055E">
      <w:r w:rsidRPr="0097055E">
        <w:t>package com.cognizant.ormlearn.repository;</w:t>
      </w:r>
    </w:p>
    <w:p w14:paraId="62E9401E" w14:textId="77777777" w:rsidR="0097055E" w:rsidRPr="0097055E" w:rsidRDefault="0097055E" w:rsidP="0097055E">
      <w:r w:rsidRPr="0097055E">
        <w:t>import org.springframework.data.jpa.repository.JpaRepository;</w:t>
      </w:r>
    </w:p>
    <w:p w14:paraId="244A9568" w14:textId="41B4E2A1" w:rsidR="0097055E" w:rsidRPr="0097055E" w:rsidRDefault="0097055E" w:rsidP="0097055E">
      <w:r w:rsidRPr="0097055E">
        <w:t>import com.cognizant.ormlearn.model.Country;</w:t>
      </w:r>
    </w:p>
    <w:p w14:paraId="5C52835B" w14:textId="77777777" w:rsidR="0097055E" w:rsidRPr="0097055E" w:rsidRDefault="0097055E" w:rsidP="0097055E">
      <w:r w:rsidRPr="0097055E">
        <w:t>public interface CountryRepository extends JpaRepository&lt;Country, String&gt; {</w:t>
      </w:r>
    </w:p>
    <w:p w14:paraId="64862C53" w14:textId="77777777" w:rsidR="0097055E" w:rsidRPr="0097055E" w:rsidRDefault="0097055E" w:rsidP="0097055E">
      <w:r w:rsidRPr="0097055E">
        <w:t>}</w:t>
      </w:r>
    </w:p>
    <w:p w14:paraId="0A5F4612" w14:textId="7AD57E8E" w:rsidR="0097055E" w:rsidRPr="0097055E" w:rsidRDefault="0097055E" w:rsidP="0097055E"/>
    <w:p w14:paraId="040FD2D2" w14:textId="1CF4858C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>5. OrmLearnApplication.java (Main Class)</w:t>
      </w:r>
    </w:p>
    <w:p w14:paraId="6E177131" w14:textId="77777777" w:rsidR="0097055E" w:rsidRPr="0097055E" w:rsidRDefault="0097055E" w:rsidP="0097055E">
      <w:r w:rsidRPr="0097055E">
        <w:rPr>
          <w:b/>
          <w:bCs/>
        </w:rPr>
        <w:t>Location:</w:t>
      </w:r>
      <w:r w:rsidRPr="0097055E">
        <w:t xml:space="preserve"> src/main/java/com/cognizant/ormlearn/OrmLearnApplication.java</w:t>
      </w:r>
    </w:p>
    <w:p w14:paraId="46506819" w14:textId="6BB40254" w:rsidR="0097055E" w:rsidRPr="0097055E" w:rsidRDefault="0097055E" w:rsidP="0097055E">
      <w:r w:rsidRPr="0097055E">
        <w:lastRenderedPageBreak/>
        <w:t>package com.cognizant.ormlearn;</w:t>
      </w:r>
    </w:p>
    <w:p w14:paraId="15B66160" w14:textId="77777777" w:rsidR="0097055E" w:rsidRPr="0097055E" w:rsidRDefault="0097055E" w:rsidP="0097055E">
      <w:r w:rsidRPr="0097055E">
        <w:t>import org.springframework.beans.factory.annotation.Autowired;</w:t>
      </w:r>
    </w:p>
    <w:p w14:paraId="10C24EA2" w14:textId="77777777" w:rsidR="0097055E" w:rsidRPr="0097055E" w:rsidRDefault="0097055E" w:rsidP="0097055E">
      <w:r w:rsidRPr="0097055E">
        <w:t>import org.springframework.boot.CommandLineRunner;</w:t>
      </w:r>
    </w:p>
    <w:p w14:paraId="094F5D85" w14:textId="77777777" w:rsidR="0097055E" w:rsidRPr="0097055E" w:rsidRDefault="0097055E" w:rsidP="0097055E">
      <w:r w:rsidRPr="0097055E">
        <w:t>import org.springframework.boot.SpringApplication;</w:t>
      </w:r>
    </w:p>
    <w:p w14:paraId="167D6F96" w14:textId="73CA52BD" w:rsidR="0097055E" w:rsidRPr="0097055E" w:rsidRDefault="0097055E" w:rsidP="0097055E">
      <w:r w:rsidRPr="0097055E">
        <w:t>import org.springframework.boot.autoconfigure.SpringBootApplication;</w:t>
      </w:r>
    </w:p>
    <w:p w14:paraId="652E90ED" w14:textId="77777777" w:rsidR="0097055E" w:rsidRPr="0097055E" w:rsidRDefault="0097055E" w:rsidP="0097055E">
      <w:r w:rsidRPr="0097055E">
        <w:t>import com.cognizant.ormlearn.model.Country;</w:t>
      </w:r>
    </w:p>
    <w:p w14:paraId="6E2D024D" w14:textId="33D5112D" w:rsidR="0097055E" w:rsidRPr="0097055E" w:rsidRDefault="0097055E" w:rsidP="0097055E">
      <w:r w:rsidRPr="0097055E">
        <w:t>import com.cognizant.ormlearn.repository.CountryRepository;</w:t>
      </w:r>
    </w:p>
    <w:p w14:paraId="4FBE3BA2" w14:textId="77777777" w:rsidR="0097055E" w:rsidRPr="0097055E" w:rsidRDefault="0097055E" w:rsidP="0097055E">
      <w:r w:rsidRPr="0097055E">
        <w:t>@SpringBootApplication</w:t>
      </w:r>
    </w:p>
    <w:p w14:paraId="0DC8058B" w14:textId="1000B036" w:rsidR="0097055E" w:rsidRPr="0097055E" w:rsidRDefault="0097055E" w:rsidP="0097055E">
      <w:r w:rsidRPr="0097055E">
        <w:t>public class OrmLearnApplication implements CommandLineRunner {</w:t>
      </w:r>
    </w:p>
    <w:p w14:paraId="4D896B41" w14:textId="77777777" w:rsidR="0097055E" w:rsidRPr="0097055E" w:rsidRDefault="0097055E" w:rsidP="0097055E">
      <w:r w:rsidRPr="0097055E">
        <w:t xml:space="preserve">    @Autowired</w:t>
      </w:r>
    </w:p>
    <w:p w14:paraId="773F2AB2" w14:textId="0574B853" w:rsidR="0097055E" w:rsidRPr="0097055E" w:rsidRDefault="0097055E" w:rsidP="0097055E">
      <w:r w:rsidRPr="0097055E">
        <w:t xml:space="preserve">    private CountryRepository countryRepository;</w:t>
      </w:r>
    </w:p>
    <w:p w14:paraId="4D55F1F0" w14:textId="77777777" w:rsidR="0097055E" w:rsidRPr="0097055E" w:rsidRDefault="0097055E" w:rsidP="0097055E">
      <w:r w:rsidRPr="0097055E">
        <w:t xml:space="preserve">    public static void main(String[] args) {</w:t>
      </w:r>
    </w:p>
    <w:p w14:paraId="752F6704" w14:textId="77777777" w:rsidR="0097055E" w:rsidRPr="0097055E" w:rsidRDefault="0097055E" w:rsidP="0097055E">
      <w:r w:rsidRPr="0097055E">
        <w:t xml:space="preserve">        SpringApplication.run(OrmLearnApplication.class, args);</w:t>
      </w:r>
    </w:p>
    <w:p w14:paraId="4BAB2E66" w14:textId="69CFFE2C" w:rsidR="0097055E" w:rsidRPr="0097055E" w:rsidRDefault="0097055E" w:rsidP="0097055E">
      <w:r w:rsidRPr="0097055E">
        <w:t xml:space="preserve">    }</w:t>
      </w:r>
    </w:p>
    <w:p w14:paraId="011FE1D0" w14:textId="77777777" w:rsidR="0097055E" w:rsidRPr="0097055E" w:rsidRDefault="0097055E" w:rsidP="0097055E">
      <w:r w:rsidRPr="0097055E">
        <w:t xml:space="preserve">    @Override</w:t>
      </w:r>
    </w:p>
    <w:p w14:paraId="3F26AB79" w14:textId="77777777" w:rsidR="0097055E" w:rsidRPr="0097055E" w:rsidRDefault="0097055E" w:rsidP="0097055E">
      <w:r w:rsidRPr="0097055E">
        <w:t xml:space="preserve">    public void run(String... args) throws Exception {</w:t>
      </w:r>
    </w:p>
    <w:p w14:paraId="498D22AA" w14:textId="77777777" w:rsidR="0097055E" w:rsidRPr="0097055E" w:rsidRDefault="0097055E" w:rsidP="0097055E">
      <w:r w:rsidRPr="0097055E">
        <w:t xml:space="preserve">        Country country = new Country("IN", "India");</w:t>
      </w:r>
    </w:p>
    <w:p w14:paraId="79346DC6" w14:textId="6B56DCC3" w:rsidR="0097055E" w:rsidRPr="0097055E" w:rsidRDefault="0097055E" w:rsidP="0097055E">
      <w:r w:rsidRPr="0097055E">
        <w:t xml:space="preserve">        countryRepository.save(country);</w:t>
      </w:r>
    </w:p>
    <w:p w14:paraId="6B645025" w14:textId="77777777" w:rsidR="0097055E" w:rsidRPr="0097055E" w:rsidRDefault="0097055E" w:rsidP="0097055E">
      <w:r w:rsidRPr="0097055E">
        <w:t xml:space="preserve">        Country result = countryRepository.findById("IN").get();</w:t>
      </w:r>
    </w:p>
    <w:p w14:paraId="0263882B" w14:textId="77777777" w:rsidR="0097055E" w:rsidRPr="0097055E" w:rsidRDefault="0097055E" w:rsidP="0097055E">
      <w:r w:rsidRPr="0097055E">
        <w:t xml:space="preserve">        System.out.println(result);</w:t>
      </w:r>
    </w:p>
    <w:p w14:paraId="3F6B7C50" w14:textId="77777777" w:rsidR="0097055E" w:rsidRPr="0097055E" w:rsidRDefault="0097055E" w:rsidP="0097055E">
      <w:r w:rsidRPr="0097055E">
        <w:t xml:space="preserve">    }</w:t>
      </w:r>
    </w:p>
    <w:p w14:paraId="198CE6BA" w14:textId="77777777" w:rsidR="0097055E" w:rsidRPr="0097055E" w:rsidRDefault="0097055E" w:rsidP="0097055E">
      <w:r w:rsidRPr="0097055E">
        <w:t>}</w:t>
      </w:r>
    </w:p>
    <w:p w14:paraId="4D7C39FF" w14:textId="580B4FDC" w:rsidR="0097055E" w:rsidRPr="0097055E" w:rsidRDefault="0097055E" w:rsidP="0097055E"/>
    <w:p w14:paraId="31C9CFF8" w14:textId="201579F2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 xml:space="preserve"> 6. MySQL Table SQL</w:t>
      </w:r>
    </w:p>
    <w:p w14:paraId="70B864F5" w14:textId="77777777" w:rsidR="0097055E" w:rsidRPr="0097055E" w:rsidRDefault="0097055E" w:rsidP="0097055E">
      <w:r w:rsidRPr="0097055E">
        <w:t>CREATE TABLE country (</w:t>
      </w:r>
    </w:p>
    <w:p w14:paraId="6D05F5D9" w14:textId="77777777" w:rsidR="0097055E" w:rsidRPr="0097055E" w:rsidRDefault="0097055E" w:rsidP="0097055E">
      <w:r w:rsidRPr="0097055E">
        <w:t xml:space="preserve">    code VARCHAR(2) PRIMARY KEY,</w:t>
      </w:r>
    </w:p>
    <w:p w14:paraId="18B586F0" w14:textId="77777777" w:rsidR="0097055E" w:rsidRPr="0097055E" w:rsidRDefault="0097055E" w:rsidP="0097055E">
      <w:r w:rsidRPr="0097055E">
        <w:t xml:space="preserve">    name VARCHAR(100)</w:t>
      </w:r>
    </w:p>
    <w:p w14:paraId="07065778" w14:textId="77777777" w:rsidR="0097055E" w:rsidRPr="0097055E" w:rsidRDefault="0097055E" w:rsidP="0097055E">
      <w:r w:rsidRPr="0097055E">
        <w:t>);</w:t>
      </w:r>
    </w:p>
    <w:p w14:paraId="78DBE82A" w14:textId="77777777" w:rsidR="0097055E" w:rsidRDefault="0097055E" w:rsidP="0097055E"/>
    <w:p w14:paraId="512A9C41" w14:textId="3CE8D8C3" w:rsidR="0097055E" w:rsidRDefault="0097055E" w:rsidP="0097055E">
      <w:r>
        <w:lastRenderedPageBreak/>
        <w:t>Output:</w:t>
      </w:r>
    </w:p>
    <w:p w14:paraId="17544A31" w14:textId="7DE12DB8" w:rsidR="0097055E" w:rsidRDefault="0097055E" w:rsidP="0097055E">
      <w:r>
        <w:rPr>
          <w:noProof/>
        </w:rPr>
        <w:drawing>
          <wp:inline distT="0" distB="0" distL="0" distR="0" wp14:anchorId="42A3D56B" wp14:editId="224167A4">
            <wp:extent cx="5731510" cy="2744470"/>
            <wp:effectExtent l="0" t="0" r="2540" b="0"/>
            <wp:docPr id="113792735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27352" name="Picture 3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047D" w14:textId="77777777" w:rsidR="0097055E" w:rsidRDefault="0097055E" w:rsidP="0097055E"/>
    <w:p w14:paraId="71912A5E" w14:textId="77777777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>Difference Between JPA, Hibernate, and Spring Data JPA</w:t>
      </w:r>
    </w:p>
    <w:p w14:paraId="0A9F159D" w14:textId="76568FB1" w:rsidR="0097055E" w:rsidRDefault="0097055E" w:rsidP="0097055E">
      <w:r>
        <w:t>Code:</w:t>
      </w:r>
    </w:p>
    <w:p w14:paraId="1213AC6C" w14:textId="0F68C430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>JPA (Java Persistence API)</w:t>
      </w:r>
    </w:p>
    <w:p w14:paraId="17CA532D" w14:textId="77777777" w:rsidR="0097055E" w:rsidRPr="0097055E" w:rsidRDefault="0097055E" w:rsidP="0097055E">
      <w:pPr>
        <w:numPr>
          <w:ilvl w:val="0"/>
          <w:numId w:val="1"/>
        </w:numPr>
      </w:pPr>
      <w:r w:rsidRPr="0097055E">
        <w:t xml:space="preserve">It is a </w:t>
      </w:r>
      <w:r w:rsidRPr="0097055E">
        <w:rPr>
          <w:b/>
          <w:bCs/>
        </w:rPr>
        <w:t>specification</w:t>
      </w:r>
      <w:r w:rsidRPr="0097055E">
        <w:t>, not an implementation.</w:t>
      </w:r>
    </w:p>
    <w:p w14:paraId="47E591B4" w14:textId="77777777" w:rsidR="0097055E" w:rsidRPr="0097055E" w:rsidRDefault="0097055E" w:rsidP="0097055E">
      <w:pPr>
        <w:numPr>
          <w:ilvl w:val="0"/>
          <w:numId w:val="1"/>
        </w:numPr>
      </w:pPr>
      <w:r w:rsidRPr="0097055E">
        <w:t xml:space="preserve">Provides a set of </w:t>
      </w:r>
      <w:r w:rsidRPr="0097055E">
        <w:rPr>
          <w:b/>
          <w:bCs/>
        </w:rPr>
        <w:t>interfaces and annotations</w:t>
      </w:r>
      <w:r w:rsidRPr="0097055E">
        <w:t xml:space="preserve"> for object-relational mapping (ORM).</w:t>
      </w:r>
    </w:p>
    <w:p w14:paraId="4D13949C" w14:textId="77777777" w:rsidR="0097055E" w:rsidRPr="0097055E" w:rsidRDefault="0097055E" w:rsidP="0097055E">
      <w:pPr>
        <w:numPr>
          <w:ilvl w:val="0"/>
          <w:numId w:val="1"/>
        </w:numPr>
      </w:pPr>
      <w:r w:rsidRPr="0097055E">
        <w:t>Requires a provider (like Hibernate) to work.</w:t>
      </w:r>
    </w:p>
    <w:p w14:paraId="033905EF" w14:textId="77777777" w:rsidR="0097055E" w:rsidRPr="0097055E" w:rsidRDefault="0097055E" w:rsidP="0097055E">
      <w:pPr>
        <w:numPr>
          <w:ilvl w:val="0"/>
          <w:numId w:val="1"/>
        </w:numPr>
      </w:pPr>
      <w:r w:rsidRPr="0097055E">
        <w:t>Common JPA annotations: @Entity, @Table, @Id, @GeneratedValue, etc.</w:t>
      </w:r>
    </w:p>
    <w:p w14:paraId="3DA54C75" w14:textId="77777777" w:rsidR="0097055E" w:rsidRPr="0097055E" w:rsidRDefault="0097055E" w:rsidP="0097055E">
      <w:r w:rsidRPr="0097055E">
        <w:rPr>
          <w:b/>
          <w:bCs/>
        </w:rPr>
        <w:t>Example with JPA (using EntityManager):</w:t>
      </w:r>
    </w:p>
    <w:p w14:paraId="1DC88E7A" w14:textId="77777777" w:rsidR="0097055E" w:rsidRPr="0097055E" w:rsidRDefault="0097055E" w:rsidP="0097055E">
      <w:r w:rsidRPr="0097055E">
        <w:t>EntityManagerFactory emf = Persistence.createEntityManagerFactory("persistenceUnit");</w:t>
      </w:r>
    </w:p>
    <w:p w14:paraId="76C7D093" w14:textId="413B2B6C" w:rsidR="0097055E" w:rsidRPr="0097055E" w:rsidRDefault="0097055E" w:rsidP="0097055E">
      <w:r w:rsidRPr="0097055E">
        <w:t>EntityManager em = emf.createEntityManager();</w:t>
      </w:r>
    </w:p>
    <w:p w14:paraId="22BB773A" w14:textId="15FD9ABD" w:rsidR="0097055E" w:rsidRPr="0097055E" w:rsidRDefault="0097055E" w:rsidP="0097055E">
      <w:r w:rsidRPr="0097055E">
        <w:t>Country country = new Country("IN", "India");</w:t>
      </w:r>
    </w:p>
    <w:p w14:paraId="0CD9A4DF" w14:textId="77777777" w:rsidR="0097055E" w:rsidRPr="0097055E" w:rsidRDefault="0097055E" w:rsidP="0097055E">
      <w:r w:rsidRPr="0097055E">
        <w:t>em.getTransaction().begin();</w:t>
      </w:r>
    </w:p>
    <w:p w14:paraId="1496A65A" w14:textId="77777777" w:rsidR="0097055E" w:rsidRPr="0097055E" w:rsidRDefault="0097055E" w:rsidP="0097055E">
      <w:r w:rsidRPr="0097055E">
        <w:t>em.persist(country);</w:t>
      </w:r>
    </w:p>
    <w:p w14:paraId="15A0F7BC" w14:textId="3D260998" w:rsidR="0097055E" w:rsidRPr="0097055E" w:rsidRDefault="0097055E" w:rsidP="0097055E">
      <w:r w:rsidRPr="0097055E">
        <w:t>em.getTransaction().commit();</w:t>
      </w:r>
    </w:p>
    <w:p w14:paraId="5B4C9F44" w14:textId="77777777" w:rsidR="0097055E" w:rsidRPr="0097055E" w:rsidRDefault="0097055E" w:rsidP="0097055E">
      <w:r w:rsidRPr="0097055E">
        <w:t>Country saved = em.find(Country.class, "IN");</w:t>
      </w:r>
    </w:p>
    <w:p w14:paraId="2586E7D8" w14:textId="77777777" w:rsidR="0097055E" w:rsidRPr="0097055E" w:rsidRDefault="0097055E" w:rsidP="0097055E">
      <w:r w:rsidRPr="0097055E">
        <w:t>System.out.println(saved);</w:t>
      </w:r>
    </w:p>
    <w:p w14:paraId="437911C6" w14:textId="28261A64" w:rsidR="0097055E" w:rsidRPr="0097055E" w:rsidRDefault="0097055E" w:rsidP="0097055E"/>
    <w:p w14:paraId="16ABBDA3" w14:textId="58CF380E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 xml:space="preserve"> Hibernate</w:t>
      </w:r>
    </w:p>
    <w:p w14:paraId="5596CE7C" w14:textId="77777777" w:rsidR="0097055E" w:rsidRPr="0097055E" w:rsidRDefault="0097055E" w:rsidP="0097055E">
      <w:pPr>
        <w:numPr>
          <w:ilvl w:val="0"/>
          <w:numId w:val="2"/>
        </w:numPr>
      </w:pPr>
      <w:r w:rsidRPr="0097055E">
        <w:lastRenderedPageBreak/>
        <w:t xml:space="preserve">Hibernate is a </w:t>
      </w:r>
      <w:r w:rsidRPr="0097055E">
        <w:rPr>
          <w:b/>
          <w:bCs/>
        </w:rPr>
        <w:t>popular implementation</w:t>
      </w:r>
      <w:r w:rsidRPr="0097055E">
        <w:t xml:space="preserve"> of JPA.</w:t>
      </w:r>
    </w:p>
    <w:p w14:paraId="157C54B3" w14:textId="77777777" w:rsidR="0097055E" w:rsidRPr="0097055E" w:rsidRDefault="0097055E" w:rsidP="0097055E">
      <w:pPr>
        <w:numPr>
          <w:ilvl w:val="0"/>
          <w:numId w:val="2"/>
        </w:numPr>
      </w:pPr>
      <w:r w:rsidRPr="0097055E">
        <w:t xml:space="preserve">It also provides </w:t>
      </w:r>
      <w:r w:rsidRPr="0097055E">
        <w:rPr>
          <w:b/>
          <w:bCs/>
        </w:rPr>
        <w:t>extra features</w:t>
      </w:r>
      <w:r w:rsidRPr="0097055E">
        <w:t xml:space="preserve"> beyond JPA, like:</w:t>
      </w:r>
    </w:p>
    <w:p w14:paraId="5DCA0ED9" w14:textId="77777777" w:rsidR="0097055E" w:rsidRPr="0097055E" w:rsidRDefault="0097055E" w:rsidP="0097055E">
      <w:pPr>
        <w:numPr>
          <w:ilvl w:val="1"/>
          <w:numId w:val="2"/>
        </w:numPr>
      </w:pPr>
      <w:r w:rsidRPr="0097055E">
        <w:t>Caching</w:t>
      </w:r>
    </w:p>
    <w:p w14:paraId="2BA88109" w14:textId="77777777" w:rsidR="0097055E" w:rsidRPr="0097055E" w:rsidRDefault="0097055E" w:rsidP="0097055E">
      <w:pPr>
        <w:numPr>
          <w:ilvl w:val="1"/>
          <w:numId w:val="2"/>
        </w:numPr>
      </w:pPr>
      <w:r w:rsidRPr="0097055E">
        <w:t>Lazy loading</w:t>
      </w:r>
    </w:p>
    <w:p w14:paraId="7A6B06D0" w14:textId="77777777" w:rsidR="0097055E" w:rsidRPr="0097055E" w:rsidRDefault="0097055E" w:rsidP="0097055E">
      <w:pPr>
        <w:numPr>
          <w:ilvl w:val="1"/>
          <w:numId w:val="2"/>
        </w:numPr>
      </w:pPr>
      <w:r w:rsidRPr="0097055E">
        <w:t>Native SQL and HQL (Hibernate Query Language)</w:t>
      </w:r>
    </w:p>
    <w:p w14:paraId="76F163E1" w14:textId="77777777" w:rsidR="0097055E" w:rsidRPr="0097055E" w:rsidRDefault="0097055E" w:rsidP="0097055E">
      <w:pPr>
        <w:numPr>
          <w:ilvl w:val="0"/>
          <w:numId w:val="2"/>
        </w:numPr>
      </w:pPr>
      <w:r w:rsidRPr="0097055E">
        <w:t>Can be used standalone or as a JPA provider.</w:t>
      </w:r>
    </w:p>
    <w:p w14:paraId="25919491" w14:textId="77777777" w:rsidR="0097055E" w:rsidRPr="0097055E" w:rsidRDefault="0097055E" w:rsidP="0097055E">
      <w:r w:rsidRPr="0097055E">
        <w:rPr>
          <w:b/>
          <w:bCs/>
        </w:rPr>
        <w:t>Example (Hibernate config in XML):</w:t>
      </w:r>
    </w:p>
    <w:p w14:paraId="44AD10D3" w14:textId="77777777" w:rsidR="0097055E" w:rsidRPr="0097055E" w:rsidRDefault="0097055E" w:rsidP="0097055E">
      <w:r w:rsidRPr="0097055E">
        <w:t>&lt;hibernate-configuration&gt;</w:t>
      </w:r>
    </w:p>
    <w:p w14:paraId="3E6B46D8" w14:textId="77777777" w:rsidR="0097055E" w:rsidRPr="0097055E" w:rsidRDefault="0097055E" w:rsidP="0097055E">
      <w:r w:rsidRPr="0097055E">
        <w:t xml:space="preserve">  &lt;session-factory&gt;</w:t>
      </w:r>
    </w:p>
    <w:p w14:paraId="34899E4B" w14:textId="77777777" w:rsidR="0097055E" w:rsidRPr="0097055E" w:rsidRDefault="0097055E" w:rsidP="0097055E">
      <w:r w:rsidRPr="0097055E">
        <w:t xml:space="preserve">    &lt;property name="hibernate.dialect"&gt;org.hibernate.dialect.MySQLDialect&lt;/property&gt;</w:t>
      </w:r>
    </w:p>
    <w:p w14:paraId="1E8A6436" w14:textId="77777777" w:rsidR="0097055E" w:rsidRPr="0097055E" w:rsidRDefault="0097055E" w:rsidP="0097055E">
      <w:r w:rsidRPr="0097055E">
        <w:t xml:space="preserve">    &lt;property name="hibernate.connection.driver_class"&gt;com.mysql.cj.jdbc.Driver&lt;/property&gt;</w:t>
      </w:r>
    </w:p>
    <w:p w14:paraId="3E33319A" w14:textId="77777777" w:rsidR="0097055E" w:rsidRPr="0097055E" w:rsidRDefault="0097055E" w:rsidP="0097055E">
      <w:r w:rsidRPr="0097055E">
        <w:t xml:space="preserve">    &lt;property name="hibernate.connection.url"&gt;jdbc:mysql://localhost:3306/ormlearn&lt;/property&gt;</w:t>
      </w:r>
    </w:p>
    <w:p w14:paraId="4D02AD72" w14:textId="77777777" w:rsidR="0097055E" w:rsidRPr="0097055E" w:rsidRDefault="0097055E" w:rsidP="0097055E">
      <w:r w:rsidRPr="0097055E">
        <w:t xml:space="preserve">    &lt;property name="hibernate.connection.username"&gt;root&lt;/property&gt;</w:t>
      </w:r>
    </w:p>
    <w:p w14:paraId="7AC4D9B5" w14:textId="77777777" w:rsidR="0097055E" w:rsidRPr="0097055E" w:rsidRDefault="0097055E" w:rsidP="0097055E">
      <w:r w:rsidRPr="0097055E">
        <w:t xml:space="preserve">    &lt;property name="hibernate.connection.password"&gt;root&lt;/property&gt;</w:t>
      </w:r>
    </w:p>
    <w:p w14:paraId="6CE0F926" w14:textId="77777777" w:rsidR="0097055E" w:rsidRPr="0097055E" w:rsidRDefault="0097055E" w:rsidP="0097055E">
      <w:r w:rsidRPr="0097055E">
        <w:t xml:space="preserve">  &lt;/session-factory&gt;</w:t>
      </w:r>
    </w:p>
    <w:p w14:paraId="0DC32583" w14:textId="77777777" w:rsidR="0097055E" w:rsidRPr="0097055E" w:rsidRDefault="0097055E" w:rsidP="0097055E">
      <w:r w:rsidRPr="0097055E">
        <w:t>&lt;/hibernate-configuration&gt;</w:t>
      </w:r>
    </w:p>
    <w:p w14:paraId="1282CC10" w14:textId="77777777" w:rsidR="0097055E" w:rsidRPr="0097055E" w:rsidRDefault="0097055E" w:rsidP="0097055E">
      <w:r w:rsidRPr="0097055E">
        <w:rPr>
          <w:b/>
          <w:bCs/>
        </w:rPr>
        <w:t>Hibernate Session Example:</w:t>
      </w:r>
    </w:p>
    <w:p w14:paraId="3EDB4180" w14:textId="77777777" w:rsidR="0097055E" w:rsidRPr="0097055E" w:rsidRDefault="0097055E" w:rsidP="0097055E">
      <w:r w:rsidRPr="0097055E">
        <w:t>java</w:t>
      </w:r>
    </w:p>
    <w:p w14:paraId="7C6CB479" w14:textId="77777777" w:rsidR="0097055E" w:rsidRPr="0097055E" w:rsidRDefault="0097055E" w:rsidP="0097055E">
      <w:r w:rsidRPr="0097055E">
        <w:t>CopyEdit</w:t>
      </w:r>
    </w:p>
    <w:p w14:paraId="71547227" w14:textId="77777777" w:rsidR="0097055E" w:rsidRPr="0097055E" w:rsidRDefault="0097055E" w:rsidP="0097055E">
      <w:r w:rsidRPr="0097055E">
        <w:t>Session session = sessionFactory.openSession();</w:t>
      </w:r>
    </w:p>
    <w:p w14:paraId="1A64B756" w14:textId="20A6671A" w:rsidR="0097055E" w:rsidRPr="0097055E" w:rsidRDefault="0097055E" w:rsidP="0097055E">
      <w:r w:rsidRPr="0097055E">
        <w:t>Transaction tx = session.beginTransaction();</w:t>
      </w:r>
    </w:p>
    <w:p w14:paraId="24DA1C23" w14:textId="77777777" w:rsidR="0097055E" w:rsidRPr="0097055E" w:rsidRDefault="0097055E" w:rsidP="0097055E">
      <w:r w:rsidRPr="0097055E">
        <w:t>Country country = new Country("IN", "India");</w:t>
      </w:r>
    </w:p>
    <w:p w14:paraId="74A4CD24" w14:textId="2ACE0725" w:rsidR="0097055E" w:rsidRPr="0097055E" w:rsidRDefault="0097055E" w:rsidP="0097055E">
      <w:r w:rsidRPr="0097055E">
        <w:t>session.save(country);</w:t>
      </w:r>
    </w:p>
    <w:p w14:paraId="715EE060" w14:textId="77777777" w:rsidR="0097055E" w:rsidRPr="0097055E" w:rsidRDefault="0097055E" w:rsidP="0097055E">
      <w:r w:rsidRPr="0097055E">
        <w:t>tx.commit();</w:t>
      </w:r>
    </w:p>
    <w:p w14:paraId="5FD2BE48" w14:textId="77777777" w:rsidR="0097055E" w:rsidRPr="0097055E" w:rsidRDefault="0097055E" w:rsidP="0097055E">
      <w:r w:rsidRPr="0097055E">
        <w:t>session.close();</w:t>
      </w:r>
    </w:p>
    <w:p w14:paraId="32DAB04A" w14:textId="2A3B333E" w:rsidR="0097055E" w:rsidRPr="0097055E" w:rsidRDefault="0097055E" w:rsidP="0097055E"/>
    <w:p w14:paraId="0AA9E273" w14:textId="3C299590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 xml:space="preserve"> Spring Data JPA</w:t>
      </w:r>
    </w:p>
    <w:p w14:paraId="326107E8" w14:textId="77777777" w:rsidR="0097055E" w:rsidRPr="0097055E" w:rsidRDefault="0097055E" w:rsidP="0097055E">
      <w:pPr>
        <w:numPr>
          <w:ilvl w:val="0"/>
          <w:numId w:val="3"/>
        </w:numPr>
      </w:pPr>
      <w:r w:rsidRPr="0097055E">
        <w:t xml:space="preserve">It is </w:t>
      </w:r>
      <w:r w:rsidRPr="0097055E">
        <w:rPr>
          <w:b/>
          <w:bCs/>
        </w:rPr>
        <w:t>built on top of JPA and Hibernate</w:t>
      </w:r>
      <w:r w:rsidRPr="0097055E">
        <w:t>.</w:t>
      </w:r>
    </w:p>
    <w:p w14:paraId="4F79169D" w14:textId="77777777" w:rsidR="0097055E" w:rsidRPr="0097055E" w:rsidRDefault="0097055E" w:rsidP="0097055E">
      <w:pPr>
        <w:numPr>
          <w:ilvl w:val="0"/>
          <w:numId w:val="3"/>
        </w:numPr>
      </w:pPr>
      <w:r w:rsidRPr="0097055E">
        <w:t>Simplifies data access layer with:</w:t>
      </w:r>
    </w:p>
    <w:p w14:paraId="73655BE0" w14:textId="2ADADC02" w:rsidR="0097055E" w:rsidRPr="0097055E" w:rsidRDefault="0097055E" w:rsidP="0097055E">
      <w:pPr>
        <w:ind w:left="1440"/>
      </w:pPr>
      <w:r w:rsidRPr="0097055E">
        <w:lastRenderedPageBreak/>
        <w:t>Automatic CRUD methods</w:t>
      </w:r>
    </w:p>
    <w:p w14:paraId="12828E39" w14:textId="77777777" w:rsidR="0097055E" w:rsidRPr="0097055E" w:rsidRDefault="0097055E" w:rsidP="0097055E">
      <w:pPr>
        <w:ind w:left="1440"/>
      </w:pPr>
      <w:r w:rsidRPr="0097055E">
        <w:t>Query generation from method names</w:t>
      </w:r>
    </w:p>
    <w:p w14:paraId="3596DF46" w14:textId="77777777" w:rsidR="0097055E" w:rsidRPr="0097055E" w:rsidRDefault="0097055E" w:rsidP="0097055E">
      <w:pPr>
        <w:ind w:left="1440"/>
      </w:pPr>
      <w:r w:rsidRPr="0097055E">
        <w:t>Paging and sorting support</w:t>
      </w:r>
    </w:p>
    <w:p w14:paraId="78004D9A" w14:textId="77777777" w:rsidR="0097055E" w:rsidRPr="0097055E" w:rsidRDefault="0097055E" w:rsidP="0097055E">
      <w:pPr>
        <w:numPr>
          <w:ilvl w:val="0"/>
          <w:numId w:val="3"/>
        </w:numPr>
      </w:pPr>
      <w:r w:rsidRPr="0097055E">
        <w:t>Reduces boilerplate code</w:t>
      </w:r>
    </w:p>
    <w:p w14:paraId="3EAE1098" w14:textId="77777777" w:rsidR="0097055E" w:rsidRPr="0097055E" w:rsidRDefault="0097055E" w:rsidP="0097055E">
      <w:r w:rsidRPr="0097055E">
        <w:rPr>
          <w:b/>
          <w:bCs/>
        </w:rPr>
        <w:t>Spring Data JPA Example (Repository interface):</w:t>
      </w:r>
    </w:p>
    <w:p w14:paraId="2E280090" w14:textId="77777777" w:rsidR="0097055E" w:rsidRPr="0097055E" w:rsidRDefault="0097055E" w:rsidP="0097055E">
      <w:r w:rsidRPr="0097055E">
        <w:t>public interface CountryRepository extends JpaRepository&lt;Country, String&gt; {</w:t>
      </w:r>
    </w:p>
    <w:p w14:paraId="4FAA57E6" w14:textId="77777777" w:rsidR="0097055E" w:rsidRPr="0097055E" w:rsidRDefault="0097055E" w:rsidP="0097055E">
      <w:r w:rsidRPr="0097055E">
        <w:t xml:space="preserve">    List&lt;Country&gt; findByNameContaining(String keyword);</w:t>
      </w:r>
    </w:p>
    <w:p w14:paraId="54FAE640" w14:textId="77777777" w:rsidR="0097055E" w:rsidRPr="0097055E" w:rsidRDefault="0097055E" w:rsidP="0097055E">
      <w:r w:rsidRPr="0097055E">
        <w:t>}</w:t>
      </w:r>
    </w:p>
    <w:p w14:paraId="385FFAF8" w14:textId="77777777" w:rsidR="0097055E" w:rsidRPr="0097055E" w:rsidRDefault="0097055E" w:rsidP="0097055E">
      <w:r w:rsidRPr="0097055E">
        <w:rPr>
          <w:b/>
          <w:bCs/>
        </w:rPr>
        <w:t>Usage in Service or CommandLineRunner:</w:t>
      </w:r>
    </w:p>
    <w:p w14:paraId="0DE6F3E7" w14:textId="77777777" w:rsidR="0097055E" w:rsidRPr="0097055E" w:rsidRDefault="0097055E" w:rsidP="0097055E">
      <w:r w:rsidRPr="0097055E">
        <w:t>@Autowired</w:t>
      </w:r>
    </w:p>
    <w:p w14:paraId="3839A172" w14:textId="29370DD9" w:rsidR="0097055E" w:rsidRPr="0097055E" w:rsidRDefault="0097055E" w:rsidP="0097055E">
      <w:r w:rsidRPr="0097055E">
        <w:t>private CountryRepository countryRepository;</w:t>
      </w:r>
    </w:p>
    <w:p w14:paraId="15F35913" w14:textId="77777777" w:rsidR="0097055E" w:rsidRPr="0097055E" w:rsidRDefault="0097055E" w:rsidP="0097055E">
      <w:r w:rsidRPr="0097055E">
        <w:t>public void run(String... args) throws Exception {</w:t>
      </w:r>
    </w:p>
    <w:p w14:paraId="33ACEC65" w14:textId="77777777" w:rsidR="0097055E" w:rsidRPr="0097055E" w:rsidRDefault="0097055E" w:rsidP="0097055E">
      <w:r w:rsidRPr="0097055E">
        <w:t xml:space="preserve">    Country country = new Country("IN", "India");</w:t>
      </w:r>
    </w:p>
    <w:p w14:paraId="69C3ECF6" w14:textId="155E2A24" w:rsidR="0097055E" w:rsidRPr="0097055E" w:rsidRDefault="0097055E" w:rsidP="0097055E">
      <w:r w:rsidRPr="0097055E">
        <w:t xml:space="preserve">    countryRepository.save(country);</w:t>
      </w:r>
    </w:p>
    <w:p w14:paraId="1C66784E" w14:textId="77777777" w:rsidR="0097055E" w:rsidRPr="0097055E" w:rsidRDefault="0097055E" w:rsidP="0097055E">
      <w:r w:rsidRPr="0097055E">
        <w:t xml:space="preserve">    Country found = countryRepository.findById("IN").orElse(null);</w:t>
      </w:r>
    </w:p>
    <w:p w14:paraId="22220122" w14:textId="77777777" w:rsidR="0097055E" w:rsidRPr="0097055E" w:rsidRDefault="0097055E" w:rsidP="0097055E">
      <w:r w:rsidRPr="0097055E">
        <w:t xml:space="preserve">    System.out.println(found);</w:t>
      </w:r>
    </w:p>
    <w:p w14:paraId="0D92430E" w14:textId="77777777" w:rsidR="0097055E" w:rsidRDefault="0097055E" w:rsidP="0097055E">
      <w:r w:rsidRPr="0097055E">
        <w:t>}</w:t>
      </w:r>
    </w:p>
    <w:p w14:paraId="42D6C404" w14:textId="77777777" w:rsidR="0097055E" w:rsidRDefault="0097055E" w:rsidP="0097055E"/>
    <w:p w14:paraId="33387BBB" w14:textId="3303B193" w:rsidR="0097055E" w:rsidRDefault="0097055E" w:rsidP="0097055E">
      <w:r>
        <w:t>Output:</w:t>
      </w:r>
    </w:p>
    <w:p w14:paraId="69E72608" w14:textId="77777777" w:rsidR="0097055E" w:rsidRPr="0097055E" w:rsidRDefault="0097055E" w:rsidP="0097055E">
      <w:pPr>
        <w:rPr>
          <w:b/>
          <w:bCs/>
        </w:rPr>
      </w:pPr>
      <w:r w:rsidRPr="0097055E">
        <w:rPr>
          <w:b/>
          <w:bCs/>
        </w:rPr>
        <w:t>Implement services for managing Country</w:t>
      </w:r>
    </w:p>
    <w:p w14:paraId="78340F4A" w14:textId="15EFCF2F" w:rsidR="0097055E" w:rsidRDefault="0097055E" w:rsidP="0097055E">
      <w:r>
        <w:rPr>
          <w:noProof/>
        </w:rPr>
        <w:drawing>
          <wp:inline distT="0" distB="0" distL="0" distR="0" wp14:anchorId="2BEBF539" wp14:editId="162B598F">
            <wp:extent cx="5731510" cy="2463800"/>
            <wp:effectExtent l="0" t="0" r="2540" b="0"/>
            <wp:docPr id="190772288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22888" name="Picture 6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5544" w14:textId="202980C1" w:rsidR="0097055E" w:rsidRDefault="0097055E" w:rsidP="0097055E">
      <w:r>
        <w:rPr>
          <w:noProof/>
        </w:rPr>
        <w:lastRenderedPageBreak/>
        <w:drawing>
          <wp:inline distT="0" distB="0" distL="0" distR="0" wp14:anchorId="733D31B8" wp14:editId="0DA9563C">
            <wp:extent cx="5731510" cy="2327910"/>
            <wp:effectExtent l="0" t="0" r="2540" b="0"/>
            <wp:docPr id="105495493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54934" name="Picture 5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AB0" w14:textId="77777777" w:rsidR="0097055E" w:rsidRDefault="0097055E" w:rsidP="0097055E"/>
    <w:p w14:paraId="5BF1DFF4" w14:textId="49178E27" w:rsidR="0097055E" w:rsidRDefault="0097055E" w:rsidP="0097055E">
      <w:r w:rsidRPr="0097055E">
        <w:t>Add</w:t>
      </w:r>
      <w:r>
        <w:t>ing</w:t>
      </w:r>
      <w:r w:rsidRPr="0097055E">
        <w:t xml:space="preserve"> a new Country</w:t>
      </w:r>
      <w:r w:rsidRPr="0097055E">
        <w:br/>
      </w:r>
    </w:p>
    <w:p w14:paraId="6E45412B" w14:textId="06D04AB8" w:rsidR="0097055E" w:rsidRPr="0097055E" w:rsidRDefault="0097055E" w:rsidP="0097055E">
      <w:r>
        <w:rPr>
          <w:noProof/>
        </w:rPr>
        <w:drawing>
          <wp:inline distT="0" distB="0" distL="0" distR="0" wp14:anchorId="7FCF1A74" wp14:editId="0A70BE4E">
            <wp:extent cx="5731510" cy="1520190"/>
            <wp:effectExtent l="0" t="0" r="2540" b="3810"/>
            <wp:docPr id="205410876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08767" name="Picture 8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F863" w14:textId="77777777" w:rsidR="0097055E" w:rsidRPr="0097055E" w:rsidRDefault="0097055E" w:rsidP="0097055E"/>
    <w:p w14:paraId="429A5E79" w14:textId="77777777" w:rsidR="0097055E" w:rsidRPr="0097055E" w:rsidRDefault="0097055E" w:rsidP="0097055E">
      <w:pPr>
        <w:rPr>
          <w:b/>
          <w:bCs/>
        </w:rPr>
      </w:pPr>
    </w:p>
    <w:p w14:paraId="07911DC5" w14:textId="77777777" w:rsidR="00DE06FF" w:rsidRDefault="00DE06FF"/>
    <w:sectPr w:rsidR="00DE06FF" w:rsidSect="003C2C9E">
      <w:footerReference w:type="even" r:id="rId11"/>
      <w:footerReference w:type="default" r:id="rId12"/>
      <w:footerReference w:type="first" r:id="rId13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C035" w14:textId="77777777" w:rsidR="00FF0C55" w:rsidRDefault="00FF0C55" w:rsidP="0097055E">
      <w:pPr>
        <w:spacing w:after="0" w:line="240" w:lineRule="auto"/>
      </w:pPr>
      <w:r>
        <w:separator/>
      </w:r>
    </w:p>
  </w:endnote>
  <w:endnote w:type="continuationSeparator" w:id="0">
    <w:p w14:paraId="00FF340E" w14:textId="77777777" w:rsidR="00FF0C55" w:rsidRDefault="00FF0C55" w:rsidP="0097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9ED2F" w14:textId="71AAF595" w:rsidR="0097055E" w:rsidRDefault="009705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9C44B2" wp14:editId="4A8E96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203053624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D2B23" w14:textId="3D3CB861" w:rsidR="0097055E" w:rsidRPr="0097055E" w:rsidRDefault="0097055E" w:rsidP="009705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05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C44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3D0D2B23" w14:textId="3D3CB861" w:rsidR="0097055E" w:rsidRPr="0097055E" w:rsidRDefault="0097055E" w:rsidP="009705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05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0AB9D" w14:textId="3A75E481" w:rsidR="0097055E" w:rsidRDefault="009705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CC0E3D" wp14:editId="61A4CD9C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40773005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8A2858" w14:textId="703A7E79" w:rsidR="0097055E" w:rsidRPr="0097055E" w:rsidRDefault="0097055E" w:rsidP="009705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05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C0E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58A2858" w14:textId="703A7E79" w:rsidR="0097055E" w:rsidRPr="0097055E" w:rsidRDefault="0097055E" w:rsidP="009705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05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C5771" w14:textId="7563262A" w:rsidR="0097055E" w:rsidRDefault="009705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BC218D" wp14:editId="0B4D40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63603973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B0A90" w14:textId="465127FB" w:rsidR="0097055E" w:rsidRPr="0097055E" w:rsidRDefault="0097055E" w:rsidP="009705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705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C21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77B0A90" w14:textId="465127FB" w:rsidR="0097055E" w:rsidRPr="0097055E" w:rsidRDefault="0097055E" w:rsidP="009705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705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12062" w14:textId="77777777" w:rsidR="00FF0C55" w:rsidRDefault="00FF0C55" w:rsidP="0097055E">
      <w:pPr>
        <w:spacing w:after="0" w:line="240" w:lineRule="auto"/>
      </w:pPr>
      <w:r>
        <w:separator/>
      </w:r>
    </w:p>
  </w:footnote>
  <w:footnote w:type="continuationSeparator" w:id="0">
    <w:p w14:paraId="3DF772F9" w14:textId="77777777" w:rsidR="00FF0C55" w:rsidRDefault="00FF0C55" w:rsidP="0097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56C53"/>
    <w:multiLevelType w:val="multilevel"/>
    <w:tmpl w:val="F454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D54CF"/>
    <w:multiLevelType w:val="multilevel"/>
    <w:tmpl w:val="B9D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F295C"/>
    <w:multiLevelType w:val="multilevel"/>
    <w:tmpl w:val="CEA0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424158">
    <w:abstractNumId w:val="1"/>
  </w:num>
  <w:num w:numId="2" w16cid:durableId="715929930">
    <w:abstractNumId w:val="2"/>
  </w:num>
  <w:num w:numId="3" w16cid:durableId="112296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5E"/>
    <w:rsid w:val="003C2C9E"/>
    <w:rsid w:val="004665FE"/>
    <w:rsid w:val="0097055E"/>
    <w:rsid w:val="00C706D2"/>
    <w:rsid w:val="00DE06FF"/>
    <w:rsid w:val="00FF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51B0"/>
  <w15:chartTrackingRefBased/>
  <w15:docId w15:val="{9629B29E-1337-4E89-9806-79103E32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55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7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1</cp:revision>
  <dcterms:created xsi:type="dcterms:W3CDTF">2025-07-06T17:33:00Z</dcterms:created>
  <dcterms:modified xsi:type="dcterms:W3CDTF">2025-07-06T17:44:00Z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25e93239,79078638,184d7787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2025-07-06T17:43:42Z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8d9290c6-14bb-4919-ade8-6b0fbbe66778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