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C9576" w14:textId="77777777" w:rsidR="00740755" w:rsidRDefault="00740755" w:rsidP="003E1A66">
      <w:pPr>
        <w:rPr>
          <w:b/>
          <w:bCs/>
          <w:lang w:val="en-US"/>
        </w:rPr>
      </w:pPr>
      <w:r>
        <w:rPr>
          <w:b/>
          <w:bCs/>
          <w:lang w:val="en-US"/>
        </w:rPr>
        <w:t>Data Structures And Design Patterns(Hands-on)</w:t>
      </w:r>
    </w:p>
    <w:p w14:paraId="0DF73560" w14:textId="0DF3930A" w:rsidR="003E1A66" w:rsidRPr="003E1A66" w:rsidRDefault="003E1A66" w:rsidP="003E1A66">
      <w:pPr>
        <w:rPr>
          <w:b/>
          <w:bCs/>
          <w:lang w:val="en-US"/>
        </w:rPr>
      </w:pPr>
      <w:r w:rsidRPr="003E1A66">
        <w:rPr>
          <w:b/>
          <w:bCs/>
          <w:lang w:val="en-US"/>
        </w:rPr>
        <w:t>Exercise 1: Inventory Management System</w:t>
      </w:r>
    </w:p>
    <w:p w14:paraId="379C28E1" w14:textId="77777777" w:rsidR="00DE06FF" w:rsidRDefault="00DE06FF">
      <w:pPr>
        <w:rPr>
          <w:b/>
          <w:bCs/>
          <w:lang w:val="en-US"/>
        </w:rPr>
      </w:pPr>
    </w:p>
    <w:p w14:paraId="6587EEAB" w14:textId="77777777" w:rsidR="003E1A66" w:rsidRPr="003E1A66" w:rsidRDefault="003E1A66" w:rsidP="003E1A66">
      <w:pPr>
        <w:rPr>
          <w:b/>
          <w:bCs/>
        </w:rPr>
      </w:pPr>
      <w:r w:rsidRPr="003E1A66">
        <w:rPr>
          <w:b/>
          <w:bCs/>
        </w:rPr>
        <w:t>Product.java</w:t>
      </w:r>
    </w:p>
    <w:p w14:paraId="5CE45C37" w14:textId="368A6844" w:rsidR="003E1A66" w:rsidRPr="003E1A66" w:rsidRDefault="003E1A66" w:rsidP="003E1A66">
      <w:r w:rsidRPr="003E1A66">
        <w:t>package inventory;</w:t>
      </w:r>
    </w:p>
    <w:p w14:paraId="3FB28E03" w14:textId="77777777" w:rsidR="003E1A66" w:rsidRPr="003E1A66" w:rsidRDefault="003E1A66" w:rsidP="003E1A66">
      <w:r w:rsidRPr="003E1A66">
        <w:t>public class Product {</w:t>
      </w:r>
    </w:p>
    <w:p w14:paraId="3FFECF5F" w14:textId="77777777" w:rsidR="003E1A66" w:rsidRPr="003E1A66" w:rsidRDefault="003E1A66" w:rsidP="003E1A66">
      <w:r w:rsidRPr="003E1A66">
        <w:t xml:space="preserve">    private String productId;</w:t>
      </w:r>
    </w:p>
    <w:p w14:paraId="2D6657E3" w14:textId="77777777" w:rsidR="003E1A66" w:rsidRPr="003E1A66" w:rsidRDefault="003E1A66" w:rsidP="003E1A66">
      <w:r w:rsidRPr="003E1A66">
        <w:t xml:space="preserve">    private String productName;</w:t>
      </w:r>
    </w:p>
    <w:p w14:paraId="4A467A47" w14:textId="77777777" w:rsidR="003E1A66" w:rsidRPr="003E1A66" w:rsidRDefault="003E1A66" w:rsidP="003E1A66">
      <w:r w:rsidRPr="003E1A66">
        <w:t xml:space="preserve">    private int quantity;</w:t>
      </w:r>
    </w:p>
    <w:p w14:paraId="4F7DC1B2" w14:textId="76CEBCF6" w:rsidR="003E1A66" w:rsidRPr="003E1A66" w:rsidRDefault="003E1A66" w:rsidP="003E1A66">
      <w:r w:rsidRPr="003E1A66">
        <w:t xml:space="preserve">    private double price;</w:t>
      </w:r>
    </w:p>
    <w:p w14:paraId="267C9CC3" w14:textId="77777777" w:rsidR="003E1A66" w:rsidRPr="003E1A66" w:rsidRDefault="003E1A66" w:rsidP="003E1A66">
      <w:r w:rsidRPr="003E1A66">
        <w:t xml:space="preserve">    public Product(String productId, String productName, int quantity, double price) {</w:t>
      </w:r>
    </w:p>
    <w:p w14:paraId="1596A92D" w14:textId="77777777" w:rsidR="003E1A66" w:rsidRPr="003E1A66" w:rsidRDefault="003E1A66" w:rsidP="003E1A66">
      <w:r w:rsidRPr="003E1A66">
        <w:t xml:space="preserve">        this.productId = productId;</w:t>
      </w:r>
    </w:p>
    <w:p w14:paraId="4FE4F000" w14:textId="77777777" w:rsidR="003E1A66" w:rsidRPr="003E1A66" w:rsidRDefault="003E1A66" w:rsidP="003E1A66">
      <w:r w:rsidRPr="003E1A66">
        <w:t xml:space="preserve">        this.productName = productName;</w:t>
      </w:r>
    </w:p>
    <w:p w14:paraId="1CD802E0" w14:textId="77777777" w:rsidR="003E1A66" w:rsidRPr="003E1A66" w:rsidRDefault="003E1A66" w:rsidP="003E1A66">
      <w:r w:rsidRPr="003E1A66">
        <w:t xml:space="preserve">        this.quantity = quantity;</w:t>
      </w:r>
    </w:p>
    <w:p w14:paraId="25F2FACE" w14:textId="77777777" w:rsidR="003E1A66" w:rsidRPr="003E1A66" w:rsidRDefault="003E1A66" w:rsidP="003E1A66">
      <w:r w:rsidRPr="003E1A66">
        <w:t xml:space="preserve">        this.price = price;</w:t>
      </w:r>
    </w:p>
    <w:p w14:paraId="758C89D9" w14:textId="77777777" w:rsidR="003E1A66" w:rsidRPr="003E1A66" w:rsidRDefault="003E1A66" w:rsidP="003E1A66">
      <w:r w:rsidRPr="003E1A66">
        <w:t xml:space="preserve">    }</w:t>
      </w:r>
    </w:p>
    <w:p w14:paraId="3295869F" w14:textId="77777777" w:rsidR="003E1A66" w:rsidRPr="003E1A66" w:rsidRDefault="003E1A66" w:rsidP="003E1A66">
      <w:r w:rsidRPr="003E1A66">
        <w:t xml:space="preserve">    public String getProductId() { return productId; }</w:t>
      </w:r>
    </w:p>
    <w:p w14:paraId="2D5A49EB" w14:textId="77777777" w:rsidR="003E1A66" w:rsidRPr="003E1A66" w:rsidRDefault="003E1A66" w:rsidP="003E1A66">
      <w:r w:rsidRPr="003E1A66">
        <w:t xml:space="preserve">    public String getProductName() { return productName; }</w:t>
      </w:r>
    </w:p>
    <w:p w14:paraId="7BD29322" w14:textId="77777777" w:rsidR="003E1A66" w:rsidRPr="003E1A66" w:rsidRDefault="003E1A66" w:rsidP="003E1A66">
      <w:r w:rsidRPr="003E1A66">
        <w:t xml:space="preserve">    public int getQuantity() { return quantity; }</w:t>
      </w:r>
    </w:p>
    <w:p w14:paraId="7E1565D4" w14:textId="74341569" w:rsidR="003E1A66" w:rsidRPr="003E1A66" w:rsidRDefault="003E1A66" w:rsidP="003E1A66">
      <w:r w:rsidRPr="003E1A66">
        <w:t xml:space="preserve">    public double getPrice() { return price; }</w:t>
      </w:r>
    </w:p>
    <w:p w14:paraId="15F06237" w14:textId="77777777" w:rsidR="003E1A66" w:rsidRPr="003E1A66" w:rsidRDefault="003E1A66" w:rsidP="003E1A66">
      <w:r w:rsidRPr="003E1A66">
        <w:t xml:space="preserve">    public void setQuantity(int quantity) { this.quantity = quantity; }</w:t>
      </w:r>
    </w:p>
    <w:p w14:paraId="5F404609" w14:textId="0D265AA7" w:rsidR="003E1A66" w:rsidRPr="003E1A66" w:rsidRDefault="003E1A66" w:rsidP="003E1A66">
      <w:r w:rsidRPr="003E1A66">
        <w:t xml:space="preserve">    public void setPrice(double price) { this.price = price; }</w:t>
      </w:r>
    </w:p>
    <w:p w14:paraId="3FCBA48E" w14:textId="77777777" w:rsidR="003E1A66" w:rsidRPr="003E1A66" w:rsidRDefault="003E1A66" w:rsidP="003E1A66">
      <w:r w:rsidRPr="003E1A66">
        <w:t xml:space="preserve">    @Override</w:t>
      </w:r>
    </w:p>
    <w:p w14:paraId="0274BAE6" w14:textId="77777777" w:rsidR="003E1A66" w:rsidRPr="003E1A66" w:rsidRDefault="003E1A66" w:rsidP="003E1A66">
      <w:r w:rsidRPr="003E1A66">
        <w:t xml:space="preserve">    public String toString() {</w:t>
      </w:r>
    </w:p>
    <w:p w14:paraId="5332BED4" w14:textId="77777777" w:rsidR="003E1A66" w:rsidRPr="003E1A66" w:rsidRDefault="003E1A66" w:rsidP="003E1A66">
      <w:r w:rsidRPr="003E1A66">
        <w:t xml:space="preserve">        return "[" + productId + "] " + productName + " - Qty: " + quantity + ", Price: ₹" + price;</w:t>
      </w:r>
    </w:p>
    <w:p w14:paraId="5CCFAA7A" w14:textId="77777777" w:rsidR="003E1A66" w:rsidRPr="003E1A66" w:rsidRDefault="003E1A66" w:rsidP="003E1A66">
      <w:r w:rsidRPr="003E1A66">
        <w:t xml:space="preserve">    }</w:t>
      </w:r>
    </w:p>
    <w:p w14:paraId="25CBE489" w14:textId="77777777" w:rsidR="003E1A66" w:rsidRPr="003E1A66" w:rsidRDefault="003E1A66" w:rsidP="003E1A66">
      <w:r w:rsidRPr="003E1A66">
        <w:t>}</w:t>
      </w:r>
    </w:p>
    <w:p w14:paraId="1A0B29EC" w14:textId="4F0B45CC" w:rsidR="003E1A66" w:rsidRPr="003E1A66" w:rsidRDefault="003E1A66" w:rsidP="003E1A66"/>
    <w:p w14:paraId="39540785" w14:textId="7E818C4E" w:rsidR="003E1A66" w:rsidRPr="003E1A66" w:rsidRDefault="003E1A66" w:rsidP="003E1A66">
      <w:pPr>
        <w:rPr>
          <w:b/>
          <w:bCs/>
        </w:rPr>
      </w:pPr>
      <w:r w:rsidRPr="003E1A66">
        <w:rPr>
          <w:b/>
          <w:bCs/>
        </w:rPr>
        <w:t xml:space="preserve"> InventoryManager.java</w:t>
      </w:r>
    </w:p>
    <w:p w14:paraId="7D89997E" w14:textId="77777777" w:rsidR="003E1A66" w:rsidRPr="003E1A66" w:rsidRDefault="003E1A66" w:rsidP="003E1A66">
      <w:r w:rsidRPr="003E1A66">
        <w:lastRenderedPageBreak/>
        <w:t>package inventory;</w:t>
      </w:r>
    </w:p>
    <w:p w14:paraId="22D26106" w14:textId="77777777" w:rsidR="003E1A66" w:rsidRPr="003E1A66" w:rsidRDefault="003E1A66" w:rsidP="003E1A66"/>
    <w:p w14:paraId="7EDF16F0" w14:textId="4AF08D70" w:rsidR="003E1A66" w:rsidRPr="003E1A66" w:rsidRDefault="003E1A66" w:rsidP="003E1A66">
      <w:r w:rsidRPr="003E1A66">
        <w:t>import java.util.HashMap;</w:t>
      </w:r>
    </w:p>
    <w:p w14:paraId="4F7FE701" w14:textId="77777777" w:rsidR="003E1A66" w:rsidRPr="003E1A66" w:rsidRDefault="003E1A66" w:rsidP="003E1A66">
      <w:r w:rsidRPr="003E1A66">
        <w:t>public class InventoryManager {</w:t>
      </w:r>
    </w:p>
    <w:p w14:paraId="78CDE7E7" w14:textId="77777777" w:rsidR="003E1A66" w:rsidRPr="003E1A66" w:rsidRDefault="003E1A66" w:rsidP="003E1A66">
      <w:r w:rsidRPr="003E1A66">
        <w:t xml:space="preserve">    private HashMap&lt;String, Product&gt; inventory = new HashMap&lt;&gt;();</w:t>
      </w:r>
    </w:p>
    <w:p w14:paraId="4CB76A6F" w14:textId="77777777" w:rsidR="003E1A66" w:rsidRPr="003E1A66" w:rsidRDefault="003E1A66" w:rsidP="003E1A66">
      <w:r w:rsidRPr="003E1A66">
        <w:t xml:space="preserve">    public void addProduct(Product product) {</w:t>
      </w:r>
    </w:p>
    <w:p w14:paraId="337B0FB3" w14:textId="77777777" w:rsidR="003E1A66" w:rsidRPr="003E1A66" w:rsidRDefault="003E1A66" w:rsidP="003E1A66">
      <w:r w:rsidRPr="003E1A66">
        <w:t xml:space="preserve">        inventory.put(product.getProductId(), product);</w:t>
      </w:r>
    </w:p>
    <w:p w14:paraId="131604AC" w14:textId="77777777" w:rsidR="003E1A66" w:rsidRPr="003E1A66" w:rsidRDefault="003E1A66" w:rsidP="003E1A66">
      <w:r w:rsidRPr="003E1A66">
        <w:t xml:space="preserve">        System.out.println("Product added: " + product);</w:t>
      </w:r>
    </w:p>
    <w:p w14:paraId="4EBDE844" w14:textId="77777777" w:rsidR="003E1A66" w:rsidRPr="003E1A66" w:rsidRDefault="003E1A66" w:rsidP="003E1A66">
      <w:r w:rsidRPr="003E1A66">
        <w:t xml:space="preserve">    }</w:t>
      </w:r>
    </w:p>
    <w:p w14:paraId="70E541FE" w14:textId="77777777" w:rsidR="003E1A66" w:rsidRPr="003E1A66" w:rsidRDefault="003E1A66" w:rsidP="003E1A66">
      <w:r w:rsidRPr="003E1A66">
        <w:t xml:space="preserve">    public void updateProduct(String productId, int quantity, double price) {</w:t>
      </w:r>
    </w:p>
    <w:p w14:paraId="26219E7E" w14:textId="77777777" w:rsidR="003E1A66" w:rsidRPr="003E1A66" w:rsidRDefault="003E1A66" w:rsidP="003E1A66">
      <w:r w:rsidRPr="003E1A66">
        <w:t xml:space="preserve">        Product product = inventory.get(productId);</w:t>
      </w:r>
    </w:p>
    <w:p w14:paraId="72CA0CEE" w14:textId="77777777" w:rsidR="003E1A66" w:rsidRPr="003E1A66" w:rsidRDefault="003E1A66" w:rsidP="003E1A66">
      <w:r w:rsidRPr="003E1A66">
        <w:t xml:space="preserve">        if (product != null) {</w:t>
      </w:r>
    </w:p>
    <w:p w14:paraId="4C5EF967" w14:textId="77777777" w:rsidR="003E1A66" w:rsidRPr="003E1A66" w:rsidRDefault="003E1A66" w:rsidP="003E1A66">
      <w:r w:rsidRPr="003E1A66">
        <w:t xml:space="preserve">            product.setQuantity(quantity);</w:t>
      </w:r>
    </w:p>
    <w:p w14:paraId="7292B078" w14:textId="77777777" w:rsidR="003E1A66" w:rsidRPr="003E1A66" w:rsidRDefault="003E1A66" w:rsidP="003E1A66">
      <w:r w:rsidRPr="003E1A66">
        <w:t xml:space="preserve">            product.setPrice(price);</w:t>
      </w:r>
    </w:p>
    <w:p w14:paraId="0088D373" w14:textId="77777777" w:rsidR="003E1A66" w:rsidRPr="003E1A66" w:rsidRDefault="003E1A66" w:rsidP="003E1A66">
      <w:r w:rsidRPr="003E1A66">
        <w:t xml:space="preserve">            System.out.println("Product updated: " + product);</w:t>
      </w:r>
    </w:p>
    <w:p w14:paraId="1C248CF7" w14:textId="77777777" w:rsidR="003E1A66" w:rsidRPr="003E1A66" w:rsidRDefault="003E1A66" w:rsidP="003E1A66">
      <w:r w:rsidRPr="003E1A66">
        <w:t xml:space="preserve">        } else {</w:t>
      </w:r>
    </w:p>
    <w:p w14:paraId="41409D53" w14:textId="77777777" w:rsidR="003E1A66" w:rsidRPr="003E1A66" w:rsidRDefault="003E1A66" w:rsidP="003E1A66">
      <w:r w:rsidRPr="003E1A66">
        <w:t xml:space="preserve">            System.out.println("Product not found!");</w:t>
      </w:r>
    </w:p>
    <w:p w14:paraId="66E043F7" w14:textId="77777777" w:rsidR="003E1A66" w:rsidRPr="003E1A66" w:rsidRDefault="003E1A66" w:rsidP="003E1A66">
      <w:r w:rsidRPr="003E1A66">
        <w:t xml:space="preserve">        }</w:t>
      </w:r>
    </w:p>
    <w:p w14:paraId="449C55EA" w14:textId="77777777" w:rsidR="003E1A66" w:rsidRPr="003E1A66" w:rsidRDefault="003E1A66" w:rsidP="003E1A66">
      <w:r w:rsidRPr="003E1A66">
        <w:t xml:space="preserve">    }</w:t>
      </w:r>
    </w:p>
    <w:p w14:paraId="1E49BCAF" w14:textId="77777777" w:rsidR="003E1A66" w:rsidRPr="003E1A66" w:rsidRDefault="003E1A66" w:rsidP="003E1A66">
      <w:r w:rsidRPr="003E1A66">
        <w:t xml:space="preserve">    public void deleteProduct(String productId) {</w:t>
      </w:r>
    </w:p>
    <w:p w14:paraId="0DD85719" w14:textId="77777777" w:rsidR="003E1A66" w:rsidRPr="003E1A66" w:rsidRDefault="003E1A66" w:rsidP="003E1A66">
      <w:r w:rsidRPr="003E1A66">
        <w:t xml:space="preserve">        Product removed = inventory.remove(productId);</w:t>
      </w:r>
    </w:p>
    <w:p w14:paraId="3F922589" w14:textId="77777777" w:rsidR="003E1A66" w:rsidRPr="003E1A66" w:rsidRDefault="003E1A66" w:rsidP="003E1A66">
      <w:r w:rsidRPr="003E1A66">
        <w:t xml:space="preserve">        if (removed != null) {</w:t>
      </w:r>
    </w:p>
    <w:p w14:paraId="64B6CF3C" w14:textId="77777777" w:rsidR="003E1A66" w:rsidRPr="003E1A66" w:rsidRDefault="003E1A66" w:rsidP="003E1A66">
      <w:r w:rsidRPr="003E1A66">
        <w:t xml:space="preserve">            System.out.println("Product deleted: " + removed);</w:t>
      </w:r>
    </w:p>
    <w:p w14:paraId="5439222A" w14:textId="77777777" w:rsidR="003E1A66" w:rsidRPr="003E1A66" w:rsidRDefault="003E1A66" w:rsidP="003E1A66">
      <w:r w:rsidRPr="003E1A66">
        <w:t xml:space="preserve">        } else {</w:t>
      </w:r>
    </w:p>
    <w:p w14:paraId="2EE07848" w14:textId="77777777" w:rsidR="003E1A66" w:rsidRPr="003E1A66" w:rsidRDefault="003E1A66" w:rsidP="003E1A66">
      <w:r w:rsidRPr="003E1A66">
        <w:t xml:space="preserve">            System.out.println("Product not found!");</w:t>
      </w:r>
    </w:p>
    <w:p w14:paraId="74731F85" w14:textId="77777777" w:rsidR="003E1A66" w:rsidRPr="003E1A66" w:rsidRDefault="003E1A66" w:rsidP="003E1A66">
      <w:r w:rsidRPr="003E1A66">
        <w:t xml:space="preserve">        }</w:t>
      </w:r>
    </w:p>
    <w:p w14:paraId="6555BCC9" w14:textId="096EDA55" w:rsidR="003E1A66" w:rsidRPr="003E1A66" w:rsidRDefault="003E1A66" w:rsidP="003E1A66">
      <w:r w:rsidRPr="003E1A66">
        <w:t xml:space="preserve">    }</w:t>
      </w:r>
    </w:p>
    <w:p w14:paraId="25385259" w14:textId="77777777" w:rsidR="003E1A66" w:rsidRPr="003E1A66" w:rsidRDefault="003E1A66" w:rsidP="003E1A66">
      <w:r w:rsidRPr="003E1A66">
        <w:t xml:space="preserve">    // View all products</w:t>
      </w:r>
    </w:p>
    <w:p w14:paraId="7CBBE650" w14:textId="77777777" w:rsidR="003E1A66" w:rsidRPr="003E1A66" w:rsidRDefault="003E1A66" w:rsidP="003E1A66">
      <w:r w:rsidRPr="003E1A66">
        <w:t xml:space="preserve">    public void showInventory() {</w:t>
      </w:r>
    </w:p>
    <w:p w14:paraId="4F7F7DED" w14:textId="77777777" w:rsidR="003E1A66" w:rsidRPr="003E1A66" w:rsidRDefault="003E1A66" w:rsidP="003E1A66">
      <w:r w:rsidRPr="003E1A66">
        <w:lastRenderedPageBreak/>
        <w:t xml:space="preserve">        if (inventory.isEmpty()) {</w:t>
      </w:r>
    </w:p>
    <w:p w14:paraId="690ED878" w14:textId="77777777" w:rsidR="003E1A66" w:rsidRPr="003E1A66" w:rsidRDefault="003E1A66" w:rsidP="003E1A66">
      <w:r w:rsidRPr="003E1A66">
        <w:t xml:space="preserve">            System.out.println("Inventory is empty.");</w:t>
      </w:r>
    </w:p>
    <w:p w14:paraId="79935898" w14:textId="77777777" w:rsidR="003E1A66" w:rsidRPr="003E1A66" w:rsidRDefault="003E1A66" w:rsidP="003E1A66">
      <w:r w:rsidRPr="003E1A66">
        <w:t xml:space="preserve">            return;</w:t>
      </w:r>
    </w:p>
    <w:p w14:paraId="24BAB9BA" w14:textId="77777777" w:rsidR="003E1A66" w:rsidRPr="003E1A66" w:rsidRDefault="003E1A66" w:rsidP="003E1A66">
      <w:r w:rsidRPr="003E1A66">
        <w:t xml:space="preserve">        }</w:t>
      </w:r>
    </w:p>
    <w:p w14:paraId="2A73EDD0" w14:textId="77777777" w:rsidR="003E1A66" w:rsidRPr="003E1A66" w:rsidRDefault="003E1A66" w:rsidP="003E1A66">
      <w:r w:rsidRPr="003E1A66">
        <w:t xml:space="preserve">        System.out.println("Current Inventory:");</w:t>
      </w:r>
    </w:p>
    <w:p w14:paraId="3C7704DA" w14:textId="77777777" w:rsidR="003E1A66" w:rsidRPr="003E1A66" w:rsidRDefault="003E1A66" w:rsidP="003E1A66">
      <w:r w:rsidRPr="003E1A66">
        <w:t xml:space="preserve">        for (Product p : inventory.values()) {</w:t>
      </w:r>
    </w:p>
    <w:p w14:paraId="3D01F331" w14:textId="77777777" w:rsidR="003E1A66" w:rsidRPr="003E1A66" w:rsidRDefault="003E1A66" w:rsidP="003E1A66">
      <w:r w:rsidRPr="003E1A66">
        <w:t xml:space="preserve">            System.out.println(p);</w:t>
      </w:r>
    </w:p>
    <w:p w14:paraId="0EDB6A08" w14:textId="77777777" w:rsidR="003E1A66" w:rsidRPr="003E1A66" w:rsidRDefault="003E1A66" w:rsidP="003E1A66">
      <w:r w:rsidRPr="003E1A66">
        <w:t xml:space="preserve">        }</w:t>
      </w:r>
    </w:p>
    <w:p w14:paraId="127F7679" w14:textId="77777777" w:rsidR="003E1A66" w:rsidRPr="003E1A66" w:rsidRDefault="003E1A66" w:rsidP="003E1A66">
      <w:r w:rsidRPr="003E1A66">
        <w:t xml:space="preserve">    }</w:t>
      </w:r>
    </w:p>
    <w:p w14:paraId="3EF0B0F6" w14:textId="77777777" w:rsidR="003E1A66" w:rsidRPr="003E1A66" w:rsidRDefault="003E1A66" w:rsidP="003E1A66">
      <w:r w:rsidRPr="003E1A66">
        <w:t>}</w:t>
      </w:r>
    </w:p>
    <w:p w14:paraId="32C19F44" w14:textId="0DECE115" w:rsidR="003E1A66" w:rsidRPr="003E1A66" w:rsidRDefault="003E1A66" w:rsidP="003E1A66"/>
    <w:p w14:paraId="4907BBA2" w14:textId="5383A278" w:rsidR="003E1A66" w:rsidRPr="003E1A66" w:rsidRDefault="003E1A66" w:rsidP="003E1A66">
      <w:pPr>
        <w:rPr>
          <w:b/>
          <w:bCs/>
        </w:rPr>
      </w:pPr>
      <w:r w:rsidRPr="003E1A66">
        <w:rPr>
          <w:b/>
          <w:bCs/>
        </w:rPr>
        <w:t xml:space="preserve"> Main.java</w:t>
      </w:r>
    </w:p>
    <w:p w14:paraId="321CF8FD" w14:textId="7BFCA623" w:rsidR="003E1A66" w:rsidRPr="003E1A66" w:rsidRDefault="003E1A66" w:rsidP="003E1A66">
      <w:r w:rsidRPr="003E1A66">
        <w:t>package inventory;</w:t>
      </w:r>
    </w:p>
    <w:p w14:paraId="1C88DC0D" w14:textId="77777777" w:rsidR="003E1A66" w:rsidRPr="003E1A66" w:rsidRDefault="003E1A66" w:rsidP="003E1A66">
      <w:r w:rsidRPr="003E1A66">
        <w:t>public class Main {</w:t>
      </w:r>
    </w:p>
    <w:p w14:paraId="496EA5E7" w14:textId="77777777" w:rsidR="003E1A66" w:rsidRPr="003E1A66" w:rsidRDefault="003E1A66" w:rsidP="003E1A66">
      <w:r w:rsidRPr="003E1A66">
        <w:t xml:space="preserve">    public static void main(String[] args) {</w:t>
      </w:r>
    </w:p>
    <w:p w14:paraId="34DF7E30" w14:textId="77777777" w:rsidR="003E1A66" w:rsidRPr="003E1A66" w:rsidRDefault="003E1A66" w:rsidP="003E1A66">
      <w:r w:rsidRPr="003E1A66">
        <w:t xml:space="preserve">        InventoryManager manager = new InventoryManager();</w:t>
      </w:r>
    </w:p>
    <w:p w14:paraId="07897176" w14:textId="77777777" w:rsidR="003E1A66" w:rsidRPr="003E1A66" w:rsidRDefault="003E1A66" w:rsidP="003E1A66">
      <w:r w:rsidRPr="003E1A66">
        <w:t xml:space="preserve">        manager.addProduct(new Product("P001", "Laptop", 10, 50000));</w:t>
      </w:r>
    </w:p>
    <w:p w14:paraId="3ED25E8F" w14:textId="77777777" w:rsidR="003E1A66" w:rsidRPr="003E1A66" w:rsidRDefault="003E1A66" w:rsidP="003E1A66">
      <w:r w:rsidRPr="003E1A66">
        <w:t xml:space="preserve">        manager.addProduct(new Product("P002", "Smartphone", 20, 15000));</w:t>
      </w:r>
    </w:p>
    <w:p w14:paraId="7A07FAE5" w14:textId="77777777" w:rsidR="003E1A66" w:rsidRPr="003E1A66" w:rsidRDefault="003E1A66" w:rsidP="003E1A66">
      <w:r w:rsidRPr="003E1A66">
        <w:t xml:space="preserve">        manager.showInventory();</w:t>
      </w:r>
    </w:p>
    <w:p w14:paraId="0F6A251D" w14:textId="77777777" w:rsidR="003E1A66" w:rsidRPr="003E1A66" w:rsidRDefault="003E1A66" w:rsidP="003E1A66">
      <w:r w:rsidRPr="003E1A66">
        <w:t xml:space="preserve">        manager.updateProduct("P001", 8, 48000);</w:t>
      </w:r>
    </w:p>
    <w:p w14:paraId="5610DF85" w14:textId="77777777" w:rsidR="003E1A66" w:rsidRPr="003E1A66" w:rsidRDefault="003E1A66" w:rsidP="003E1A66">
      <w:r w:rsidRPr="003E1A66">
        <w:t xml:space="preserve">        manager.deleteProduct("P002");</w:t>
      </w:r>
    </w:p>
    <w:p w14:paraId="5A45AFA6" w14:textId="77777777" w:rsidR="003E1A66" w:rsidRPr="003E1A66" w:rsidRDefault="003E1A66" w:rsidP="003E1A66">
      <w:r w:rsidRPr="003E1A66">
        <w:t xml:space="preserve">        manager.showInventory();</w:t>
      </w:r>
    </w:p>
    <w:p w14:paraId="3E705A55" w14:textId="77777777" w:rsidR="003E1A66" w:rsidRPr="003E1A66" w:rsidRDefault="003E1A66" w:rsidP="003E1A66">
      <w:r w:rsidRPr="003E1A66">
        <w:t xml:space="preserve">    }</w:t>
      </w:r>
    </w:p>
    <w:p w14:paraId="138BA741" w14:textId="77F0B04D" w:rsidR="003E1A66" w:rsidRDefault="003E1A66">
      <w:r w:rsidRPr="003E1A66">
        <w:t>}</w:t>
      </w:r>
    </w:p>
    <w:p w14:paraId="6174F3BB" w14:textId="62A1B100" w:rsidR="003E1A66" w:rsidRDefault="003E1A66">
      <w:r w:rsidRPr="003E1A66">
        <w:lastRenderedPageBreak/>
        <w:drawing>
          <wp:inline distT="0" distB="0" distL="0" distR="0" wp14:anchorId="70104628" wp14:editId="1EA9F210">
            <wp:extent cx="6853951" cy="3105150"/>
            <wp:effectExtent l="0" t="0" r="4445" b="0"/>
            <wp:docPr id="90341079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10798" name="Picture 1" descr="A computer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6587" cy="31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C9C1" w14:textId="77777777" w:rsidR="003E1A66" w:rsidRDefault="003E1A66"/>
    <w:p w14:paraId="53B4E1C3" w14:textId="77777777" w:rsidR="003E1A66" w:rsidRDefault="003E1A66"/>
    <w:p w14:paraId="0EF3EF2E" w14:textId="77777777" w:rsidR="003E1A66" w:rsidRDefault="003E1A66" w:rsidP="003E1A66">
      <w:pPr>
        <w:rPr>
          <w:b/>
          <w:bCs/>
          <w:lang w:val="en-US"/>
        </w:rPr>
      </w:pPr>
      <w:r w:rsidRPr="003E1A66">
        <w:rPr>
          <w:b/>
          <w:bCs/>
          <w:lang w:val="en-US"/>
        </w:rPr>
        <w:t>Exercise 7: Financial Forecasting</w:t>
      </w:r>
    </w:p>
    <w:p w14:paraId="762BA26D" w14:textId="77777777" w:rsidR="003E1A66" w:rsidRPr="003E1A66" w:rsidRDefault="003E1A66" w:rsidP="003E1A66">
      <w:pPr>
        <w:rPr>
          <w:b/>
          <w:bCs/>
          <w:lang w:val="en-US"/>
        </w:rPr>
      </w:pPr>
    </w:p>
    <w:p w14:paraId="4FD2CB2C" w14:textId="77777777" w:rsidR="003E1A66" w:rsidRPr="003E1A66" w:rsidRDefault="003E1A66" w:rsidP="003E1A66">
      <w:pPr>
        <w:rPr>
          <w:b/>
          <w:bCs/>
        </w:rPr>
      </w:pPr>
      <w:r w:rsidRPr="003E1A66">
        <w:rPr>
          <w:b/>
          <w:bCs/>
        </w:rPr>
        <w:t>Forecaster.java</w:t>
      </w:r>
    </w:p>
    <w:p w14:paraId="14801EF1" w14:textId="03032098" w:rsidR="003E1A66" w:rsidRPr="003E1A66" w:rsidRDefault="003E1A66" w:rsidP="003E1A66">
      <w:r w:rsidRPr="003E1A66">
        <w:t>package forecast;</w:t>
      </w:r>
    </w:p>
    <w:p w14:paraId="4D1447A0" w14:textId="2A061766" w:rsidR="003E1A66" w:rsidRPr="003E1A66" w:rsidRDefault="003E1A66" w:rsidP="003E1A66">
      <w:r w:rsidRPr="003E1A66">
        <w:t>public class Forecaster {</w:t>
      </w:r>
    </w:p>
    <w:p w14:paraId="1D604A8C" w14:textId="77777777" w:rsidR="003E1A66" w:rsidRPr="003E1A66" w:rsidRDefault="003E1A66" w:rsidP="003E1A66">
      <w:r w:rsidRPr="003E1A66">
        <w:t xml:space="preserve">    public double forecastValue(double currentValue, double growthRate, int years) {</w:t>
      </w:r>
    </w:p>
    <w:p w14:paraId="12188F84" w14:textId="77777777" w:rsidR="003E1A66" w:rsidRPr="003E1A66" w:rsidRDefault="003E1A66" w:rsidP="003E1A66">
      <w:r w:rsidRPr="003E1A66">
        <w:t xml:space="preserve">        if (years == 0) {</w:t>
      </w:r>
    </w:p>
    <w:p w14:paraId="53466656" w14:textId="77777777" w:rsidR="003E1A66" w:rsidRPr="003E1A66" w:rsidRDefault="003E1A66" w:rsidP="003E1A66">
      <w:r w:rsidRPr="003E1A66">
        <w:t xml:space="preserve">            return currentValue; // base case</w:t>
      </w:r>
    </w:p>
    <w:p w14:paraId="4ED0D199" w14:textId="77777777" w:rsidR="003E1A66" w:rsidRPr="003E1A66" w:rsidRDefault="003E1A66" w:rsidP="003E1A66">
      <w:r w:rsidRPr="003E1A66">
        <w:t xml:space="preserve">        }</w:t>
      </w:r>
    </w:p>
    <w:p w14:paraId="7C27DCA6" w14:textId="77777777" w:rsidR="003E1A66" w:rsidRPr="003E1A66" w:rsidRDefault="003E1A66" w:rsidP="003E1A66">
      <w:r w:rsidRPr="003E1A66">
        <w:t xml:space="preserve">        double nextYearValue = forecastValue(currentValue, growthRate, years - 1);</w:t>
      </w:r>
    </w:p>
    <w:p w14:paraId="2048BEF2" w14:textId="77777777" w:rsidR="003E1A66" w:rsidRPr="003E1A66" w:rsidRDefault="003E1A66" w:rsidP="003E1A66">
      <w:r w:rsidRPr="003E1A66">
        <w:t xml:space="preserve">        return nextYearValue * (1 + growthRate);</w:t>
      </w:r>
    </w:p>
    <w:p w14:paraId="21D22075" w14:textId="77777777" w:rsidR="003E1A66" w:rsidRPr="003E1A66" w:rsidRDefault="003E1A66" w:rsidP="003E1A66">
      <w:r w:rsidRPr="003E1A66">
        <w:t xml:space="preserve">    }</w:t>
      </w:r>
    </w:p>
    <w:p w14:paraId="1533FA7A" w14:textId="77777777" w:rsidR="003E1A66" w:rsidRPr="003E1A66" w:rsidRDefault="003E1A66" w:rsidP="003E1A66">
      <w:r w:rsidRPr="003E1A66">
        <w:t>}</w:t>
      </w:r>
    </w:p>
    <w:p w14:paraId="1E2BED73" w14:textId="4C867783" w:rsidR="003E1A66" w:rsidRPr="003E1A66" w:rsidRDefault="003E1A66" w:rsidP="003E1A66">
      <w:pPr>
        <w:rPr>
          <w:b/>
          <w:bCs/>
        </w:rPr>
      </w:pPr>
      <w:r w:rsidRPr="003E1A66">
        <w:rPr>
          <w:b/>
          <w:bCs/>
        </w:rPr>
        <w:t xml:space="preserve">Main.java </w:t>
      </w:r>
    </w:p>
    <w:p w14:paraId="6E194F4B" w14:textId="77777777" w:rsidR="003E1A66" w:rsidRPr="003E1A66" w:rsidRDefault="003E1A66" w:rsidP="003E1A66">
      <w:r w:rsidRPr="003E1A66">
        <w:t>package forecast;</w:t>
      </w:r>
    </w:p>
    <w:p w14:paraId="5C03F29F" w14:textId="77777777" w:rsidR="003E1A66" w:rsidRPr="003E1A66" w:rsidRDefault="003E1A66" w:rsidP="003E1A66"/>
    <w:p w14:paraId="1E7F99B3" w14:textId="77777777" w:rsidR="003E1A66" w:rsidRPr="003E1A66" w:rsidRDefault="003E1A66" w:rsidP="003E1A66">
      <w:r w:rsidRPr="003E1A66">
        <w:lastRenderedPageBreak/>
        <w:t>public class Main {</w:t>
      </w:r>
    </w:p>
    <w:p w14:paraId="20383D00" w14:textId="77777777" w:rsidR="003E1A66" w:rsidRPr="003E1A66" w:rsidRDefault="003E1A66" w:rsidP="003E1A66">
      <w:r w:rsidRPr="003E1A66">
        <w:t xml:space="preserve">    public static void main(String[] args) {</w:t>
      </w:r>
    </w:p>
    <w:p w14:paraId="2562474A" w14:textId="5DA3C689" w:rsidR="003E1A66" w:rsidRPr="003E1A66" w:rsidRDefault="003E1A66" w:rsidP="003E1A66">
      <w:r w:rsidRPr="003E1A66">
        <w:t xml:space="preserve">        Forecaster forecaster = new Forecaster();</w:t>
      </w:r>
    </w:p>
    <w:p w14:paraId="465597C2" w14:textId="6F046FD3" w:rsidR="003E1A66" w:rsidRPr="003E1A66" w:rsidRDefault="003E1A66" w:rsidP="003E1A66">
      <w:r w:rsidRPr="003E1A66">
        <w:t xml:space="preserve">        double currentValue = 10000;    </w:t>
      </w:r>
    </w:p>
    <w:p w14:paraId="5CABB7F4" w14:textId="1842EDBD" w:rsidR="003E1A66" w:rsidRPr="003E1A66" w:rsidRDefault="003E1A66" w:rsidP="003E1A66">
      <w:r w:rsidRPr="003E1A66">
        <w:t xml:space="preserve">        double growthRate = 0.08;       </w:t>
      </w:r>
    </w:p>
    <w:p w14:paraId="66E70CE2" w14:textId="5AA71758" w:rsidR="003E1A66" w:rsidRPr="003E1A66" w:rsidRDefault="003E1A66" w:rsidP="003E1A66">
      <w:r w:rsidRPr="003E1A66">
        <w:t xml:space="preserve">        int years = 5;</w:t>
      </w:r>
    </w:p>
    <w:p w14:paraId="48E62E9D" w14:textId="77777777" w:rsidR="003E1A66" w:rsidRPr="003E1A66" w:rsidRDefault="003E1A66" w:rsidP="003E1A66">
      <w:r w:rsidRPr="003E1A66">
        <w:t xml:space="preserve">        double result = forecaster.forecastValue(currentValue, growthRate, years);</w:t>
      </w:r>
    </w:p>
    <w:p w14:paraId="4197282F" w14:textId="77777777" w:rsidR="003E1A66" w:rsidRPr="003E1A66" w:rsidRDefault="003E1A66" w:rsidP="003E1A66">
      <w:r w:rsidRPr="003E1A66">
        <w:t xml:space="preserve">        System.out.printf("Forecasted value after %d years: ₹%.2f\n", years, result);</w:t>
      </w:r>
    </w:p>
    <w:p w14:paraId="5EED632C" w14:textId="77777777" w:rsidR="003E1A66" w:rsidRPr="003E1A66" w:rsidRDefault="003E1A66" w:rsidP="003E1A66">
      <w:r w:rsidRPr="003E1A66">
        <w:t xml:space="preserve">    }</w:t>
      </w:r>
    </w:p>
    <w:p w14:paraId="5BE0C500" w14:textId="573760D6" w:rsidR="003E1A66" w:rsidRDefault="003E1A66">
      <w:r w:rsidRPr="003E1A66">
        <w:t>}</w:t>
      </w:r>
    </w:p>
    <w:p w14:paraId="7E5D3022" w14:textId="0C21745A" w:rsidR="003E1A66" w:rsidRDefault="003E1A66">
      <w:r w:rsidRPr="003E1A66">
        <w:drawing>
          <wp:inline distT="0" distB="0" distL="0" distR="0" wp14:anchorId="7A795810" wp14:editId="0E64B751">
            <wp:extent cx="6408420" cy="1431290"/>
            <wp:effectExtent l="0" t="0" r="0" b="0"/>
            <wp:docPr id="84570612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06126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A66" w:rsidSect="003C2C9E">
      <w:footerReference w:type="even" r:id="rId9"/>
      <w:footerReference w:type="default" r:id="rId10"/>
      <w:footerReference w:type="first" r:id="rId11"/>
      <w:type w:val="continuous"/>
      <w:pgSz w:w="11906" w:h="16838" w:code="9"/>
      <w:pgMar w:top="1077" w:right="907" w:bottom="1440" w:left="90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E8F914" w14:textId="77777777" w:rsidR="00EB77F0" w:rsidRDefault="00EB77F0" w:rsidP="00A30CD9">
      <w:pPr>
        <w:spacing w:after="0" w:line="240" w:lineRule="auto"/>
      </w:pPr>
      <w:r>
        <w:separator/>
      </w:r>
    </w:p>
  </w:endnote>
  <w:endnote w:type="continuationSeparator" w:id="0">
    <w:p w14:paraId="761192C6" w14:textId="77777777" w:rsidR="00EB77F0" w:rsidRDefault="00EB77F0" w:rsidP="00A30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5D1BB" w14:textId="3E08F839" w:rsidR="00A30CD9" w:rsidRDefault="00A30CD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9277ABF" wp14:editId="22A267B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70205"/>
              <wp:effectExtent l="0" t="0" r="6350" b="0"/>
              <wp:wrapNone/>
              <wp:docPr id="2093198443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824548" w14:textId="21A8D3DE" w:rsidR="00A30CD9" w:rsidRPr="00A30CD9" w:rsidRDefault="00A30CD9" w:rsidP="00A30C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30CD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277AB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75824548" w14:textId="21A8D3DE" w:rsidR="00A30CD9" w:rsidRPr="00A30CD9" w:rsidRDefault="00A30CD9" w:rsidP="00A30C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30CD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8162B" w14:textId="4014426D" w:rsidR="00A30CD9" w:rsidRDefault="00A30CD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44516DA" wp14:editId="5764B074">
              <wp:simplePos x="581025" y="1004887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70205"/>
              <wp:effectExtent l="0" t="0" r="6350" b="0"/>
              <wp:wrapNone/>
              <wp:docPr id="2099577984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48D881" w14:textId="4AA68FA0" w:rsidR="00A30CD9" w:rsidRPr="00A30CD9" w:rsidRDefault="00A30CD9" w:rsidP="00A30C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30CD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4516D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0948D881" w14:textId="4AA68FA0" w:rsidR="00A30CD9" w:rsidRPr="00A30CD9" w:rsidRDefault="00A30CD9" w:rsidP="00A30C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30CD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2FBBB" w14:textId="27B0159D" w:rsidR="00A30CD9" w:rsidRDefault="00A30CD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939F104" wp14:editId="24B82C9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70205"/>
              <wp:effectExtent l="0" t="0" r="6350" b="0"/>
              <wp:wrapNone/>
              <wp:docPr id="1048195488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53C75B" w14:textId="7813AC8C" w:rsidR="00A30CD9" w:rsidRPr="00A30CD9" w:rsidRDefault="00A30CD9" w:rsidP="00A30C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30CD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39F10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1B53C75B" w14:textId="7813AC8C" w:rsidR="00A30CD9" w:rsidRPr="00A30CD9" w:rsidRDefault="00A30CD9" w:rsidP="00A30C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30CD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E36F08" w14:textId="77777777" w:rsidR="00EB77F0" w:rsidRDefault="00EB77F0" w:rsidP="00A30CD9">
      <w:pPr>
        <w:spacing w:after="0" w:line="240" w:lineRule="auto"/>
      </w:pPr>
      <w:r>
        <w:separator/>
      </w:r>
    </w:p>
  </w:footnote>
  <w:footnote w:type="continuationSeparator" w:id="0">
    <w:p w14:paraId="30DA0166" w14:textId="77777777" w:rsidR="00EB77F0" w:rsidRDefault="00EB77F0" w:rsidP="00A30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248362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A66"/>
    <w:rsid w:val="003C2C9E"/>
    <w:rsid w:val="003E1A66"/>
    <w:rsid w:val="00635C62"/>
    <w:rsid w:val="00740755"/>
    <w:rsid w:val="00A30CD9"/>
    <w:rsid w:val="00C706D2"/>
    <w:rsid w:val="00DE06FF"/>
    <w:rsid w:val="00EB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3D947"/>
  <w15:chartTrackingRefBased/>
  <w15:docId w15:val="{5BF96C75-1D5B-4E26-89E4-799FD219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A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A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A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A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A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A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A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A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A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A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A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A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A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A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A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A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A66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30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1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2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0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0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4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9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32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1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4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4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8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5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8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Harika Chandrupatla</dc:creator>
  <cp:keywords/>
  <dc:description/>
  <cp:lastModifiedBy>Sai Harika Chandrupatla</cp:lastModifiedBy>
  <cp:revision>2</cp:revision>
  <dcterms:created xsi:type="dcterms:W3CDTF">2025-06-20T15:15:00Z</dcterms:created>
  <dcterms:modified xsi:type="dcterms:W3CDTF">2025-06-20T15:26:00Z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3e7a31a0,7cc3ac6b,7d250480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2025-06-20T15:25:55Z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db88fe00-2d07-45b7-a72b-68cd80e7e15f</vt:lpwstr>
  </property>
  <property fmtid="{D5CDD505-2E9C-101B-9397-08002B2CF9AE}" pid="11" name="MSIP_Label_ce7ded32-6a8c-48b8-8009-ebf9a4e0e083_ContentBits">
    <vt:lpwstr>2</vt:lpwstr>
  </property>
  <property fmtid="{D5CDD505-2E9C-101B-9397-08002B2CF9AE}" pid="12" name="MSIP_Label_ce7ded32-6a8c-48b8-8009-ebf9a4e0e083_Tag">
    <vt:lpwstr>10, 0, 1, 1</vt:lpwstr>
  </property>
</Properties>
</file>