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44DB" w14:textId="64BF81A3" w:rsidR="00BD0D15" w:rsidRPr="00BD0D15" w:rsidRDefault="00BD0D15" w:rsidP="00BD0D1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BD0D15">
        <w:rPr>
          <w:b/>
          <w:bCs/>
        </w:rPr>
        <w:t>Week – 3 (5.</w:t>
      </w:r>
      <w:r w:rsidRPr="00BD0D15">
        <w:rPr>
          <w:rFonts w:ascii="Aptos Narrow" w:hAnsi="Aptos Narrow"/>
          <w:b/>
          <w:bCs/>
          <w:color w:val="000000"/>
          <w:sz w:val="22"/>
          <w:szCs w:val="22"/>
        </w:rPr>
        <w:t xml:space="preserve"> </w:t>
      </w:r>
      <w:r w:rsidRPr="00BD0D1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5. JWT-handson</w:t>
      </w:r>
    </w:p>
    <w:p w14:paraId="4A0A46F3" w14:textId="5FE9217A" w:rsidR="00BD0D15" w:rsidRDefault="00BD0D15" w:rsidP="00BD0D15">
      <w:r>
        <w:t>Exercise: Creating Authentication Service to Read Basic Auth Credentials</w:t>
      </w:r>
    </w:p>
    <w:p w14:paraId="3C134E7D" w14:textId="0DB63917" w:rsidR="00BD0D15" w:rsidRDefault="00BD0D15" w:rsidP="00BD0D15">
      <w:r>
        <w:t>Prerequisites</w:t>
      </w:r>
    </w:p>
    <w:p w14:paraId="36DE3C5E" w14:textId="22B8CCD2" w:rsidR="00BD0D15" w:rsidRDefault="00BD0D15" w:rsidP="00BD0D15">
      <w:r>
        <w:t>Java Spring Boot project setup with Spring Web dependency.</w:t>
      </w:r>
    </w:p>
    <w:p w14:paraId="101805B6" w14:textId="2696673D" w:rsidR="00BD0D15" w:rsidRDefault="00BD0D15" w:rsidP="00BD0D15">
      <w:r>
        <w:t>Knowledge of HTTP Basic Authentication and Base64 encoding.</w:t>
      </w:r>
    </w:p>
    <w:p w14:paraId="049FDC6E" w14:textId="77777777" w:rsidR="00BD0D15" w:rsidRDefault="00BD0D15" w:rsidP="00BD0D15">
      <w:r>
        <w:t>Implementation Details1. Controller Creation</w:t>
      </w:r>
    </w:p>
    <w:p w14:paraId="03D81C1D" w14:textId="77777777" w:rsidR="00BD0D15" w:rsidRDefault="00BD0D15" w:rsidP="00BD0D15">
      <w:r>
        <w:t>We create a Spring REST controller named AuthenticationController in the package com.example.demo.controller.</w:t>
      </w:r>
    </w:p>
    <w:p w14:paraId="14BB4833" w14:textId="77777777" w:rsidR="00BD0D15" w:rsidRDefault="00BD0D15" w:rsidP="00BD0D15">
      <w:r>
        <w:t>2. Endpoint</w:t>
      </w:r>
    </w:p>
    <w:p w14:paraId="6FCD80D3" w14:textId="77777777" w:rsidR="00BD0D15" w:rsidRDefault="00BD0D15" w:rsidP="00BD0D15">
      <w:r>
        <w:t>The /authenticate endpoint is defined with @GetMapping annotation to accept GET requests.</w:t>
      </w:r>
    </w:p>
    <w:p w14:paraId="39D4169D" w14:textId="77777777" w:rsidR="00BD0D15" w:rsidRDefault="00BD0D15" w:rsidP="00BD0D15">
      <w:r>
        <w:t>3. Reading Authorization Header</w:t>
      </w:r>
    </w:p>
    <w:p w14:paraId="18745789" w14:textId="77777777" w:rsidR="00BD0D15" w:rsidRDefault="00BD0D15" w:rsidP="00BD0D15">
      <w:r>
        <w:t>The method reads the Authorization header via @RequestHeader.</w:t>
      </w:r>
    </w:p>
    <w:p w14:paraId="6569E176" w14:textId="7303458E" w:rsidR="00BD0D15" w:rsidRDefault="00BD0D15" w:rsidP="00BD0D15">
      <w:r>
        <w:t>4. Decoding Credentials</w:t>
      </w:r>
    </w:p>
    <w:p w14:paraId="1BDEAD8D" w14:textId="5F9053D7" w:rsidR="00BD0D15" w:rsidRDefault="00BD0D15" w:rsidP="00BD0D15">
      <w:r>
        <w:t>The header value is checked to confirm it starts with "Basic ".</w:t>
      </w:r>
    </w:p>
    <w:p w14:paraId="4797771D" w14:textId="3EED57AA" w:rsidR="00BD0D15" w:rsidRDefault="00BD0D15" w:rsidP="00BD0D15">
      <w:r>
        <w:t>The base64 encoded portion is extracted.</w:t>
      </w:r>
    </w:p>
    <w:p w14:paraId="105788A3" w14:textId="3248F890" w:rsidR="00BD0D15" w:rsidRDefault="00BD0D15" w:rsidP="00BD0D15">
      <w:r>
        <w:t>Using Java’s Base64 decoder, the string is decoded to reveal username:password.</w:t>
      </w:r>
    </w:p>
    <w:p w14:paraId="147D28C2" w14:textId="3474840E" w:rsidR="00BD0D15" w:rsidRDefault="00BD0D15" w:rsidP="00BD0D15">
      <w:r>
        <w:t>The string is split to separate the username and password.</w:t>
      </w:r>
    </w:p>
    <w:p w14:paraId="20915E10" w14:textId="77777777" w:rsidR="00BD0D15" w:rsidRDefault="00BD0D15" w:rsidP="00BD0D15">
      <w:r>
        <w:t>5. Response</w:t>
      </w:r>
    </w:p>
    <w:p w14:paraId="03D25F83" w14:textId="56C2178E" w:rsidR="00BD0D15" w:rsidRDefault="00BD0D15" w:rsidP="00BD0D15">
      <w:r>
        <w:t>For this step, the service simply returns a string showing the extracted username and password to verify the logic works.</w:t>
      </w:r>
    </w:p>
    <w:p w14:paraId="1C3AD714" w14:textId="77777777" w:rsidR="00BD0D15" w:rsidRDefault="00BD0D15" w:rsidP="00BD0D15"/>
    <w:p w14:paraId="56E6FF3C" w14:textId="3E7FD558" w:rsidR="00BD0D15" w:rsidRDefault="00BD0D15" w:rsidP="00BD0D15">
      <w:r>
        <w:t>Code</w:t>
      </w:r>
      <w:r>
        <w:t>:</w:t>
      </w:r>
    </w:p>
    <w:p w14:paraId="76DA80ED" w14:textId="77777777" w:rsidR="00BD0D15" w:rsidRDefault="00BD0D15" w:rsidP="00BD0D15">
      <w:r>
        <w:t>package com.example.demo.controller;</w:t>
      </w:r>
    </w:p>
    <w:p w14:paraId="37910606" w14:textId="77777777" w:rsidR="00BD0D15" w:rsidRDefault="00BD0D15" w:rsidP="00BD0D15">
      <w:r>
        <w:t>import org.springframework.web.bind.annotation.GetMapping;import org.springframework.web.bind.annotation.RequestHeader;</w:t>
      </w:r>
    </w:p>
    <w:p w14:paraId="25AA098F" w14:textId="49286D6E" w:rsidR="00BD0D15" w:rsidRDefault="00BD0D15" w:rsidP="00BD0D15">
      <w:r>
        <w:t>import org.springframework.web.bind.annotation.RestController;</w:t>
      </w:r>
    </w:p>
    <w:p w14:paraId="073D818E" w14:textId="77777777" w:rsidR="00BD0D15" w:rsidRDefault="00BD0D15" w:rsidP="00BD0D15">
      <w:r>
        <w:t>import java.nio.charset.StandardCharsets;</w:t>
      </w:r>
    </w:p>
    <w:p w14:paraId="5D9FC674" w14:textId="77777777" w:rsidR="00BD0D15" w:rsidRDefault="00BD0D15" w:rsidP="00BD0D15">
      <w:r>
        <w:t>import java.util.Base64;</w:t>
      </w:r>
    </w:p>
    <w:p w14:paraId="558D2DE0" w14:textId="77777777" w:rsidR="00BD0D15" w:rsidRDefault="00BD0D15" w:rsidP="00BD0D15"/>
    <w:p w14:paraId="2425CD22" w14:textId="77777777" w:rsidR="00BD0D15" w:rsidRDefault="00BD0D15" w:rsidP="00BD0D15">
      <w:r>
        <w:t>@RestController</w:t>
      </w:r>
    </w:p>
    <w:p w14:paraId="593B5443" w14:textId="77777777" w:rsidR="00BD0D15" w:rsidRDefault="00BD0D15" w:rsidP="00BD0D15">
      <w:r>
        <w:lastRenderedPageBreak/>
        <w:t>public class AuthenticationController {</w:t>
      </w:r>
    </w:p>
    <w:p w14:paraId="541C700C" w14:textId="77777777" w:rsidR="00BD0D15" w:rsidRDefault="00BD0D15" w:rsidP="00BD0D15"/>
    <w:p w14:paraId="620350CD" w14:textId="77777777" w:rsidR="00BD0D15" w:rsidRDefault="00BD0D15" w:rsidP="00BD0D15">
      <w:r>
        <w:t xml:space="preserve">    @GetMapping("/authenticate")</w:t>
      </w:r>
    </w:p>
    <w:p w14:paraId="343FBD83" w14:textId="77777777" w:rsidR="00BD0D15" w:rsidRDefault="00BD0D15" w:rsidP="00BD0D15">
      <w:r>
        <w:t xml:space="preserve">    public String authenticate(@RequestHeader(name = "Authorization", required = false) String authHeader) {</w:t>
      </w:r>
    </w:p>
    <w:p w14:paraId="0C5619CB" w14:textId="77777777" w:rsidR="00BD0D15" w:rsidRDefault="00BD0D15" w:rsidP="00BD0D15">
      <w:r>
        <w:t xml:space="preserve">        if (authHeader == null || !authHeader.startsWith("Basic ")) {</w:t>
      </w:r>
    </w:p>
    <w:p w14:paraId="5E2833FF" w14:textId="77777777" w:rsidR="00BD0D15" w:rsidRDefault="00BD0D15" w:rsidP="00BD0D15">
      <w:r>
        <w:t xml:space="preserve">            return "Missing or invalid Authorization header";</w:t>
      </w:r>
    </w:p>
    <w:p w14:paraId="475FA0C4" w14:textId="77777777" w:rsidR="00BD0D15" w:rsidRDefault="00BD0D15" w:rsidP="00BD0D15">
      <w:r>
        <w:t xml:space="preserve">        }</w:t>
      </w:r>
    </w:p>
    <w:p w14:paraId="3AA764F5" w14:textId="77777777" w:rsidR="00BD0D15" w:rsidRDefault="00BD0D15" w:rsidP="00BD0D15"/>
    <w:p w14:paraId="42D8D81B" w14:textId="77777777" w:rsidR="00BD0D15" w:rsidRDefault="00BD0D15" w:rsidP="00BD0D15">
      <w:r>
        <w:t xml:space="preserve">        // Extract Base64 encoded credentials</w:t>
      </w:r>
    </w:p>
    <w:p w14:paraId="13E75A21" w14:textId="77777777" w:rsidR="00BD0D15" w:rsidRDefault="00BD0D15" w:rsidP="00BD0D15">
      <w:r>
        <w:t xml:space="preserve">        String base64Credentials = authHeader.substring("Basic ".length());</w:t>
      </w:r>
    </w:p>
    <w:p w14:paraId="2D79610E" w14:textId="77777777" w:rsidR="00BD0D15" w:rsidRDefault="00BD0D15" w:rsidP="00BD0D15">
      <w:r>
        <w:t xml:space="preserve">        byte[] decodedBytes = Base64.getDecoder().decode(base64Credentials);</w:t>
      </w:r>
    </w:p>
    <w:p w14:paraId="248D315A" w14:textId="77777777" w:rsidR="00BD0D15" w:rsidRDefault="00BD0D15" w:rsidP="00BD0D15">
      <w:r>
        <w:t xml:space="preserve">        String credentials = new String(decodedBytes, StandardCharsets.UTF_8);</w:t>
      </w:r>
    </w:p>
    <w:p w14:paraId="57AB0650" w14:textId="77777777" w:rsidR="00BD0D15" w:rsidRDefault="00BD0D15" w:rsidP="00BD0D15"/>
    <w:p w14:paraId="571E02E1" w14:textId="77777777" w:rsidR="00BD0D15" w:rsidRDefault="00BD0D15" w:rsidP="00BD0D15">
      <w:r>
        <w:t xml:space="preserve">        // Split username and password tokens</w:t>
      </w:r>
    </w:p>
    <w:p w14:paraId="35614715" w14:textId="77777777" w:rsidR="00BD0D15" w:rsidRDefault="00BD0D15" w:rsidP="00BD0D15">
      <w:r>
        <w:t xml:space="preserve">        final String[] values = credentials.split(":", 2);</w:t>
      </w:r>
    </w:p>
    <w:p w14:paraId="6FF0C632" w14:textId="77777777" w:rsidR="00BD0D15" w:rsidRDefault="00BD0D15" w:rsidP="00BD0D15"/>
    <w:p w14:paraId="02F056A4" w14:textId="77777777" w:rsidR="00BD0D15" w:rsidRDefault="00BD0D15" w:rsidP="00BD0D15">
      <w:r>
        <w:t xml:space="preserve">        if (values.length != 2) {</w:t>
      </w:r>
    </w:p>
    <w:p w14:paraId="59388966" w14:textId="77777777" w:rsidR="00BD0D15" w:rsidRDefault="00BD0D15" w:rsidP="00BD0D15">
      <w:r>
        <w:t xml:space="preserve">            return "Invalid Authorization header format";</w:t>
      </w:r>
    </w:p>
    <w:p w14:paraId="68FBF442" w14:textId="77777777" w:rsidR="00BD0D15" w:rsidRDefault="00BD0D15" w:rsidP="00BD0D15">
      <w:r>
        <w:t xml:space="preserve">        }</w:t>
      </w:r>
    </w:p>
    <w:p w14:paraId="24D66F88" w14:textId="77777777" w:rsidR="00BD0D15" w:rsidRDefault="00BD0D15" w:rsidP="00BD0D15"/>
    <w:p w14:paraId="518168EE" w14:textId="77777777" w:rsidR="00BD0D15" w:rsidRDefault="00BD0D15" w:rsidP="00BD0D15">
      <w:r>
        <w:t xml:space="preserve">        String username = values[0];</w:t>
      </w:r>
    </w:p>
    <w:p w14:paraId="6CA358F6" w14:textId="77777777" w:rsidR="00BD0D15" w:rsidRDefault="00BD0D15" w:rsidP="00BD0D15">
      <w:r>
        <w:t xml:space="preserve">        String password = values[1];</w:t>
      </w:r>
    </w:p>
    <w:p w14:paraId="5198C1CA" w14:textId="77777777" w:rsidR="00BD0D15" w:rsidRDefault="00BD0D15" w:rsidP="00BD0D15"/>
    <w:p w14:paraId="6C4F35ED" w14:textId="77777777" w:rsidR="00BD0D15" w:rsidRDefault="00BD0D15" w:rsidP="00BD0D15">
      <w:r>
        <w:t xml:space="preserve">        // Return extracted username and password</w:t>
      </w:r>
    </w:p>
    <w:p w14:paraId="35D4B33E" w14:textId="77777777" w:rsidR="00BD0D15" w:rsidRDefault="00BD0D15" w:rsidP="00BD0D15">
      <w:r>
        <w:t xml:space="preserve">        return "Username: " + username + ", Password: " + password;</w:t>
      </w:r>
    </w:p>
    <w:p w14:paraId="3BED2BF6" w14:textId="77777777" w:rsidR="00BD0D15" w:rsidRDefault="00BD0D15" w:rsidP="00BD0D15">
      <w:r>
        <w:t xml:space="preserve">    }</w:t>
      </w:r>
    </w:p>
    <w:p w14:paraId="14BC5F6D" w14:textId="77777777" w:rsidR="00BD0D15" w:rsidRDefault="00BD0D15" w:rsidP="00BD0D15">
      <w:r>
        <w:t>}</w:t>
      </w:r>
    </w:p>
    <w:p w14:paraId="19A59105" w14:textId="77777777" w:rsidR="00BD0D15" w:rsidRDefault="00BD0D15" w:rsidP="00BD0D15"/>
    <w:p w14:paraId="008DDB94" w14:textId="3D533FD6" w:rsidR="00BD0D15" w:rsidRDefault="00BD0D15" w:rsidP="00BD0D15">
      <w:r>
        <w:lastRenderedPageBreak/>
        <w:t>Testing:</w:t>
      </w:r>
    </w:p>
    <w:p w14:paraId="4F0A4BC6" w14:textId="2EFAF459" w:rsidR="00BD0D15" w:rsidRDefault="00BD0D15" w:rsidP="00BD0D15">
      <w:r>
        <w:t>bash</w:t>
      </w:r>
    </w:p>
    <w:p w14:paraId="5909CCB6" w14:textId="77777777" w:rsidR="00BD0D15" w:rsidRDefault="00BD0D15" w:rsidP="00BD0D15">
      <w:r>
        <w:t>curl -s -u user:pwd http://localhost:8090/authenticate</w:t>
      </w:r>
    </w:p>
    <w:p w14:paraId="088B5E62" w14:textId="77777777" w:rsidR="00BD0D15" w:rsidRDefault="00BD0D15" w:rsidP="00BD0D15"/>
    <w:sectPr w:rsidR="00BD0D15" w:rsidSect="003C2C9E">
      <w:footerReference w:type="even" r:id="rId6"/>
      <w:footerReference w:type="default" r:id="rId7"/>
      <w:footerReference w:type="first" r:id="rId8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C2B5F" w14:textId="77777777" w:rsidR="00BC2A11" w:rsidRDefault="00BC2A11" w:rsidP="00BD0D15">
      <w:pPr>
        <w:spacing w:after="0" w:line="240" w:lineRule="auto"/>
      </w:pPr>
      <w:r>
        <w:separator/>
      </w:r>
    </w:p>
  </w:endnote>
  <w:endnote w:type="continuationSeparator" w:id="0">
    <w:p w14:paraId="1B059B75" w14:textId="77777777" w:rsidR="00BC2A11" w:rsidRDefault="00BC2A11" w:rsidP="00BD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ACD6A" w14:textId="5DD81109" w:rsidR="00BD0D15" w:rsidRDefault="00BD0D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1263C8" wp14:editId="4C5BBD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46005301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E563C" w14:textId="5F4F0274" w:rsidR="00BD0D15" w:rsidRPr="00BD0D15" w:rsidRDefault="00BD0D15" w:rsidP="00BD0D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0D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263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334E563C" w14:textId="5F4F0274" w:rsidR="00BD0D15" w:rsidRPr="00BD0D15" w:rsidRDefault="00BD0D15" w:rsidP="00BD0D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0D1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5C11E" w14:textId="357AC87D" w:rsidR="00BD0D15" w:rsidRDefault="00BD0D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6A43FE" wp14:editId="7249E40E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3348348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AEA01A" w14:textId="3440DE29" w:rsidR="00BD0D15" w:rsidRPr="00BD0D15" w:rsidRDefault="00BD0D15" w:rsidP="00BD0D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0D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6A43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6AEA01A" w14:textId="3440DE29" w:rsidR="00BD0D15" w:rsidRPr="00BD0D15" w:rsidRDefault="00BD0D15" w:rsidP="00BD0D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0D1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47033" w14:textId="1ED0FCDE" w:rsidR="00BD0D15" w:rsidRDefault="00BD0D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81A5B1" wp14:editId="029B58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91531424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A2B10" w14:textId="45B2F222" w:rsidR="00BD0D15" w:rsidRPr="00BD0D15" w:rsidRDefault="00BD0D15" w:rsidP="00BD0D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0D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81A5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DDA2B10" w14:textId="45B2F222" w:rsidR="00BD0D15" w:rsidRPr="00BD0D15" w:rsidRDefault="00BD0D15" w:rsidP="00BD0D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0D1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0F682" w14:textId="77777777" w:rsidR="00BC2A11" w:rsidRDefault="00BC2A11" w:rsidP="00BD0D15">
      <w:pPr>
        <w:spacing w:after="0" w:line="240" w:lineRule="auto"/>
      </w:pPr>
      <w:r>
        <w:separator/>
      </w:r>
    </w:p>
  </w:footnote>
  <w:footnote w:type="continuationSeparator" w:id="0">
    <w:p w14:paraId="2FE7C849" w14:textId="77777777" w:rsidR="00BC2A11" w:rsidRDefault="00BC2A11" w:rsidP="00BD0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15"/>
    <w:rsid w:val="003C2C9E"/>
    <w:rsid w:val="00687662"/>
    <w:rsid w:val="00BC2A11"/>
    <w:rsid w:val="00BD0D15"/>
    <w:rsid w:val="00C706D2"/>
    <w:rsid w:val="00DE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C561"/>
  <w15:chartTrackingRefBased/>
  <w15:docId w15:val="{4C478E61-09BA-400F-8AB4-B5BC4816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D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D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D1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D0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Sai Harika Chandrupatla</cp:lastModifiedBy>
  <cp:revision>1</cp:revision>
  <dcterms:created xsi:type="dcterms:W3CDTF">2025-07-13T13:31:00Z</dcterms:created>
  <dcterms:modified xsi:type="dcterms:W3CDTF">2025-07-13T13:34:00Z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368e9643,1b6bda19,4f8ff6b2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2025-07-13T13:34:21Z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d546c481-41e1-4fc6-a3d4-5f21a17958de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