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3C64" w14:textId="14E1B6B1" w:rsidR="00DE06FF" w:rsidRDefault="00A31E5B">
      <w:pPr>
        <w:rPr>
          <w:lang w:val="en-US"/>
        </w:rPr>
      </w:pPr>
      <w:r>
        <w:rPr>
          <w:lang w:val="en-US"/>
        </w:rPr>
        <w:t>Week 2 –  2.Spring-Rest-Handson</w:t>
      </w:r>
    </w:p>
    <w:p w14:paraId="1D39E1AF" w14:textId="77777777" w:rsidR="00A31E5B" w:rsidRDefault="00A31E5B">
      <w:pPr>
        <w:rPr>
          <w:lang w:val="en-US"/>
        </w:rPr>
      </w:pPr>
    </w:p>
    <w:p w14:paraId="66086C08" w14:textId="77777777" w:rsidR="00A31E5B" w:rsidRDefault="00A31E5B" w:rsidP="00A31E5B">
      <w:pPr>
        <w:rPr>
          <w:lang w:val="en-US"/>
        </w:rPr>
      </w:pPr>
      <w:r w:rsidRPr="00A31E5B">
        <w:rPr>
          <w:lang w:val="en-US"/>
        </w:rPr>
        <w:t>Hello World RESTful Web Service Using Spring Web Framework</w:t>
      </w:r>
    </w:p>
    <w:p w14:paraId="0C15B489" w14:textId="6C255DAF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Created Package and Controller</w:t>
      </w:r>
    </w:p>
    <w:p w14:paraId="48C6EC11" w14:textId="708804F2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Package Name: com.cognizant.springlearn.controller</w:t>
      </w:r>
    </w:p>
    <w:p w14:paraId="125B1CD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Class Name: HelloController.java</w:t>
      </w:r>
    </w:p>
    <w:p w14:paraId="0E1EA507" w14:textId="77777777" w:rsidR="00A31E5B" w:rsidRDefault="00A31E5B" w:rsidP="00A31E5B">
      <w:pPr>
        <w:rPr>
          <w:lang w:val="en-US"/>
        </w:rPr>
      </w:pPr>
    </w:p>
    <w:p w14:paraId="67DD5A29" w14:textId="2D32BA3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package com.cognizant.springlearn.controller;</w:t>
      </w:r>
    </w:p>
    <w:p w14:paraId="31D8CFFB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org.slf4j.Logger;</w:t>
      </w:r>
    </w:p>
    <w:p w14:paraId="65AF980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org.slf4j.LoggerFactory;import org.springframework.web.bind.annotation.GetMapping;</w:t>
      </w:r>
    </w:p>
    <w:p w14:paraId="1C6898E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org.springframework.web.bind.annotation.RestController;</w:t>
      </w:r>
    </w:p>
    <w:p w14:paraId="73BE33D3" w14:textId="77777777" w:rsidR="00A31E5B" w:rsidRPr="00A31E5B" w:rsidRDefault="00A31E5B" w:rsidP="00A31E5B">
      <w:pPr>
        <w:rPr>
          <w:lang w:val="en-US"/>
        </w:rPr>
      </w:pPr>
    </w:p>
    <w:p w14:paraId="62D70D0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@RestController</w:t>
      </w:r>
    </w:p>
    <w:p w14:paraId="6F1C9F0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public class HelloController {</w:t>
      </w:r>
    </w:p>
    <w:p w14:paraId="380E0B04" w14:textId="77777777" w:rsidR="00A31E5B" w:rsidRPr="00A31E5B" w:rsidRDefault="00A31E5B" w:rsidP="00A31E5B">
      <w:pPr>
        <w:rPr>
          <w:lang w:val="en-US"/>
        </w:rPr>
      </w:pPr>
    </w:p>
    <w:p w14:paraId="0DC95DE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private static final Logger LOGGER = LoggerFactory.getLogger(HelloController.class);</w:t>
      </w:r>
    </w:p>
    <w:p w14:paraId="01249C19" w14:textId="77777777" w:rsidR="00A31E5B" w:rsidRPr="00A31E5B" w:rsidRDefault="00A31E5B" w:rsidP="00A31E5B">
      <w:pPr>
        <w:rPr>
          <w:lang w:val="en-US"/>
        </w:rPr>
      </w:pPr>
    </w:p>
    <w:p w14:paraId="7485267F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@GetMapping("/hello")</w:t>
      </w:r>
    </w:p>
    <w:p w14:paraId="3322D7E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public String sayHello() {</w:t>
      </w:r>
    </w:p>
    <w:p w14:paraId="5AC2021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LOGGER.info("START - sayHello()");</w:t>
      </w:r>
    </w:p>
    <w:p w14:paraId="5FD76DF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String message = "Hello World!!";</w:t>
      </w:r>
    </w:p>
    <w:p w14:paraId="66A2AAB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LOGGER.info("END - sayHello()");</w:t>
      </w:r>
    </w:p>
    <w:p w14:paraId="097C36B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return message;</w:t>
      </w:r>
    </w:p>
    <w:p w14:paraId="7D4B536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}</w:t>
      </w:r>
    </w:p>
    <w:p w14:paraId="4DCBA99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}</w:t>
      </w:r>
    </w:p>
    <w:p w14:paraId="4D56D63A" w14:textId="4B5B73C1" w:rsidR="00A31E5B" w:rsidRDefault="00A31E5B" w:rsidP="00A31E5B">
      <w:pPr>
        <w:rPr>
          <w:lang w:val="en-US"/>
        </w:rPr>
      </w:pPr>
    </w:p>
    <w:p w14:paraId="28BA9987" w14:textId="6E868065" w:rsidR="00A31E5B" w:rsidRDefault="00A31E5B" w:rsidP="00A31E5B">
      <w:pPr>
        <w:rPr>
          <w:lang w:val="en-US"/>
        </w:rPr>
      </w:pPr>
      <w:r>
        <w:rPr>
          <w:lang w:val="en-US"/>
        </w:rPr>
        <w:t>Output:</w:t>
      </w:r>
    </w:p>
    <w:p w14:paraId="33889438" w14:textId="4120C83D" w:rsidR="00A31E5B" w:rsidRDefault="00A31E5B" w:rsidP="00A31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6292C2" wp14:editId="6287B40A">
            <wp:extent cx="6725920" cy="3446465"/>
            <wp:effectExtent l="0" t="0" r="0" b="1905"/>
            <wp:docPr id="11362592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95" cy="3457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362B0" w14:textId="77777777" w:rsidR="00A31E5B" w:rsidRDefault="00A31E5B" w:rsidP="00A31E5B">
      <w:pPr>
        <w:rPr>
          <w:lang w:val="en-US"/>
        </w:rPr>
      </w:pPr>
    </w:p>
    <w:p w14:paraId="4824F74A" w14:textId="2A10E8F3" w:rsidR="00A31E5B" w:rsidRPr="00A31E5B" w:rsidRDefault="00A31E5B" w:rsidP="00A31E5B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2.</w:t>
      </w:r>
      <w:r w:rsidRPr="00A31E5B">
        <w:rPr>
          <w:lang w:val="en-US"/>
        </w:rPr>
        <w:t>Hello World &amp; Country RESTful Web Service (Spring Boot)</w:t>
      </w:r>
    </w:p>
    <w:p w14:paraId="2B0A28A6" w14:textId="63B78DEF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HTTP Request and Response Overview</w:t>
      </w:r>
    </w:p>
    <w:p w14:paraId="3FC62E10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HTTP Request Example:</w:t>
      </w:r>
    </w:p>
    <w:p w14:paraId="455477FB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GET /hello.txt HTTP/1.1  </w:t>
      </w:r>
    </w:p>
    <w:p w14:paraId="548BBB03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User-Agent: curl/7.16.3  Host: www.example.com  </w:t>
      </w:r>
    </w:p>
    <w:p w14:paraId="0F925256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Accept-Language: en  </w:t>
      </w:r>
    </w:p>
    <w:p w14:paraId="2F28097D" w14:textId="13CCFEA4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Annotation: @RestController</w:t>
      </w:r>
    </w:p>
    <w:p w14:paraId="2E00DCA6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Method:</w:t>
      </w:r>
    </w:p>
    <w:p w14:paraId="742E659F" w14:textId="66A2B7FD" w:rsidR="00A31E5B" w:rsidRPr="00A31E5B" w:rsidRDefault="00A31E5B" w:rsidP="00A31E5B">
      <w:pPr>
        <w:rPr>
          <w:lang w:val="en-US"/>
        </w:rPr>
      </w:pPr>
    </w:p>
    <w:p w14:paraId="32FD856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@GetMapping("/hello")public String sayHello() {</w:t>
      </w:r>
    </w:p>
    <w:p w14:paraId="42F408B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LOGGER.info("START - sayHello()");    String message = "Hello World!!";</w:t>
      </w:r>
    </w:p>
    <w:p w14:paraId="26FEA906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LOGGER.info("END - sayHello()");    return message;</w:t>
      </w:r>
    </w:p>
    <w:p w14:paraId="12A7178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}</w:t>
      </w:r>
    </w:p>
    <w:p w14:paraId="0CB71C5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Controller Class: CountryController.java</w:t>
      </w:r>
    </w:p>
    <w:p w14:paraId="67C7DB7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Method:</w:t>
      </w:r>
    </w:p>
    <w:p w14:paraId="7E8D2BA7" w14:textId="77777777" w:rsidR="00A31E5B" w:rsidRPr="00A31E5B" w:rsidRDefault="00A31E5B" w:rsidP="00A31E5B">
      <w:pPr>
        <w:rPr>
          <w:lang w:val="en-US"/>
        </w:rPr>
      </w:pPr>
    </w:p>
    <w:p w14:paraId="08D0B0F7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lastRenderedPageBreak/>
        <w:t>@RequestMapping("/country")</w:t>
      </w:r>
    </w:p>
    <w:p w14:paraId="49219A9E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public Country getCountryIndia() {</w:t>
      </w:r>
    </w:p>
    <w:p w14:paraId="293583A7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LOGGER.info("START - getCountryIndia()");</w:t>
      </w:r>
    </w:p>
    <w:p w14:paraId="050878DC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ApplicationContext context = new ClassPathXmlApplicationContext("country.xml");</w:t>
      </w:r>
    </w:p>
    <w:p w14:paraId="31114592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Country country = context.getBean("country", Country.class);</w:t>
      </w:r>
    </w:p>
    <w:p w14:paraId="7EA6CDF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LOGGER.info("END - getCountryIndia()");</w:t>
      </w:r>
    </w:p>
    <w:p w14:paraId="6038C4C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return country;</w:t>
      </w:r>
    </w:p>
    <w:p w14:paraId="7CE2529E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}</w:t>
      </w:r>
    </w:p>
    <w:p w14:paraId="1188846B" w14:textId="77777777" w:rsidR="00A31E5B" w:rsidRPr="00A31E5B" w:rsidRDefault="00A31E5B" w:rsidP="00A31E5B">
      <w:pPr>
        <w:rPr>
          <w:lang w:val="en-US"/>
        </w:rPr>
      </w:pPr>
    </w:p>
    <w:p w14:paraId="3D4CAAA7" w14:textId="0B7946EB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Request: http://localhost:8080/country</w:t>
      </w:r>
    </w:p>
    <w:p w14:paraId="413BA1D5" w14:textId="6095A7B4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Response:</w:t>
      </w:r>
    </w:p>
    <w:p w14:paraId="1EC42651" w14:textId="77777777" w:rsidR="00A31E5B" w:rsidRPr="00A31E5B" w:rsidRDefault="00A31E5B" w:rsidP="00A31E5B">
      <w:pPr>
        <w:rPr>
          <w:lang w:val="en-US"/>
        </w:rPr>
      </w:pPr>
    </w:p>
    <w:p w14:paraId="65FEB695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{</w:t>
      </w:r>
    </w:p>
    <w:p w14:paraId="77AF6511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"code": "IN",</w:t>
      </w:r>
    </w:p>
    <w:p w14:paraId="1EC52F72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"name": "India"</w:t>
      </w:r>
    </w:p>
    <w:p w14:paraId="0DB9DC0B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}</w:t>
      </w:r>
    </w:p>
    <w:p w14:paraId="2E3B4B3E" w14:textId="77777777" w:rsidR="00A31E5B" w:rsidRPr="00A31E5B" w:rsidRDefault="00A31E5B" w:rsidP="00A31E5B">
      <w:pPr>
        <w:rPr>
          <w:lang w:val="en-US"/>
        </w:rPr>
      </w:pPr>
    </w:p>
    <w:p w14:paraId="33C25AAC" w14:textId="4AEC33C6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Testing the REST APIs</w:t>
      </w:r>
      <w:r w:rsidRPr="00A31E5B">
        <w:rPr>
          <w:rFonts w:ascii="Segoe UI Emoji" w:hAnsi="Segoe UI Emoji" w:cs="Segoe UI Emoji"/>
          <w:lang w:val="en-US"/>
        </w:rPr>
        <w:t>🖥️</w:t>
      </w:r>
      <w:r w:rsidRPr="00A31E5B">
        <w:rPr>
          <w:lang w:val="en-US"/>
        </w:rPr>
        <w:t xml:space="preserve"> A. Using Browser (GET only)</w:t>
      </w:r>
    </w:p>
    <w:p w14:paraId="421D4776" w14:textId="77777777" w:rsidR="00A31E5B" w:rsidRPr="00A31E5B" w:rsidRDefault="00A31E5B" w:rsidP="00A31E5B">
      <w:pPr>
        <w:rPr>
          <w:lang w:val="en-US"/>
        </w:rPr>
      </w:pPr>
    </w:p>
    <w:p w14:paraId="694041D1" w14:textId="628B1323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URL: http://localhost:8080/hello</w:t>
      </w:r>
    </w:p>
    <w:p w14:paraId="6129ED07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URL: http://localhost:8080/country</w:t>
      </w:r>
    </w:p>
    <w:p w14:paraId="4DD8D1E1" w14:textId="5ACB2D41" w:rsidR="00A31E5B" w:rsidRDefault="00A31E5B" w:rsidP="00A31E5B">
      <w:pPr>
        <w:rPr>
          <w:lang w:val="en-US"/>
        </w:rPr>
      </w:pPr>
    </w:p>
    <w:p w14:paraId="2C8480E5" w14:textId="2A96BE73" w:rsidR="00A31E5B" w:rsidRDefault="00A31E5B" w:rsidP="00A31E5B">
      <w:pPr>
        <w:rPr>
          <w:lang w:val="en-US"/>
        </w:rPr>
      </w:pPr>
      <w:r>
        <w:rPr>
          <w:lang w:val="en-US"/>
        </w:rPr>
        <w:t>Output:</w:t>
      </w:r>
    </w:p>
    <w:p w14:paraId="680AF6FE" w14:textId="06003B21" w:rsidR="00A31E5B" w:rsidRDefault="00A31E5B" w:rsidP="00A31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09AE55" wp14:editId="672ABFF9">
            <wp:extent cx="6696075" cy="1799570"/>
            <wp:effectExtent l="0" t="0" r="0" b="0"/>
            <wp:docPr id="62486425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257" cy="18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0BB99" w14:textId="5E57FAB0" w:rsid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Hands-On: </w:t>
      </w:r>
      <w:r>
        <w:rPr>
          <w:lang w:val="en-US"/>
        </w:rPr>
        <w:t xml:space="preserve">3. </w:t>
      </w:r>
    </w:p>
    <w:p w14:paraId="056DD152" w14:textId="6103F9EC" w:rsidR="00A31E5B" w:rsidRPr="00A31E5B" w:rsidRDefault="00A31E5B" w:rsidP="00A31E5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lang w:val="en-US"/>
        </w:rPr>
        <w:t>Code:</w:t>
      </w:r>
      <w:r w:rsidRPr="00A31E5B">
        <w:rPr>
          <w:rFonts w:ascii="Aptos Narrow" w:hAnsi="Aptos Narrow"/>
          <w:color w:val="000000"/>
          <w:sz w:val="22"/>
          <w:szCs w:val="22"/>
        </w:rPr>
        <w:t xml:space="preserve"> </w:t>
      </w:r>
      <w:r w:rsidRPr="00A31E5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26975816" w14:textId="0D5D5230" w:rsidR="00A31E5B" w:rsidRPr="00A31E5B" w:rsidRDefault="00A31E5B" w:rsidP="00A31E5B">
      <w:pPr>
        <w:rPr>
          <w:lang w:val="en-US"/>
        </w:rPr>
      </w:pPr>
    </w:p>
    <w:p w14:paraId="171B196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CountryController.java</w:t>
      </w:r>
    </w:p>
    <w:p w14:paraId="05AAADAF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java</w:t>
      </w:r>
    </w:p>
    <w:p w14:paraId="7FD5D28F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CopyEdit</w:t>
      </w:r>
    </w:p>
    <w:p w14:paraId="48FBBCCC" w14:textId="77777777" w:rsidR="00A31E5B" w:rsidRPr="00A31E5B" w:rsidRDefault="00A31E5B" w:rsidP="00A31E5B">
      <w:pPr>
        <w:rPr>
          <w:lang w:val="en-US"/>
        </w:rPr>
      </w:pPr>
    </w:p>
    <w:p w14:paraId="7C86B9E5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package com.cognizant.springlearn.controller;</w:t>
      </w:r>
    </w:p>
    <w:p w14:paraId="57967396" w14:textId="77777777" w:rsidR="00A31E5B" w:rsidRPr="00A31E5B" w:rsidRDefault="00A31E5B" w:rsidP="00A31E5B">
      <w:pPr>
        <w:rPr>
          <w:lang w:val="en-US"/>
        </w:rPr>
      </w:pPr>
    </w:p>
    <w:p w14:paraId="41DD22D3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com.cognizant.springlearn.Country;</w:t>
      </w:r>
    </w:p>
    <w:p w14:paraId="5B8DD09E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com.cognizant.springlearn.service.CountryService;</w:t>
      </w:r>
    </w:p>
    <w:p w14:paraId="6A8920A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org.slf4j.Logger;</w:t>
      </w:r>
    </w:p>
    <w:p w14:paraId="29B7808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org.slf4j.LoggerFactory;</w:t>
      </w:r>
    </w:p>
    <w:p w14:paraId="7FCAF2F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org.springframework.beans.factory.annotation.Autowired;</w:t>
      </w:r>
    </w:p>
    <w:p w14:paraId="27D8D15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org.springframework.context.ApplicationContext;</w:t>
      </w:r>
    </w:p>
    <w:p w14:paraId="43E3D32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org.springframework.context.support.ClassPathXmlApplicationContext;</w:t>
      </w:r>
    </w:p>
    <w:p w14:paraId="1627F26F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import org.springframework.web.bind.annotation.*;</w:t>
      </w:r>
    </w:p>
    <w:p w14:paraId="158C4473" w14:textId="77777777" w:rsidR="00A31E5B" w:rsidRPr="00A31E5B" w:rsidRDefault="00A31E5B" w:rsidP="00A31E5B">
      <w:pPr>
        <w:rPr>
          <w:lang w:val="en-US"/>
        </w:rPr>
      </w:pPr>
    </w:p>
    <w:p w14:paraId="412AA520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@RestController</w:t>
      </w:r>
    </w:p>
    <w:p w14:paraId="1C0DA30E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>public class CountryController {</w:t>
      </w:r>
    </w:p>
    <w:p w14:paraId="52350F2D" w14:textId="77777777" w:rsidR="00A31E5B" w:rsidRPr="00A31E5B" w:rsidRDefault="00A31E5B" w:rsidP="00A31E5B">
      <w:pPr>
        <w:rPr>
          <w:lang w:val="en-US"/>
        </w:rPr>
      </w:pPr>
    </w:p>
    <w:p w14:paraId="589408F0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private static final Logger LOGGER = LoggerFactory.getLogger(CountryController.class);</w:t>
      </w:r>
    </w:p>
    <w:p w14:paraId="4227C5FD" w14:textId="77777777" w:rsidR="00A31E5B" w:rsidRPr="00A31E5B" w:rsidRDefault="00A31E5B" w:rsidP="00A31E5B">
      <w:pPr>
        <w:rPr>
          <w:lang w:val="en-US"/>
        </w:rPr>
      </w:pPr>
    </w:p>
    <w:p w14:paraId="0AE35CD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lastRenderedPageBreak/>
        <w:t xml:space="preserve">    @Autowired</w:t>
      </w:r>
    </w:p>
    <w:p w14:paraId="4F6D8D74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private CountryService countryService;</w:t>
      </w:r>
    </w:p>
    <w:p w14:paraId="38D883D1" w14:textId="77777777" w:rsidR="00A31E5B" w:rsidRPr="00A31E5B" w:rsidRDefault="00A31E5B" w:rsidP="00A31E5B">
      <w:pPr>
        <w:rPr>
          <w:lang w:val="en-US"/>
        </w:rPr>
      </w:pPr>
    </w:p>
    <w:p w14:paraId="6545B93F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// Endpoint: http://localhost:8080/country</w:t>
      </w:r>
    </w:p>
    <w:p w14:paraId="3EE09B4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@RequestMapping("/country")</w:t>
      </w:r>
    </w:p>
    <w:p w14:paraId="49B2A4A6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public Country getCountryIndia() {</w:t>
      </w:r>
    </w:p>
    <w:p w14:paraId="65635FA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LOGGER.info("START - getCountryIndia()");</w:t>
      </w:r>
    </w:p>
    <w:p w14:paraId="305A54DA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ApplicationContext context = new ClassPathXmlApplicationContext("country.xml");</w:t>
      </w:r>
    </w:p>
    <w:p w14:paraId="14760358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Country country = context.getBean("country", Country.class);</w:t>
      </w:r>
    </w:p>
    <w:p w14:paraId="0E6AF9C6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LOGGER.info("END - getCountryIndia()");</w:t>
      </w:r>
    </w:p>
    <w:p w14:paraId="38FCDA40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return country;</w:t>
      </w:r>
    </w:p>
    <w:p w14:paraId="574DA15D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}</w:t>
      </w:r>
    </w:p>
    <w:p w14:paraId="58345E00" w14:textId="77777777" w:rsidR="00A31E5B" w:rsidRPr="00A31E5B" w:rsidRDefault="00A31E5B" w:rsidP="00A31E5B">
      <w:pPr>
        <w:rPr>
          <w:lang w:val="en-US"/>
        </w:rPr>
      </w:pPr>
    </w:p>
    <w:p w14:paraId="6C071172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// Endpoint: http://localhost:8080/countries/in</w:t>
      </w:r>
    </w:p>
    <w:p w14:paraId="66352E62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@GetMapping("/countries/{code}")</w:t>
      </w:r>
    </w:p>
    <w:p w14:paraId="21415C11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public Country getCountry(@PathVariable String code) {</w:t>
      </w:r>
    </w:p>
    <w:p w14:paraId="6375B251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LOGGER.info("START - getCountry() with code: {}", code);</w:t>
      </w:r>
    </w:p>
    <w:p w14:paraId="3546CBD5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Country country = countryService.getCountry(code);</w:t>
      </w:r>
    </w:p>
    <w:p w14:paraId="78066E43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LOGGER.info("END - getCountry()");</w:t>
      </w:r>
    </w:p>
    <w:p w14:paraId="29C0EFE9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    return country;</w:t>
      </w:r>
    </w:p>
    <w:p w14:paraId="69C082F3" w14:textId="77777777" w:rsidR="00A31E5B" w:rsidRPr="00A31E5B" w:rsidRDefault="00A31E5B" w:rsidP="00A31E5B">
      <w:pPr>
        <w:rPr>
          <w:lang w:val="en-US"/>
        </w:rPr>
      </w:pPr>
      <w:r w:rsidRPr="00A31E5B">
        <w:rPr>
          <w:lang w:val="en-US"/>
        </w:rPr>
        <w:t xml:space="preserve">    }</w:t>
      </w:r>
    </w:p>
    <w:p w14:paraId="5A4BA305" w14:textId="1B9D8014" w:rsidR="00A31E5B" w:rsidRDefault="00A31E5B" w:rsidP="00A31E5B">
      <w:pPr>
        <w:rPr>
          <w:lang w:val="en-US"/>
        </w:rPr>
      </w:pPr>
      <w:r w:rsidRPr="00A31E5B">
        <w:rPr>
          <w:lang w:val="en-US"/>
        </w:rPr>
        <w:t>}</w:t>
      </w:r>
    </w:p>
    <w:p w14:paraId="3B69A993" w14:textId="51115B4B" w:rsidR="00A31E5B" w:rsidRDefault="00A31E5B" w:rsidP="00A31E5B">
      <w:pPr>
        <w:rPr>
          <w:lang w:val="en-US"/>
        </w:rPr>
      </w:pPr>
      <w:r>
        <w:rPr>
          <w:lang w:val="en-US"/>
        </w:rPr>
        <w:t>Output:</w:t>
      </w:r>
    </w:p>
    <w:p w14:paraId="6423737A" w14:textId="20F47495" w:rsidR="00A31E5B" w:rsidRDefault="00A31E5B" w:rsidP="00A31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0B24F9" wp14:editId="7E2B85D8">
            <wp:extent cx="6654659" cy="3409950"/>
            <wp:effectExtent l="0" t="0" r="0" b="0"/>
            <wp:docPr id="44436129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784" cy="341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4236B" w14:textId="77777777" w:rsidR="00A31E5B" w:rsidRPr="00A31E5B" w:rsidRDefault="00A31E5B" w:rsidP="00A31E5B">
      <w:pPr>
        <w:rPr>
          <w:lang w:val="en-US"/>
        </w:rPr>
      </w:pPr>
    </w:p>
    <w:p w14:paraId="013FB5D8" w14:textId="624DD101" w:rsidR="00A31E5B" w:rsidRPr="00A31E5B" w:rsidRDefault="00A31E5B" w:rsidP="00A31E5B">
      <w:pPr>
        <w:rPr>
          <w:lang w:val="en-US"/>
        </w:rPr>
      </w:pPr>
    </w:p>
    <w:sectPr w:rsidR="00A31E5B" w:rsidRPr="00A31E5B" w:rsidSect="003C2C9E">
      <w:footerReference w:type="even" r:id="rId8"/>
      <w:footerReference w:type="default" r:id="rId9"/>
      <w:footerReference w:type="first" r:id="rId10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8E216" w14:textId="77777777" w:rsidR="00B2751E" w:rsidRDefault="00B2751E" w:rsidP="00A31E5B">
      <w:pPr>
        <w:spacing w:after="0" w:line="240" w:lineRule="auto"/>
      </w:pPr>
      <w:r>
        <w:separator/>
      </w:r>
    </w:p>
  </w:endnote>
  <w:endnote w:type="continuationSeparator" w:id="0">
    <w:p w14:paraId="3BC76600" w14:textId="77777777" w:rsidR="00B2751E" w:rsidRDefault="00B2751E" w:rsidP="00A3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B407C" w14:textId="5F74ABB0" w:rsidR="00A31E5B" w:rsidRDefault="00A31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EB5602" wp14:editId="302BBC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12314378" name="Text Box 9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ED7FC" w14:textId="2950B983" w:rsidR="00A31E5B" w:rsidRPr="00A31E5B" w:rsidRDefault="00A31E5B" w:rsidP="00A31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1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B5602" id="_x0000_t202" coordsize="21600,21600" o:spt="202" path="m,l,21600r21600,l21600,xe">
              <v:stroke joinstyle="miter"/>
              <v:path gradientshapeok="t" o:connecttype="rect"/>
            </v:shapetype>
            <v:shape id="Text Box 90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B1ED7FC" w14:textId="2950B983" w:rsidR="00A31E5B" w:rsidRPr="00A31E5B" w:rsidRDefault="00A31E5B" w:rsidP="00A31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1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4A262" w14:textId="0A3EB9A8" w:rsidR="00A31E5B" w:rsidRDefault="00A31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652026" wp14:editId="63E3AB2C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111645554" name="Text Box 9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EB402" w14:textId="7FFC8219" w:rsidR="00A31E5B" w:rsidRPr="00A31E5B" w:rsidRDefault="00A31E5B" w:rsidP="00A31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1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52026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66EB402" w14:textId="7FFC8219" w:rsidR="00A31E5B" w:rsidRPr="00A31E5B" w:rsidRDefault="00A31E5B" w:rsidP="00A31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1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A4FE1" w14:textId="79C4B78D" w:rsidR="00A31E5B" w:rsidRDefault="00A31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C29D41" wp14:editId="381984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32099238" name="Text Box 8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AB7BE" w14:textId="01C7C028" w:rsidR="00A31E5B" w:rsidRPr="00A31E5B" w:rsidRDefault="00A31E5B" w:rsidP="00A31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1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29D41"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0DAB7BE" w14:textId="01C7C028" w:rsidR="00A31E5B" w:rsidRPr="00A31E5B" w:rsidRDefault="00A31E5B" w:rsidP="00A31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1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1EF7D" w14:textId="77777777" w:rsidR="00B2751E" w:rsidRDefault="00B2751E" w:rsidP="00A31E5B">
      <w:pPr>
        <w:spacing w:after="0" w:line="240" w:lineRule="auto"/>
      </w:pPr>
      <w:r>
        <w:separator/>
      </w:r>
    </w:p>
  </w:footnote>
  <w:footnote w:type="continuationSeparator" w:id="0">
    <w:p w14:paraId="651949DD" w14:textId="77777777" w:rsidR="00B2751E" w:rsidRDefault="00B2751E" w:rsidP="00A31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5B"/>
    <w:rsid w:val="002C6E00"/>
    <w:rsid w:val="003C2C9E"/>
    <w:rsid w:val="00A31E5B"/>
    <w:rsid w:val="00B2751E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16BD"/>
  <w15:chartTrackingRefBased/>
  <w15:docId w15:val="{00BE9836-2100-4D08-A064-C1C87F3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E5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31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2025-07-13T13:22:00Z</dcterms:created>
  <dcterms:modified xsi:type="dcterms:W3CDTF">2025-07-13T13:30:00Z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791f5fa6,77f17b0a,42425d72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2025-07-13T13:30:59Z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1153401f-5501-401a-8de1-236522be5782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