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B4" w:rsidRDefault="00BC3D19">
      <w:r>
        <w:t xml:space="preserve">JSON download </w:t>
      </w:r>
    </w:p>
    <w:p w:rsidR="00BC3D19" w:rsidRDefault="00BC3D19">
      <w:r>
        <w:t xml:space="preserve">The small attached project is a solution to challenge 2 </w:t>
      </w:r>
    </w:p>
    <w:p w:rsidR="00BC3D19" w:rsidRPr="00BC3D19" w:rsidRDefault="00BC3D19" w:rsidP="00BC3D19">
      <w:pPr>
        <w:ind w:left="720"/>
        <w:rPr>
          <w:i/>
          <w:lang w:val="en-GB"/>
        </w:rPr>
      </w:pPr>
      <w:r w:rsidRPr="00BC3D19">
        <w:rPr>
          <w:i/>
          <w:lang w:val="en-GB"/>
        </w:rPr>
        <w:t>We need to write code that will query the meta data of an instance within AWS</w:t>
      </w:r>
      <w:r w:rsidR="00A73782">
        <w:rPr>
          <w:i/>
          <w:lang w:val="en-GB"/>
        </w:rPr>
        <w:t>/AZURE</w:t>
      </w:r>
      <w:r w:rsidRPr="00BC3D19">
        <w:rPr>
          <w:i/>
          <w:lang w:val="en-GB"/>
        </w:rPr>
        <w:t xml:space="preserve"> and provide a </w:t>
      </w:r>
      <w:r w:rsidR="00A73782">
        <w:rPr>
          <w:i/>
          <w:lang w:val="en-GB"/>
        </w:rPr>
        <w:t>JSON</w:t>
      </w:r>
      <w:r w:rsidRPr="00BC3D19">
        <w:rPr>
          <w:i/>
          <w:lang w:val="en-GB"/>
        </w:rPr>
        <w:t xml:space="preserve"> formatted output. The choice of language and implementation is up to you.</w:t>
      </w:r>
    </w:p>
    <w:p w:rsidR="00BC3D19" w:rsidRDefault="00BC3D19">
      <w:r>
        <w:t xml:space="preserve">Basically the project is </w:t>
      </w:r>
      <w:r w:rsidR="003E445E">
        <w:t xml:space="preserve">C# </w:t>
      </w:r>
      <w:bookmarkStart w:id="0" w:name="_GoBack"/>
      <w:bookmarkEnd w:id="0"/>
      <w:r>
        <w:t xml:space="preserve">console app which </w:t>
      </w:r>
      <w:r w:rsidR="003D1B75">
        <w:t xml:space="preserve">connects to blob storage and </w:t>
      </w:r>
      <w:r w:rsidR="00CF6974">
        <w:t>reads an existing JSON file content then parse it and display it onto the console.</w:t>
      </w:r>
    </w:p>
    <w:p w:rsidR="00CF6974" w:rsidRDefault="00CF6974"/>
    <w:p w:rsidR="00CF6974" w:rsidRDefault="00CF6974">
      <w:r>
        <w:rPr>
          <w:noProof/>
          <w:lang w:eastAsia="en-IN"/>
        </w:rPr>
        <w:drawing>
          <wp:inline distT="0" distB="0" distL="0" distR="0" wp14:anchorId="301E8A07" wp14:editId="68FB23B0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88" w:rsidRDefault="00944088">
      <w:r>
        <w:rPr>
          <w:noProof/>
          <w:lang w:eastAsia="en-IN"/>
        </w:rPr>
        <w:drawing>
          <wp:inline distT="0" distB="0" distL="0" distR="0" wp14:anchorId="0D354C1F" wp14:editId="46C6048C">
            <wp:extent cx="5731510" cy="3147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88" w:rsidRDefault="00944088"/>
    <w:p w:rsidR="00944088" w:rsidRDefault="00944088">
      <w:r>
        <w:rPr>
          <w:noProof/>
          <w:lang w:eastAsia="en-IN"/>
        </w:rPr>
        <w:lastRenderedPageBreak/>
        <w:drawing>
          <wp:inline distT="0" distB="0" distL="0" distR="0" wp14:anchorId="78C8E797" wp14:editId="060B36B8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19" w:rsidRDefault="00BC3D19"/>
    <w:sectPr w:rsidR="00BC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19"/>
    <w:rsid w:val="003D1B75"/>
    <w:rsid w:val="003E445E"/>
    <w:rsid w:val="007C084B"/>
    <w:rsid w:val="00944088"/>
    <w:rsid w:val="00A73782"/>
    <w:rsid w:val="00BC3D19"/>
    <w:rsid w:val="00CF6974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50EF"/>
  <w15:chartTrackingRefBased/>
  <w15:docId w15:val="{573895C8-7D17-4E39-BD5D-BCCF40DD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Shruti</dc:creator>
  <cp:keywords/>
  <dc:description/>
  <cp:lastModifiedBy>Agarwal, Shruti</cp:lastModifiedBy>
  <cp:revision>4</cp:revision>
  <dcterms:created xsi:type="dcterms:W3CDTF">2021-11-14T16:53:00Z</dcterms:created>
  <dcterms:modified xsi:type="dcterms:W3CDTF">2021-11-14T17:38:00Z</dcterms:modified>
</cp:coreProperties>
</file>