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821D2" w14:textId="7768301D" w:rsidR="00CA0ED9" w:rsidRDefault="00CA0ED9">
      <w:r>
        <w:t>Name: Shruti Bansal</w:t>
      </w:r>
    </w:p>
    <w:p w14:paraId="7D7F2687" w14:textId="7FD550EE" w:rsidR="00CA0ED9" w:rsidRDefault="00CA0ED9">
      <w:r>
        <w:t>Roll Number: 2110110492</w:t>
      </w:r>
    </w:p>
    <w:p w14:paraId="1E61F6BF" w14:textId="336BFF03" w:rsidR="000444DE" w:rsidRDefault="000444DE">
      <w:r>
        <w:t>Course: Software Engineering</w:t>
      </w:r>
    </w:p>
    <w:p w14:paraId="446F6E3A" w14:textId="77777777" w:rsidR="000444DE" w:rsidRDefault="000444DE"/>
    <w:p w14:paraId="378E0CAB" w14:textId="4A1048C6" w:rsidR="000444DE" w:rsidRDefault="000444DE">
      <w:r>
        <w:t>Lab 5</w:t>
      </w:r>
    </w:p>
    <w:p w14:paraId="3C6002C0" w14:textId="77777777" w:rsidR="00CA0ED9" w:rsidRDefault="00CA0ED9"/>
    <w:p w14:paraId="36D596C4" w14:textId="2F4B9E9E" w:rsidR="00CA0ED9" w:rsidRDefault="00CA0ED9">
      <w:r>
        <w:t>Upload Profile Picture Activity</w:t>
      </w:r>
    </w:p>
    <w:p w14:paraId="65D5EC75" w14:textId="77777777" w:rsidR="00CA0ED9" w:rsidRDefault="00CA0ED9"/>
    <w:p w14:paraId="6E55E069" w14:textId="62B50985" w:rsidR="00CA0ED9" w:rsidRDefault="00CA0ED9">
      <w:r w:rsidRPr="00CA0ED9">
        <w:t>This is an activity diagram for a social media app who wants to upload a picture in its profile.</w:t>
      </w:r>
    </w:p>
    <w:p w14:paraId="0F83E787" w14:textId="77777777" w:rsidR="000444DE" w:rsidRDefault="000444DE"/>
    <w:p w14:paraId="46356A92" w14:textId="52C07A8A" w:rsidR="000444DE" w:rsidRDefault="000444DE">
      <w:r>
        <w:t>The user first starts the app.  If the user wants to upload a profile picture the following procedure is followed.</w:t>
      </w:r>
    </w:p>
    <w:p w14:paraId="5944A4A2" w14:textId="4EC26851" w:rsidR="000444DE" w:rsidRDefault="000444DE">
      <w:r>
        <w:t>The user is first authenticated by the admin.</w:t>
      </w:r>
    </w:p>
    <w:p w14:paraId="1DD41700" w14:textId="77C15370" w:rsidR="000444DE" w:rsidRDefault="000444DE">
      <w:r>
        <w:t>The user is then given a choice of either choosing the new profile picture from gallery or click a new picture from camera.</w:t>
      </w:r>
    </w:p>
    <w:p w14:paraId="213472BD" w14:textId="5D12A258" w:rsidR="000444DE" w:rsidRDefault="000444DE">
      <w:r>
        <w:t xml:space="preserve">If the user chose to upload a picture from </w:t>
      </w:r>
      <w:r w:rsidR="002B183F">
        <w:t>gallery,</w:t>
      </w:r>
      <w:r>
        <w:t xml:space="preserve"> then the gallery is opened and then the user is asked to select a picture from gallery.</w:t>
      </w:r>
    </w:p>
    <w:p w14:paraId="59365031" w14:textId="5BDBB09A" w:rsidR="000444DE" w:rsidRDefault="000444DE">
      <w:r>
        <w:t xml:space="preserve">On the other hand, if the user chose to click a new picture for the </w:t>
      </w:r>
      <w:r w:rsidR="002B183F">
        <w:t>profile,</w:t>
      </w:r>
      <w:r>
        <w:t xml:space="preserve"> then the camera is opened and then the user clicks the picture from camera.</w:t>
      </w:r>
    </w:p>
    <w:p w14:paraId="511A1695" w14:textId="54DE7831" w:rsidR="000444DE" w:rsidRDefault="000444DE">
      <w:r>
        <w:t>After the picture is selected, the picture is uploaded to the database and the UI is also simultaneously updated to show the new profile picture.</w:t>
      </w:r>
    </w:p>
    <w:p w14:paraId="03B0327B" w14:textId="14637532" w:rsidR="000444DE" w:rsidRDefault="000444DE">
      <w:r>
        <w:t>With these steps the activity is completed.</w:t>
      </w:r>
    </w:p>
    <w:sectPr w:rsidR="00044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ED9"/>
    <w:rsid w:val="000444DE"/>
    <w:rsid w:val="002B183F"/>
    <w:rsid w:val="00CA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11A02"/>
  <w15:chartTrackingRefBased/>
  <w15:docId w15:val="{9031FD95-E0B3-4C02-88E1-5FA12389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Bansal</dc:creator>
  <cp:keywords/>
  <dc:description/>
  <cp:lastModifiedBy>Shruti Bansal</cp:lastModifiedBy>
  <cp:revision>3</cp:revision>
  <dcterms:created xsi:type="dcterms:W3CDTF">2024-02-14T10:36:00Z</dcterms:created>
  <dcterms:modified xsi:type="dcterms:W3CDTF">2024-02-14T11:19:00Z</dcterms:modified>
</cp:coreProperties>
</file>