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B9E1" w14:textId="3CAC39EB" w:rsidR="00C5583C" w:rsidRDefault="00C5583C">
      <w:r>
        <w:t xml:space="preserve">Assignment 1  start httpd and deploy index.html </w:t>
      </w:r>
      <w:r w:rsidR="0048459A">
        <w:t>using pipeline</w:t>
      </w:r>
    </w:p>
    <w:p w14:paraId="31C76082" w14:textId="77777777" w:rsidR="00C5583C" w:rsidRDefault="00C5583C"/>
    <w:p w14:paraId="258110C5" w14:textId="77777777" w:rsidR="00C5583C" w:rsidRDefault="00C5583C"/>
    <w:p w14:paraId="6A6CB9F0" w14:textId="48CE1825" w:rsidR="0082438D" w:rsidRDefault="003D489B">
      <w:r w:rsidRPr="003D489B">
        <w:drawing>
          <wp:inline distT="0" distB="0" distL="0" distR="0" wp14:anchorId="41D58230" wp14:editId="6337336C">
            <wp:extent cx="5731510" cy="3679825"/>
            <wp:effectExtent l="0" t="0" r="2540" b="0"/>
            <wp:docPr id="653965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655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8B14" w14:textId="77777777" w:rsidR="00C53ADD" w:rsidRDefault="00C53ADD"/>
    <w:p w14:paraId="7208FCF6" w14:textId="77777777" w:rsidR="00C53ADD" w:rsidRDefault="00C53ADD"/>
    <w:p w14:paraId="1269F4E4" w14:textId="71E99042" w:rsidR="00C53ADD" w:rsidRDefault="00C53ADD">
      <w:r w:rsidRPr="00C53ADD">
        <w:drawing>
          <wp:inline distT="0" distB="0" distL="0" distR="0" wp14:anchorId="2850389A" wp14:editId="66CEB98D">
            <wp:extent cx="5731510" cy="3034665"/>
            <wp:effectExtent l="0" t="0" r="2540" b="0"/>
            <wp:docPr id="1699004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048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8E14" w14:textId="77777777" w:rsidR="00D138B7" w:rsidRDefault="00D138B7"/>
    <w:p w14:paraId="17E8231C" w14:textId="3E2FDCEA" w:rsidR="00D138B7" w:rsidRDefault="00D138B7">
      <w:r w:rsidRPr="00D138B7">
        <w:lastRenderedPageBreak/>
        <w:drawing>
          <wp:inline distT="0" distB="0" distL="0" distR="0" wp14:anchorId="4D3AE588" wp14:editId="4BC271B6">
            <wp:extent cx="5731510" cy="2875915"/>
            <wp:effectExtent l="0" t="0" r="2540" b="635"/>
            <wp:docPr id="955114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149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EB45" w14:textId="77777777" w:rsidR="00D138B7" w:rsidRDefault="00D138B7"/>
    <w:p w14:paraId="16E069EB" w14:textId="3D4C8AEE" w:rsidR="00D138B7" w:rsidRDefault="00471B0C">
      <w:r w:rsidRPr="00471B0C">
        <w:drawing>
          <wp:inline distT="0" distB="0" distL="0" distR="0" wp14:anchorId="3C7A9FC8" wp14:editId="1725F239">
            <wp:extent cx="5731510" cy="3005455"/>
            <wp:effectExtent l="0" t="0" r="2540" b="4445"/>
            <wp:docPr id="1154772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720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11CF" w14:textId="77777777" w:rsidR="00471B0C" w:rsidRDefault="00471B0C"/>
    <w:p w14:paraId="0826180B" w14:textId="04C24592" w:rsidR="00471B0C" w:rsidRDefault="00C5583C">
      <w:r w:rsidRPr="00C5583C">
        <w:drawing>
          <wp:inline distT="0" distB="0" distL="0" distR="0" wp14:anchorId="2BF39C9A" wp14:editId="64081FC1">
            <wp:extent cx="5731510" cy="906145"/>
            <wp:effectExtent l="0" t="0" r="2540" b="8255"/>
            <wp:docPr id="660518631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18631" name="Picture 1" descr="A black and white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63E6" w14:textId="5618B730" w:rsidR="00C53ADD" w:rsidRDefault="00C53ADD">
      <w:r>
        <w:rPr>
          <w:noProof/>
        </w:rPr>
        <w:lastRenderedPageBreak/>
        <w:drawing>
          <wp:inline distT="0" distB="0" distL="0" distR="0" wp14:anchorId="17C5427A" wp14:editId="2AA34EF4">
            <wp:extent cx="14250670" cy="7544435"/>
            <wp:effectExtent l="0" t="0" r="0" b="0"/>
            <wp:docPr id="112905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0670" cy="754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90"/>
    <w:rsid w:val="00251890"/>
    <w:rsid w:val="00297DD8"/>
    <w:rsid w:val="003D489B"/>
    <w:rsid w:val="003D55B9"/>
    <w:rsid w:val="00471B0C"/>
    <w:rsid w:val="0048459A"/>
    <w:rsid w:val="0082438D"/>
    <w:rsid w:val="0087036C"/>
    <w:rsid w:val="00C53ADD"/>
    <w:rsid w:val="00C5583C"/>
    <w:rsid w:val="00D1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60F31A8"/>
  <w15:chartTrackingRefBased/>
  <w15:docId w15:val="{DD8E77E9-0E28-471B-94EA-88127D26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73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Deshpande</dc:creator>
  <cp:keywords/>
  <dc:description/>
  <cp:lastModifiedBy>Shruti Deshpande</cp:lastModifiedBy>
  <cp:revision>23</cp:revision>
  <dcterms:created xsi:type="dcterms:W3CDTF">2025-05-06T08:01:00Z</dcterms:created>
  <dcterms:modified xsi:type="dcterms:W3CDTF">2025-05-06T09:51:00Z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512ee2bb-2bf7-4676-83c9-4cefacad88ed</vt:lpwstr>
  </property>
</Properties>
</file>