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3C62F" w14:textId="33A8A97F" w:rsidR="0082438D" w:rsidRDefault="00791D3E">
      <w:r>
        <w:t>Assinment1 run httpd start httpd and dploy index.html</w:t>
      </w:r>
    </w:p>
    <w:p w14:paraId="2A25EAFE" w14:textId="77777777" w:rsidR="00FD5C34" w:rsidRDefault="00FD5C34"/>
    <w:p w14:paraId="318BE2FE" w14:textId="5C1155F0" w:rsidR="00FD5C34" w:rsidRDefault="00FD5C34">
      <w:r>
        <w:t>Creating new job</w:t>
      </w:r>
      <w:r w:rsidR="00AA2039">
        <w:t xml:space="preserve"> and shell script for httpd</w:t>
      </w:r>
    </w:p>
    <w:p w14:paraId="5CD49130" w14:textId="61D00E24" w:rsidR="00791D3E" w:rsidRDefault="00457172">
      <w:r w:rsidRPr="00457172">
        <w:drawing>
          <wp:inline distT="0" distB="0" distL="0" distR="0" wp14:anchorId="05BB6854" wp14:editId="620F137A">
            <wp:extent cx="5731510" cy="3042920"/>
            <wp:effectExtent l="0" t="0" r="2540" b="5080"/>
            <wp:docPr id="784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9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4FDC" w14:textId="77777777" w:rsidR="003C2797" w:rsidRDefault="003C2797"/>
    <w:p w14:paraId="16D4376B" w14:textId="2FCB6954" w:rsidR="003C2797" w:rsidRDefault="003C2797">
      <w:r>
        <w:t>Consol outp</w:t>
      </w:r>
      <w:r w:rsidR="00C451BF">
        <w:t>ut</w:t>
      </w:r>
    </w:p>
    <w:p w14:paraId="402D8408" w14:textId="2C9A903D" w:rsidR="00C451BF" w:rsidRDefault="00C451BF">
      <w:r w:rsidRPr="00C451BF">
        <w:drawing>
          <wp:inline distT="0" distB="0" distL="0" distR="0" wp14:anchorId="409C45FB" wp14:editId="389A3404">
            <wp:extent cx="5731510" cy="2985770"/>
            <wp:effectExtent l="0" t="0" r="2540" b="5080"/>
            <wp:docPr id="207576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62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4CA3" w14:textId="441EB4E8" w:rsidR="00C451BF" w:rsidRDefault="00367633">
      <w:r>
        <w:t>Index.html output</w:t>
      </w:r>
    </w:p>
    <w:p w14:paraId="01DC5966" w14:textId="7D32FA51" w:rsidR="00367633" w:rsidRDefault="00367633">
      <w:r w:rsidRPr="00367633">
        <w:lastRenderedPageBreak/>
        <w:drawing>
          <wp:inline distT="0" distB="0" distL="0" distR="0" wp14:anchorId="27B9FAE0" wp14:editId="5BEBB9E0">
            <wp:extent cx="5731510" cy="2856865"/>
            <wp:effectExtent l="0" t="0" r="2540" b="635"/>
            <wp:docPr id="144150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0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C6CB" w14:textId="50167A16" w:rsidR="00791D3E" w:rsidRDefault="00AA2039">
      <w:r>
        <w:rPr>
          <w:noProof/>
        </w:rPr>
        <w:lastRenderedPageBreak/>
        <w:drawing>
          <wp:inline distT="0" distB="0" distL="0" distR="0" wp14:anchorId="4A28B831" wp14:editId="4236EC5D">
            <wp:extent cx="14364970" cy="7483475"/>
            <wp:effectExtent l="0" t="0" r="0" b="3175"/>
            <wp:docPr id="207614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4970" cy="748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91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04"/>
    <w:rsid w:val="00065104"/>
    <w:rsid w:val="00297DD8"/>
    <w:rsid w:val="00367633"/>
    <w:rsid w:val="003C2797"/>
    <w:rsid w:val="00457172"/>
    <w:rsid w:val="00791D3E"/>
    <w:rsid w:val="0082438D"/>
    <w:rsid w:val="00AA2039"/>
    <w:rsid w:val="00C213CE"/>
    <w:rsid w:val="00C451BF"/>
    <w:rsid w:val="00F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7BED7"/>
  <w15:chartTrackingRefBased/>
  <w15:docId w15:val="{E4807450-A79B-495C-800B-1CA8C3B6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</Words>
  <Characters>118</Characters>
  <Application>Microsoft Office Word</Application>
  <DocSecurity>0</DocSecurity>
  <Lines>11</Lines>
  <Paragraphs>4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Deshpande</dc:creator>
  <cp:keywords/>
  <dc:description/>
  <cp:lastModifiedBy>Shruti Deshpande</cp:lastModifiedBy>
  <cp:revision>8</cp:revision>
  <dcterms:created xsi:type="dcterms:W3CDTF">2025-04-29T07:30:00Z</dcterms:created>
  <dcterms:modified xsi:type="dcterms:W3CDTF">2025-04-29T07:49:00Z</dcterms:modified>
</cp:coreProperties>
</file>