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5C057" w14:textId="0B7BCF4F" w:rsidR="00405C0D" w:rsidRPr="00405C0D" w:rsidRDefault="00405C0D">
      <w:pPr>
        <w:rPr>
          <w:lang w:val="en-US"/>
        </w:rPr>
      </w:pPr>
    </w:p>
    <w:sectPr w:rsidR="00405C0D" w:rsidRPr="00405C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5589E" w14:textId="77777777" w:rsidR="00405C0D" w:rsidRDefault="00405C0D" w:rsidP="00405C0D">
      <w:pPr>
        <w:spacing w:after="0" w:line="240" w:lineRule="auto"/>
      </w:pPr>
      <w:r>
        <w:separator/>
      </w:r>
    </w:p>
  </w:endnote>
  <w:endnote w:type="continuationSeparator" w:id="0">
    <w:p w14:paraId="0C9C2B22" w14:textId="77777777" w:rsidR="00405C0D" w:rsidRDefault="00405C0D" w:rsidP="00405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1808A" w14:textId="77777777" w:rsidR="00405C0D" w:rsidRDefault="00405C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FF5B8" w14:textId="77777777" w:rsidR="00405C0D" w:rsidRDefault="00405C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81A8E" w14:textId="77777777" w:rsidR="00405C0D" w:rsidRDefault="00405C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26F6E" w14:textId="77777777" w:rsidR="00405C0D" w:rsidRDefault="00405C0D" w:rsidP="00405C0D">
      <w:pPr>
        <w:spacing w:after="0" w:line="240" w:lineRule="auto"/>
      </w:pPr>
      <w:r>
        <w:separator/>
      </w:r>
    </w:p>
  </w:footnote>
  <w:footnote w:type="continuationSeparator" w:id="0">
    <w:p w14:paraId="2DF94DAC" w14:textId="77777777" w:rsidR="00405C0D" w:rsidRDefault="00405C0D" w:rsidP="00405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39D99" w14:textId="77777777" w:rsidR="00405C0D" w:rsidRDefault="00405C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EE72F" w14:textId="7ED8F1A8" w:rsidR="00405C0D" w:rsidRPr="00405C0D" w:rsidRDefault="00405C0D" w:rsidP="00405C0D">
    <w:pPr>
      <w:pStyle w:val="Header"/>
      <w:jc w:val="center"/>
      <w:rPr>
        <w:sz w:val="2"/>
        <w:szCs w:val="2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5E533A7" wp14:editId="34FB6350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C4F56" w14:textId="77777777" w:rsidR="00405C0D" w:rsidRDefault="00405C0D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5E533A7" id="Group 171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79C4F56" w14:textId="77777777" w:rsidR="00405C0D" w:rsidRDefault="00405C0D">
                      <w:pPr>
                        <w:pStyle w:val="Header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sz w:val="2"/>
        <w:szCs w:val="2"/>
      </w:rPr>
      <w:t>GGHDFJJJHJ3RRF4T4FHGEGSDFRRFF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B801C" w14:textId="77777777" w:rsidR="00405C0D" w:rsidRDefault="00405C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0D"/>
    <w:rsid w:val="00405C0D"/>
    <w:rsid w:val="004C00E4"/>
    <w:rsid w:val="00A1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BBB0DFE"/>
  <w15:chartTrackingRefBased/>
  <w15:docId w15:val="{0E9321C6-4A10-4CA5-B6DC-35B06DC8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C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C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C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C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C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C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C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C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C0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5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C0D"/>
  </w:style>
  <w:style w:type="paragraph" w:styleId="Footer">
    <w:name w:val="footer"/>
    <w:basedOn w:val="Normal"/>
    <w:link w:val="FooterChar"/>
    <w:uiPriority w:val="99"/>
    <w:unhideWhenUsed/>
    <w:rsid w:val="00405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TIWARI</dc:creator>
  <cp:keywords/>
  <dc:description/>
  <cp:lastModifiedBy>ALOK TIWARI</cp:lastModifiedBy>
  <cp:revision>1</cp:revision>
  <dcterms:created xsi:type="dcterms:W3CDTF">2025-06-12T04:44:00Z</dcterms:created>
  <dcterms:modified xsi:type="dcterms:W3CDTF">2025-06-12T05:18:00Z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94458525-c19f-4f79-bcfa-bee3ad1238d0</vt:lpwstr>
  </property>
</Properties>
</file>