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748EA" w14:textId="77777777" w:rsidR="00AB79D6" w:rsidRPr="007F15F7" w:rsidRDefault="00AB79D6" w:rsidP="00AB79D6">
      <w:pPr>
        <w:jc w:val="center"/>
        <w:rPr>
          <w:b/>
          <w:sz w:val="36"/>
          <w:szCs w:val="36"/>
        </w:rPr>
      </w:pPr>
      <w:r w:rsidRPr="007F15F7">
        <w:rPr>
          <w:b/>
          <w:sz w:val="36"/>
          <w:szCs w:val="36"/>
        </w:rPr>
        <w:t>More than just a mental stressor: Psychological value of social distancing in COVID-19 mitigation through increased risk perception—a preliminary study in China</w:t>
      </w:r>
      <w:r w:rsidRPr="007F15F7">
        <w:rPr>
          <w:rFonts w:hint="eastAsia"/>
          <w:b/>
          <w:sz w:val="36"/>
          <w:szCs w:val="36"/>
        </w:rPr>
        <w:t xml:space="preserve"> </w:t>
      </w:r>
    </w:p>
    <w:p w14:paraId="22B50596" w14:textId="77777777" w:rsidR="00AB79D6" w:rsidRPr="007F15F7" w:rsidRDefault="00AB79D6" w:rsidP="00AB79D6">
      <w:pPr>
        <w:jc w:val="center"/>
        <w:rPr>
          <w:b/>
          <w:sz w:val="36"/>
          <w:szCs w:val="36"/>
        </w:rPr>
      </w:pPr>
    </w:p>
    <w:p w14:paraId="15A41766" w14:textId="77777777" w:rsidR="00AB79D6" w:rsidRDefault="00AB79D6" w:rsidP="00AB79D6">
      <w:pPr>
        <w:jc w:val="center"/>
        <w:rPr>
          <w:b/>
        </w:rPr>
      </w:pPr>
      <w:r>
        <w:rPr>
          <w:rFonts w:hint="eastAsia"/>
          <w:b/>
        </w:rPr>
        <w:t xml:space="preserve">Yuanchao </w:t>
      </w:r>
      <w:proofErr w:type="spellStart"/>
      <w:proofErr w:type="gramStart"/>
      <w:r>
        <w:rPr>
          <w:rFonts w:hint="eastAsia"/>
          <w:b/>
        </w:rPr>
        <w:t>Gong</w:t>
      </w:r>
      <w:r w:rsidRPr="000F37F0">
        <w:rPr>
          <w:b/>
          <w:vertAlign w:val="superscript"/>
        </w:rPr>
        <w:t>a</w:t>
      </w:r>
      <w:r>
        <w:rPr>
          <w:b/>
          <w:vertAlign w:val="superscript"/>
        </w:rPr>
        <w:t>,b</w:t>
      </w:r>
      <w:proofErr w:type="spellEnd"/>
      <w:proofErr w:type="gramEnd"/>
      <w:r>
        <w:rPr>
          <w:rFonts w:hint="eastAsia"/>
          <w:b/>
        </w:rPr>
        <w:t xml:space="preserve">, </w:t>
      </w:r>
      <w:proofErr w:type="spellStart"/>
      <w:r>
        <w:rPr>
          <w:b/>
          <w:kern w:val="0"/>
        </w:rPr>
        <w:t>Linxiu</w:t>
      </w:r>
      <w:proofErr w:type="spellEnd"/>
      <w:r>
        <w:rPr>
          <w:b/>
          <w:kern w:val="0"/>
        </w:rPr>
        <w:t xml:space="preserve"> </w:t>
      </w:r>
      <w:proofErr w:type="spellStart"/>
      <w:r>
        <w:rPr>
          <w:b/>
          <w:kern w:val="0"/>
        </w:rPr>
        <w:t>Zhang</w:t>
      </w:r>
      <w:r>
        <w:rPr>
          <w:b/>
          <w:kern w:val="0"/>
          <w:vertAlign w:val="superscript"/>
        </w:rPr>
        <w:t>c,d</w:t>
      </w:r>
      <w:proofErr w:type="spellEnd"/>
      <w:r>
        <w:rPr>
          <w:b/>
          <w:kern w:val="0"/>
        </w:rPr>
        <w:t xml:space="preserve">, </w:t>
      </w:r>
      <w:r w:rsidRPr="000F37F0">
        <w:rPr>
          <w:rFonts w:hint="eastAsia"/>
          <w:b/>
        </w:rPr>
        <w:t>Y</w:t>
      </w:r>
      <w:r w:rsidRPr="000F37F0">
        <w:rPr>
          <w:b/>
        </w:rPr>
        <w:t>an Sun</w:t>
      </w:r>
      <w:r>
        <w:t>*</w:t>
      </w:r>
      <w:proofErr w:type="spellStart"/>
      <w:r w:rsidRPr="000F37F0">
        <w:rPr>
          <w:b/>
          <w:vertAlign w:val="superscript"/>
        </w:rPr>
        <w:t>a</w:t>
      </w:r>
      <w:r>
        <w:rPr>
          <w:b/>
          <w:vertAlign w:val="superscript"/>
        </w:rPr>
        <w:t>,b</w:t>
      </w:r>
      <w:proofErr w:type="spellEnd"/>
    </w:p>
    <w:p w14:paraId="5322579B" w14:textId="77777777" w:rsidR="00AB79D6" w:rsidRDefault="00AB79D6" w:rsidP="00AB79D6"/>
    <w:p w14:paraId="6787ADF2" w14:textId="77777777" w:rsidR="00AB79D6" w:rsidRPr="00CA4FCE" w:rsidRDefault="00AB79D6" w:rsidP="00AB79D6">
      <w:pPr>
        <w:pStyle w:val="ab"/>
        <w:widowControl w:val="0"/>
        <w:numPr>
          <w:ilvl w:val="0"/>
          <w:numId w:val="1"/>
        </w:numPr>
        <w:spacing w:line="480" w:lineRule="auto"/>
        <w:ind w:firstLineChars="0"/>
        <w:rPr>
          <w:rFonts w:ascii="Times New Roman" w:hAnsi="Times New Roman"/>
        </w:rPr>
      </w:pPr>
      <w:r w:rsidRPr="00CA4FCE">
        <w:rPr>
          <w:rFonts w:ascii="Times New Roman" w:hAnsi="Times New Roman"/>
        </w:rPr>
        <w:t>Key Laboratory of Behavioral Science, Institute of Psychology, Chinese Academy of Sciences, Beijing</w:t>
      </w:r>
      <w:r>
        <w:rPr>
          <w:rFonts w:ascii="Times New Roman" w:hAnsi="Times New Roman"/>
        </w:rPr>
        <w:t xml:space="preserve"> </w:t>
      </w:r>
      <w:r w:rsidRPr="00CA4FCE">
        <w:rPr>
          <w:rFonts w:ascii="Times New Roman" w:hAnsi="Times New Roman"/>
        </w:rPr>
        <w:t xml:space="preserve">100101, China. </w:t>
      </w:r>
    </w:p>
    <w:p w14:paraId="5B29188B" w14:textId="77777777" w:rsidR="00AB79D6" w:rsidRDefault="00AB79D6" w:rsidP="00AB79D6">
      <w:pPr>
        <w:pStyle w:val="ab"/>
        <w:widowControl w:val="0"/>
        <w:numPr>
          <w:ilvl w:val="0"/>
          <w:numId w:val="1"/>
        </w:numPr>
        <w:spacing w:line="480" w:lineRule="auto"/>
        <w:ind w:firstLineChars="0"/>
        <w:rPr>
          <w:rFonts w:ascii="Times New Roman" w:hAnsi="Times New Roman"/>
        </w:rPr>
      </w:pPr>
      <w:r w:rsidRPr="00BC0115">
        <w:rPr>
          <w:rFonts w:ascii="Times New Roman" w:hAnsi="Times New Roman"/>
        </w:rPr>
        <w:t xml:space="preserve">Department of Psychology, University of Chinese Academy of Sciences, Beijing, </w:t>
      </w:r>
      <w:r w:rsidRPr="00093D23">
        <w:rPr>
          <w:rFonts w:ascii="Times New Roman" w:hAnsi="Times New Roman"/>
        </w:rPr>
        <w:t>100049,</w:t>
      </w:r>
      <w:r>
        <w:rPr>
          <w:rFonts w:ascii="Times New Roman" w:hAnsi="Times New Roman" w:hint="eastAsia"/>
        </w:rPr>
        <w:t xml:space="preserve"> </w:t>
      </w:r>
      <w:r w:rsidRPr="00BC0115">
        <w:rPr>
          <w:rFonts w:ascii="Times New Roman" w:hAnsi="Times New Roman"/>
        </w:rPr>
        <w:t>China</w:t>
      </w:r>
    </w:p>
    <w:p w14:paraId="529F8175" w14:textId="77777777" w:rsidR="00AB79D6" w:rsidRDefault="00AB79D6" w:rsidP="00AB79D6">
      <w:pPr>
        <w:pStyle w:val="ab"/>
        <w:widowControl w:val="0"/>
        <w:numPr>
          <w:ilvl w:val="0"/>
          <w:numId w:val="1"/>
        </w:numPr>
        <w:spacing w:line="48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Laboratory of ecosystem network observation and simulation, Institute of Geosciences and resources, Chinese Academy of Sciences, Beijing, 100101, China</w:t>
      </w:r>
    </w:p>
    <w:p w14:paraId="4C365419" w14:textId="77777777" w:rsidR="00AB79D6" w:rsidRDefault="00AB79D6" w:rsidP="00AB79D6">
      <w:pPr>
        <w:pStyle w:val="ab"/>
        <w:widowControl w:val="0"/>
        <w:numPr>
          <w:ilvl w:val="0"/>
          <w:numId w:val="1"/>
        </w:numPr>
        <w:spacing w:line="48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United Nations Environment </w:t>
      </w:r>
      <w:proofErr w:type="spellStart"/>
      <w:r>
        <w:rPr>
          <w:rFonts w:ascii="Times New Roman" w:hAnsi="Times New Roman"/>
        </w:rPr>
        <w:t>Programme</w:t>
      </w:r>
      <w:proofErr w:type="spellEnd"/>
      <w:r>
        <w:rPr>
          <w:rFonts w:ascii="Times New Roman" w:hAnsi="Times New Roman"/>
        </w:rPr>
        <w:t xml:space="preserve"> – International Ecosystem Management Partnership, Beijing, 100101, China</w:t>
      </w:r>
    </w:p>
    <w:p w14:paraId="5B4520D1" w14:textId="003E81A2" w:rsidR="00993040" w:rsidRDefault="00AB79D6" w:rsidP="00AB79D6">
      <w:pPr>
        <w:spacing w:line="480" w:lineRule="auto"/>
      </w:pPr>
      <w:r>
        <w:t xml:space="preserve">* </w:t>
      </w:r>
      <w:r w:rsidRPr="00302458">
        <w:t>Corresponding author</w:t>
      </w:r>
      <w:r>
        <w:rPr>
          <w:rFonts w:hint="eastAsia"/>
        </w:rPr>
        <w:t>: Yan Sun</w:t>
      </w:r>
      <w:r w:rsidRPr="00302458">
        <w:t xml:space="preserve"> </w:t>
      </w:r>
      <w:hyperlink r:id="rId7" w:history="1">
        <w:r w:rsidRPr="00274420">
          <w:rPr>
            <w:rStyle w:val="aa"/>
            <w:rFonts w:hint="eastAsia"/>
          </w:rPr>
          <w:t>suny@psych.ac.cn</w:t>
        </w:r>
      </w:hyperlink>
      <w:r>
        <w:t xml:space="preserve"> </w:t>
      </w:r>
      <w:r w:rsidR="00993040">
        <w:br w:type="page"/>
      </w:r>
    </w:p>
    <w:p w14:paraId="1B90D9C6" w14:textId="09FA8490" w:rsidR="00BC1AF7" w:rsidRPr="00824C79" w:rsidRDefault="00580819" w:rsidP="00580819">
      <w:r w:rsidRPr="00824C79">
        <w:rPr>
          <w:b/>
        </w:rPr>
        <w:lastRenderedPageBreak/>
        <w:t>Table S1</w:t>
      </w:r>
      <w:r w:rsidRPr="00824C79">
        <w:t xml:space="preserve"> </w:t>
      </w:r>
      <w:proofErr w:type="gramStart"/>
      <w:r w:rsidR="00824C79" w:rsidRPr="00824C79">
        <w:rPr>
          <w:rFonts w:eastAsia="华文楷体"/>
        </w:rPr>
        <w:t>The</w:t>
      </w:r>
      <w:proofErr w:type="gramEnd"/>
      <w:r w:rsidR="00BD791C" w:rsidRPr="00824C79">
        <w:rPr>
          <w:rFonts w:eastAsia="华文楷体"/>
        </w:rPr>
        <w:t xml:space="preserve"> descriptive statistics</w:t>
      </w:r>
      <w:r w:rsidR="001858B4" w:rsidRPr="00824C79">
        <w:t xml:space="preserve"> and</w:t>
      </w:r>
      <w:r w:rsidRPr="00824C79">
        <w:t xml:space="preserve"> comparison</w:t>
      </w:r>
      <w:r w:rsidR="001858B4" w:rsidRPr="00824C79">
        <w:t>s</w:t>
      </w:r>
      <w:r w:rsidRPr="00824C79">
        <w:t xml:space="preserve"> </w:t>
      </w:r>
      <w:r w:rsidR="00BD791C" w:rsidRPr="00824C79">
        <w:t xml:space="preserve">of psychological covariates </w:t>
      </w:r>
      <w:r w:rsidRPr="00824C79">
        <w:t xml:space="preserve">between </w:t>
      </w:r>
      <w:r w:rsidR="001858B4" w:rsidRPr="00824C79">
        <w:t xml:space="preserve">T1 and T2 </w:t>
      </w:r>
      <w:r w:rsidR="00835890" w:rsidRPr="00824C79">
        <w:t>(</w:t>
      </w:r>
      <w:r w:rsidR="003A0819" w:rsidRPr="00824C79">
        <w:t xml:space="preserve">paired samples: </w:t>
      </w:r>
      <w:r w:rsidR="001858B4" w:rsidRPr="00824C79">
        <w:rPr>
          <w:i/>
          <w:sz w:val="21"/>
          <w:szCs w:val="21"/>
        </w:rPr>
        <w:t xml:space="preserve">n </w:t>
      </w:r>
      <w:r w:rsidR="001858B4" w:rsidRPr="00824C79">
        <w:t>= 1</w:t>
      </w:r>
      <w:r w:rsidR="00835890" w:rsidRPr="00824C79">
        <w:t>,</w:t>
      </w:r>
      <w:r w:rsidR="001858B4" w:rsidRPr="00824C79">
        <w:t>266</w:t>
      </w:r>
      <w:r w:rsidR="00835890" w:rsidRPr="00824C79">
        <w:t>)</w:t>
      </w:r>
    </w:p>
    <w:tbl>
      <w:tblPr>
        <w:tblStyle w:val="a7"/>
        <w:tblW w:w="8293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3"/>
        <w:gridCol w:w="1388"/>
        <w:gridCol w:w="1385"/>
        <w:gridCol w:w="934"/>
        <w:gridCol w:w="694"/>
        <w:gridCol w:w="879"/>
      </w:tblGrid>
      <w:tr w:rsidR="00824C79" w:rsidRPr="00824C79" w14:paraId="24D20F7A" w14:textId="77777777" w:rsidTr="00E17D54">
        <w:trPr>
          <w:jc w:val="center"/>
        </w:trPr>
        <w:tc>
          <w:tcPr>
            <w:tcW w:w="3013" w:type="dxa"/>
          </w:tcPr>
          <w:p w14:paraId="1EFF32E9" w14:textId="77777777" w:rsidR="00824C79" w:rsidRPr="00824C79" w:rsidRDefault="00824C79" w:rsidP="00E822C4">
            <w:pPr>
              <w:rPr>
                <w:sz w:val="21"/>
                <w:szCs w:val="21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</w:tcPr>
          <w:p w14:paraId="19FD34B8" w14:textId="77777777" w:rsidR="00824C79" w:rsidRPr="00824C79" w:rsidRDefault="00824C79" w:rsidP="00E822C4">
            <w:pPr>
              <w:rPr>
                <w:sz w:val="21"/>
                <w:szCs w:val="21"/>
              </w:rPr>
            </w:pPr>
            <w:r w:rsidRPr="00824C79">
              <w:rPr>
                <w:i/>
                <w:sz w:val="21"/>
                <w:szCs w:val="21"/>
              </w:rPr>
              <w:t>M</w:t>
            </w:r>
            <w:r w:rsidRPr="00824C79">
              <w:rPr>
                <w:sz w:val="21"/>
                <w:szCs w:val="21"/>
              </w:rPr>
              <w:t xml:space="preserve"> (</w:t>
            </w:r>
            <w:proofErr w:type="spellStart"/>
            <w:r w:rsidRPr="00824C79">
              <w:rPr>
                <w:sz w:val="21"/>
                <w:szCs w:val="21"/>
              </w:rPr>
              <w:t>s.d.</w:t>
            </w:r>
            <w:proofErr w:type="spellEnd"/>
            <w:r w:rsidRPr="00824C79">
              <w:rPr>
                <w:sz w:val="21"/>
                <w:szCs w:val="21"/>
              </w:rPr>
              <w:t>) (T1)</w:t>
            </w:r>
          </w:p>
        </w:tc>
        <w:tc>
          <w:tcPr>
            <w:tcW w:w="1385" w:type="dxa"/>
            <w:tcBorders>
              <w:bottom w:val="single" w:sz="4" w:space="0" w:color="auto"/>
            </w:tcBorders>
          </w:tcPr>
          <w:p w14:paraId="21DC3D94" w14:textId="77777777" w:rsidR="00824C79" w:rsidRPr="00824C79" w:rsidRDefault="00824C79" w:rsidP="00E822C4">
            <w:pPr>
              <w:rPr>
                <w:sz w:val="21"/>
                <w:szCs w:val="21"/>
              </w:rPr>
            </w:pPr>
            <w:r w:rsidRPr="00824C79">
              <w:rPr>
                <w:i/>
                <w:sz w:val="21"/>
                <w:szCs w:val="21"/>
              </w:rPr>
              <w:t>M</w:t>
            </w:r>
            <w:r w:rsidRPr="00824C79">
              <w:rPr>
                <w:sz w:val="21"/>
                <w:szCs w:val="21"/>
              </w:rPr>
              <w:t xml:space="preserve"> (</w:t>
            </w:r>
            <w:proofErr w:type="spellStart"/>
            <w:r w:rsidRPr="00824C79">
              <w:rPr>
                <w:sz w:val="21"/>
                <w:szCs w:val="21"/>
              </w:rPr>
              <w:t>s.d.</w:t>
            </w:r>
            <w:proofErr w:type="spellEnd"/>
            <w:r w:rsidRPr="00824C79">
              <w:rPr>
                <w:sz w:val="21"/>
                <w:szCs w:val="21"/>
              </w:rPr>
              <w:t>) (T2)</w:t>
            </w: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19331C3A" w14:textId="77777777" w:rsidR="00824C79" w:rsidRPr="00824C79" w:rsidRDefault="00824C79" w:rsidP="00E822C4">
            <w:pPr>
              <w:rPr>
                <w:i/>
                <w:sz w:val="21"/>
                <w:szCs w:val="21"/>
              </w:rPr>
            </w:pPr>
            <w:r w:rsidRPr="00824C79">
              <w:rPr>
                <w:i/>
                <w:sz w:val="21"/>
                <w:szCs w:val="21"/>
              </w:rPr>
              <w:t xml:space="preserve">t </w:t>
            </w:r>
          </w:p>
        </w:tc>
        <w:tc>
          <w:tcPr>
            <w:tcW w:w="694" w:type="dxa"/>
            <w:tcBorders>
              <w:bottom w:val="single" w:sz="4" w:space="0" w:color="auto"/>
            </w:tcBorders>
          </w:tcPr>
          <w:p w14:paraId="58CE9F28" w14:textId="77777777" w:rsidR="00824C79" w:rsidRPr="00824C79" w:rsidRDefault="00824C79" w:rsidP="00E822C4">
            <w:pPr>
              <w:rPr>
                <w:sz w:val="21"/>
                <w:szCs w:val="21"/>
              </w:rPr>
            </w:pPr>
            <w:proofErr w:type="spellStart"/>
            <w:r w:rsidRPr="00824C79">
              <w:rPr>
                <w:sz w:val="21"/>
                <w:szCs w:val="21"/>
              </w:rPr>
              <w:t>d.f.</w:t>
            </w:r>
            <w:proofErr w:type="spellEnd"/>
          </w:p>
        </w:tc>
        <w:tc>
          <w:tcPr>
            <w:tcW w:w="879" w:type="dxa"/>
            <w:tcBorders>
              <w:bottom w:val="single" w:sz="4" w:space="0" w:color="auto"/>
            </w:tcBorders>
          </w:tcPr>
          <w:p w14:paraId="09BCA351" w14:textId="77777777" w:rsidR="00824C79" w:rsidRPr="00824C79" w:rsidRDefault="00824C79" w:rsidP="00E822C4">
            <w:pPr>
              <w:rPr>
                <w:i/>
                <w:sz w:val="21"/>
                <w:szCs w:val="21"/>
              </w:rPr>
            </w:pPr>
            <w:r w:rsidRPr="00824C79">
              <w:rPr>
                <w:i/>
                <w:sz w:val="21"/>
                <w:szCs w:val="21"/>
              </w:rPr>
              <w:t xml:space="preserve">P </w:t>
            </w:r>
          </w:p>
        </w:tc>
      </w:tr>
      <w:tr w:rsidR="00824C79" w:rsidRPr="00824C79" w14:paraId="43B3F0EA" w14:textId="77777777" w:rsidTr="00E17D54">
        <w:trPr>
          <w:jc w:val="center"/>
        </w:trPr>
        <w:tc>
          <w:tcPr>
            <w:tcW w:w="3013" w:type="dxa"/>
            <w:tcBorders>
              <w:top w:val="single" w:sz="4" w:space="0" w:color="auto"/>
            </w:tcBorders>
          </w:tcPr>
          <w:p w14:paraId="29A885E0" w14:textId="77777777" w:rsidR="00824C79" w:rsidRPr="00824C79" w:rsidRDefault="00824C79" w:rsidP="00E822C4">
            <w:pPr>
              <w:rPr>
                <w:b/>
                <w:sz w:val="21"/>
                <w:szCs w:val="21"/>
              </w:rPr>
            </w:pPr>
            <w:r w:rsidRPr="00824C79">
              <w:rPr>
                <w:b/>
                <w:sz w:val="21"/>
                <w:szCs w:val="21"/>
              </w:rPr>
              <w:t>Cognitive covariate</w:t>
            </w:r>
          </w:p>
        </w:tc>
        <w:tc>
          <w:tcPr>
            <w:tcW w:w="1388" w:type="dxa"/>
            <w:tcBorders>
              <w:top w:val="single" w:sz="4" w:space="0" w:color="auto"/>
            </w:tcBorders>
          </w:tcPr>
          <w:p w14:paraId="0A8A10A2" w14:textId="77777777" w:rsidR="00824C79" w:rsidRPr="00824C79" w:rsidRDefault="00824C79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5.52(0.803)</w:t>
            </w:r>
          </w:p>
        </w:tc>
        <w:tc>
          <w:tcPr>
            <w:tcW w:w="1385" w:type="dxa"/>
            <w:tcBorders>
              <w:top w:val="single" w:sz="4" w:space="0" w:color="auto"/>
            </w:tcBorders>
          </w:tcPr>
          <w:p w14:paraId="6DACC7B4" w14:textId="77777777" w:rsidR="00824C79" w:rsidRPr="00824C79" w:rsidRDefault="00824C79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5.36(0.880)</w:t>
            </w:r>
          </w:p>
        </w:tc>
        <w:tc>
          <w:tcPr>
            <w:tcW w:w="934" w:type="dxa"/>
            <w:tcBorders>
              <w:top w:val="single" w:sz="4" w:space="0" w:color="auto"/>
            </w:tcBorders>
          </w:tcPr>
          <w:p w14:paraId="18762EB7" w14:textId="77777777" w:rsidR="00824C79" w:rsidRPr="00824C79" w:rsidRDefault="00824C79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7.720</w:t>
            </w:r>
          </w:p>
        </w:tc>
        <w:tc>
          <w:tcPr>
            <w:tcW w:w="694" w:type="dxa"/>
            <w:tcBorders>
              <w:top w:val="single" w:sz="4" w:space="0" w:color="auto"/>
            </w:tcBorders>
          </w:tcPr>
          <w:p w14:paraId="5FA90166" w14:textId="7B019E5E" w:rsidR="00824C79" w:rsidRPr="00824C79" w:rsidRDefault="00824C79" w:rsidP="00824C79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1,265</w:t>
            </w:r>
          </w:p>
        </w:tc>
        <w:tc>
          <w:tcPr>
            <w:tcW w:w="879" w:type="dxa"/>
            <w:tcBorders>
              <w:top w:val="single" w:sz="4" w:space="0" w:color="auto"/>
            </w:tcBorders>
          </w:tcPr>
          <w:p w14:paraId="71A78C08" w14:textId="77777777" w:rsidR="00824C79" w:rsidRPr="00824C79" w:rsidRDefault="00824C79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&lt;0.001</w:t>
            </w:r>
          </w:p>
        </w:tc>
      </w:tr>
      <w:tr w:rsidR="00A331FC" w:rsidRPr="00824C79" w14:paraId="48FAA5F4" w14:textId="77777777" w:rsidTr="00E17D54">
        <w:trPr>
          <w:jc w:val="center"/>
        </w:trPr>
        <w:tc>
          <w:tcPr>
            <w:tcW w:w="3013" w:type="dxa"/>
          </w:tcPr>
          <w:p w14:paraId="182C5CEE" w14:textId="0E5F8C2B" w:rsidR="00A331FC" w:rsidRPr="00824C79" w:rsidRDefault="00A331FC" w:rsidP="00E822C4">
            <w:pPr>
              <w:rPr>
                <w:b/>
                <w:sz w:val="21"/>
                <w:szCs w:val="21"/>
              </w:rPr>
            </w:pPr>
            <w:r w:rsidRPr="00824C79">
              <w:rPr>
                <w:b/>
                <w:sz w:val="21"/>
                <w:szCs w:val="21"/>
              </w:rPr>
              <w:t>Emotional covariate</w:t>
            </w:r>
          </w:p>
        </w:tc>
        <w:tc>
          <w:tcPr>
            <w:tcW w:w="1388" w:type="dxa"/>
          </w:tcPr>
          <w:p w14:paraId="78F5C271" w14:textId="77777777" w:rsidR="00A331FC" w:rsidRPr="00824C79" w:rsidRDefault="00A331FC" w:rsidP="00E822C4">
            <w:pPr>
              <w:rPr>
                <w:sz w:val="21"/>
                <w:szCs w:val="21"/>
              </w:rPr>
            </w:pPr>
          </w:p>
        </w:tc>
        <w:tc>
          <w:tcPr>
            <w:tcW w:w="1385" w:type="dxa"/>
          </w:tcPr>
          <w:p w14:paraId="07315ACC" w14:textId="77777777" w:rsidR="00A331FC" w:rsidRPr="00824C79" w:rsidRDefault="00A331FC" w:rsidP="00E822C4">
            <w:pPr>
              <w:rPr>
                <w:sz w:val="21"/>
                <w:szCs w:val="21"/>
              </w:rPr>
            </w:pPr>
          </w:p>
        </w:tc>
        <w:tc>
          <w:tcPr>
            <w:tcW w:w="934" w:type="dxa"/>
          </w:tcPr>
          <w:p w14:paraId="0B74ED66" w14:textId="77777777" w:rsidR="00A331FC" w:rsidRPr="00824C79" w:rsidRDefault="00A331FC" w:rsidP="00E822C4">
            <w:pPr>
              <w:rPr>
                <w:sz w:val="21"/>
                <w:szCs w:val="21"/>
              </w:rPr>
            </w:pPr>
          </w:p>
        </w:tc>
        <w:tc>
          <w:tcPr>
            <w:tcW w:w="694" w:type="dxa"/>
          </w:tcPr>
          <w:p w14:paraId="1FC418C1" w14:textId="77777777" w:rsidR="00A331FC" w:rsidRPr="00824C79" w:rsidRDefault="00A331FC" w:rsidP="00824C79">
            <w:pPr>
              <w:rPr>
                <w:sz w:val="21"/>
                <w:szCs w:val="21"/>
              </w:rPr>
            </w:pPr>
          </w:p>
        </w:tc>
        <w:tc>
          <w:tcPr>
            <w:tcW w:w="879" w:type="dxa"/>
          </w:tcPr>
          <w:p w14:paraId="40F66E84" w14:textId="77777777" w:rsidR="00A331FC" w:rsidRPr="00824C79" w:rsidRDefault="00A331FC" w:rsidP="00E822C4">
            <w:pPr>
              <w:rPr>
                <w:sz w:val="21"/>
                <w:szCs w:val="21"/>
              </w:rPr>
            </w:pPr>
          </w:p>
        </w:tc>
      </w:tr>
      <w:tr w:rsidR="00A331FC" w:rsidRPr="00824C79" w14:paraId="5D3842FB" w14:textId="77777777" w:rsidTr="00E17D54">
        <w:trPr>
          <w:jc w:val="center"/>
        </w:trPr>
        <w:tc>
          <w:tcPr>
            <w:tcW w:w="3013" w:type="dxa"/>
          </w:tcPr>
          <w:p w14:paraId="51787E08" w14:textId="36102CC5" w:rsidR="00A331FC" w:rsidRPr="00A331FC" w:rsidRDefault="00A331FC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Fear</w:t>
            </w:r>
          </w:p>
        </w:tc>
        <w:tc>
          <w:tcPr>
            <w:tcW w:w="1388" w:type="dxa"/>
          </w:tcPr>
          <w:p w14:paraId="1687E6AE" w14:textId="654EFC1A" w:rsidR="00A331FC" w:rsidRPr="00824C79" w:rsidRDefault="00A331FC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4.83(1.440)</w:t>
            </w:r>
          </w:p>
        </w:tc>
        <w:tc>
          <w:tcPr>
            <w:tcW w:w="1385" w:type="dxa"/>
          </w:tcPr>
          <w:p w14:paraId="76A958A8" w14:textId="222A51E1" w:rsidR="00A331FC" w:rsidRPr="00824C79" w:rsidRDefault="00A331FC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4.45(1.594)</w:t>
            </w:r>
          </w:p>
        </w:tc>
        <w:tc>
          <w:tcPr>
            <w:tcW w:w="934" w:type="dxa"/>
          </w:tcPr>
          <w:p w14:paraId="59BB0EC1" w14:textId="4C93F5CF" w:rsidR="00A331FC" w:rsidRPr="00824C79" w:rsidRDefault="00A331FC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8.873</w:t>
            </w:r>
          </w:p>
        </w:tc>
        <w:tc>
          <w:tcPr>
            <w:tcW w:w="694" w:type="dxa"/>
          </w:tcPr>
          <w:p w14:paraId="7831E757" w14:textId="6349F491" w:rsidR="00A331FC" w:rsidRPr="00824C79" w:rsidRDefault="00A331FC" w:rsidP="00824C79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1,265</w:t>
            </w:r>
          </w:p>
        </w:tc>
        <w:tc>
          <w:tcPr>
            <w:tcW w:w="879" w:type="dxa"/>
          </w:tcPr>
          <w:p w14:paraId="2D84DDA8" w14:textId="27384DDF" w:rsidR="00A331FC" w:rsidRPr="00824C79" w:rsidRDefault="00A331FC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&lt;0.001</w:t>
            </w:r>
          </w:p>
        </w:tc>
      </w:tr>
      <w:tr w:rsidR="00A331FC" w:rsidRPr="00824C79" w14:paraId="4BEB0043" w14:textId="77777777" w:rsidTr="00E17D54">
        <w:trPr>
          <w:jc w:val="center"/>
        </w:trPr>
        <w:tc>
          <w:tcPr>
            <w:tcW w:w="3013" w:type="dxa"/>
          </w:tcPr>
          <w:p w14:paraId="164406EB" w14:textId="2F71C23E" w:rsidR="00A331FC" w:rsidRPr="009B0FA1" w:rsidRDefault="009B0FA1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Anxiety</w:t>
            </w:r>
          </w:p>
        </w:tc>
        <w:tc>
          <w:tcPr>
            <w:tcW w:w="1388" w:type="dxa"/>
          </w:tcPr>
          <w:p w14:paraId="4ACA2F54" w14:textId="3E33FF44" w:rsidR="00A331FC" w:rsidRPr="00824C79" w:rsidRDefault="009B0FA1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4.68(1.530)</w:t>
            </w:r>
          </w:p>
        </w:tc>
        <w:tc>
          <w:tcPr>
            <w:tcW w:w="1385" w:type="dxa"/>
          </w:tcPr>
          <w:p w14:paraId="49867EB5" w14:textId="6BD4B64E" w:rsidR="00A331FC" w:rsidRPr="00824C79" w:rsidRDefault="009B0FA1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4.31(1.657)</w:t>
            </w:r>
          </w:p>
        </w:tc>
        <w:tc>
          <w:tcPr>
            <w:tcW w:w="934" w:type="dxa"/>
          </w:tcPr>
          <w:p w14:paraId="47B7D3C0" w14:textId="5A62D009" w:rsidR="00A331FC" w:rsidRPr="00824C79" w:rsidRDefault="009B0FA1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8.381</w:t>
            </w:r>
          </w:p>
        </w:tc>
        <w:tc>
          <w:tcPr>
            <w:tcW w:w="694" w:type="dxa"/>
          </w:tcPr>
          <w:p w14:paraId="72433919" w14:textId="1BD3D34C" w:rsidR="00A331FC" w:rsidRPr="00824C79" w:rsidRDefault="009B0FA1" w:rsidP="00824C79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1,265</w:t>
            </w:r>
          </w:p>
        </w:tc>
        <w:tc>
          <w:tcPr>
            <w:tcW w:w="879" w:type="dxa"/>
          </w:tcPr>
          <w:p w14:paraId="17F277CF" w14:textId="285DBEE9" w:rsidR="00A331FC" w:rsidRPr="00824C79" w:rsidRDefault="009B0FA1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&lt;0.001</w:t>
            </w:r>
          </w:p>
        </w:tc>
      </w:tr>
      <w:tr w:rsidR="00A331FC" w:rsidRPr="00824C79" w14:paraId="0C7026B5" w14:textId="77777777" w:rsidTr="00E17D54">
        <w:trPr>
          <w:jc w:val="center"/>
        </w:trPr>
        <w:tc>
          <w:tcPr>
            <w:tcW w:w="3013" w:type="dxa"/>
          </w:tcPr>
          <w:p w14:paraId="365CB35E" w14:textId="1A8B6081" w:rsidR="00A331FC" w:rsidRPr="00B562FA" w:rsidRDefault="00B562FA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Anger</w:t>
            </w:r>
          </w:p>
        </w:tc>
        <w:tc>
          <w:tcPr>
            <w:tcW w:w="1388" w:type="dxa"/>
          </w:tcPr>
          <w:p w14:paraId="1D59F052" w14:textId="3CE08C67" w:rsidR="00A331FC" w:rsidRPr="00824C79" w:rsidRDefault="00B562FA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4.64(1.693)</w:t>
            </w:r>
          </w:p>
        </w:tc>
        <w:tc>
          <w:tcPr>
            <w:tcW w:w="1385" w:type="dxa"/>
          </w:tcPr>
          <w:p w14:paraId="1E654518" w14:textId="0D772F9A" w:rsidR="00A331FC" w:rsidRPr="00824C79" w:rsidRDefault="00B562FA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4.17(1.713)</w:t>
            </w:r>
          </w:p>
        </w:tc>
        <w:tc>
          <w:tcPr>
            <w:tcW w:w="934" w:type="dxa"/>
          </w:tcPr>
          <w:p w14:paraId="2E187240" w14:textId="3069D4CD" w:rsidR="00A331FC" w:rsidRPr="00824C79" w:rsidRDefault="00B562FA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9.799</w:t>
            </w:r>
          </w:p>
        </w:tc>
        <w:tc>
          <w:tcPr>
            <w:tcW w:w="694" w:type="dxa"/>
          </w:tcPr>
          <w:p w14:paraId="7AE3D47E" w14:textId="67159C9B" w:rsidR="00A331FC" w:rsidRPr="00824C79" w:rsidRDefault="00B562FA" w:rsidP="00824C79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1,265</w:t>
            </w:r>
          </w:p>
        </w:tc>
        <w:tc>
          <w:tcPr>
            <w:tcW w:w="879" w:type="dxa"/>
          </w:tcPr>
          <w:p w14:paraId="115BDE69" w14:textId="4325C1DF" w:rsidR="00A331FC" w:rsidRPr="00824C79" w:rsidRDefault="00B562FA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&lt;0.001</w:t>
            </w:r>
          </w:p>
        </w:tc>
      </w:tr>
      <w:tr w:rsidR="00A331FC" w:rsidRPr="00824C79" w14:paraId="0CB4D1D7" w14:textId="77777777" w:rsidTr="00E17D54">
        <w:trPr>
          <w:jc w:val="center"/>
        </w:trPr>
        <w:tc>
          <w:tcPr>
            <w:tcW w:w="3013" w:type="dxa"/>
          </w:tcPr>
          <w:p w14:paraId="06CCA820" w14:textId="1E9231C7" w:rsidR="00A331FC" w:rsidRPr="00430F91" w:rsidRDefault="00430F91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Disgust</w:t>
            </w:r>
          </w:p>
        </w:tc>
        <w:tc>
          <w:tcPr>
            <w:tcW w:w="1388" w:type="dxa"/>
          </w:tcPr>
          <w:p w14:paraId="745A829A" w14:textId="698C5F81" w:rsidR="00A331FC" w:rsidRPr="00824C79" w:rsidRDefault="00430F91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4.38(1.646)</w:t>
            </w:r>
          </w:p>
        </w:tc>
        <w:tc>
          <w:tcPr>
            <w:tcW w:w="1385" w:type="dxa"/>
          </w:tcPr>
          <w:p w14:paraId="4F5149E0" w14:textId="4938CB41" w:rsidR="00A331FC" w:rsidRPr="00824C79" w:rsidRDefault="00430F91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4.03(1.653)</w:t>
            </w:r>
          </w:p>
        </w:tc>
        <w:tc>
          <w:tcPr>
            <w:tcW w:w="934" w:type="dxa"/>
          </w:tcPr>
          <w:p w14:paraId="7C8C00FF" w14:textId="22DA4BF7" w:rsidR="00A331FC" w:rsidRPr="00824C79" w:rsidRDefault="00430F91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7.306</w:t>
            </w:r>
          </w:p>
        </w:tc>
        <w:tc>
          <w:tcPr>
            <w:tcW w:w="694" w:type="dxa"/>
          </w:tcPr>
          <w:p w14:paraId="220F22AF" w14:textId="2BA103EB" w:rsidR="00A331FC" w:rsidRPr="00824C79" w:rsidRDefault="00430F91" w:rsidP="00824C79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1,265</w:t>
            </w:r>
          </w:p>
        </w:tc>
        <w:tc>
          <w:tcPr>
            <w:tcW w:w="879" w:type="dxa"/>
          </w:tcPr>
          <w:p w14:paraId="39B26AB7" w14:textId="5B202942" w:rsidR="00A331FC" w:rsidRPr="00824C79" w:rsidRDefault="00430F91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&lt;0.001</w:t>
            </w:r>
          </w:p>
        </w:tc>
      </w:tr>
      <w:tr w:rsidR="00824C79" w:rsidRPr="00824C79" w14:paraId="5B8C572B" w14:textId="77777777" w:rsidTr="00E17D54">
        <w:trPr>
          <w:jc w:val="center"/>
        </w:trPr>
        <w:tc>
          <w:tcPr>
            <w:tcW w:w="3013" w:type="dxa"/>
          </w:tcPr>
          <w:p w14:paraId="35CD9EFF" w14:textId="77777777" w:rsidR="00824C79" w:rsidRPr="00824C79" w:rsidRDefault="00824C79" w:rsidP="00E06B32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Sadness</w:t>
            </w:r>
          </w:p>
        </w:tc>
        <w:tc>
          <w:tcPr>
            <w:tcW w:w="1388" w:type="dxa"/>
          </w:tcPr>
          <w:p w14:paraId="672EC952" w14:textId="77777777" w:rsidR="00824C79" w:rsidRPr="00824C79" w:rsidRDefault="00824C79" w:rsidP="00E06B32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5.02(1.528)</w:t>
            </w:r>
          </w:p>
        </w:tc>
        <w:tc>
          <w:tcPr>
            <w:tcW w:w="1385" w:type="dxa"/>
          </w:tcPr>
          <w:p w14:paraId="7FA06CDF" w14:textId="08258652" w:rsidR="00824C79" w:rsidRPr="00824C79" w:rsidRDefault="00824C79" w:rsidP="00E06B32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4.48(1.622)</w:t>
            </w:r>
          </w:p>
        </w:tc>
        <w:tc>
          <w:tcPr>
            <w:tcW w:w="934" w:type="dxa"/>
          </w:tcPr>
          <w:p w14:paraId="77AC0562" w14:textId="77777777" w:rsidR="00824C79" w:rsidRPr="00824C79" w:rsidRDefault="00824C79" w:rsidP="00E06B32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11.896</w:t>
            </w:r>
          </w:p>
        </w:tc>
        <w:tc>
          <w:tcPr>
            <w:tcW w:w="694" w:type="dxa"/>
          </w:tcPr>
          <w:p w14:paraId="7CB0F56E" w14:textId="77777777" w:rsidR="00824C79" w:rsidRPr="00824C79" w:rsidRDefault="00824C79" w:rsidP="00E06B32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1,265</w:t>
            </w:r>
          </w:p>
        </w:tc>
        <w:tc>
          <w:tcPr>
            <w:tcW w:w="879" w:type="dxa"/>
          </w:tcPr>
          <w:p w14:paraId="7AAD0B02" w14:textId="77777777" w:rsidR="00824C79" w:rsidRPr="00824C79" w:rsidRDefault="00824C79" w:rsidP="00E06B32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&lt;0.001</w:t>
            </w:r>
          </w:p>
        </w:tc>
      </w:tr>
    </w:tbl>
    <w:p w14:paraId="1B6CACA4" w14:textId="2466BE15" w:rsidR="00667559" w:rsidRPr="00824C79" w:rsidRDefault="003C1379" w:rsidP="00667559">
      <w:pPr>
        <w:rPr>
          <w:rFonts w:eastAsia="华文楷体"/>
          <w:vertAlign w:val="superscript"/>
        </w:rPr>
      </w:pPr>
      <w:r w:rsidRPr="00824C79">
        <w:br w:type="page"/>
      </w:r>
      <w:r w:rsidR="00667559" w:rsidRPr="00824C79">
        <w:rPr>
          <w:b/>
        </w:rPr>
        <w:lastRenderedPageBreak/>
        <w:t>Table S2</w:t>
      </w:r>
      <w:r w:rsidR="00667559" w:rsidRPr="00824C79">
        <w:t xml:space="preserve"> </w:t>
      </w:r>
      <w:r w:rsidR="00667559" w:rsidRPr="00824C79">
        <w:rPr>
          <w:rFonts w:eastAsia="华文楷体"/>
        </w:rPr>
        <w:t>Comparisons between responses of psychological covariates of people in and not in Wuhan at T1 and T2</w:t>
      </w:r>
    </w:p>
    <w:tbl>
      <w:tblPr>
        <w:tblStyle w:val="a7"/>
        <w:tblW w:w="11341" w:type="dxa"/>
        <w:tblInd w:w="-1423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"/>
        <w:gridCol w:w="1469"/>
        <w:gridCol w:w="1458"/>
        <w:gridCol w:w="1542"/>
        <w:gridCol w:w="886"/>
        <w:gridCol w:w="1352"/>
        <w:gridCol w:w="1362"/>
        <w:gridCol w:w="1523"/>
        <w:gridCol w:w="704"/>
      </w:tblGrid>
      <w:tr w:rsidR="00824C79" w:rsidRPr="00824C79" w14:paraId="6F242438" w14:textId="77777777" w:rsidTr="009B3CDF">
        <w:tc>
          <w:tcPr>
            <w:tcW w:w="1045" w:type="dxa"/>
          </w:tcPr>
          <w:p w14:paraId="3327CC6C" w14:textId="77777777" w:rsidR="00667559" w:rsidRPr="00824C79" w:rsidRDefault="00667559" w:rsidP="00E822C4">
            <w:pPr>
              <w:rPr>
                <w:sz w:val="21"/>
                <w:szCs w:val="21"/>
              </w:rPr>
            </w:pPr>
          </w:p>
        </w:tc>
        <w:tc>
          <w:tcPr>
            <w:tcW w:w="5355" w:type="dxa"/>
            <w:gridSpan w:val="4"/>
            <w:tcBorders>
              <w:bottom w:val="single" w:sz="6" w:space="0" w:color="auto"/>
            </w:tcBorders>
          </w:tcPr>
          <w:p w14:paraId="18DA1198" w14:textId="77777777" w:rsidR="00667559" w:rsidRPr="00824C79" w:rsidRDefault="00667559" w:rsidP="00E822C4">
            <w:pPr>
              <w:jc w:val="center"/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T1</w:t>
            </w:r>
            <w:r w:rsidR="002515B3" w:rsidRPr="00824C79">
              <w:rPr>
                <w:sz w:val="21"/>
                <w:szCs w:val="21"/>
              </w:rPr>
              <w:t xml:space="preserve"> </w:t>
            </w:r>
            <w:r w:rsidR="00835890" w:rsidRPr="00824C79">
              <w:rPr>
                <w:sz w:val="21"/>
                <w:szCs w:val="21"/>
              </w:rPr>
              <w:t>(</w:t>
            </w:r>
            <w:r w:rsidR="002515B3" w:rsidRPr="00824C79">
              <w:rPr>
                <w:i/>
                <w:sz w:val="21"/>
                <w:szCs w:val="21"/>
              </w:rPr>
              <w:t xml:space="preserve">n </w:t>
            </w:r>
            <w:r w:rsidR="002515B3" w:rsidRPr="00824C79">
              <w:rPr>
                <w:sz w:val="21"/>
                <w:szCs w:val="21"/>
              </w:rPr>
              <w:t>= 1</w:t>
            </w:r>
            <w:r w:rsidR="00835890" w:rsidRPr="00824C79">
              <w:rPr>
                <w:sz w:val="21"/>
                <w:szCs w:val="21"/>
              </w:rPr>
              <w:t>,</w:t>
            </w:r>
            <w:r w:rsidR="002515B3" w:rsidRPr="00824C79">
              <w:rPr>
                <w:sz w:val="21"/>
                <w:szCs w:val="21"/>
              </w:rPr>
              <w:t>499</w:t>
            </w:r>
            <w:r w:rsidR="00835890" w:rsidRPr="00824C79">
              <w:rPr>
                <w:sz w:val="21"/>
                <w:szCs w:val="21"/>
              </w:rPr>
              <w:t>)</w:t>
            </w:r>
          </w:p>
        </w:tc>
        <w:tc>
          <w:tcPr>
            <w:tcW w:w="4941" w:type="dxa"/>
            <w:gridSpan w:val="4"/>
            <w:tcBorders>
              <w:bottom w:val="single" w:sz="6" w:space="0" w:color="auto"/>
            </w:tcBorders>
          </w:tcPr>
          <w:p w14:paraId="00E1BD34" w14:textId="77777777" w:rsidR="00667559" w:rsidRPr="00824C79" w:rsidRDefault="00667559" w:rsidP="00E822C4">
            <w:pPr>
              <w:jc w:val="center"/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T2</w:t>
            </w:r>
            <w:r w:rsidR="002515B3" w:rsidRPr="00824C79">
              <w:rPr>
                <w:sz w:val="21"/>
                <w:szCs w:val="21"/>
              </w:rPr>
              <w:t xml:space="preserve"> </w:t>
            </w:r>
            <w:r w:rsidR="00835890" w:rsidRPr="00824C79">
              <w:rPr>
                <w:sz w:val="21"/>
                <w:szCs w:val="21"/>
              </w:rPr>
              <w:t>(</w:t>
            </w:r>
            <w:r w:rsidR="002515B3" w:rsidRPr="00824C79">
              <w:rPr>
                <w:i/>
                <w:sz w:val="21"/>
                <w:szCs w:val="21"/>
              </w:rPr>
              <w:t xml:space="preserve">n </w:t>
            </w:r>
            <w:r w:rsidR="002515B3" w:rsidRPr="00824C79">
              <w:rPr>
                <w:sz w:val="21"/>
                <w:szCs w:val="21"/>
              </w:rPr>
              <w:t>= 1</w:t>
            </w:r>
            <w:r w:rsidR="00835890" w:rsidRPr="00824C79">
              <w:rPr>
                <w:sz w:val="21"/>
                <w:szCs w:val="21"/>
              </w:rPr>
              <w:t>,</w:t>
            </w:r>
            <w:r w:rsidR="002515B3" w:rsidRPr="00824C79">
              <w:rPr>
                <w:sz w:val="21"/>
                <w:szCs w:val="21"/>
              </w:rPr>
              <w:t>266</w:t>
            </w:r>
            <w:r w:rsidR="00835890" w:rsidRPr="00824C79">
              <w:rPr>
                <w:sz w:val="21"/>
                <w:szCs w:val="21"/>
              </w:rPr>
              <w:t>)</w:t>
            </w:r>
          </w:p>
        </w:tc>
      </w:tr>
      <w:tr w:rsidR="00824C79" w:rsidRPr="00824C79" w14:paraId="2186F2BC" w14:textId="77777777" w:rsidTr="009B3CDF">
        <w:tc>
          <w:tcPr>
            <w:tcW w:w="1045" w:type="dxa"/>
          </w:tcPr>
          <w:p w14:paraId="588E5841" w14:textId="77777777" w:rsidR="00667559" w:rsidRPr="00824C79" w:rsidRDefault="00667559" w:rsidP="00E822C4">
            <w:pPr>
              <w:rPr>
                <w:sz w:val="21"/>
                <w:szCs w:val="21"/>
              </w:rPr>
            </w:pPr>
          </w:p>
        </w:tc>
        <w:tc>
          <w:tcPr>
            <w:tcW w:w="1469" w:type="dxa"/>
            <w:tcBorders>
              <w:top w:val="single" w:sz="6" w:space="0" w:color="auto"/>
            </w:tcBorders>
          </w:tcPr>
          <w:p w14:paraId="67DC87CF" w14:textId="77777777" w:rsidR="00667559" w:rsidRPr="00824C79" w:rsidRDefault="00667559" w:rsidP="00E822C4">
            <w:pPr>
              <w:jc w:val="center"/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Wuhan</w:t>
            </w:r>
          </w:p>
          <w:p w14:paraId="1252F402" w14:textId="77777777" w:rsidR="00AE544A" w:rsidRPr="00824C79" w:rsidRDefault="00AE544A" w:rsidP="00E822C4">
            <w:pPr>
              <w:jc w:val="center"/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(</w:t>
            </w:r>
            <w:r w:rsidRPr="00824C79">
              <w:rPr>
                <w:i/>
                <w:sz w:val="21"/>
                <w:szCs w:val="21"/>
              </w:rPr>
              <w:t>n</w:t>
            </w:r>
            <w:r w:rsidRPr="00824C79">
              <w:rPr>
                <w:sz w:val="21"/>
                <w:szCs w:val="21"/>
              </w:rPr>
              <w:t xml:space="preserve"> = 120)</w:t>
            </w:r>
          </w:p>
        </w:tc>
        <w:tc>
          <w:tcPr>
            <w:tcW w:w="1458" w:type="dxa"/>
            <w:tcBorders>
              <w:top w:val="single" w:sz="6" w:space="0" w:color="auto"/>
            </w:tcBorders>
          </w:tcPr>
          <w:p w14:paraId="1367A21B" w14:textId="77777777" w:rsidR="00667559" w:rsidRPr="00824C79" w:rsidRDefault="00667559" w:rsidP="00E822C4">
            <w:pPr>
              <w:jc w:val="center"/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not Wuhan</w:t>
            </w:r>
          </w:p>
          <w:p w14:paraId="09C2B430" w14:textId="77777777" w:rsidR="00AE544A" w:rsidRPr="00824C79" w:rsidRDefault="00AE544A" w:rsidP="00E822C4">
            <w:pPr>
              <w:jc w:val="center"/>
              <w:rPr>
                <w:sz w:val="21"/>
                <w:szCs w:val="21"/>
              </w:rPr>
            </w:pPr>
            <w:r w:rsidRPr="00824C79">
              <w:rPr>
                <w:rFonts w:hint="eastAsia"/>
                <w:sz w:val="21"/>
                <w:szCs w:val="21"/>
              </w:rPr>
              <w:t>(</w:t>
            </w:r>
            <w:r w:rsidRPr="00824C79">
              <w:rPr>
                <w:i/>
                <w:sz w:val="21"/>
                <w:szCs w:val="21"/>
              </w:rPr>
              <w:t>n</w:t>
            </w:r>
            <w:r w:rsidRPr="00824C79">
              <w:rPr>
                <w:sz w:val="21"/>
                <w:szCs w:val="21"/>
              </w:rPr>
              <w:t xml:space="preserve"> = 1,379)</w:t>
            </w:r>
          </w:p>
        </w:tc>
        <w:tc>
          <w:tcPr>
            <w:tcW w:w="1542" w:type="dxa"/>
            <w:tcBorders>
              <w:top w:val="single" w:sz="6" w:space="0" w:color="auto"/>
            </w:tcBorders>
          </w:tcPr>
          <w:p w14:paraId="0D8748C4" w14:textId="77777777" w:rsidR="00667559" w:rsidRPr="00824C79" w:rsidRDefault="00667559" w:rsidP="00E822C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86" w:type="dxa"/>
            <w:tcBorders>
              <w:top w:val="single" w:sz="6" w:space="0" w:color="auto"/>
            </w:tcBorders>
          </w:tcPr>
          <w:p w14:paraId="19FF4AF1" w14:textId="77777777" w:rsidR="00667559" w:rsidRPr="00824C79" w:rsidRDefault="00667559" w:rsidP="00E822C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52" w:type="dxa"/>
            <w:tcBorders>
              <w:top w:val="single" w:sz="6" w:space="0" w:color="auto"/>
            </w:tcBorders>
          </w:tcPr>
          <w:p w14:paraId="71EABAD1" w14:textId="77777777" w:rsidR="00667559" w:rsidRPr="00824C79" w:rsidRDefault="00667559" w:rsidP="00E822C4">
            <w:pPr>
              <w:jc w:val="center"/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Wuhan</w:t>
            </w:r>
          </w:p>
          <w:p w14:paraId="550DD7C4" w14:textId="77777777" w:rsidR="00AE544A" w:rsidRPr="00824C79" w:rsidRDefault="00AE544A" w:rsidP="00E822C4">
            <w:pPr>
              <w:jc w:val="center"/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(</w:t>
            </w:r>
            <w:r w:rsidRPr="00824C79">
              <w:rPr>
                <w:i/>
                <w:sz w:val="21"/>
                <w:szCs w:val="21"/>
              </w:rPr>
              <w:t>n</w:t>
            </w:r>
            <w:r w:rsidRPr="00824C79">
              <w:rPr>
                <w:sz w:val="21"/>
                <w:szCs w:val="21"/>
              </w:rPr>
              <w:t xml:space="preserve"> = 93)</w:t>
            </w:r>
          </w:p>
        </w:tc>
        <w:tc>
          <w:tcPr>
            <w:tcW w:w="1362" w:type="dxa"/>
            <w:tcBorders>
              <w:top w:val="single" w:sz="6" w:space="0" w:color="auto"/>
            </w:tcBorders>
          </w:tcPr>
          <w:p w14:paraId="0F1B4D27" w14:textId="77777777" w:rsidR="00667559" w:rsidRPr="00824C79" w:rsidRDefault="00667559" w:rsidP="00E822C4">
            <w:pPr>
              <w:jc w:val="center"/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not Wuhan</w:t>
            </w:r>
          </w:p>
          <w:p w14:paraId="256B8791" w14:textId="77777777" w:rsidR="00AE544A" w:rsidRPr="00824C79" w:rsidRDefault="00AE544A" w:rsidP="00E822C4">
            <w:pPr>
              <w:jc w:val="center"/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(</w:t>
            </w:r>
            <w:r w:rsidRPr="00824C79">
              <w:rPr>
                <w:i/>
                <w:sz w:val="21"/>
                <w:szCs w:val="21"/>
              </w:rPr>
              <w:t>n</w:t>
            </w:r>
            <w:r w:rsidRPr="00824C79">
              <w:rPr>
                <w:sz w:val="21"/>
                <w:szCs w:val="21"/>
              </w:rPr>
              <w:t xml:space="preserve"> = 1,173)</w:t>
            </w:r>
          </w:p>
        </w:tc>
        <w:tc>
          <w:tcPr>
            <w:tcW w:w="1523" w:type="dxa"/>
            <w:tcBorders>
              <w:top w:val="single" w:sz="6" w:space="0" w:color="auto"/>
            </w:tcBorders>
          </w:tcPr>
          <w:p w14:paraId="293C9A92" w14:textId="77777777" w:rsidR="00667559" w:rsidRPr="00824C79" w:rsidRDefault="00667559" w:rsidP="00E822C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4" w:type="dxa"/>
            <w:tcBorders>
              <w:top w:val="single" w:sz="6" w:space="0" w:color="auto"/>
            </w:tcBorders>
          </w:tcPr>
          <w:p w14:paraId="1502A52A" w14:textId="77777777" w:rsidR="00667559" w:rsidRPr="00824C79" w:rsidRDefault="00667559" w:rsidP="00E822C4">
            <w:pPr>
              <w:jc w:val="center"/>
              <w:rPr>
                <w:sz w:val="21"/>
                <w:szCs w:val="21"/>
              </w:rPr>
            </w:pPr>
          </w:p>
        </w:tc>
      </w:tr>
      <w:tr w:rsidR="00824C79" w:rsidRPr="00824C79" w14:paraId="117D4B66" w14:textId="77777777" w:rsidTr="009B3CDF">
        <w:tc>
          <w:tcPr>
            <w:tcW w:w="1045" w:type="dxa"/>
          </w:tcPr>
          <w:p w14:paraId="511ACBCC" w14:textId="77777777" w:rsidR="00667559" w:rsidRPr="00824C79" w:rsidRDefault="00667559" w:rsidP="00E822C4">
            <w:pPr>
              <w:rPr>
                <w:sz w:val="21"/>
                <w:szCs w:val="21"/>
              </w:rPr>
            </w:pPr>
          </w:p>
        </w:tc>
        <w:tc>
          <w:tcPr>
            <w:tcW w:w="1469" w:type="dxa"/>
            <w:tcBorders>
              <w:bottom w:val="single" w:sz="6" w:space="0" w:color="auto"/>
            </w:tcBorders>
          </w:tcPr>
          <w:p w14:paraId="0C091F1D" w14:textId="77777777" w:rsidR="00667559" w:rsidRPr="00824C79" w:rsidRDefault="00667559" w:rsidP="00E822C4">
            <w:pPr>
              <w:jc w:val="center"/>
              <w:rPr>
                <w:sz w:val="21"/>
                <w:szCs w:val="21"/>
              </w:rPr>
            </w:pPr>
            <w:r w:rsidRPr="00824C79">
              <w:rPr>
                <w:i/>
                <w:sz w:val="21"/>
                <w:szCs w:val="21"/>
              </w:rPr>
              <w:t>M</w:t>
            </w:r>
            <w:r w:rsidRPr="00824C79">
              <w:rPr>
                <w:sz w:val="21"/>
                <w:szCs w:val="21"/>
              </w:rPr>
              <w:t xml:space="preserve"> </w:t>
            </w:r>
            <w:r w:rsidR="00835890" w:rsidRPr="00824C79">
              <w:rPr>
                <w:sz w:val="21"/>
                <w:szCs w:val="21"/>
              </w:rPr>
              <w:t>(</w:t>
            </w:r>
            <w:proofErr w:type="spellStart"/>
            <w:r w:rsidR="00835890" w:rsidRPr="00824C79">
              <w:rPr>
                <w:sz w:val="21"/>
                <w:szCs w:val="21"/>
              </w:rPr>
              <w:t>s.d.</w:t>
            </w:r>
            <w:proofErr w:type="spellEnd"/>
            <w:r w:rsidR="00835890" w:rsidRPr="00824C79">
              <w:rPr>
                <w:sz w:val="21"/>
                <w:szCs w:val="21"/>
              </w:rPr>
              <w:t>)</w:t>
            </w:r>
          </w:p>
        </w:tc>
        <w:tc>
          <w:tcPr>
            <w:tcW w:w="1458" w:type="dxa"/>
            <w:tcBorders>
              <w:bottom w:val="single" w:sz="6" w:space="0" w:color="auto"/>
            </w:tcBorders>
          </w:tcPr>
          <w:p w14:paraId="54FB5262" w14:textId="77777777" w:rsidR="00667559" w:rsidRPr="00824C79" w:rsidRDefault="00667559" w:rsidP="00E822C4">
            <w:pPr>
              <w:jc w:val="center"/>
              <w:rPr>
                <w:sz w:val="21"/>
                <w:szCs w:val="21"/>
              </w:rPr>
            </w:pPr>
            <w:r w:rsidRPr="00824C79">
              <w:rPr>
                <w:i/>
                <w:sz w:val="21"/>
                <w:szCs w:val="21"/>
              </w:rPr>
              <w:t>M</w:t>
            </w:r>
            <w:r w:rsidRPr="00824C79">
              <w:rPr>
                <w:sz w:val="21"/>
                <w:szCs w:val="21"/>
              </w:rPr>
              <w:t xml:space="preserve"> </w:t>
            </w:r>
            <w:r w:rsidR="00835890" w:rsidRPr="00824C79">
              <w:rPr>
                <w:sz w:val="21"/>
                <w:szCs w:val="21"/>
              </w:rPr>
              <w:t>(</w:t>
            </w:r>
            <w:proofErr w:type="spellStart"/>
            <w:r w:rsidR="00835890" w:rsidRPr="00824C79">
              <w:rPr>
                <w:sz w:val="21"/>
                <w:szCs w:val="21"/>
              </w:rPr>
              <w:t>s.d.</w:t>
            </w:r>
            <w:proofErr w:type="spellEnd"/>
            <w:r w:rsidR="00835890" w:rsidRPr="00824C79">
              <w:rPr>
                <w:sz w:val="21"/>
                <w:szCs w:val="21"/>
              </w:rPr>
              <w:t>)</w:t>
            </w:r>
          </w:p>
        </w:tc>
        <w:tc>
          <w:tcPr>
            <w:tcW w:w="1542" w:type="dxa"/>
            <w:tcBorders>
              <w:bottom w:val="single" w:sz="6" w:space="0" w:color="auto"/>
            </w:tcBorders>
          </w:tcPr>
          <w:p w14:paraId="489451F1" w14:textId="77777777" w:rsidR="00667559" w:rsidRPr="00824C79" w:rsidRDefault="00667559" w:rsidP="00E822C4">
            <w:pPr>
              <w:jc w:val="center"/>
              <w:rPr>
                <w:i/>
                <w:sz w:val="21"/>
                <w:szCs w:val="21"/>
              </w:rPr>
            </w:pPr>
            <w:r w:rsidRPr="00824C79">
              <w:rPr>
                <w:i/>
                <w:sz w:val="21"/>
                <w:szCs w:val="21"/>
              </w:rPr>
              <w:t xml:space="preserve">t </w:t>
            </w:r>
            <w:r w:rsidR="00835890" w:rsidRPr="00824C79">
              <w:rPr>
                <w:sz w:val="21"/>
                <w:szCs w:val="21"/>
              </w:rPr>
              <w:t>(</w:t>
            </w:r>
            <w:proofErr w:type="spellStart"/>
            <w:r w:rsidR="00835890" w:rsidRPr="00824C79">
              <w:rPr>
                <w:sz w:val="21"/>
                <w:szCs w:val="21"/>
              </w:rPr>
              <w:t>d.f.</w:t>
            </w:r>
            <w:proofErr w:type="spellEnd"/>
            <w:r w:rsidR="00835890" w:rsidRPr="00824C79">
              <w:rPr>
                <w:sz w:val="21"/>
                <w:szCs w:val="21"/>
              </w:rPr>
              <w:t>)</w:t>
            </w:r>
          </w:p>
        </w:tc>
        <w:tc>
          <w:tcPr>
            <w:tcW w:w="886" w:type="dxa"/>
            <w:tcBorders>
              <w:bottom w:val="single" w:sz="6" w:space="0" w:color="auto"/>
            </w:tcBorders>
          </w:tcPr>
          <w:p w14:paraId="7D186A4E" w14:textId="77777777" w:rsidR="00667559" w:rsidRPr="00824C79" w:rsidRDefault="00835890" w:rsidP="00E822C4">
            <w:pPr>
              <w:jc w:val="center"/>
              <w:rPr>
                <w:i/>
                <w:sz w:val="21"/>
                <w:szCs w:val="21"/>
              </w:rPr>
            </w:pPr>
            <w:r w:rsidRPr="00824C79">
              <w:rPr>
                <w:i/>
                <w:sz w:val="21"/>
                <w:szCs w:val="21"/>
              </w:rPr>
              <w:t>P</w:t>
            </w:r>
          </w:p>
        </w:tc>
        <w:tc>
          <w:tcPr>
            <w:tcW w:w="1352" w:type="dxa"/>
            <w:tcBorders>
              <w:bottom w:val="single" w:sz="6" w:space="0" w:color="auto"/>
            </w:tcBorders>
          </w:tcPr>
          <w:p w14:paraId="2CB337C9" w14:textId="77777777" w:rsidR="00667559" w:rsidRPr="00824C79" w:rsidRDefault="00667559" w:rsidP="00E822C4">
            <w:pPr>
              <w:jc w:val="center"/>
              <w:rPr>
                <w:sz w:val="21"/>
                <w:szCs w:val="21"/>
              </w:rPr>
            </w:pPr>
            <w:r w:rsidRPr="00824C79">
              <w:rPr>
                <w:i/>
                <w:sz w:val="21"/>
                <w:szCs w:val="21"/>
              </w:rPr>
              <w:t>M</w:t>
            </w:r>
            <w:r w:rsidRPr="00824C79">
              <w:rPr>
                <w:sz w:val="21"/>
                <w:szCs w:val="21"/>
              </w:rPr>
              <w:t xml:space="preserve"> </w:t>
            </w:r>
            <w:r w:rsidR="00835890" w:rsidRPr="00824C79">
              <w:rPr>
                <w:sz w:val="21"/>
                <w:szCs w:val="21"/>
              </w:rPr>
              <w:t>(</w:t>
            </w:r>
            <w:proofErr w:type="spellStart"/>
            <w:r w:rsidR="00835890" w:rsidRPr="00824C79">
              <w:rPr>
                <w:sz w:val="21"/>
                <w:szCs w:val="21"/>
              </w:rPr>
              <w:t>s.d.</w:t>
            </w:r>
            <w:proofErr w:type="spellEnd"/>
            <w:r w:rsidR="00835890" w:rsidRPr="00824C79">
              <w:rPr>
                <w:sz w:val="21"/>
                <w:szCs w:val="21"/>
              </w:rPr>
              <w:t>)</w:t>
            </w:r>
          </w:p>
        </w:tc>
        <w:tc>
          <w:tcPr>
            <w:tcW w:w="1362" w:type="dxa"/>
            <w:tcBorders>
              <w:bottom w:val="single" w:sz="6" w:space="0" w:color="auto"/>
            </w:tcBorders>
          </w:tcPr>
          <w:p w14:paraId="726FE0D3" w14:textId="77777777" w:rsidR="00667559" w:rsidRPr="00824C79" w:rsidRDefault="00667559" w:rsidP="00E822C4">
            <w:pPr>
              <w:jc w:val="center"/>
              <w:rPr>
                <w:sz w:val="21"/>
                <w:szCs w:val="21"/>
              </w:rPr>
            </w:pPr>
            <w:r w:rsidRPr="00824C79">
              <w:rPr>
                <w:i/>
                <w:sz w:val="21"/>
                <w:szCs w:val="21"/>
              </w:rPr>
              <w:t>M</w:t>
            </w:r>
            <w:r w:rsidRPr="00824C79">
              <w:rPr>
                <w:sz w:val="21"/>
                <w:szCs w:val="21"/>
              </w:rPr>
              <w:t xml:space="preserve"> </w:t>
            </w:r>
            <w:r w:rsidR="00835890" w:rsidRPr="00824C79">
              <w:rPr>
                <w:sz w:val="21"/>
                <w:szCs w:val="21"/>
              </w:rPr>
              <w:t>(</w:t>
            </w:r>
            <w:proofErr w:type="spellStart"/>
            <w:r w:rsidR="00835890" w:rsidRPr="00824C79">
              <w:rPr>
                <w:sz w:val="21"/>
                <w:szCs w:val="21"/>
              </w:rPr>
              <w:t>s.d.</w:t>
            </w:r>
            <w:proofErr w:type="spellEnd"/>
            <w:r w:rsidR="00835890" w:rsidRPr="00824C79">
              <w:rPr>
                <w:sz w:val="21"/>
                <w:szCs w:val="21"/>
              </w:rPr>
              <w:t>)</w:t>
            </w:r>
          </w:p>
        </w:tc>
        <w:tc>
          <w:tcPr>
            <w:tcW w:w="1523" w:type="dxa"/>
            <w:tcBorders>
              <w:bottom w:val="single" w:sz="6" w:space="0" w:color="auto"/>
            </w:tcBorders>
          </w:tcPr>
          <w:p w14:paraId="4910F171" w14:textId="77777777" w:rsidR="00667559" w:rsidRPr="00824C79" w:rsidRDefault="00667559" w:rsidP="00E822C4">
            <w:pPr>
              <w:jc w:val="center"/>
              <w:rPr>
                <w:i/>
                <w:sz w:val="21"/>
                <w:szCs w:val="21"/>
              </w:rPr>
            </w:pPr>
            <w:r w:rsidRPr="00824C79">
              <w:rPr>
                <w:i/>
                <w:sz w:val="21"/>
                <w:szCs w:val="21"/>
              </w:rPr>
              <w:t xml:space="preserve">t </w:t>
            </w:r>
            <w:r w:rsidR="00835890" w:rsidRPr="00824C79">
              <w:rPr>
                <w:sz w:val="21"/>
                <w:szCs w:val="21"/>
              </w:rPr>
              <w:t>(</w:t>
            </w:r>
            <w:proofErr w:type="spellStart"/>
            <w:r w:rsidR="00835890" w:rsidRPr="00824C79">
              <w:rPr>
                <w:sz w:val="21"/>
                <w:szCs w:val="21"/>
              </w:rPr>
              <w:t>d.f.</w:t>
            </w:r>
            <w:proofErr w:type="spellEnd"/>
            <w:r w:rsidR="00835890" w:rsidRPr="00824C79">
              <w:rPr>
                <w:sz w:val="21"/>
                <w:szCs w:val="21"/>
              </w:rPr>
              <w:t>)</w:t>
            </w:r>
          </w:p>
        </w:tc>
        <w:tc>
          <w:tcPr>
            <w:tcW w:w="704" w:type="dxa"/>
            <w:tcBorders>
              <w:bottom w:val="single" w:sz="6" w:space="0" w:color="auto"/>
            </w:tcBorders>
          </w:tcPr>
          <w:p w14:paraId="2A0B6062" w14:textId="77777777" w:rsidR="00667559" w:rsidRPr="00824C79" w:rsidRDefault="00EB5190" w:rsidP="00E822C4">
            <w:pPr>
              <w:jc w:val="center"/>
              <w:rPr>
                <w:i/>
                <w:sz w:val="21"/>
                <w:szCs w:val="21"/>
              </w:rPr>
            </w:pPr>
            <w:r w:rsidRPr="00824C79">
              <w:rPr>
                <w:i/>
                <w:sz w:val="21"/>
                <w:szCs w:val="21"/>
              </w:rPr>
              <w:t xml:space="preserve">P </w:t>
            </w:r>
          </w:p>
        </w:tc>
      </w:tr>
      <w:tr w:rsidR="00824C79" w:rsidRPr="00824C79" w14:paraId="15743918" w14:textId="77777777" w:rsidTr="009B3CDF">
        <w:tc>
          <w:tcPr>
            <w:tcW w:w="1045" w:type="dxa"/>
          </w:tcPr>
          <w:p w14:paraId="0EC23996" w14:textId="77777777" w:rsidR="00667559" w:rsidRPr="00824C79" w:rsidRDefault="006079DF" w:rsidP="00E822C4">
            <w:pPr>
              <w:rPr>
                <w:sz w:val="21"/>
                <w:szCs w:val="21"/>
                <w:vertAlign w:val="superscript"/>
              </w:rPr>
            </w:pPr>
            <w:r w:rsidRPr="00824C79">
              <w:rPr>
                <w:sz w:val="21"/>
                <w:szCs w:val="21"/>
              </w:rPr>
              <w:t>Cognitive covariate</w:t>
            </w:r>
          </w:p>
        </w:tc>
        <w:tc>
          <w:tcPr>
            <w:tcW w:w="1469" w:type="dxa"/>
            <w:tcBorders>
              <w:top w:val="single" w:sz="6" w:space="0" w:color="auto"/>
            </w:tcBorders>
          </w:tcPr>
          <w:p w14:paraId="4C27E571" w14:textId="77777777" w:rsidR="00667559" w:rsidRPr="00824C79" w:rsidRDefault="00ED2C69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5.41</w:t>
            </w:r>
            <w:r w:rsidR="00835890" w:rsidRPr="00824C79">
              <w:rPr>
                <w:sz w:val="21"/>
                <w:szCs w:val="21"/>
              </w:rPr>
              <w:t>(</w:t>
            </w:r>
            <w:r w:rsidRPr="00824C79">
              <w:rPr>
                <w:sz w:val="21"/>
                <w:szCs w:val="21"/>
              </w:rPr>
              <w:t>0.990</w:t>
            </w:r>
            <w:r w:rsidR="00835890" w:rsidRPr="00824C79">
              <w:rPr>
                <w:sz w:val="21"/>
                <w:szCs w:val="21"/>
              </w:rPr>
              <w:t>)</w:t>
            </w:r>
          </w:p>
        </w:tc>
        <w:tc>
          <w:tcPr>
            <w:tcW w:w="1458" w:type="dxa"/>
            <w:tcBorders>
              <w:top w:val="single" w:sz="6" w:space="0" w:color="auto"/>
            </w:tcBorders>
          </w:tcPr>
          <w:p w14:paraId="3199F180" w14:textId="77777777" w:rsidR="00667559" w:rsidRPr="00824C79" w:rsidRDefault="00245BAE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5.52</w:t>
            </w:r>
            <w:r w:rsidR="00835890" w:rsidRPr="00824C79">
              <w:rPr>
                <w:sz w:val="21"/>
                <w:szCs w:val="21"/>
              </w:rPr>
              <w:t>(</w:t>
            </w:r>
            <w:r w:rsidRPr="00824C79">
              <w:rPr>
                <w:sz w:val="21"/>
                <w:szCs w:val="21"/>
              </w:rPr>
              <w:t>0.820</w:t>
            </w:r>
            <w:r w:rsidR="00835890" w:rsidRPr="00824C79">
              <w:rPr>
                <w:sz w:val="21"/>
                <w:szCs w:val="21"/>
              </w:rPr>
              <w:t>)</w:t>
            </w:r>
          </w:p>
        </w:tc>
        <w:tc>
          <w:tcPr>
            <w:tcW w:w="1542" w:type="dxa"/>
            <w:tcBorders>
              <w:top w:val="single" w:sz="6" w:space="0" w:color="auto"/>
            </w:tcBorders>
          </w:tcPr>
          <w:p w14:paraId="79D27FFB" w14:textId="77777777" w:rsidR="00667559" w:rsidRPr="00824C79" w:rsidRDefault="009752C5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-1.383</w:t>
            </w:r>
            <w:r w:rsidR="00835890" w:rsidRPr="00824C79">
              <w:rPr>
                <w:sz w:val="21"/>
                <w:szCs w:val="21"/>
              </w:rPr>
              <w:t>(</w:t>
            </w:r>
            <w:r w:rsidR="00D17713" w:rsidRPr="00824C79">
              <w:rPr>
                <w:sz w:val="21"/>
                <w:szCs w:val="21"/>
              </w:rPr>
              <w:t>1497</w:t>
            </w:r>
            <w:r w:rsidR="00835890" w:rsidRPr="00824C79">
              <w:rPr>
                <w:sz w:val="21"/>
                <w:szCs w:val="21"/>
              </w:rPr>
              <w:t>)</w:t>
            </w:r>
          </w:p>
        </w:tc>
        <w:tc>
          <w:tcPr>
            <w:tcW w:w="886" w:type="dxa"/>
            <w:tcBorders>
              <w:top w:val="single" w:sz="6" w:space="0" w:color="auto"/>
            </w:tcBorders>
          </w:tcPr>
          <w:p w14:paraId="1B84C123" w14:textId="77777777" w:rsidR="00667559" w:rsidRPr="00824C79" w:rsidRDefault="009752C5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0.167</w:t>
            </w:r>
          </w:p>
        </w:tc>
        <w:tc>
          <w:tcPr>
            <w:tcW w:w="1352" w:type="dxa"/>
            <w:tcBorders>
              <w:top w:val="single" w:sz="6" w:space="0" w:color="auto"/>
            </w:tcBorders>
          </w:tcPr>
          <w:p w14:paraId="4EF2266B" w14:textId="77777777" w:rsidR="00667559" w:rsidRPr="00824C79" w:rsidRDefault="00CC50C2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5.30</w:t>
            </w:r>
            <w:r w:rsidR="00835890" w:rsidRPr="00824C79">
              <w:rPr>
                <w:sz w:val="21"/>
                <w:szCs w:val="21"/>
              </w:rPr>
              <w:t>(</w:t>
            </w:r>
            <w:r w:rsidRPr="00824C79">
              <w:rPr>
                <w:sz w:val="21"/>
                <w:szCs w:val="21"/>
              </w:rPr>
              <w:t>0.88</w:t>
            </w:r>
            <w:r w:rsidR="0088662B" w:rsidRPr="00824C79">
              <w:rPr>
                <w:sz w:val="21"/>
                <w:szCs w:val="21"/>
              </w:rPr>
              <w:t>0</w:t>
            </w:r>
            <w:r w:rsidR="00835890" w:rsidRPr="00824C79">
              <w:rPr>
                <w:sz w:val="21"/>
                <w:szCs w:val="21"/>
              </w:rPr>
              <w:t>)</w:t>
            </w:r>
          </w:p>
        </w:tc>
        <w:tc>
          <w:tcPr>
            <w:tcW w:w="1362" w:type="dxa"/>
            <w:tcBorders>
              <w:top w:val="single" w:sz="6" w:space="0" w:color="auto"/>
            </w:tcBorders>
          </w:tcPr>
          <w:p w14:paraId="3AB8B462" w14:textId="77777777" w:rsidR="00667559" w:rsidRPr="00824C79" w:rsidRDefault="00CC50C2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5.36</w:t>
            </w:r>
            <w:r w:rsidR="00835890" w:rsidRPr="00824C79">
              <w:rPr>
                <w:sz w:val="21"/>
                <w:szCs w:val="21"/>
              </w:rPr>
              <w:t>(</w:t>
            </w:r>
            <w:r w:rsidRPr="00824C79">
              <w:rPr>
                <w:sz w:val="21"/>
                <w:szCs w:val="21"/>
              </w:rPr>
              <w:t>0.880</w:t>
            </w:r>
            <w:r w:rsidR="00835890" w:rsidRPr="00824C79">
              <w:rPr>
                <w:sz w:val="21"/>
                <w:szCs w:val="21"/>
              </w:rPr>
              <w:t>)</w:t>
            </w:r>
          </w:p>
        </w:tc>
        <w:tc>
          <w:tcPr>
            <w:tcW w:w="1523" w:type="dxa"/>
            <w:tcBorders>
              <w:top w:val="single" w:sz="6" w:space="0" w:color="auto"/>
            </w:tcBorders>
          </w:tcPr>
          <w:p w14:paraId="5AECE173" w14:textId="77777777" w:rsidR="00667559" w:rsidRPr="00824C79" w:rsidRDefault="003268D1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-0.698</w:t>
            </w:r>
            <w:r w:rsidR="00835890" w:rsidRPr="00824C79">
              <w:rPr>
                <w:sz w:val="21"/>
                <w:szCs w:val="21"/>
              </w:rPr>
              <w:t>(</w:t>
            </w:r>
            <w:r w:rsidRPr="00824C79">
              <w:rPr>
                <w:sz w:val="21"/>
                <w:szCs w:val="21"/>
              </w:rPr>
              <w:t>1</w:t>
            </w:r>
            <w:r w:rsidR="009B3CDF" w:rsidRPr="00824C79">
              <w:rPr>
                <w:sz w:val="21"/>
                <w:szCs w:val="21"/>
              </w:rPr>
              <w:t>,</w:t>
            </w:r>
            <w:r w:rsidRPr="00824C79">
              <w:rPr>
                <w:sz w:val="21"/>
                <w:szCs w:val="21"/>
              </w:rPr>
              <w:t>264</w:t>
            </w:r>
            <w:r w:rsidR="00835890" w:rsidRPr="00824C79">
              <w:rPr>
                <w:sz w:val="21"/>
                <w:szCs w:val="21"/>
              </w:rPr>
              <w:t>)</w:t>
            </w:r>
          </w:p>
        </w:tc>
        <w:tc>
          <w:tcPr>
            <w:tcW w:w="704" w:type="dxa"/>
            <w:tcBorders>
              <w:top w:val="single" w:sz="6" w:space="0" w:color="auto"/>
            </w:tcBorders>
          </w:tcPr>
          <w:p w14:paraId="4C91EE6A" w14:textId="77777777" w:rsidR="00667559" w:rsidRPr="00824C79" w:rsidRDefault="003268D1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0.485</w:t>
            </w:r>
          </w:p>
        </w:tc>
      </w:tr>
      <w:tr w:rsidR="00824C79" w:rsidRPr="00824C79" w14:paraId="40FBB6E5" w14:textId="77777777" w:rsidTr="009B3CDF">
        <w:tc>
          <w:tcPr>
            <w:tcW w:w="1045" w:type="dxa"/>
          </w:tcPr>
          <w:p w14:paraId="26BF065E" w14:textId="77777777" w:rsidR="00667559" w:rsidRPr="00824C79" w:rsidRDefault="00FB1B4F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Fear</w:t>
            </w:r>
          </w:p>
        </w:tc>
        <w:tc>
          <w:tcPr>
            <w:tcW w:w="1469" w:type="dxa"/>
          </w:tcPr>
          <w:p w14:paraId="096403EB" w14:textId="77777777" w:rsidR="00667559" w:rsidRPr="00824C79" w:rsidRDefault="00ED2C69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4.90</w:t>
            </w:r>
            <w:r w:rsidR="00835890" w:rsidRPr="00824C79">
              <w:rPr>
                <w:sz w:val="21"/>
                <w:szCs w:val="21"/>
              </w:rPr>
              <w:t>(</w:t>
            </w:r>
            <w:r w:rsidRPr="00824C79">
              <w:rPr>
                <w:sz w:val="21"/>
                <w:szCs w:val="21"/>
              </w:rPr>
              <w:t>1.411</w:t>
            </w:r>
            <w:r w:rsidR="00835890" w:rsidRPr="00824C79">
              <w:rPr>
                <w:sz w:val="21"/>
                <w:szCs w:val="21"/>
              </w:rPr>
              <w:t>)</w:t>
            </w:r>
          </w:p>
        </w:tc>
        <w:tc>
          <w:tcPr>
            <w:tcW w:w="1458" w:type="dxa"/>
          </w:tcPr>
          <w:p w14:paraId="5CF6F196" w14:textId="77777777" w:rsidR="00667559" w:rsidRPr="00824C79" w:rsidRDefault="00245BAE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4.83</w:t>
            </w:r>
            <w:r w:rsidR="00835890" w:rsidRPr="00824C79">
              <w:rPr>
                <w:sz w:val="21"/>
                <w:szCs w:val="21"/>
              </w:rPr>
              <w:t>(</w:t>
            </w:r>
            <w:r w:rsidR="00ED2C69" w:rsidRPr="00824C79">
              <w:rPr>
                <w:sz w:val="21"/>
                <w:szCs w:val="21"/>
              </w:rPr>
              <w:t>1.463</w:t>
            </w:r>
            <w:r w:rsidR="00835890" w:rsidRPr="00824C79">
              <w:rPr>
                <w:sz w:val="21"/>
                <w:szCs w:val="21"/>
              </w:rPr>
              <w:t>)</w:t>
            </w:r>
          </w:p>
        </w:tc>
        <w:tc>
          <w:tcPr>
            <w:tcW w:w="1542" w:type="dxa"/>
          </w:tcPr>
          <w:p w14:paraId="089EEF92" w14:textId="77777777" w:rsidR="00667559" w:rsidRPr="00824C79" w:rsidRDefault="009752C5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0.49</w:t>
            </w:r>
            <w:r w:rsidR="00282522" w:rsidRPr="00824C79">
              <w:rPr>
                <w:sz w:val="21"/>
                <w:szCs w:val="21"/>
              </w:rPr>
              <w:t>1</w:t>
            </w:r>
            <w:r w:rsidR="00835890" w:rsidRPr="00824C79">
              <w:rPr>
                <w:sz w:val="21"/>
                <w:szCs w:val="21"/>
              </w:rPr>
              <w:t>(</w:t>
            </w:r>
            <w:r w:rsidR="00282522" w:rsidRPr="00824C79">
              <w:rPr>
                <w:sz w:val="21"/>
                <w:szCs w:val="21"/>
              </w:rPr>
              <w:t>1</w:t>
            </w:r>
            <w:r w:rsidR="009B3CDF" w:rsidRPr="00824C79">
              <w:rPr>
                <w:sz w:val="21"/>
                <w:szCs w:val="21"/>
              </w:rPr>
              <w:t>,</w:t>
            </w:r>
            <w:r w:rsidR="00282522" w:rsidRPr="00824C79">
              <w:rPr>
                <w:sz w:val="21"/>
                <w:szCs w:val="21"/>
              </w:rPr>
              <w:t>497</w:t>
            </w:r>
            <w:r w:rsidR="00835890" w:rsidRPr="00824C79">
              <w:rPr>
                <w:sz w:val="21"/>
                <w:szCs w:val="21"/>
              </w:rPr>
              <w:t>)</w:t>
            </w:r>
          </w:p>
        </w:tc>
        <w:tc>
          <w:tcPr>
            <w:tcW w:w="886" w:type="dxa"/>
          </w:tcPr>
          <w:p w14:paraId="545972FA" w14:textId="77777777" w:rsidR="00667559" w:rsidRPr="00824C79" w:rsidRDefault="009752C5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0.623</w:t>
            </w:r>
          </w:p>
        </w:tc>
        <w:tc>
          <w:tcPr>
            <w:tcW w:w="1352" w:type="dxa"/>
          </w:tcPr>
          <w:p w14:paraId="069CD0D8" w14:textId="77777777" w:rsidR="00667559" w:rsidRPr="00824C79" w:rsidRDefault="00CC50C2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4.60</w:t>
            </w:r>
            <w:r w:rsidR="00835890" w:rsidRPr="00824C79">
              <w:rPr>
                <w:sz w:val="21"/>
                <w:szCs w:val="21"/>
              </w:rPr>
              <w:t>(</w:t>
            </w:r>
            <w:r w:rsidRPr="00824C79">
              <w:rPr>
                <w:sz w:val="21"/>
                <w:szCs w:val="21"/>
              </w:rPr>
              <w:t>1.438</w:t>
            </w:r>
            <w:r w:rsidR="00835890" w:rsidRPr="00824C79">
              <w:rPr>
                <w:sz w:val="21"/>
                <w:szCs w:val="21"/>
              </w:rPr>
              <w:t>)</w:t>
            </w:r>
          </w:p>
        </w:tc>
        <w:tc>
          <w:tcPr>
            <w:tcW w:w="1362" w:type="dxa"/>
          </w:tcPr>
          <w:p w14:paraId="490490C9" w14:textId="77777777" w:rsidR="00667559" w:rsidRPr="00824C79" w:rsidRDefault="00CC50C2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4.44</w:t>
            </w:r>
            <w:r w:rsidR="00835890" w:rsidRPr="00824C79">
              <w:rPr>
                <w:sz w:val="21"/>
                <w:szCs w:val="21"/>
              </w:rPr>
              <w:t>(</w:t>
            </w:r>
            <w:r w:rsidRPr="00824C79">
              <w:rPr>
                <w:sz w:val="21"/>
                <w:szCs w:val="21"/>
              </w:rPr>
              <w:t>1.606</w:t>
            </w:r>
            <w:r w:rsidR="00835890" w:rsidRPr="00824C79">
              <w:rPr>
                <w:sz w:val="21"/>
                <w:szCs w:val="21"/>
              </w:rPr>
              <w:t>)</w:t>
            </w:r>
          </w:p>
        </w:tc>
        <w:tc>
          <w:tcPr>
            <w:tcW w:w="1523" w:type="dxa"/>
          </w:tcPr>
          <w:p w14:paraId="4F335033" w14:textId="77777777" w:rsidR="00667559" w:rsidRPr="00824C79" w:rsidRDefault="003268D1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1.022</w:t>
            </w:r>
            <w:r w:rsidR="00835890" w:rsidRPr="00824C79">
              <w:rPr>
                <w:sz w:val="21"/>
                <w:szCs w:val="21"/>
              </w:rPr>
              <w:t>(</w:t>
            </w:r>
            <w:r w:rsidRPr="00824C79">
              <w:rPr>
                <w:sz w:val="21"/>
                <w:szCs w:val="21"/>
              </w:rPr>
              <w:t>111</w:t>
            </w:r>
            <w:r w:rsidR="00835890" w:rsidRPr="00824C79">
              <w:rPr>
                <w:sz w:val="21"/>
                <w:szCs w:val="21"/>
              </w:rPr>
              <w:t>)</w:t>
            </w:r>
          </w:p>
        </w:tc>
        <w:tc>
          <w:tcPr>
            <w:tcW w:w="704" w:type="dxa"/>
          </w:tcPr>
          <w:p w14:paraId="7E98A4EB" w14:textId="77777777" w:rsidR="00667559" w:rsidRPr="00824C79" w:rsidRDefault="003268D1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0.309</w:t>
            </w:r>
          </w:p>
        </w:tc>
      </w:tr>
      <w:tr w:rsidR="00824C79" w:rsidRPr="00824C79" w14:paraId="5AEE29E9" w14:textId="77777777" w:rsidTr="009B3CDF">
        <w:tc>
          <w:tcPr>
            <w:tcW w:w="1045" w:type="dxa"/>
          </w:tcPr>
          <w:p w14:paraId="13A43BD9" w14:textId="77777777" w:rsidR="00FB1B4F" w:rsidRPr="00824C79" w:rsidRDefault="00FB1B4F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Anxiety</w:t>
            </w:r>
          </w:p>
        </w:tc>
        <w:tc>
          <w:tcPr>
            <w:tcW w:w="1469" w:type="dxa"/>
          </w:tcPr>
          <w:p w14:paraId="1E98A058" w14:textId="77777777" w:rsidR="00FB1B4F" w:rsidRPr="00824C79" w:rsidRDefault="00ED2C69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4.98</w:t>
            </w:r>
            <w:r w:rsidR="00835890" w:rsidRPr="00824C79">
              <w:rPr>
                <w:sz w:val="21"/>
                <w:szCs w:val="21"/>
              </w:rPr>
              <w:t>(</w:t>
            </w:r>
            <w:r w:rsidRPr="00824C79">
              <w:rPr>
                <w:sz w:val="21"/>
                <w:szCs w:val="21"/>
              </w:rPr>
              <w:t>1.446</w:t>
            </w:r>
            <w:r w:rsidR="00835890" w:rsidRPr="00824C79">
              <w:rPr>
                <w:sz w:val="21"/>
                <w:szCs w:val="21"/>
              </w:rPr>
              <w:t>)</w:t>
            </w:r>
          </w:p>
        </w:tc>
        <w:tc>
          <w:tcPr>
            <w:tcW w:w="1458" w:type="dxa"/>
          </w:tcPr>
          <w:p w14:paraId="604BFF66" w14:textId="77777777" w:rsidR="00FB1B4F" w:rsidRPr="00824C79" w:rsidRDefault="00244A64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4.69</w:t>
            </w:r>
            <w:r w:rsidR="00835890" w:rsidRPr="00824C79">
              <w:rPr>
                <w:sz w:val="21"/>
                <w:szCs w:val="21"/>
              </w:rPr>
              <w:t>(</w:t>
            </w:r>
            <w:r w:rsidR="00ED2C69" w:rsidRPr="00824C79">
              <w:rPr>
                <w:sz w:val="21"/>
                <w:szCs w:val="21"/>
              </w:rPr>
              <w:t>1.549</w:t>
            </w:r>
            <w:r w:rsidR="00835890" w:rsidRPr="00824C79">
              <w:rPr>
                <w:sz w:val="21"/>
                <w:szCs w:val="21"/>
              </w:rPr>
              <w:t>)</w:t>
            </w:r>
          </w:p>
        </w:tc>
        <w:tc>
          <w:tcPr>
            <w:tcW w:w="1542" w:type="dxa"/>
          </w:tcPr>
          <w:p w14:paraId="5E91C511" w14:textId="77777777" w:rsidR="00FB1B4F" w:rsidRPr="00824C79" w:rsidRDefault="0056203A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2.061</w:t>
            </w:r>
            <w:r w:rsidR="00835890" w:rsidRPr="00824C79">
              <w:rPr>
                <w:sz w:val="21"/>
                <w:szCs w:val="21"/>
              </w:rPr>
              <w:t>(</w:t>
            </w:r>
            <w:r w:rsidRPr="00824C79">
              <w:rPr>
                <w:sz w:val="21"/>
                <w:szCs w:val="21"/>
              </w:rPr>
              <w:t>144</w:t>
            </w:r>
            <w:r w:rsidR="00835890" w:rsidRPr="00824C79">
              <w:rPr>
                <w:sz w:val="21"/>
                <w:szCs w:val="21"/>
              </w:rPr>
              <w:t>)</w:t>
            </w:r>
          </w:p>
        </w:tc>
        <w:tc>
          <w:tcPr>
            <w:tcW w:w="886" w:type="dxa"/>
          </w:tcPr>
          <w:p w14:paraId="1942154A" w14:textId="77777777" w:rsidR="00FB1B4F" w:rsidRPr="00824C79" w:rsidRDefault="0056203A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0.041</w:t>
            </w:r>
          </w:p>
        </w:tc>
        <w:tc>
          <w:tcPr>
            <w:tcW w:w="1352" w:type="dxa"/>
          </w:tcPr>
          <w:p w14:paraId="173771E1" w14:textId="77777777" w:rsidR="00FB1B4F" w:rsidRPr="00824C79" w:rsidRDefault="00CC50C2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4.49</w:t>
            </w:r>
            <w:r w:rsidR="00835890" w:rsidRPr="00824C79">
              <w:rPr>
                <w:sz w:val="21"/>
                <w:szCs w:val="21"/>
              </w:rPr>
              <w:t>(</w:t>
            </w:r>
            <w:r w:rsidRPr="00824C79">
              <w:rPr>
                <w:sz w:val="21"/>
                <w:szCs w:val="21"/>
              </w:rPr>
              <w:t>1.41</w:t>
            </w:r>
            <w:r w:rsidR="003922B7" w:rsidRPr="00824C79">
              <w:rPr>
                <w:sz w:val="21"/>
                <w:szCs w:val="21"/>
              </w:rPr>
              <w:t>1</w:t>
            </w:r>
            <w:r w:rsidR="00835890" w:rsidRPr="00824C79">
              <w:rPr>
                <w:sz w:val="21"/>
                <w:szCs w:val="21"/>
              </w:rPr>
              <w:t>)</w:t>
            </w:r>
          </w:p>
        </w:tc>
        <w:tc>
          <w:tcPr>
            <w:tcW w:w="1362" w:type="dxa"/>
          </w:tcPr>
          <w:p w14:paraId="45188ED8" w14:textId="77777777" w:rsidR="00FB1B4F" w:rsidRPr="00824C79" w:rsidRDefault="00CC50C2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4.30</w:t>
            </w:r>
            <w:r w:rsidR="00835890" w:rsidRPr="00824C79">
              <w:rPr>
                <w:sz w:val="21"/>
                <w:szCs w:val="21"/>
              </w:rPr>
              <w:t>(</w:t>
            </w:r>
            <w:r w:rsidRPr="00824C79">
              <w:rPr>
                <w:sz w:val="21"/>
                <w:szCs w:val="21"/>
              </w:rPr>
              <w:t>1.674</w:t>
            </w:r>
            <w:r w:rsidR="00835890" w:rsidRPr="00824C79">
              <w:rPr>
                <w:sz w:val="21"/>
                <w:szCs w:val="21"/>
              </w:rPr>
              <w:t>)</w:t>
            </w:r>
          </w:p>
        </w:tc>
        <w:tc>
          <w:tcPr>
            <w:tcW w:w="1523" w:type="dxa"/>
          </w:tcPr>
          <w:p w14:paraId="5A2CC098" w14:textId="77777777" w:rsidR="00FB1B4F" w:rsidRPr="00824C79" w:rsidRDefault="003268D1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1.277</w:t>
            </w:r>
            <w:r w:rsidR="00835890" w:rsidRPr="00824C79">
              <w:rPr>
                <w:sz w:val="21"/>
                <w:szCs w:val="21"/>
              </w:rPr>
              <w:t>(</w:t>
            </w:r>
            <w:r w:rsidRPr="00824C79">
              <w:rPr>
                <w:sz w:val="21"/>
                <w:szCs w:val="21"/>
              </w:rPr>
              <w:t>114</w:t>
            </w:r>
            <w:r w:rsidR="00835890" w:rsidRPr="00824C79">
              <w:rPr>
                <w:sz w:val="21"/>
                <w:szCs w:val="21"/>
              </w:rPr>
              <w:t>)</w:t>
            </w:r>
          </w:p>
        </w:tc>
        <w:tc>
          <w:tcPr>
            <w:tcW w:w="704" w:type="dxa"/>
          </w:tcPr>
          <w:p w14:paraId="01E5760B" w14:textId="77777777" w:rsidR="00FB1B4F" w:rsidRPr="00824C79" w:rsidRDefault="003268D1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0.204</w:t>
            </w:r>
          </w:p>
        </w:tc>
      </w:tr>
      <w:tr w:rsidR="00824C79" w:rsidRPr="00824C79" w14:paraId="01013937" w14:textId="77777777" w:rsidTr="009B3CDF">
        <w:tc>
          <w:tcPr>
            <w:tcW w:w="1045" w:type="dxa"/>
          </w:tcPr>
          <w:p w14:paraId="7DCAA609" w14:textId="77777777" w:rsidR="00FB1B4F" w:rsidRPr="00824C79" w:rsidRDefault="00FB1B4F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Anger</w:t>
            </w:r>
          </w:p>
        </w:tc>
        <w:tc>
          <w:tcPr>
            <w:tcW w:w="1469" w:type="dxa"/>
          </w:tcPr>
          <w:p w14:paraId="6250A8AB" w14:textId="77777777" w:rsidR="00FB1B4F" w:rsidRPr="00824C79" w:rsidRDefault="00ED2C69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5.20</w:t>
            </w:r>
            <w:r w:rsidR="00835890" w:rsidRPr="00824C79">
              <w:rPr>
                <w:sz w:val="21"/>
                <w:szCs w:val="21"/>
              </w:rPr>
              <w:t>(</w:t>
            </w:r>
            <w:r w:rsidRPr="00824C79">
              <w:rPr>
                <w:sz w:val="21"/>
                <w:szCs w:val="21"/>
              </w:rPr>
              <w:t>1.559</w:t>
            </w:r>
            <w:r w:rsidR="00835890" w:rsidRPr="00824C79">
              <w:rPr>
                <w:sz w:val="21"/>
                <w:szCs w:val="21"/>
              </w:rPr>
              <w:t>)</w:t>
            </w:r>
          </w:p>
        </w:tc>
        <w:tc>
          <w:tcPr>
            <w:tcW w:w="1458" w:type="dxa"/>
          </w:tcPr>
          <w:p w14:paraId="4B639CA2" w14:textId="77777777" w:rsidR="00FB1B4F" w:rsidRPr="00824C79" w:rsidRDefault="00ED2C69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4.64</w:t>
            </w:r>
            <w:r w:rsidR="00835890" w:rsidRPr="00824C79">
              <w:rPr>
                <w:sz w:val="21"/>
                <w:szCs w:val="21"/>
              </w:rPr>
              <w:t>(</w:t>
            </w:r>
            <w:r w:rsidRPr="00824C79">
              <w:rPr>
                <w:sz w:val="21"/>
                <w:szCs w:val="21"/>
              </w:rPr>
              <w:t>1.711</w:t>
            </w:r>
            <w:r w:rsidR="00835890" w:rsidRPr="00824C79">
              <w:rPr>
                <w:sz w:val="21"/>
                <w:szCs w:val="21"/>
              </w:rPr>
              <w:t>)</w:t>
            </w:r>
          </w:p>
        </w:tc>
        <w:tc>
          <w:tcPr>
            <w:tcW w:w="1542" w:type="dxa"/>
          </w:tcPr>
          <w:p w14:paraId="477CDE00" w14:textId="77777777" w:rsidR="00FB1B4F" w:rsidRPr="00824C79" w:rsidRDefault="0056203A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3.473</w:t>
            </w:r>
            <w:r w:rsidR="00835890" w:rsidRPr="00824C79">
              <w:rPr>
                <w:sz w:val="21"/>
                <w:szCs w:val="21"/>
              </w:rPr>
              <w:t>(</w:t>
            </w:r>
            <w:r w:rsidR="007319D0" w:rsidRPr="00824C79">
              <w:rPr>
                <w:sz w:val="21"/>
                <w:szCs w:val="21"/>
              </w:rPr>
              <w:t>1</w:t>
            </w:r>
            <w:r w:rsidR="009B3CDF" w:rsidRPr="00824C79">
              <w:rPr>
                <w:sz w:val="21"/>
                <w:szCs w:val="21"/>
              </w:rPr>
              <w:t>,497</w:t>
            </w:r>
            <w:r w:rsidR="00835890" w:rsidRPr="00824C79">
              <w:rPr>
                <w:sz w:val="21"/>
                <w:szCs w:val="21"/>
              </w:rPr>
              <w:t>)</w:t>
            </w:r>
          </w:p>
        </w:tc>
        <w:tc>
          <w:tcPr>
            <w:tcW w:w="886" w:type="dxa"/>
          </w:tcPr>
          <w:p w14:paraId="1C5D761A" w14:textId="77777777" w:rsidR="00FB1B4F" w:rsidRPr="00824C79" w:rsidRDefault="007319D0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0.001</w:t>
            </w:r>
          </w:p>
        </w:tc>
        <w:tc>
          <w:tcPr>
            <w:tcW w:w="1352" w:type="dxa"/>
          </w:tcPr>
          <w:p w14:paraId="48887D97" w14:textId="77777777" w:rsidR="00FB1B4F" w:rsidRPr="00824C79" w:rsidRDefault="00CC50C2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4.26</w:t>
            </w:r>
            <w:r w:rsidR="00835890" w:rsidRPr="00824C79">
              <w:rPr>
                <w:sz w:val="21"/>
                <w:szCs w:val="21"/>
              </w:rPr>
              <w:t>(</w:t>
            </w:r>
            <w:r w:rsidRPr="00824C79">
              <w:rPr>
                <w:sz w:val="21"/>
                <w:szCs w:val="21"/>
              </w:rPr>
              <w:t>1.56</w:t>
            </w:r>
            <w:r w:rsidR="003922B7" w:rsidRPr="00824C79">
              <w:rPr>
                <w:sz w:val="21"/>
                <w:szCs w:val="21"/>
              </w:rPr>
              <w:t>7</w:t>
            </w:r>
            <w:r w:rsidR="00835890" w:rsidRPr="00824C79">
              <w:rPr>
                <w:sz w:val="21"/>
                <w:szCs w:val="21"/>
              </w:rPr>
              <w:t>)</w:t>
            </w:r>
          </w:p>
        </w:tc>
        <w:tc>
          <w:tcPr>
            <w:tcW w:w="1362" w:type="dxa"/>
          </w:tcPr>
          <w:p w14:paraId="3746E1E6" w14:textId="77777777" w:rsidR="00FB1B4F" w:rsidRPr="00824C79" w:rsidRDefault="003922B7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4.16</w:t>
            </w:r>
            <w:r w:rsidR="00835890" w:rsidRPr="00824C79">
              <w:rPr>
                <w:sz w:val="21"/>
                <w:szCs w:val="21"/>
              </w:rPr>
              <w:t>(</w:t>
            </w:r>
            <w:r w:rsidR="00CC50C2" w:rsidRPr="00824C79">
              <w:rPr>
                <w:sz w:val="21"/>
                <w:szCs w:val="21"/>
              </w:rPr>
              <w:t>1.724</w:t>
            </w:r>
            <w:r w:rsidR="00835890" w:rsidRPr="00824C79">
              <w:rPr>
                <w:sz w:val="21"/>
                <w:szCs w:val="21"/>
              </w:rPr>
              <w:t>)</w:t>
            </w:r>
          </w:p>
        </w:tc>
        <w:tc>
          <w:tcPr>
            <w:tcW w:w="1523" w:type="dxa"/>
          </w:tcPr>
          <w:p w14:paraId="3554F871" w14:textId="77777777" w:rsidR="00FB1B4F" w:rsidRPr="00824C79" w:rsidRDefault="003268D1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0.525</w:t>
            </w:r>
            <w:r w:rsidR="00835890" w:rsidRPr="00824C79">
              <w:rPr>
                <w:sz w:val="21"/>
                <w:szCs w:val="21"/>
              </w:rPr>
              <w:t>(</w:t>
            </w:r>
            <w:r w:rsidRPr="00824C79">
              <w:rPr>
                <w:sz w:val="21"/>
                <w:szCs w:val="21"/>
              </w:rPr>
              <w:t>1</w:t>
            </w:r>
            <w:r w:rsidR="009B3CDF" w:rsidRPr="00824C79">
              <w:rPr>
                <w:sz w:val="21"/>
                <w:szCs w:val="21"/>
              </w:rPr>
              <w:t>,</w:t>
            </w:r>
            <w:r w:rsidRPr="00824C79">
              <w:rPr>
                <w:sz w:val="21"/>
                <w:szCs w:val="21"/>
              </w:rPr>
              <w:t>264</w:t>
            </w:r>
            <w:r w:rsidR="00835890" w:rsidRPr="00824C79">
              <w:rPr>
                <w:sz w:val="21"/>
                <w:szCs w:val="21"/>
              </w:rPr>
              <w:t>)</w:t>
            </w:r>
          </w:p>
        </w:tc>
        <w:tc>
          <w:tcPr>
            <w:tcW w:w="704" w:type="dxa"/>
          </w:tcPr>
          <w:p w14:paraId="17CBD042" w14:textId="77777777" w:rsidR="00FB1B4F" w:rsidRPr="00824C79" w:rsidRDefault="003268D1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0.600</w:t>
            </w:r>
          </w:p>
        </w:tc>
      </w:tr>
      <w:tr w:rsidR="00824C79" w:rsidRPr="00824C79" w14:paraId="01698BA6" w14:textId="77777777" w:rsidTr="009B3CDF">
        <w:tc>
          <w:tcPr>
            <w:tcW w:w="1045" w:type="dxa"/>
          </w:tcPr>
          <w:p w14:paraId="26FCA02A" w14:textId="77777777" w:rsidR="00FB1B4F" w:rsidRPr="00824C79" w:rsidRDefault="00FB1B4F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Disgust</w:t>
            </w:r>
          </w:p>
        </w:tc>
        <w:tc>
          <w:tcPr>
            <w:tcW w:w="1469" w:type="dxa"/>
          </w:tcPr>
          <w:p w14:paraId="4499330A" w14:textId="77777777" w:rsidR="00FB1B4F" w:rsidRPr="00824C79" w:rsidRDefault="00ED2C69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5.01</w:t>
            </w:r>
            <w:r w:rsidR="00835890" w:rsidRPr="00824C79">
              <w:rPr>
                <w:sz w:val="21"/>
                <w:szCs w:val="21"/>
              </w:rPr>
              <w:t>(</w:t>
            </w:r>
            <w:r w:rsidRPr="00824C79">
              <w:rPr>
                <w:sz w:val="21"/>
                <w:szCs w:val="21"/>
              </w:rPr>
              <w:t>1.452</w:t>
            </w:r>
            <w:r w:rsidR="00835890" w:rsidRPr="00824C79">
              <w:rPr>
                <w:sz w:val="21"/>
                <w:szCs w:val="21"/>
              </w:rPr>
              <w:t>)</w:t>
            </w:r>
          </w:p>
        </w:tc>
        <w:tc>
          <w:tcPr>
            <w:tcW w:w="1458" w:type="dxa"/>
          </w:tcPr>
          <w:p w14:paraId="4447EC6C" w14:textId="77777777" w:rsidR="00FB1B4F" w:rsidRPr="00824C79" w:rsidRDefault="00F37E9D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4.36</w:t>
            </w:r>
            <w:r w:rsidR="00835890" w:rsidRPr="00824C79">
              <w:rPr>
                <w:sz w:val="21"/>
                <w:szCs w:val="21"/>
              </w:rPr>
              <w:t>(</w:t>
            </w:r>
            <w:r w:rsidR="00ED2C69" w:rsidRPr="00824C79">
              <w:rPr>
                <w:sz w:val="21"/>
                <w:szCs w:val="21"/>
              </w:rPr>
              <w:t>1.671</w:t>
            </w:r>
            <w:r w:rsidR="00835890" w:rsidRPr="00824C79">
              <w:rPr>
                <w:sz w:val="21"/>
                <w:szCs w:val="21"/>
              </w:rPr>
              <w:t>)</w:t>
            </w:r>
          </w:p>
        </w:tc>
        <w:tc>
          <w:tcPr>
            <w:tcW w:w="1542" w:type="dxa"/>
          </w:tcPr>
          <w:p w14:paraId="1645CF0B" w14:textId="77777777" w:rsidR="00FB1B4F" w:rsidRPr="00824C79" w:rsidRDefault="0056203A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4.654</w:t>
            </w:r>
            <w:r w:rsidR="00835890" w:rsidRPr="00824C79">
              <w:rPr>
                <w:sz w:val="21"/>
                <w:szCs w:val="21"/>
              </w:rPr>
              <w:t>(</w:t>
            </w:r>
            <w:r w:rsidRPr="00824C79">
              <w:rPr>
                <w:sz w:val="21"/>
                <w:szCs w:val="21"/>
              </w:rPr>
              <w:t>148</w:t>
            </w:r>
            <w:r w:rsidR="00835890" w:rsidRPr="00824C79">
              <w:rPr>
                <w:sz w:val="21"/>
                <w:szCs w:val="21"/>
              </w:rPr>
              <w:t>)</w:t>
            </w:r>
          </w:p>
        </w:tc>
        <w:tc>
          <w:tcPr>
            <w:tcW w:w="886" w:type="dxa"/>
          </w:tcPr>
          <w:p w14:paraId="0F248A61" w14:textId="77777777" w:rsidR="00FB1B4F" w:rsidRPr="00824C79" w:rsidRDefault="007319D0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&lt;0.001</w:t>
            </w:r>
          </w:p>
        </w:tc>
        <w:tc>
          <w:tcPr>
            <w:tcW w:w="1352" w:type="dxa"/>
          </w:tcPr>
          <w:p w14:paraId="07DD5341" w14:textId="77777777" w:rsidR="00FB1B4F" w:rsidRPr="00824C79" w:rsidRDefault="00CC50C2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4.32</w:t>
            </w:r>
            <w:r w:rsidR="00835890" w:rsidRPr="00824C79">
              <w:rPr>
                <w:sz w:val="21"/>
                <w:szCs w:val="21"/>
              </w:rPr>
              <w:t>(</w:t>
            </w:r>
            <w:r w:rsidRPr="00824C79">
              <w:rPr>
                <w:sz w:val="21"/>
                <w:szCs w:val="21"/>
              </w:rPr>
              <w:t>1.490</w:t>
            </w:r>
            <w:r w:rsidR="00835890" w:rsidRPr="00824C79">
              <w:rPr>
                <w:sz w:val="21"/>
                <w:szCs w:val="21"/>
              </w:rPr>
              <w:t>)</w:t>
            </w:r>
          </w:p>
        </w:tc>
        <w:tc>
          <w:tcPr>
            <w:tcW w:w="1362" w:type="dxa"/>
          </w:tcPr>
          <w:p w14:paraId="50CF97F0" w14:textId="77777777" w:rsidR="00FB1B4F" w:rsidRPr="00824C79" w:rsidRDefault="00CC50C2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4.01</w:t>
            </w:r>
            <w:r w:rsidR="00835890" w:rsidRPr="00824C79">
              <w:rPr>
                <w:sz w:val="21"/>
                <w:szCs w:val="21"/>
              </w:rPr>
              <w:t>(</w:t>
            </w:r>
            <w:r w:rsidRPr="00824C79">
              <w:rPr>
                <w:sz w:val="21"/>
                <w:szCs w:val="21"/>
              </w:rPr>
              <w:t>1.663</w:t>
            </w:r>
            <w:r w:rsidR="00835890" w:rsidRPr="00824C79">
              <w:rPr>
                <w:sz w:val="21"/>
                <w:szCs w:val="21"/>
              </w:rPr>
              <w:t>)</w:t>
            </w:r>
          </w:p>
        </w:tc>
        <w:tc>
          <w:tcPr>
            <w:tcW w:w="1523" w:type="dxa"/>
          </w:tcPr>
          <w:p w14:paraId="4704BC49" w14:textId="77777777" w:rsidR="00FB1B4F" w:rsidRPr="00824C79" w:rsidRDefault="003268D1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1.785</w:t>
            </w:r>
            <w:r w:rsidR="00835890" w:rsidRPr="00824C79">
              <w:rPr>
                <w:sz w:val="21"/>
                <w:szCs w:val="21"/>
              </w:rPr>
              <w:t>(</w:t>
            </w:r>
            <w:r w:rsidRPr="00824C79">
              <w:rPr>
                <w:sz w:val="21"/>
                <w:szCs w:val="21"/>
              </w:rPr>
              <w:t>1</w:t>
            </w:r>
            <w:r w:rsidR="009B3CDF" w:rsidRPr="00824C79">
              <w:rPr>
                <w:sz w:val="21"/>
                <w:szCs w:val="21"/>
              </w:rPr>
              <w:t>,</w:t>
            </w:r>
            <w:r w:rsidRPr="00824C79">
              <w:rPr>
                <w:sz w:val="21"/>
                <w:szCs w:val="21"/>
              </w:rPr>
              <w:t>264</w:t>
            </w:r>
            <w:r w:rsidR="00835890" w:rsidRPr="00824C79">
              <w:rPr>
                <w:sz w:val="21"/>
                <w:szCs w:val="21"/>
              </w:rPr>
              <w:t>)</w:t>
            </w:r>
          </w:p>
        </w:tc>
        <w:tc>
          <w:tcPr>
            <w:tcW w:w="704" w:type="dxa"/>
          </w:tcPr>
          <w:p w14:paraId="1BB81E27" w14:textId="77777777" w:rsidR="00FB1B4F" w:rsidRPr="00824C79" w:rsidRDefault="003268D1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0.075</w:t>
            </w:r>
          </w:p>
        </w:tc>
      </w:tr>
      <w:tr w:rsidR="00824C79" w:rsidRPr="00824C79" w14:paraId="73B564BF" w14:textId="77777777" w:rsidTr="009B3CDF">
        <w:tc>
          <w:tcPr>
            <w:tcW w:w="1045" w:type="dxa"/>
          </w:tcPr>
          <w:p w14:paraId="491F0BBD" w14:textId="77777777" w:rsidR="00667559" w:rsidRPr="00824C79" w:rsidRDefault="00FB1B4F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 xml:space="preserve">Sadness </w:t>
            </w:r>
          </w:p>
        </w:tc>
        <w:tc>
          <w:tcPr>
            <w:tcW w:w="1469" w:type="dxa"/>
          </w:tcPr>
          <w:p w14:paraId="4712207C" w14:textId="77777777" w:rsidR="00667559" w:rsidRPr="00824C79" w:rsidRDefault="00ED2C69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5.32</w:t>
            </w:r>
            <w:r w:rsidR="00835890" w:rsidRPr="00824C79">
              <w:rPr>
                <w:sz w:val="21"/>
                <w:szCs w:val="21"/>
              </w:rPr>
              <w:t>(</w:t>
            </w:r>
            <w:r w:rsidRPr="00824C79">
              <w:rPr>
                <w:sz w:val="21"/>
                <w:szCs w:val="21"/>
              </w:rPr>
              <w:t>1.360</w:t>
            </w:r>
            <w:r w:rsidR="00835890" w:rsidRPr="00824C79">
              <w:rPr>
                <w:sz w:val="21"/>
                <w:szCs w:val="21"/>
              </w:rPr>
              <w:t>)</w:t>
            </w:r>
          </w:p>
        </w:tc>
        <w:tc>
          <w:tcPr>
            <w:tcW w:w="1458" w:type="dxa"/>
          </w:tcPr>
          <w:p w14:paraId="1D751DA6" w14:textId="77777777" w:rsidR="00667559" w:rsidRPr="00824C79" w:rsidRDefault="00FB140C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5.04</w:t>
            </w:r>
            <w:r w:rsidR="00835890" w:rsidRPr="00824C79">
              <w:rPr>
                <w:sz w:val="21"/>
                <w:szCs w:val="21"/>
              </w:rPr>
              <w:t>(</w:t>
            </w:r>
            <w:r w:rsidR="00ED2C69" w:rsidRPr="00824C79">
              <w:rPr>
                <w:sz w:val="21"/>
                <w:szCs w:val="21"/>
              </w:rPr>
              <w:t>1.556</w:t>
            </w:r>
            <w:r w:rsidR="00835890" w:rsidRPr="00824C79">
              <w:rPr>
                <w:sz w:val="21"/>
                <w:szCs w:val="21"/>
              </w:rPr>
              <w:t>)</w:t>
            </w:r>
          </w:p>
        </w:tc>
        <w:tc>
          <w:tcPr>
            <w:tcW w:w="1542" w:type="dxa"/>
          </w:tcPr>
          <w:p w14:paraId="30FF32A9" w14:textId="77777777" w:rsidR="00667559" w:rsidRPr="00824C79" w:rsidRDefault="0056203A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1.862</w:t>
            </w:r>
            <w:r w:rsidR="00835890" w:rsidRPr="00824C79">
              <w:rPr>
                <w:sz w:val="21"/>
                <w:szCs w:val="21"/>
              </w:rPr>
              <w:t>(</w:t>
            </w:r>
            <w:r w:rsidR="00BF32F8" w:rsidRPr="00824C79">
              <w:rPr>
                <w:sz w:val="21"/>
                <w:szCs w:val="21"/>
              </w:rPr>
              <w:t>1</w:t>
            </w:r>
            <w:r w:rsidR="009B3CDF" w:rsidRPr="00824C79">
              <w:rPr>
                <w:sz w:val="21"/>
                <w:szCs w:val="21"/>
              </w:rPr>
              <w:t>,</w:t>
            </w:r>
            <w:r w:rsidR="00BF32F8" w:rsidRPr="00824C79">
              <w:rPr>
                <w:sz w:val="21"/>
                <w:szCs w:val="21"/>
              </w:rPr>
              <w:t>497</w:t>
            </w:r>
            <w:r w:rsidR="00835890" w:rsidRPr="00824C79">
              <w:rPr>
                <w:sz w:val="21"/>
                <w:szCs w:val="21"/>
              </w:rPr>
              <w:t>)</w:t>
            </w:r>
          </w:p>
        </w:tc>
        <w:tc>
          <w:tcPr>
            <w:tcW w:w="886" w:type="dxa"/>
          </w:tcPr>
          <w:p w14:paraId="49475091" w14:textId="77777777" w:rsidR="00667559" w:rsidRPr="00824C79" w:rsidRDefault="0056203A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0.06</w:t>
            </w:r>
            <w:r w:rsidR="00BF32F8" w:rsidRPr="00824C79">
              <w:rPr>
                <w:sz w:val="21"/>
                <w:szCs w:val="21"/>
              </w:rPr>
              <w:t>3</w:t>
            </w:r>
          </w:p>
        </w:tc>
        <w:tc>
          <w:tcPr>
            <w:tcW w:w="1352" w:type="dxa"/>
          </w:tcPr>
          <w:p w14:paraId="4FEA95FA" w14:textId="77777777" w:rsidR="00667559" w:rsidRPr="00824C79" w:rsidRDefault="00CC50C2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4.57</w:t>
            </w:r>
            <w:r w:rsidR="00835890" w:rsidRPr="00824C79">
              <w:rPr>
                <w:sz w:val="21"/>
                <w:szCs w:val="21"/>
              </w:rPr>
              <w:t>(</w:t>
            </w:r>
            <w:r w:rsidRPr="00824C79">
              <w:rPr>
                <w:sz w:val="21"/>
                <w:szCs w:val="21"/>
              </w:rPr>
              <w:t>1.506</w:t>
            </w:r>
            <w:r w:rsidR="00835890" w:rsidRPr="00824C79">
              <w:rPr>
                <w:sz w:val="21"/>
                <w:szCs w:val="21"/>
              </w:rPr>
              <w:t>)</w:t>
            </w:r>
          </w:p>
        </w:tc>
        <w:tc>
          <w:tcPr>
            <w:tcW w:w="1362" w:type="dxa"/>
          </w:tcPr>
          <w:p w14:paraId="758886B6" w14:textId="77777777" w:rsidR="00667559" w:rsidRPr="00824C79" w:rsidRDefault="00CC50C2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4.47</w:t>
            </w:r>
            <w:r w:rsidR="00835890" w:rsidRPr="00824C79">
              <w:rPr>
                <w:sz w:val="21"/>
                <w:szCs w:val="21"/>
              </w:rPr>
              <w:t>(</w:t>
            </w:r>
            <w:r w:rsidRPr="00824C79">
              <w:rPr>
                <w:sz w:val="21"/>
                <w:szCs w:val="21"/>
              </w:rPr>
              <w:t>1.631</w:t>
            </w:r>
            <w:r w:rsidR="00835890" w:rsidRPr="00824C79">
              <w:rPr>
                <w:sz w:val="21"/>
                <w:szCs w:val="21"/>
              </w:rPr>
              <w:t>)</w:t>
            </w:r>
          </w:p>
        </w:tc>
        <w:tc>
          <w:tcPr>
            <w:tcW w:w="1523" w:type="dxa"/>
          </w:tcPr>
          <w:p w14:paraId="11A4EDBB" w14:textId="77777777" w:rsidR="00667559" w:rsidRPr="00824C79" w:rsidRDefault="003268D1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0.578</w:t>
            </w:r>
            <w:r w:rsidR="00835890" w:rsidRPr="00824C79">
              <w:rPr>
                <w:sz w:val="21"/>
                <w:szCs w:val="21"/>
              </w:rPr>
              <w:t>(</w:t>
            </w:r>
            <w:r w:rsidRPr="00824C79">
              <w:rPr>
                <w:sz w:val="21"/>
                <w:szCs w:val="21"/>
              </w:rPr>
              <w:t>1</w:t>
            </w:r>
            <w:r w:rsidR="009B3CDF" w:rsidRPr="00824C79">
              <w:rPr>
                <w:sz w:val="21"/>
                <w:szCs w:val="21"/>
              </w:rPr>
              <w:t>,</w:t>
            </w:r>
            <w:r w:rsidRPr="00824C79">
              <w:rPr>
                <w:sz w:val="21"/>
                <w:szCs w:val="21"/>
              </w:rPr>
              <w:t>264</w:t>
            </w:r>
            <w:r w:rsidR="00835890" w:rsidRPr="00824C79">
              <w:rPr>
                <w:sz w:val="21"/>
                <w:szCs w:val="21"/>
              </w:rPr>
              <w:t>)</w:t>
            </w:r>
          </w:p>
        </w:tc>
        <w:tc>
          <w:tcPr>
            <w:tcW w:w="704" w:type="dxa"/>
          </w:tcPr>
          <w:p w14:paraId="7F40CAEA" w14:textId="77777777" w:rsidR="00667559" w:rsidRPr="00824C79" w:rsidRDefault="003268D1" w:rsidP="00E822C4">
            <w:pPr>
              <w:rPr>
                <w:sz w:val="21"/>
                <w:szCs w:val="21"/>
              </w:rPr>
            </w:pPr>
            <w:r w:rsidRPr="00824C79">
              <w:rPr>
                <w:sz w:val="21"/>
                <w:szCs w:val="21"/>
              </w:rPr>
              <w:t>0.563</w:t>
            </w:r>
          </w:p>
        </w:tc>
      </w:tr>
    </w:tbl>
    <w:p w14:paraId="10E6E967" w14:textId="77777777" w:rsidR="00667559" w:rsidRPr="00824C79" w:rsidRDefault="00667559" w:rsidP="00787387"/>
    <w:p w14:paraId="0594CB32" w14:textId="77777777" w:rsidR="004E6D19" w:rsidRPr="00824C79" w:rsidRDefault="004E6D19" w:rsidP="00787387"/>
    <w:p w14:paraId="3843E82C" w14:textId="77777777" w:rsidR="00D12BA1" w:rsidRPr="00824C79" w:rsidRDefault="00D12BA1" w:rsidP="00787387">
      <w:pPr>
        <w:rPr>
          <w:b/>
        </w:rPr>
      </w:pPr>
      <w:r w:rsidRPr="00824C79">
        <w:rPr>
          <w:b/>
        </w:rPr>
        <w:br w:type="page"/>
      </w:r>
    </w:p>
    <w:p w14:paraId="202EC3DE" w14:textId="77777777" w:rsidR="00034B9D" w:rsidRPr="00824C79" w:rsidRDefault="004E6D19" w:rsidP="00787387">
      <w:r w:rsidRPr="00824C79">
        <w:rPr>
          <w:b/>
        </w:rPr>
        <w:lastRenderedPageBreak/>
        <w:t>Table S3</w:t>
      </w:r>
      <w:r w:rsidRPr="00824C79">
        <w:t xml:space="preserve"> </w:t>
      </w:r>
    </w:p>
    <w:p w14:paraId="3D1CD3FF" w14:textId="77777777" w:rsidR="004E6D19" w:rsidRPr="00824C79" w:rsidRDefault="00835890" w:rsidP="00787387">
      <w:pPr>
        <w:rPr>
          <w:rFonts w:eastAsia="华文楷体"/>
        </w:rPr>
      </w:pPr>
      <w:r w:rsidRPr="00824C79">
        <w:t>(</w:t>
      </w:r>
      <w:r w:rsidR="00034B9D" w:rsidRPr="00824C79">
        <w:t>a</w:t>
      </w:r>
      <w:r w:rsidRPr="00824C79">
        <w:t>)</w:t>
      </w:r>
      <w:r w:rsidR="00034B9D" w:rsidRPr="00824C79">
        <w:t xml:space="preserve"> </w:t>
      </w:r>
      <w:r w:rsidR="004E6D19" w:rsidRPr="00824C79">
        <w:t xml:space="preserve">Cross-sectional Hierarchical </w:t>
      </w:r>
      <w:r w:rsidR="004E6D19" w:rsidRPr="00824C79">
        <w:rPr>
          <w:rFonts w:eastAsia="华文楷体"/>
        </w:rPr>
        <w:t xml:space="preserve">Multiple Regression </w:t>
      </w:r>
      <w:r w:rsidRPr="00824C79">
        <w:rPr>
          <w:rFonts w:eastAsia="华文楷体"/>
        </w:rPr>
        <w:t>(</w:t>
      </w:r>
      <w:r w:rsidR="006848E2" w:rsidRPr="00824C79">
        <w:rPr>
          <w:i/>
          <w:sz w:val="21"/>
          <w:szCs w:val="21"/>
        </w:rPr>
        <w:t xml:space="preserve">n </w:t>
      </w:r>
      <w:r w:rsidR="006848E2" w:rsidRPr="00824C79">
        <w:rPr>
          <w:rFonts w:eastAsia="华文楷体"/>
        </w:rPr>
        <w:t>= 1</w:t>
      </w:r>
      <w:r w:rsidRPr="00824C79">
        <w:rPr>
          <w:rFonts w:eastAsia="华文楷体"/>
        </w:rPr>
        <w:t>,</w:t>
      </w:r>
      <w:r w:rsidR="006848E2" w:rsidRPr="00824C79">
        <w:rPr>
          <w:rFonts w:eastAsia="华文楷体"/>
        </w:rPr>
        <w:t xml:space="preserve">499; </w:t>
      </w:r>
      <w:r w:rsidR="004E6D19" w:rsidRPr="00824C79">
        <w:rPr>
          <w:rFonts w:eastAsia="华文楷体"/>
        </w:rPr>
        <w:t xml:space="preserve">outcome variable: </w:t>
      </w:r>
      <w:r w:rsidR="00374695" w:rsidRPr="00824C79">
        <w:rPr>
          <w:rFonts w:eastAsia="华文楷体"/>
        </w:rPr>
        <w:t>risk perception</w:t>
      </w:r>
      <w:r w:rsidRPr="00824C79">
        <w:rPr>
          <w:rFonts w:eastAsia="华文楷体"/>
        </w:rPr>
        <w:t>)</w:t>
      </w:r>
    </w:p>
    <w:tbl>
      <w:tblPr>
        <w:tblStyle w:val="a7"/>
        <w:tblW w:w="11482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0"/>
        <w:gridCol w:w="687"/>
        <w:gridCol w:w="1496"/>
        <w:gridCol w:w="981"/>
        <w:gridCol w:w="828"/>
        <w:gridCol w:w="1497"/>
        <w:gridCol w:w="1002"/>
        <w:gridCol w:w="856"/>
        <w:gridCol w:w="1484"/>
        <w:gridCol w:w="981"/>
      </w:tblGrid>
      <w:tr w:rsidR="00824C79" w:rsidRPr="00824C79" w14:paraId="62DA328C" w14:textId="77777777" w:rsidTr="00481E8E">
        <w:trPr>
          <w:jc w:val="center"/>
        </w:trPr>
        <w:tc>
          <w:tcPr>
            <w:tcW w:w="1670" w:type="dxa"/>
          </w:tcPr>
          <w:p w14:paraId="15FDA7E5" w14:textId="77777777" w:rsidR="004E6D19" w:rsidRPr="00824C79" w:rsidRDefault="004E6D19" w:rsidP="00787387">
            <w:pPr>
              <w:rPr>
                <w:sz w:val="18"/>
                <w:szCs w:val="18"/>
              </w:rPr>
            </w:pPr>
          </w:p>
        </w:tc>
        <w:tc>
          <w:tcPr>
            <w:tcW w:w="3164" w:type="dxa"/>
            <w:gridSpan w:val="3"/>
          </w:tcPr>
          <w:p w14:paraId="3F1EAFE4" w14:textId="77777777" w:rsidR="004E6D19" w:rsidRPr="00824C79" w:rsidRDefault="004E6D19" w:rsidP="004E6D19">
            <w:pPr>
              <w:jc w:val="center"/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Step 1</w:t>
            </w:r>
          </w:p>
        </w:tc>
        <w:tc>
          <w:tcPr>
            <w:tcW w:w="3327" w:type="dxa"/>
            <w:gridSpan w:val="3"/>
          </w:tcPr>
          <w:p w14:paraId="174EA468" w14:textId="77777777" w:rsidR="004E6D19" w:rsidRPr="00824C79" w:rsidRDefault="004E6D19" w:rsidP="004E6D19">
            <w:pPr>
              <w:jc w:val="center"/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Step 2</w:t>
            </w:r>
          </w:p>
        </w:tc>
        <w:tc>
          <w:tcPr>
            <w:tcW w:w="3321" w:type="dxa"/>
            <w:gridSpan w:val="3"/>
            <w:tcBorders>
              <w:bottom w:val="single" w:sz="4" w:space="0" w:color="auto"/>
            </w:tcBorders>
          </w:tcPr>
          <w:p w14:paraId="3F05F6CF" w14:textId="77777777" w:rsidR="004E6D19" w:rsidRPr="00824C79" w:rsidRDefault="004E6D19" w:rsidP="004E6D19">
            <w:pPr>
              <w:jc w:val="center"/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Step 3</w:t>
            </w:r>
          </w:p>
        </w:tc>
      </w:tr>
      <w:tr w:rsidR="00824C79" w:rsidRPr="00824C79" w14:paraId="4B156909" w14:textId="77777777" w:rsidTr="00481E8E">
        <w:trPr>
          <w:jc w:val="center"/>
        </w:trPr>
        <w:tc>
          <w:tcPr>
            <w:tcW w:w="1670" w:type="dxa"/>
          </w:tcPr>
          <w:p w14:paraId="67D20C68" w14:textId="77777777" w:rsidR="00F870BE" w:rsidRPr="00824C79" w:rsidRDefault="00F870BE" w:rsidP="00F870BE">
            <w:pPr>
              <w:ind w:left="181" w:hangingChars="100" w:hanging="181"/>
              <w:rPr>
                <w:b/>
                <w:sz w:val="18"/>
                <w:szCs w:val="18"/>
              </w:rPr>
            </w:pPr>
          </w:p>
        </w:tc>
        <w:tc>
          <w:tcPr>
            <w:tcW w:w="687" w:type="dxa"/>
            <w:tcBorders>
              <w:top w:val="single" w:sz="4" w:space="0" w:color="auto"/>
              <w:bottom w:val="single" w:sz="6" w:space="0" w:color="auto"/>
            </w:tcBorders>
          </w:tcPr>
          <w:p w14:paraId="0032F309" w14:textId="77777777" w:rsidR="00F870BE" w:rsidRPr="00824C79" w:rsidRDefault="00F870BE" w:rsidP="00F870BE">
            <w:pPr>
              <w:rPr>
                <w:i/>
                <w:sz w:val="18"/>
                <w:szCs w:val="18"/>
              </w:rPr>
            </w:pPr>
            <w:r w:rsidRPr="00824C79">
              <w:rPr>
                <w:i/>
                <w:sz w:val="18"/>
                <w:szCs w:val="18"/>
              </w:rPr>
              <w:t>B</w:t>
            </w:r>
          </w:p>
        </w:tc>
        <w:tc>
          <w:tcPr>
            <w:tcW w:w="1496" w:type="dxa"/>
            <w:tcBorders>
              <w:top w:val="single" w:sz="4" w:space="0" w:color="auto"/>
              <w:bottom w:val="single" w:sz="6" w:space="0" w:color="auto"/>
            </w:tcBorders>
          </w:tcPr>
          <w:p w14:paraId="3DA26069" w14:textId="77777777" w:rsidR="00F870BE" w:rsidRPr="00824C79" w:rsidRDefault="00F870BE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95% CI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6" w:space="0" w:color="auto"/>
            </w:tcBorders>
          </w:tcPr>
          <w:p w14:paraId="19596235" w14:textId="77777777" w:rsidR="00F870BE" w:rsidRPr="00824C79" w:rsidRDefault="00F870BE" w:rsidP="00F870BE">
            <w:pPr>
              <w:rPr>
                <w:i/>
                <w:sz w:val="18"/>
                <w:szCs w:val="18"/>
              </w:rPr>
            </w:pPr>
            <w:r w:rsidRPr="00824C79">
              <w:rPr>
                <w:i/>
                <w:sz w:val="18"/>
                <w:szCs w:val="18"/>
              </w:rPr>
              <w:t>t</w:t>
            </w:r>
          </w:p>
        </w:tc>
        <w:tc>
          <w:tcPr>
            <w:tcW w:w="828" w:type="dxa"/>
            <w:tcBorders>
              <w:top w:val="single" w:sz="4" w:space="0" w:color="auto"/>
              <w:bottom w:val="single" w:sz="6" w:space="0" w:color="auto"/>
            </w:tcBorders>
          </w:tcPr>
          <w:p w14:paraId="151946C0" w14:textId="77777777" w:rsidR="00F870BE" w:rsidRPr="00824C79" w:rsidRDefault="00F870BE" w:rsidP="00F870BE">
            <w:pPr>
              <w:rPr>
                <w:i/>
                <w:sz w:val="18"/>
                <w:szCs w:val="18"/>
              </w:rPr>
            </w:pPr>
            <w:r w:rsidRPr="00824C79">
              <w:rPr>
                <w:i/>
                <w:sz w:val="18"/>
                <w:szCs w:val="18"/>
              </w:rPr>
              <w:t>B</w:t>
            </w:r>
          </w:p>
        </w:tc>
        <w:tc>
          <w:tcPr>
            <w:tcW w:w="1497" w:type="dxa"/>
            <w:tcBorders>
              <w:top w:val="single" w:sz="4" w:space="0" w:color="auto"/>
              <w:bottom w:val="single" w:sz="6" w:space="0" w:color="auto"/>
            </w:tcBorders>
          </w:tcPr>
          <w:p w14:paraId="05BBEFC5" w14:textId="77777777" w:rsidR="00F870BE" w:rsidRPr="00824C79" w:rsidRDefault="00F870BE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95% CI</w:t>
            </w:r>
          </w:p>
        </w:tc>
        <w:tc>
          <w:tcPr>
            <w:tcW w:w="1002" w:type="dxa"/>
            <w:tcBorders>
              <w:top w:val="single" w:sz="4" w:space="0" w:color="auto"/>
              <w:bottom w:val="single" w:sz="6" w:space="0" w:color="auto"/>
            </w:tcBorders>
          </w:tcPr>
          <w:p w14:paraId="15EA1F00" w14:textId="77777777" w:rsidR="00F870BE" w:rsidRPr="00824C79" w:rsidRDefault="00F870BE" w:rsidP="00F870BE">
            <w:pPr>
              <w:rPr>
                <w:i/>
                <w:sz w:val="18"/>
                <w:szCs w:val="18"/>
              </w:rPr>
            </w:pPr>
            <w:r w:rsidRPr="00824C79">
              <w:rPr>
                <w:i/>
                <w:sz w:val="18"/>
                <w:szCs w:val="18"/>
              </w:rPr>
              <w:t>t</w:t>
            </w:r>
          </w:p>
        </w:tc>
        <w:tc>
          <w:tcPr>
            <w:tcW w:w="856" w:type="dxa"/>
            <w:tcBorders>
              <w:top w:val="single" w:sz="4" w:space="0" w:color="auto"/>
              <w:bottom w:val="single" w:sz="6" w:space="0" w:color="auto"/>
            </w:tcBorders>
          </w:tcPr>
          <w:p w14:paraId="51B412F3" w14:textId="77777777" w:rsidR="00F870BE" w:rsidRPr="00824C79" w:rsidRDefault="00F870BE" w:rsidP="00F870BE">
            <w:pPr>
              <w:rPr>
                <w:i/>
                <w:sz w:val="18"/>
                <w:szCs w:val="18"/>
              </w:rPr>
            </w:pPr>
            <w:r w:rsidRPr="00824C79">
              <w:rPr>
                <w:i/>
                <w:sz w:val="18"/>
                <w:szCs w:val="18"/>
              </w:rPr>
              <w:t>B</w:t>
            </w:r>
          </w:p>
        </w:tc>
        <w:tc>
          <w:tcPr>
            <w:tcW w:w="1484" w:type="dxa"/>
            <w:tcBorders>
              <w:top w:val="single" w:sz="4" w:space="0" w:color="auto"/>
              <w:bottom w:val="single" w:sz="6" w:space="0" w:color="auto"/>
            </w:tcBorders>
          </w:tcPr>
          <w:p w14:paraId="0447C6DA" w14:textId="77777777" w:rsidR="00F870BE" w:rsidRPr="00824C79" w:rsidRDefault="00F870BE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95% CI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6" w:space="0" w:color="auto"/>
            </w:tcBorders>
          </w:tcPr>
          <w:p w14:paraId="50A4531D" w14:textId="77777777" w:rsidR="00F870BE" w:rsidRPr="00824C79" w:rsidRDefault="00F870BE" w:rsidP="00F870BE">
            <w:pPr>
              <w:rPr>
                <w:i/>
                <w:sz w:val="18"/>
                <w:szCs w:val="18"/>
              </w:rPr>
            </w:pPr>
            <w:r w:rsidRPr="00824C79">
              <w:rPr>
                <w:i/>
                <w:sz w:val="18"/>
                <w:szCs w:val="18"/>
              </w:rPr>
              <w:t>t</w:t>
            </w:r>
          </w:p>
        </w:tc>
      </w:tr>
      <w:tr w:rsidR="00824C79" w:rsidRPr="00824C79" w14:paraId="01FA1EF2" w14:textId="77777777" w:rsidTr="009F4FCA">
        <w:trPr>
          <w:jc w:val="center"/>
        </w:trPr>
        <w:tc>
          <w:tcPr>
            <w:tcW w:w="1670" w:type="dxa"/>
          </w:tcPr>
          <w:p w14:paraId="0F6B4E85" w14:textId="77777777" w:rsidR="00F870BE" w:rsidRPr="00824C79" w:rsidRDefault="00F870BE" w:rsidP="00F870BE">
            <w:pPr>
              <w:ind w:left="181" w:hangingChars="100" w:hanging="181"/>
              <w:rPr>
                <w:b/>
                <w:sz w:val="18"/>
                <w:szCs w:val="18"/>
              </w:rPr>
            </w:pPr>
            <w:r w:rsidRPr="00824C79">
              <w:rPr>
                <w:b/>
                <w:sz w:val="18"/>
                <w:szCs w:val="18"/>
              </w:rPr>
              <w:t>Sex</w:t>
            </w:r>
          </w:p>
          <w:p w14:paraId="22B00C66" w14:textId="77777777" w:rsidR="00F870BE" w:rsidRPr="00824C79" w:rsidRDefault="00F870BE" w:rsidP="00F870BE">
            <w:pPr>
              <w:ind w:left="180" w:hangingChars="100" w:hanging="180"/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 = Male</w:t>
            </w:r>
          </w:p>
          <w:p w14:paraId="56D874DA" w14:textId="77777777" w:rsidR="00F870BE" w:rsidRPr="00824C79" w:rsidRDefault="00F870BE" w:rsidP="00F870BE">
            <w:pPr>
              <w:ind w:left="180" w:hangingChars="100" w:hanging="180"/>
              <w:rPr>
                <w:b/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 = Female</w:t>
            </w:r>
          </w:p>
        </w:tc>
        <w:tc>
          <w:tcPr>
            <w:tcW w:w="687" w:type="dxa"/>
            <w:tcBorders>
              <w:top w:val="single" w:sz="6" w:space="0" w:color="auto"/>
              <w:bottom w:val="nil"/>
            </w:tcBorders>
          </w:tcPr>
          <w:p w14:paraId="4907BA31" w14:textId="77777777" w:rsidR="00F870BE" w:rsidRPr="00824C79" w:rsidRDefault="00F870BE" w:rsidP="00E915C1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</w:t>
            </w:r>
            <w:r w:rsidR="00E915C1" w:rsidRPr="00824C79">
              <w:rPr>
                <w:sz w:val="18"/>
                <w:szCs w:val="18"/>
              </w:rPr>
              <w:t>42</w:t>
            </w:r>
          </w:p>
        </w:tc>
        <w:tc>
          <w:tcPr>
            <w:tcW w:w="1496" w:type="dxa"/>
            <w:tcBorders>
              <w:top w:val="single" w:sz="6" w:space="0" w:color="auto"/>
              <w:bottom w:val="nil"/>
            </w:tcBorders>
          </w:tcPr>
          <w:p w14:paraId="487ED253" w14:textId="77777777" w:rsidR="00F870BE" w:rsidRPr="00824C79" w:rsidRDefault="00EB5190" w:rsidP="00E915C1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</w:t>
            </w:r>
            <w:r w:rsidR="00E915C1" w:rsidRPr="00824C79">
              <w:rPr>
                <w:sz w:val="18"/>
                <w:szCs w:val="18"/>
              </w:rPr>
              <w:t>-0.042, 0.126</w:t>
            </w:r>
            <w:r w:rsidRPr="00824C79">
              <w:rPr>
                <w:sz w:val="18"/>
                <w:szCs w:val="18"/>
              </w:rPr>
              <w:t>]</w:t>
            </w:r>
          </w:p>
        </w:tc>
        <w:tc>
          <w:tcPr>
            <w:tcW w:w="981" w:type="dxa"/>
            <w:tcBorders>
              <w:top w:val="single" w:sz="6" w:space="0" w:color="auto"/>
              <w:bottom w:val="nil"/>
            </w:tcBorders>
          </w:tcPr>
          <w:p w14:paraId="4457A2E7" w14:textId="77777777" w:rsidR="00F870BE" w:rsidRPr="00824C79" w:rsidRDefault="004615C2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0.985</w:t>
            </w:r>
          </w:p>
        </w:tc>
        <w:tc>
          <w:tcPr>
            <w:tcW w:w="828" w:type="dxa"/>
            <w:tcBorders>
              <w:top w:val="single" w:sz="6" w:space="0" w:color="auto"/>
              <w:bottom w:val="nil"/>
            </w:tcBorders>
          </w:tcPr>
          <w:p w14:paraId="71114F35" w14:textId="77777777" w:rsidR="00F870BE" w:rsidRPr="00824C79" w:rsidRDefault="001A3144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0.025</w:t>
            </w:r>
          </w:p>
        </w:tc>
        <w:tc>
          <w:tcPr>
            <w:tcW w:w="1497" w:type="dxa"/>
            <w:tcBorders>
              <w:top w:val="single" w:sz="6" w:space="0" w:color="auto"/>
              <w:bottom w:val="nil"/>
            </w:tcBorders>
          </w:tcPr>
          <w:p w14:paraId="4018958C" w14:textId="77777777" w:rsidR="00F870BE" w:rsidRPr="00824C79" w:rsidRDefault="00EB5190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</w:t>
            </w:r>
            <w:r w:rsidR="001A3144" w:rsidRPr="00824C79">
              <w:rPr>
                <w:sz w:val="18"/>
                <w:szCs w:val="18"/>
              </w:rPr>
              <w:t>-0.051, 0.102</w:t>
            </w:r>
            <w:r w:rsidRPr="00824C79">
              <w:rPr>
                <w:sz w:val="18"/>
                <w:szCs w:val="18"/>
              </w:rPr>
              <w:t>]</w:t>
            </w:r>
          </w:p>
        </w:tc>
        <w:tc>
          <w:tcPr>
            <w:tcW w:w="1002" w:type="dxa"/>
            <w:tcBorders>
              <w:top w:val="single" w:sz="6" w:space="0" w:color="auto"/>
              <w:bottom w:val="nil"/>
            </w:tcBorders>
          </w:tcPr>
          <w:p w14:paraId="0A2DE7EA" w14:textId="77777777" w:rsidR="00F870BE" w:rsidRPr="00824C79" w:rsidRDefault="001A3144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0.649</w:t>
            </w:r>
          </w:p>
        </w:tc>
        <w:tc>
          <w:tcPr>
            <w:tcW w:w="856" w:type="dxa"/>
            <w:tcBorders>
              <w:top w:val="single" w:sz="6" w:space="0" w:color="auto"/>
              <w:bottom w:val="nil"/>
            </w:tcBorders>
          </w:tcPr>
          <w:p w14:paraId="1E26BD7F" w14:textId="77777777" w:rsidR="00F870BE" w:rsidRPr="00824C79" w:rsidRDefault="00AF2D30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0.028</w:t>
            </w:r>
          </w:p>
        </w:tc>
        <w:tc>
          <w:tcPr>
            <w:tcW w:w="1484" w:type="dxa"/>
            <w:tcBorders>
              <w:top w:val="single" w:sz="6" w:space="0" w:color="auto"/>
              <w:bottom w:val="nil"/>
            </w:tcBorders>
          </w:tcPr>
          <w:p w14:paraId="4F408189" w14:textId="77777777" w:rsidR="00F870BE" w:rsidRPr="00824C79" w:rsidRDefault="00EB5190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</w:t>
            </w:r>
            <w:r w:rsidR="000A16E2" w:rsidRPr="00824C79">
              <w:rPr>
                <w:sz w:val="18"/>
                <w:szCs w:val="18"/>
              </w:rPr>
              <w:t>-0.048, 0.104</w:t>
            </w:r>
            <w:r w:rsidRPr="00824C79">
              <w:rPr>
                <w:sz w:val="18"/>
                <w:szCs w:val="18"/>
              </w:rPr>
              <w:t>]</w:t>
            </w:r>
          </w:p>
        </w:tc>
        <w:tc>
          <w:tcPr>
            <w:tcW w:w="981" w:type="dxa"/>
            <w:tcBorders>
              <w:top w:val="single" w:sz="6" w:space="0" w:color="auto"/>
              <w:bottom w:val="nil"/>
            </w:tcBorders>
          </w:tcPr>
          <w:p w14:paraId="78B63AC9" w14:textId="77777777" w:rsidR="00F870BE" w:rsidRPr="00824C79" w:rsidRDefault="00392BA4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0.714</w:t>
            </w:r>
          </w:p>
        </w:tc>
      </w:tr>
      <w:tr w:rsidR="007601AA" w:rsidRPr="00824C79" w14:paraId="34059FEF" w14:textId="77777777" w:rsidTr="009F4FCA">
        <w:trPr>
          <w:jc w:val="center"/>
        </w:trPr>
        <w:tc>
          <w:tcPr>
            <w:tcW w:w="1670" w:type="dxa"/>
          </w:tcPr>
          <w:p w14:paraId="42C3A36F" w14:textId="5BECE91E" w:rsidR="007601AA" w:rsidRPr="007601AA" w:rsidRDefault="007601AA" w:rsidP="007601AA">
            <w:pPr>
              <w:rPr>
                <w:b/>
                <w:sz w:val="18"/>
                <w:szCs w:val="18"/>
                <w:vertAlign w:val="superscript"/>
              </w:rPr>
            </w:pPr>
            <w:proofErr w:type="spellStart"/>
            <w:r w:rsidRPr="00824C79">
              <w:rPr>
                <w:b/>
                <w:sz w:val="18"/>
                <w:szCs w:val="18"/>
              </w:rPr>
              <w:t>Education</w:t>
            </w:r>
            <w:r w:rsidRPr="00824C79">
              <w:rPr>
                <w:b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687" w:type="dxa"/>
            <w:tcBorders>
              <w:top w:val="nil"/>
              <w:bottom w:val="nil"/>
            </w:tcBorders>
          </w:tcPr>
          <w:p w14:paraId="6661B9AE" w14:textId="77777777" w:rsidR="007601AA" w:rsidRPr="00824C79" w:rsidRDefault="007601AA" w:rsidP="00E915C1">
            <w:pPr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top w:val="nil"/>
              <w:bottom w:val="nil"/>
            </w:tcBorders>
          </w:tcPr>
          <w:p w14:paraId="4E1D38AE" w14:textId="77777777" w:rsidR="007601AA" w:rsidRPr="00824C79" w:rsidRDefault="007601AA" w:rsidP="00E915C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52143756" w14:textId="77777777" w:rsidR="007601AA" w:rsidRPr="00824C79" w:rsidRDefault="007601AA" w:rsidP="00F870BE">
            <w:pPr>
              <w:rPr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nil"/>
              <w:bottom w:val="nil"/>
            </w:tcBorders>
          </w:tcPr>
          <w:p w14:paraId="6C9BCD0F" w14:textId="77777777" w:rsidR="007601AA" w:rsidRPr="00824C79" w:rsidRDefault="007601AA" w:rsidP="00F870BE">
            <w:pPr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nil"/>
              <w:bottom w:val="nil"/>
            </w:tcBorders>
          </w:tcPr>
          <w:p w14:paraId="3016AB17" w14:textId="77777777" w:rsidR="007601AA" w:rsidRPr="00824C79" w:rsidRDefault="007601AA" w:rsidP="00F870BE">
            <w:pPr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nil"/>
              <w:bottom w:val="nil"/>
            </w:tcBorders>
          </w:tcPr>
          <w:p w14:paraId="70AE67E5" w14:textId="77777777" w:rsidR="007601AA" w:rsidRPr="00824C79" w:rsidRDefault="007601AA" w:rsidP="00F870BE">
            <w:pPr>
              <w:rPr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nil"/>
              <w:bottom w:val="nil"/>
            </w:tcBorders>
          </w:tcPr>
          <w:p w14:paraId="6DD4B486" w14:textId="77777777" w:rsidR="007601AA" w:rsidRPr="00824C79" w:rsidRDefault="007601AA" w:rsidP="00F870BE">
            <w:pPr>
              <w:rPr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nil"/>
              <w:bottom w:val="nil"/>
            </w:tcBorders>
          </w:tcPr>
          <w:p w14:paraId="141E6E18" w14:textId="77777777" w:rsidR="007601AA" w:rsidRPr="00824C79" w:rsidRDefault="007601AA" w:rsidP="00F870B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6E725A78" w14:textId="77777777" w:rsidR="007601AA" w:rsidRPr="00824C79" w:rsidRDefault="007601AA" w:rsidP="00F870BE">
            <w:pPr>
              <w:rPr>
                <w:sz w:val="18"/>
                <w:szCs w:val="18"/>
              </w:rPr>
            </w:pPr>
          </w:p>
        </w:tc>
      </w:tr>
      <w:tr w:rsidR="007601AA" w:rsidRPr="00824C79" w14:paraId="6966E0AB" w14:textId="77777777" w:rsidTr="009F4FCA">
        <w:trPr>
          <w:jc w:val="center"/>
        </w:trPr>
        <w:tc>
          <w:tcPr>
            <w:tcW w:w="1670" w:type="dxa"/>
          </w:tcPr>
          <w:p w14:paraId="14B53262" w14:textId="63BACCF0" w:rsidR="007601AA" w:rsidRPr="00E76A2E" w:rsidRDefault="007601AA" w:rsidP="00E76A2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SH</w:t>
            </w:r>
          </w:p>
        </w:tc>
        <w:tc>
          <w:tcPr>
            <w:tcW w:w="687" w:type="dxa"/>
            <w:tcBorders>
              <w:top w:val="nil"/>
              <w:bottom w:val="nil"/>
            </w:tcBorders>
          </w:tcPr>
          <w:p w14:paraId="065A8DE8" w14:textId="7EE412FA" w:rsidR="007601AA" w:rsidRPr="00824C79" w:rsidRDefault="007601AA" w:rsidP="00E915C1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0.258</w:t>
            </w:r>
          </w:p>
        </w:tc>
        <w:tc>
          <w:tcPr>
            <w:tcW w:w="1496" w:type="dxa"/>
            <w:tcBorders>
              <w:top w:val="nil"/>
              <w:bottom w:val="nil"/>
            </w:tcBorders>
          </w:tcPr>
          <w:p w14:paraId="5B02A883" w14:textId="0EB8F2A4" w:rsidR="007601AA" w:rsidRPr="00824C79" w:rsidRDefault="007601AA" w:rsidP="00E915C1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[0.020, 0.497]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1007A261" w14:textId="68412DC1" w:rsidR="007601AA" w:rsidRPr="00824C79" w:rsidRDefault="00E76A2E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2.122*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 w14:paraId="0FED0F39" w14:textId="27853D73" w:rsidR="007601AA" w:rsidRPr="00824C79" w:rsidRDefault="00E76A2E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0.229</w:t>
            </w:r>
          </w:p>
        </w:tc>
        <w:tc>
          <w:tcPr>
            <w:tcW w:w="1497" w:type="dxa"/>
            <w:tcBorders>
              <w:top w:val="nil"/>
              <w:bottom w:val="nil"/>
            </w:tcBorders>
          </w:tcPr>
          <w:p w14:paraId="146DC916" w14:textId="3D9333AD" w:rsidR="007601AA" w:rsidRPr="00824C79" w:rsidRDefault="00E76A2E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[0.013, 0.446]</w:t>
            </w:r>
          </w:p>
        </w:tc>
        <w:tc>
          <w:tcPr>
            <w:tcW w:w="1002" w:type="dxa"/>
            <w:tcBorders>
              <w:top w:val="nil"/>
              <w:bottom w:val="nil"/>
            </w:tcBorders>
          </w:tcPr>
          <w:p w14:paraId="52C8207E" w14:textId="533257F3" w:rsidR="007601AA" w:rsidRPr="00824C79" w:rsidRDefault="00E76A2E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2.076*</w:t>
            </w:r>
          </w:p>
        </w:tc>
        <w:tc>
          <w:tcPr>
            <w:tcW w:w="856" w:type="dxa"/>
            <w:tcBorders>
              <w:top w:val="nil"/>
              <w:bottom w:val="nil"/>
            </w:tcBorders>
          </w:tcPr>
          <w:p w14:paraId="629350E5" w14:textId="4D64F8E4" w:rsidR="007601AA" w:rsidRPr="00824C79" w:rsidRDefault="00E76A2E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0.202</w:t>
            </w:r>
          </w:p>
        </w:tc>
        <w:tc>
          <w:tcPr>
            <w:tcW w:w="1484" w:type="dxa"/>
            <w:tcBorders>
              <w:top w:val="nil"/>
              <w:bottom w:val="nil"/>
            </w:tcBorders>
          </w:tcPr>
          <w:p w14:paraId="48935A33" w14:textId="35AD2715" w:rsidR="007601AA" w:rsidRPr="00824C79" w:rsidRDefault="00E76A2E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[-0.014, 0.419]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57F83DC7" w14:textId="4EC12BD1" w:rsidR="007601AA" w:rsidRPr="00824C79" w:rsidRDefault="00E76A2E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1.838</w:t>
            </w:r>
          </w:p>
        </w:tc>
      </w:tr>
      <w:tr w:rsidR="007601AA" w:rsidRPr="00824C79" w14:paraId="2A7115E9" w14:textId="77777777" w:rsidTr="009F4FCA">
        <w:trPr>
          <w:jc w:val="center"/>
        </w:trPr>
        <w:tc>
          <w:tcPr>
            <w:tcW w:w="1670" w:type="dxa"/>
          </w:tcPr>
          <w:p w14:paraId="6821B6E1" w14:textId="4D8E906D" w:rsidR="007601AA" w:rsidRPr="00481E8E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COL</w:t>
            </w:r>
          </w:p>
        </w:tc>
        <w:tc>
          <w:tcPr>
            <w:tcW w:w="687" w:type="dxa"/>
            <w:tcBorders>
              <w:top w:val="nil"/>
              <w:bottom w:val="nil"/>
            </w:tcBorders>
          </w:tcPr>
          <w:p w14:paraId="7071C47B" w14:textId="2A68724A" w:rsidR="007601AA" w:rsidRPr="00824C79" w:rsidRDefault="00481E8E" w:rsidP="00E915C1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0.287</w:t>
            </w:r>
          </w:p>
        </w:tc>
        <w:tc>
          <w:tcPr>
            <w:tcW w:w="1496" w:type="dxa"/>
            <w:tcBorders>
              <w:top w:val="nil"/>
              <w:bottom w:val="nil"/>
            </w:tcBorders>
          </w:tcPr>
          <w:p w14:paraId="578B8E5B" w14:textId="03F53D0E" w:rsidR="007601AA" w:rsidRPr="00824C79" w:rsidRDefault="00481E8E" w:rsidP="00E915C1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[0.056, 0.517]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1FE113A6" w14:textId="7233F017" w:rsidR="007601AA" w:rsidRPr="00824C79" w:rsidRDefault="00481E8E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2.434*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 w14:paraId="18BB91F0" w14:textId="714778FD" w:rsidR="007601AA" w:rsidRPr="00824C79" w:rsidRDefault="00481E8E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0.297</w:t>
            </w:r>
          </w:p>
        </w:tc>
        <w:tc>
          <w:tcPr>
            <w:tcW w:w="1497" w:type="dxa"/>
            <w:tcBorders>
              <w:top w:val="nil"/>
              <w:bottom w:val="nil"/>
            </w:tcBorders>
          </w:tcPr>
          <w:p w14:paraId="6EDA545D" w14:textId="5DF9887B" w:rsidR="007601AA" w:rsidRPr="00824C79" w:rsidRDefault="00481E8E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[0.087, 0.507]</w:t>
            </w:r>
          </w:p>
        </w:tc>
        <w:tc>
          <w:tcPr>
            <w:tcW w:w="1002" w:type="dxa"/>
            <w:tcBorders>
              <w:top w:val="nil"/>
              <w:bottom w:val="nil"/>
            </w:tcBorders>
          </w:tcPr>
          <w:p w14:paraId="48E36C1F" w14:textId="48F5B937" w:rsidR="007601AA" w:rsidRPr="00824C79" w:rsidRDefault="00481E8E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2.776**</w:t>
            </w:r>
          </w:p>
        </w:tc>
        <w:tc>
          <w:tcPr>
            <w:tcW w:w="856" w:type="dxa"/>
            <w:tcBorders>
              <w:top w:val="nil"/>
              <w:bottom w:val="nil"/>
            </w:tcBorders>
          </w:tcPr>
          <w:p w14:paraId="57B7B04F" w14:textId="15CF475A" w:rsidR="007601AA" w:rsidRPr="00824C79" w:rsidRDefault="00481E8E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0.265</w:t>
            </w:r>
          </w:p>
        </w:tc>
        <w:tc>
          <w:tcPr>
            <w:tcW w:w="1484" w:type="dxa"/>
            <w:tcBorders>
              <w:top w:val="nil"/>
              <w:bottom w:val="nil"/>
            </w:tcBorders>
          </w:tcPr>
          <w:p w14:paraId="3CF3B8BE" w14:textId="4BF10F67" w:rsidR="007601AA" w:rsidRPr="00824C79" w:rsidRDefault="00481E8E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[0.055, 0.474]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6D031608" w14:textId="79E8B5BC" w:rsidR="007601AA" w:rsidRPr="00824C79" w:rsidRDefault="00481E8E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2.480*</w:t>
            </w:r>
          </w:p>
        </w:tc>
      </w:tr>
      <w:tr w:rsidR="00824C79" w:rsidRPr="00824C79" w14:paraId="1EE30403" w14:textId="77777777" w:rsidTr="009F4FCA">
        <w:trPr>
          <w:jc w:val="center"/>
        </w:trPr>
        <w:tc>
          <w:tcPr>
            <w:tcW w:w="1670" w:type="dxa"/>
          </w:tcPr>
          <w:p w14:paraId="3878CF92" w14:textId="77777777" w:rsidR="00F870BE" w:rsidRPr="00824C79" w:rsidRDefault="00F870BE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AA</w:t>
            </w:r>
          </w:p>
        </w:tc>
        <w:tc>
          <w:tcPr>
            <w:tcW w:w="687" w:type="dxa"/>
            <w:tcBorders>
              <w:top w:val="nil"/>
            </w:tcBorders>
          </w:tcPr>
          <w:p w14:paraId="7749F6B5" w14:textId="77777777" w:rsidR="00E822C4" w:rsidRPr="00824C79" w:rsidRDefault="004615C2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0.421</w:t>
            </w:r>
          </w:p>
        </w:tc>
        <w:tc>
          <w:tcPr>
            <w:tcW w:w="1496" w:type="dxa"/>
            <w:tcBorders>
              <w:top w:val="nil"/>
            </w:tcBorders>
          </w:tcPr>
          <w:p w14:paraId="65B0E4B1" w14:textId="77777777" w:rsidR="00E822C4" w:rsidRPr="00824C79" w:rsidRDefault="00EB5190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</w:t>
            </w:r>
            <w:r w:rsidR="00937157" w:rsidRPr="00824C79">
              <w:rPr>
                <w:sz w:val="18"/>
                <w:szCs w:val="18"/>
              </w:rPr>
              <w:t>0.138, 0.704</w:t>
            </w:r>
            <w:r w:rsidRPr="00824C79">
              <w:rPr>
                <w:sz w:val="18"/>
                <w:szCs w:val="18"/>
              </w:rPr>
              <w:t>]</w:t>
            </w:r>
          </w:p>
        </w:tc>
        <w:tc>
          <w:tcPr>
            <w:tcW w:w="981" w:type="dxa"/>
            <w:tcBorders>
              <w:top w:val="nil"/>
            </w:tcBorders>
          </w:tcPr>
          <w:p w14:paraId="154A1440" w14:textId="77777777" w:rsidR="00E822C4" w:rsidRPr="00824C79" w:rsidRDefault="004615C2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2.920</w:t>
            </w:r>
            <w:r w:rsidR="00E822C4" w:rsidRPr="00824C79">
              <w:rPr>
                <w:sz w:val="18"/>
                <w:szCs w:val="18"/>
              </w:rPr>
              <w:t>**</w:t>
            </w:r>
          </w:p>
        </w:tc>
        <w:tc>
          <w:tcPr>
            <w:tcW w:w="828" w:type="dxa"/>
            <w:tcBorders>
              <w:top w:val="nil"/>
            </w:tcBorders>
          </w:tcPr>
          <w:p w14:paraId="6CCF3685" w14:textId="77777777" w:rsidR="00AE6958" w:rsidRPr="00824C79" w:rsidRDefault="001A3144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0.361</w:t>
            </w:r>
          </w:p>
        </w:tc>
        <w:tc>
          <w:tcPr>
            <w:tcW w:w="1497" w:type="dxa"/>
            <w:tcBorders>
              <w:top w:val="nil"/>
            </w:tcBorders>
          </w:tcPr>
          <w:p w14:paraId="51E0D433" w14:textId="77777777" w:rsidR="00A962EC" w:rsidRPr="00824C79" w:rsidRDefault="00EB5190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</w:t>
            </w:r>
            <w:r w:rsidR="001A3144" w:rsidRPr="00824C79">
              <w:rPr>
                <w:sz w:val="18"/>
                <w:szCs w:val="18"/>
              </w:rPr>
              <w:t>0.103, 0.618</w:t>
            </w:r>
            <w:r w:rsidRPr="00824C79">
              <w:rPr>
                <w:sz w:val="18"/>
                <w:szCs w:val="18"/>
              </w:rPr>
              <w:t>]</w:t>
            </w:r>
          </w:p>
        </w:tc>
        <w:tc>
          <w:tcPr>
            <w:tcW w:w="1002" w:type="dxa"/>
            <w:tcBorders>
              <w:top w:val="nil"/>
            </w:tcBorders>
          </w:tcPr>
          <w:p w14:paraId="0C27848C" w14:textId="77777777" w:rsidR="00C6724A" w:rsidRPr="00824C79" w:rsidRDefault="001A3144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2.744</w:t>
            </w:r>
            <w:r w:rsidR="00C6724A" w:rsidRPr="00824C79">
              <w:rPr>
                <w:sz w:val="18"/>
                <w:szCs w:val="18"/>
              </w:rPr>
              <w:t>**</w:t>
            </w:r>
          </w:p>
        </w:tc>
        <w:tc>
          <w:tcPr>
            <w:tcW w:w="856" w:type="dxa"/>
            <w:tcBorders>
              <w:top w:val="nil"/>
            </w:tcBorders>
          </w:tcPr>
          <w:p w14:paraId="2F396E02" w14:textId="77777777" w:rsidR="00C6724A" w:rsidRPr="00824C79" w:rsidRDefault="00AF2D30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0.319</w:t>
            </w:r>
          </w:p>
        </w:tc>
        <w:tc>
          <w:tcPr>
            <w:tcW w:w="1484" w:type="dxa"/>
            <w:tcBorders>
              <w:top w:val="nil"/>
            </w:tcBorders>
          </w:tcPr>
          <w:p w14:paraId="4DB85D0D" w14:textId="77777777" w:rsidR="0076001B" w:rsidRPr="00824C79" w:rsidRDefault="00EB5190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</w:t>
            </w:r>
            <w:r w:rsidR="000A16E2" w:rsidRPr="00824C79">
              <w:rPr>
                <w:sz w:val="18"/>
                <w:szCs w:val="18"/>
              </w:rPr>
              <w:t>0.062, 0.577</w:t>
            </w:r>
            <w:r w:rsidRPr="00824C79">
              <w:rPr>
                <w:sz w:val="18"/>
                <w:szCs w:val="18"/>
              </w:rPr>
              <w:t>]</w:t>
            </w:r>
          </w:p>
        </w:tc>
        <w:tc>
          <w:tcPr>
            <w:tcW w:w="981" w:type="dxa"/>
            <w:tcBorders>
              <w:top w:val="nil"/>
            </w:tcBorders>
          </w:tcPr>
          <w:p w14:paraId="4E293BAC" w14:textId="77777777" w:rsidR="00201941" w:rsidRPr="00824C79" w:rsidRDefault="00392BA4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2.435</w:t>
            </w:r>
            <w:r w:rsidR="00201941" w:rsidRPr="00824C79">
              <w:rPr>
                <w:sz w:val="18"/>
                <w:szCs w:val="18"/>
              </w:rPr>
              <w:t>*</w:t>
            </w:r>
          </w:p>
        </w:tc>
      </w:tr>
      <w:tr w:rsidR="00481E8E" w:rsidRPr="00824C79" w14:paraId="0C4CCD7A" w14:textId="77777777" w:rsidTr="00481E8E">
        <w:trPr>
          <w:jc w:val="center"/>
        </w:trPr>
        <w:tc>
          <w:tcPr>
            <w:tcW w:w="1670" w:type="dxa"/>
          </w:tcPr>
          <w:p w14:paraId="1216E6CC" w14:textId="5A92000D" w:rsidR="00481E8E" w:rsidRPr="00481E8E" w:rsidRDefault="00481E8E" w:rsidP="00F870BE">
            <w:pPr>
              <w:rPr>
                <w:b/>
                <w:sz w:val="18"/>
                <w:szCs w:val="18"/>
                <w:vertAlign w:val="superscript"/>
              </w:rPr>
            </w:pPr>
            <w:r w:rsidRPr="00824C79">
              <w:rPr>
                <w:b/>
                <w:sz w:val="18"/>
                <w:szCs w:val="18"/>
              </w:rPr>
              <w:t>Monthly income (CNY)</w:t>
            </w:r>
            <w:r w:rsidRPr="00824C79">
              <w:rPr>
                <w:b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87" w:type="dxa"/>
          </w:tcPr>
          <w:p w14:paraId="13A0E2E0" w14:textId="77777777" w:rsidR="00481E8E" w:rsidRPr="00824C79" w:rsidRDefault="00481E8E" w:rsidP="00F870BE">
            <w:pPr>
              <w:rPr>
                <w:sz w:val="18"/>
                <w:szCs w:val="18"/>
              </w:rPr>
            </w:pPr>
          </w:p>
        </w:tc>
        <w:tc>
          <w:tcPr>
            <w:tcW w:w="1496" w:type="dxa"/>
          </w:tcPr>
          <w:p w14:paraId="1E2C58C9" w14:textId="77777777" w:rsidR="00481E8E" w:rsidRPr="00824C79" w:rsidRDefault="00481E8E" w:rsidP="00F870B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656CD58" w14:textId="77777777" w:rsidR="00481E8E" w:rsidRPr="00824C79" w:rsidRDefault="00481E8E" w:rsidP="00F870BE">
            <w:pPr>
              <w:rPr>
                <w:sz w:val="18"/>
                <w:szCs w:val="18"/>
              </w:rPr>
            </w:pPr>
          </w:p>
        </w:tc>
        <w:tc>
          <w:tcPr>
            <w:tcW w:w="828" w:type="dxa"/>
          </w:tcPr>
          <w:p w14:paraId="6B1076E4" w14:textId="77777777" w:rsidR="00481E8E" w:rsidRPr="00824C79" w:rsidRDefault="00481E8E" w:rsidP="00F870BE">
            <w:pPr>
              <w:rPr>
                <w:sz w:val="18"/>
                <w:szCs w:val="18"/>
              </w:rPr>
            </w:pPr>
          </w:p>
        </w:tc>
        <w:tc>
          <w:tcPr>
            <w:tcW w:w="1497" w:type="dxa"/>
          </w:tcPr>
          <w:p w14:paraId="71AE056E" w14:textId="77777777" w:rsidR="00481E8E" w:rsidRPr="00824C79" w:rsidRDefault="00481E8E" w:rsidP="00F870BE">
            <w:pPr>
              <w:rPr>
                <w:sz w:val="18"/>
                <w:szCs w:val="18"/>
              </w:rPr>
            </w:pPr>
          </w:p>
        </w:tc>
        <w:tc>
          <w:tcPr>
            <w:tcW w:w="1002" w:type="dxa"/>
          </w:tcPr>
          <w:p w14:paraId="3C134FDC" w14:textId="77777777" w:rsidR="00481E8E" w:rsidRPr="00824C79" w:rsidRDefault="00481E8E" w:rsidP="00F870BE">
            <w:p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4BEB9159" w14:textId="77777777" w:rsidR="00481E8E" w:rsidRPr="00824C79" w:rsidRDefault="00481E8E" w:rsidP="00F870BE">
            <w:pPr>
              <w:rPr>
                <w:sz w:val="18"/>
                <w:szCs w:val="18"/>
              </w:rPr>
            </w:pPr>
          </w:p>
        </w:tc>
        <w:tc>
          <w:tcPr>
            <w:tcW w:w="1484" w:type="dxa"/>
          </w:tcPr>
          <w:p w14:paraId="2733E8C9" w14:textId="77777777" w:rsidR="00481E8E" w:rsidRPr="00824C79" w:rsidRDefault="00481E8E" w:rsidP="00F870B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D763E9D" w14:textId="77777777" w:rsidR="00481E8E" w:rsidRPr="00824C79" w:rsidRDefault="00481E8E" w:rsidP="00F870BE">
            <w:pPr>
              <w:rPr>
                <w:sz w:val="18"/>
                <w:szCs w:val="18"/>
              </w:rPr>
            </w:pPr>
          </w:p>
        </w:tc>
      </w:tr>
      <w:tr w:rsidR="00824C79" w:rsidRPr="00824C79" w14:paraId="39E29E5E" w14:textId="77777777" w:rsidTr="00481E8E">
        <w:trPr>
          <w:jc w:val="center"/>
        </w:trPr>
        <w:tc>
          <w:tcPr>
            <w:tcW w:w="1670" w:type="dxa"/>
          </w:tcPr>
          <w:p w14:paraId="7DEAA1F8" w14:textId="0CE50CB1" w:rsidR="00F870BE" w:rsidRPr="00824C79" w:rsidRDefault="00F870BE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MI1</w:t>
            </w:r>
          </w:p>
        </w:tc>
        <w:tc>
          <w:tcPr>
            <w:tcW w:w="687" w:type="dxa"/>
          </w:tcPr>
          <w:p w14:paraId="1FC3DB20" w14:textId="4A249E05" w:rsidR="00E822C4" w:rsidRPr="00824C79" w:rsidRDefault="004615C2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0.008</w:t>
            </w:r>
          </w:p>
        </w:tc>
        <w:tc>
          <w:tcPr>
            <w:tcW w:w="1496" w:type="dxa"/>
          </w:tcPr>
          <w:p w14:paraId="66A8C86E" w14:textId="79CEF6BC" w:rsidR="00E822C4" w:rsidRPr="00824C79" w:rsidRDefault="00EB5190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</w:t>
            </w:r>
            <w:r w:rsidR="00937157" w:rsidRPr="00824C79">
              <w:rPr>
                <w:sz w:val="18"/>
                <w:szCs w:val="18"/>
              </w:rPr>
              <w:t>-0.156, 0.172</w:t>
            </w:r>
            <w:r w:rsidRPr="00824C79">
              <w:rPr>
                <w:sz w:val="18"/>
                <w:szCs w:val="18"/>
              </w:rPr>
              <w:t>]</w:t>
            </w:r>
          </w:p>
        </w:tc>
        <w:tc>
          <w:tcPr>
            <w:tcW w:w="981" w:type="dxa"/>
          </w:tcPr>
          <w:p w14:paraId="2BD64490" w14:textId="13DC9119" w:rsidR="00E822C4" w:rsidRPr="00824C79" w:rsidRDefault="00850B73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0.094</w:t>
            </w:r>
          </w:p>
        </w:tc>
        <w:tc>
          <w:tcPr>
            <w:tcW w:w="828" w:type="dxa"/>
          </w:tcPr>
          <w:p w14:paraId="62B08908" w14:textId="0FB716DF" w:rsidR="00AE6958" w:rsidRPr="00824C79" w:rsidRDefault="001A3144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-0.021</w:t>
            </w:r>
          </w:p>
        </w:tc>
        <w:tc>
          <w:tcPr>
            <w:tcW w:w="1497" w:type="dxa"/>
          </w:tcPr>
          <w:p w14:paraId="7FDC382A" w14:textId="7DF5119F" w:rsidR="00A962EC" w:rsidRPr="00824C79" w:rsidRDefault="00EB5190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</w:t>
            </w:r>
            <w:r w:rsidR="00E62382" w:rsidRPr="00824C79">
              <w:rPr>
                <w:sz w:val="18"/>
                <w:szCs w:val="18"/>
              </w:rPr>
              <w:t>-0.169, 0.128</w:t>
            </w:r>
            <w:r w:rsidRPr="00824C79">
              <w:rPr>
                <w:sz w:val="18"/>
                <w:szCs w:val="18"/>
              </w:rPr>
              <w:t>]</w:t>
            </w:r>
          </w:p>
        </w:tc>
        <w:tc>
          <w:tcPr>
            <w:tcW w:w="1002" w:type="dxa"/>
          </w:tcPr>
          <w:p w14:paraId="28BCAEB2" w14:textId="3DB1EBD6" w:rsidR="00C6724A" w:rsidRPr="00824C79" w:rsidRDefault="001A3144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-0.273</w:t>
            </w:r>
          </w:p>
        </w:tc>
        <w:tc>
          <w:tcPr>
            <w:tcW w:w="856" w:type="dxa"/>
          </w:tcPr>
          <w:p w14:paraId="0872E711" w14:textId="4308E483" w:rsidR="00C6724A" w:rsidRPr="00824C79" w:rsidRDefault="00C6724A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</w:t>
            </w:r>
            <w:r w:rsidR="00AF2D30" w:rsidRPr="00824C79">
              <w:rPr>
                <w:sz w:val="18"/>
                <w:szCs w:val="18"/>
              </w:rPr>
              <w:t>030</w:t>
            </w:r>
          </w:p>
        </w:tc>
        <w:tc>
          <w:tcPr>
            <w:tcW w:w="1484" w:type="dxa"/>
          </w:tcPr>
          <w:p w14:paraId="5EB5FACF" w14:textId="6DB139F2" w:rsidR="00721947" w:rsidRPr="00824C79" w:rsidRDefault="00EB5190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</w:t>
            </w:r>
            <w:r w:rsidR="000A16E2" w:rsidRPr="00824C79">
              <w:rPr>
                <w:sz w:val="18"/>
                <w:szCs w:val="18"/>
              </w:rPr>
              <w:t>-0.178, 0.118</w:t>
            </w:r>
            <w:r w:rsidRPr="00824C79">
              <w:rPr>
                <w:sz w:val="18"/>
                <w:szCs w:val="18"/>
              </w:rPr>
              <w:t>]</w:t>
            </w:r>
          </w:p>
        </w:tc>
        <w:tc>
          <w:tcPr>
            <w:tcW w:w="981" w:type="dxa"/>
          </w:tcPr>
          <w:p w14:paraId="071B3591" w14:textId="47334923" w:rsidR="00201941" w:rsidRPr="00824C79" w:rsidRDefault="00392BA4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-0.401</w:t>
            </w:r>
          </w:p>
        </w:tc>
      </w:tr>
      <w:tr w:rsidR="00481E8E" w:rsidRPr="00824C79" w14:paraId="1E636571" w14:textId="77777777" w:rsidTr="00481E8E">
        <w:trPr>
          <w:jc w:val="center"/>
        </w:trPr>
        <w:tc>
          <w:tcPr>
            <w:tcW w:w="1670" w:type="dxa"/>
          </w:tcPr>
          <w:p w14:paraId="110B9F7B" w14:textId="7A8370C2" w:rsidR="00481E8E" w:rsidRPr="00481E8E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MI2</w:t>
            </w:r>
          </w:p>
        </w:tc>
        <w:tc>
          <w:tcPr>
            <w:tcW w:w="687" w:type="dxa"/>
          </w:tcPr>
          <w:p w14:paraId="05F1E730" w14:textId="1F89C47B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0.047</w:t>
            </w:r>
          </w:p>
        </w:tc>
        <w:tc>
          <w:tcPr>
            <w:tcW w:w="1496" w:type="dxa"/>
          </w:tcPr>
          <w:p w14:paraId="2C3EC413" w14:textId="03435BDC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[-0.131, 0.226]</w:t>
            </w:r>
          </w:p>
        </w:tc>
        <w:tc>
          <w:tcPr>
            <w:tcW w:w="981" w:type="dxa"/>
          </w:tcPr>
          <w:p w14:paraId="7EF4EA1C" w14:textId="4A27AABD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0.520</w:t>
            </w:r>
          </w:p>
        </w:tc>
        <w:tc>
          <w:tcPr>
            <w:tcW w:w="828" w:type="dxa"/>
          </w:tcPr>
          <w:p w14:paraId="14C632E1" w14:textId="6ECDE7C1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-0.008</w:t>
            </w:r>
          </w:p>
        </w:tc>
        <w:tc>
          <w:tcPr>
            <w:tcW w:w="1497" w:type="dxa"/>
          </w:tcPr>
          <w:p w14:paraId="129A9B36" w14:textId="6C40D8D0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[-0.171, 0.155]</w:t>
            </w:r>
          </w:p>
        </w:tc>
        <w:tc>
          <w:tcPr>
            <w:tcW w:w="1002" w:type="dxa"/>
          </w:tcPr>
          <w:p w14:paraId="5041264E" w14:textId="0ECA8D9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-0.097</w:t>
            </w:r>
          </w:p>
        </w:tc>
        <w:tc>
          <w:tcPr>
            <w:tcW w:w="856" w:type="dxa"/>
          </w:tcPr>
          <w:p w14:paraId="6E67674F" w14:textId="0BA68E3C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-0.026</w:t>
            </w:r>
          </w:p>
        </w:tc>
        <w:tc>
          <w:tcPr>
            <w:tcW w:w="1484" w:type="dxa"/>
          </w:tcPr>
          <w:p w14:paraId="0FF32DE6" w14:textId="0FAB4601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[-0.188, 0.136]</w:t>
            </w:r>
          </w:p>
        </w:tc>
        <w:tc>
          <w:tcPr>
            <w:tcW w:w="981" w:type="dxa"/>
          </w:tcPr>
          <w:p w14:paraId="7F348F1E" w14:textId="38A93C4D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-0.311</w:t>
            </w:r>
          </w:p>
        </w:tc>
      </w:tr>
      <w:tr w:rsidR="00481E8E" w:rsidRPr="00824C79" w14:paraId="1394B5A1" w14:textId="77777777" w:rsidTr="00481E8E">
        <w:trPr>
          <w:jc w:val="center"/>
        </w:trPr>
        <w:tc>
          <w:tcPr>
            <w:tcW w:w="1670" w:type="dxa"/>
          </w:tcPr>
          <w:p w14:paraId="68E4077F" w14:textId="3D0B795E" w:rsidR="00481E8E" w:rsidRPr="00824C79" w:rsidRDefault="00481E8E" w:rsidP="00F870BE">
            <w:pPr>
              <w:rPr>
                <w:b/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MI3</w:t>
            </w:r>
          </w:p>
        </w:tc>
        <w:tc>
          <w:tcPr>
            <w:tcW w:w="687" w:type="dxa"/>
          </w:tcPr>
          <w:p w14:paraId="0F008F99" w14:textId="6ADFDBB7" w:rsidR="00481E8E" w:rsidRPr="00824C79" w:rsidRDefault="00481E8E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0.015</w:t>
            </w:r>
          </w:p>
        </w:tc>
        <w:tc>
          <w:tcPr>
            <w:tcW w:w="1496" w:type="dxa"/>
          </w:tcPr>
          <w:p w14:paraId="239188BF" w14:textId="5C8AB876" w:rsidR="00481E8E" w:rsidRPr="00824C79" w:rsidRDefault="00481E8E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[-0.205, 0.235]</w:t>
            </w:r>
          </w:p>
        </w:tc>
        <w:tc>
          <w:tcPr>
            <w:tcW w:w="981" w:type="dxa"/>
          </w:tcPr>
          <w:p w14:paraId="2137C8A7" w14:textId="59DFF2B6" w:rsidR="00481E8E" w:rsidRPr="00824C79" w:rsidRDefault="00481E8E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0.136</w:t>
            </w:r>
          </w:p>
        </w:tc>
        <w:tc>
          <w:tcPr>
            <w:tcW w:w="828" w:type="dxa"/>
          </w:tcPr>
          <w:p w14:paraId="74196A28" w14:textId="5C4AFB73" w:rsidR="00481E8E" w:rsidRPr="00824C79" w:rsidRDefault="00481E8E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-0.070</w:t>
            </w:r>
          </w:p>
        </w:tc>
        <w:tc>
          <w:tcPr>
            <w:tcW w:w="1497" w:type="dxa"/>
          </w:tcPr>
          <w:p w14:paraId="0E0A8947" w14:textId="14DCB771" w:rsidR="00481E8E" w:rsidRPr="00824C79" w:rsidRDefault="00481E8E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[-0.271, 0.131]</w:t>
            </w:r>
          </w:p>
        </w:tc>
        <w:tc>
          <w:tcPr>
            <w:tcW w:w="1002" w:type="dxa"/>
          </w:tcPr>
          <w:p w14:paraId="45412F4D" w14:textId="6ABF251A" w:rsidR="00481E8E" w:rsidRPr="00824C79" w:rsidRDefault="00481E8E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-0.685</w:t>
            </w:r>
          </w:p>
        </w:tc>
        <w:tc>
          <w:tcPr>
            <w:tcW w:w="856" w:type="dxa"/>
          </w:tcPr>
          <w:p w14:paraId="70C073E3" w14:textId="2290AA54" w:rsidR="00481E8E" w:rsidRPr="00824C79" w:rsidRDefault="00481E8E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-0.089</w:t>
            </w:r>
          </w:p>
        </w:tc>
        <w:tc>
          <w:tcPr>
            <w:tcW w:w="1484" w:type="dxa"/>
          </w:tcPr>
          <w:p w14:paraId="222AC048" w14:textId="613B9454" w:rsidR="00481E8E" w:rsidRPr="00824C79" w:rsidRDefault="00481E8E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[-0.289, 0.111]</w:t>
            </w:r>
          </w:p>
        </w:tc>
        <w:tc>
          <w:tcPr>
            <w:tcW w:w="981" w:type="dxa"/>
          </w:tcPr>
          <w:p w14:paraId="5D1F4486" w14:textId="2AFE5805" w:rsidR="00481E8E" w:rsidRPr="00824C79" w:rsidRDefault="00481E8E" w:rsidP="00F870B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-0.872</w:t>
            </w:r>
          </w:p>
        </w:tc>
      </w:tr>
      <w:tr w:rsidR="00481E8E" w:rsidRPr="00824C79" w14:paraId="0DB1A96B" w14:textId="77777777" w:rsidTr="00481E8E">
        <w:trPr>
          <w:jc w:val="center"/>
        </w:trPr>
        <w:tc>
          <w:tcPr>
            <w:tcW w:w="1670" w:type="dxa"/>
          </w:tcPr>
          <w:p w14:paraId="76A24EE5" w14:textId="08DF4FBC" w:rsidR="00481E8E" w:rsidRPr="00824C79" w:rsidRDefault="00481E8E" w:rsidP="00481E8E">
            <w:pPr>
              <w:rPr>
                <w:b/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MI4</w:t>
            </w:r>
          </w:p>
        </w:tc>
        <w:tc>
          <w:tcPr>
            <w:tcW w:w="687" w:type="dxa"/>
          </w:tcPr>
          <w:p w14:paraId="4BB9AB97" w14:textId="7A02A5E0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-0.148</w:t>
            </w:r>
          </w:p>
        </w:tc>
        <w:tc>
          <w:tcPr>
            <w:tcW w:w="1496" w:type="dxa"/>
          </w:tcPr>
          <w:p w14:paraId="2CF89833" w14:textId="52A2869F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[-0.891, 0.596]</w:t>
            </w:r>
          </w:p>
        </w:tc>
        <w:tc>
          <w:tcPr>
            <w:tcW w:w="981" w:type="dxa"/>
          </w:tcPr>
          <w:p w14:paraId="57F395EC" w14:textId="4013728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-0.389</w:t>
            </w:r>
          </w:p>
        </w:tc>
        <w:tc>
          <w:tcPr>
            <w:tcW w:w="828" w:type="dxa"/>
          </w:tcPr>
          <w:p w14:paraId="36CB5DD2" w14:textId="451D8D0B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-0.450</w:t>
            </w:r>
          </w:p>
        </w:tc>
        <w:tc>
          <w:tcPr>
            <w:tcW w:w="1497" w:type="dxa"/>
          </w:tcPr>
          <w:p w14:paraId="32DB0806" w14:textId="19B8BD55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[-1,126, 0.226]</w:t>
            </w:r>
          </w:p>
        </w:tc>
        <w:tc>
          <w:tcPr>
            <w:tcW w:w="1002" w:type="dxa"/>
          </w:tcPr>
          <w:p w14:paraId="17CF93A4" w14:textId="5F4433A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-1.306</w:t>
            </w:r>
          </w:p>
        </w:tc>
        <w:tc>
          <w:tcPr>
            <w:tcW w:w="856" w:type="dxa"/>
          </w:tcPr>
          <w:p w14:paraId="115FBCAB" w14:textId="567E7C56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-0.450</w:t>
            </w:r>
          </w:p>
        </w:tc>
        <w:tc>
          <w:tcPr>
            <w:tcW w:w="1484" w:type="dxa"/>
          </w:tcPr>
          <w:p w14:paraId="20D5A78B" w14:textId="4D74D3F2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[-1.123, 0.222]</w:t>
            </w:r>
          </w:p>
        </w:tc>
        <w:tc>
          <w:tcPr>
            <w:tcW w:w="981" w:type="dxa"/>
          </w:tcPr>
          <w:p w14:paraId="3F89348C" w14:textId="15F3C98D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-1.313</w:t>
            </w:r>
          </w:p>
        </w:tc>
      </w:tr>
      <w:tr w:rsidR="00481E8E" w:rsidRPr="00824C79" w14:paraId="58C8E364" w14:textId="77777777" w:rsidTr="00481E8E">
        <w:trPr>
          <w:jc w:val="center"/>
        </w:trPr>
        <w:tc>
          <w:tcPr>
            <w:tcW w:w="1670" w:type="dxa"/>
          </w:tcPr>
          <w:p w14:paraId="37231E90" w14:textId="142F26E2" w:rsidR="00481E8E" w:rsidRPr="00CC6FDB" w:rsidRDefault="00CC6FDB" w:rsidP="00481E8E">
            <w:pPr>
              <w:rPr>
                <w:b/>
                <w:sz w:val="18"/>
                <w:szCs w:val="18"/>
                <w:vertAlign w:val="superscript"/>
              </w:rPr>
            </w:pPr>
            <w:proofErr w:type="spellStart"/>
            <w:r w:rsidRPr="00824C79">
              <w:rPr>
                <w:b/>
                <w:sz w:val="18"/>
                <w:szCs w:val="18"/>
              </w:rPr>
              <w:t>Career</w:t>
            </w:r>
            <w:r w:rsidRPr="00824C79">
              <w:rPr>
                <w:b/>
                <w:sz w:val="18"/>
                <w:szCs w:val="18"/>
                <w:vertAlign w:val="superscript"/>
              </w:rPr>
              <w:t>c</w:t>
            </w:r>
            <w:proofErr w:type="spellEnd"/>
          </w:p>
        </w:tc>
        <w:tc>
          <w:tcPr>
            <w:tcW w:w="687" w:type="dxa"/>
          </w:tcPr>
          <w:p w14:paraId="595841CB" w14:textId="5BCD8CD2" w:rsidR="00481E8E" w:rsidRPr="00824C79" w:rsidRDefault="00481E8E" w:rsidP="00481E8E">
            <w:pPr>
              <w:rPr>
                <w:sz w:val="18"/>
                <w:szCs w:val="18"/>
              </w:rPr>
            </w:pPr>
          </w:p>
        </w:tc>
        <w:tc>
          <w:tcPr>
            <w:tcW w:w="1496" w:type="dxa"/>
          </w:tcPr>
          <w:p w14:paraId="29E0ED87" w14:textId="37DE075F" w:rsidR="00481E8E" w:rsidRPr="00824C79" w:rsidRDefault="00481E8E" w:rsidP="00481E8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5051349" w14:textId="77D4C031" w:rsidR="00481E8E" w:rsidRPr="00824C79" w:rsidRDefault="00481E8E" w:rsidP="00481E8E">
            <w:pPr>
              <w:rPr>
                <w:sz w:val="18"/>
                <w:szCs w:val="18"/>
              </w:rPr>
            </w:pPr>
          </w:p>
        </w:tc>
        <w:tc>
          <w:tcPr>
            <w:tcW w:w="828" w:type="dxa"/>
          </w:tcPr>
          <w:p w14:paraId="1EC196B0" w14:textId="4EA3AA9A" w:rsidR="00481E8E" w:rsidRPr="00824C79" w:rsidRDefault="00481E8E" w:rsidP="00481E8E">
            <w:pPr>
              <w:rPr>
                <w:sz w:val="18"/>
                <w:szCs w:val="18"/>
              </w:rPr>
            </w:pPr>
          </w:p>
        </w:tc>
        <w:tc>
          <w:tcPr>
            <w:tcW w:w="1497" w:type="dxa"/>
          </w:tcPr>
          <w:p w14:paraId="03BE9623" w14:textId="53ADD3D0" w:rsidR="00481E8E" w:rsidRPr="00824C79" w:rsidRDefault="00481E8E" w:rsidP="00481E8E">
            <w:pPr>
              <w:rPr>
                <w:sz w:val="18"/>
                <w:szCs w:val="18"/>
              </w:rPr>
            </w:pPr>
          </w:p>
        </w:tc>
        <w:tc>
          <w:tcPr>
            <w:tcW w:w="1002" w:type="dxa"/>
          </w:tcPr>
          <w:p w14:paraId="41927908" w14:textId="45A12FA6" w:rsidR="00481E8E" w:rsidRPr="00824C79" w:rsidRDefault="00481E8E" w:rsidP="00481E8E">
            <w:p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2B3A0A37" w14:textId="08692AF2" w:rsidR="00481E8E" w:rsidRPr="00824C79" w:rsidRDefault="00481E8E" w:rsidP="00481E8E">
            <w:pPr>
              <w:rPr>
                <w:sz w:val="18"/>
                <w:szCs w:val="18"/>
              </w:rPr>
            </w:pPr>
          </w:p>
        </w:tc>
        <w:tc>
          <w:tcPr>
            <w:tcW w:w="1484" w:type="dxa"/>
          </w:tcPr>
          <w:p w14:paraId="6CA69F71" w14:textId="2EC64C48" w:rsidR="00481E8E" w:rsidRPr="00824C79" w:rsidRDefault="00481E8E" w:rsidP="00481E8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F3FAC7C" w14:textId="10693296" w:rsidR="00481E8E" w:rsidRPr="00824C79" w:rsidRDefault="00481E8E" w:rsidP="00481E8E">
            <w:pPr>
              <w:rPr>
                <w:sz w:val="18"/>
                <w:szCs w:val="18"/>
              </w:rPr>
            </w:pPr>
          </w:p>
        </w:tc>
      </w:tr>
      <w:tr w:rsidR="00CC6FDB" w:rsidRPr="00824C79" w14:paraId="33122FCA" w14:textId="77777777" w:rsidTr="00481E8E">
        <w:trPr>
          <w:jc w:val="center"/>
        </w:trPr>
        <w:tc>
          <w:tcPr>
            <w:tcW w:w="1670" w:type="dxa"/>
          </w:tcPr>
          <w:p w14:paraId="222D8332" w14:textId="4F36AB35" w:rsidR="00CC6FDB" w:rsidRPr="00CC6FDB" w:rsidRDefault="00CC6FDB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EC</w:t>
            </w:r>
          </w:p>
        </w:tc>
        <w:tc>
          <w:tcPr>
            <w:tcW w:w="687" w:type="dxa"/>
          </w:tcPr>
          <w:p w14:paraId="470EE57D" w14:textId="7F52EB5D" w:rsidR="00CC6FDB" w:rsidRPr="00824C79" w:rsidRDefault="00CC6FDB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0.179</w:t>
            </w:r>
          </w:p>
        </w:tc>
        <w:tc>
          <w:tcPr>
            <w:tcW w:w="1496" w:type="dxa"/>
          </w:tcPr>
          <w:p w14:paraId="2186BB76" w14:textId="2B1C4A32" w:rsidR="00CC6FDB" w:rsidRPr="00824C79" w:rsidRDefault="00CC6FDB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[-0.002, 0.360]</w:t>
            </w:r>
          </w:p>
        </w:tc>
        <w:tc>
          <w:tcPr>
            <w:tcW w:w="981" w:type="dxa"/>
          </w:tcPr>
          <w:p w14:paraId="48D2698B" w14:textId="775719EE" w:rsidR="00CC6FDB" w:rsidRPr="00824C79" w:rsidRDefault="00CC6FDB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1.939</w:t>
            </w:r>
          </w:p>
        </w:tc>
        <w:tc>
          <w:tcPr>
            <w:tcW w:w="828" w:type="dxa"/>
          </w:tcPr>
          <w:p w14:paraId="4B27E4DE" w14:textId="638AC162" w:rsidR="00CC6FDB" w:rsidRPr="00824C79" w:rsidRDefault="00CC6FDB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0.128</w:t>
            </w:r>
          </w:p>
        </w:tc>
        <w:tc>
          <w:tcPr>
            <w:tcW w:w="1497" w:type="dxa"/>
          </w:tcPr>
          <w:p w14:paraId="5483FDA7" w14:textId="5D29CB9B" w:rsidR="00CC6FDB" w:rsidRPr="00824C79" w:rsidRDefault="00CC6FDB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[-0.037, 0.293]</w:t>
            </w:r>
          </w:p>
        </w:tc>
        <w:tc>
          <w:tcPr>
            <w:tcW w:w="1002" w:type="dxa"/>
          </w:tcPr>
          <w:p w14:paraId="66A6C3CF" w14:textId="2774CE94" w:rsidR="00CC6FDB" w:rsidRPr="00824C79" w:rsidRDefault="00CC6FDB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1.522</w:t>
            </w:r>
          </w:p>
        </w:tc>
        <w:tc>
          <w:tcPr>
            <w:tcW w:w="856" w:type="dxa"/>
          </w:tcPr>
          <w:p w14:paraId="26B2DBBB" w14:textId="4725D25E" w:rsidR="00CC6FDB" w:rsidRPr="00824C79" w:rsidRDefault="00CC6FDB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0.138</w:t>
            </w:r>
          </w:p>
        </w:tc>
        <w:tc>
          <w:tcPr>
            <w:tcW w:w="1484" w:type="dxa"/>
          </w:tcPr>
          <w:p w14:paraId="36A44E41" w14:textId="11042862" w:rsidR="00CC6FDB" w:rsidRPr="00824C79" w:rsidRDefault="00CC6FDB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[-0.026, 0.303]</w:t>
            </w:r>
          </w:p>
        </w:tc>
        <w:tc>
          <w:tcPr>
            <w:tcW w:w="981" w:type="dxa"/>
          </w:tcPr>
          <w:p w14:paraId="585AEBBA" w14:textId="678DEEF9" w:rsidR="00CC6FDB" w:rsidRPr="00824C79" w:rsidRDefault="00CC6FDB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1.654</w:t>
            </w:r>
          </w:p>
        </w:tc>
      </w:tr>
      <w:tr w:rsidR="00CC6FDB" w:rsidRPr="00824C79" w14:paraId="00143085" w14:textId="77777777" w:rsidTr="00481E8E">
        <w:trPr>
          <w:jc w:val="center"/>
        </w:trPr>
        <w:tc>
          <w:tcPr>
            <w:tcW w:w="1670" w:type="dxa"/>
          </w:tcPr>
          <w:p w14:paraId="5140057A" w14:textId="32DDCB31" w:rsidR="00CC6FDB" w:rsidRPr="00561DC2" w:rsidRDefault="00CC6FDB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EI</w:t>
            </w:r>
          </w:p>
        </w:tc>
        <w:tc>
          <w:tcPr>
            <w:tcW w:w="687" w:type="dxa"/>
          </w:tcPr>
          <w:p w14:paraId="201EFFE6" w14:textId="01C8D658" w:rsidR="00CC6FDB" w:rsidRPr="00824C79" w:rsidRDefault="00561DC2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0.137</w:t>
            </w:r>
          </w:p>
        </w:tc>
        <w:tc>
          <w:tcPr>
            <w:tcW w:w="1496" w:type="dxa"/>
          </w:tcPr>
          <w:p w14:paraId="604BE794" w14:textId="10D3A2A6" w:rsidR="00CC6FDB" w:rsidRPr="00824C79" w:rsidRDefault="00561DC2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[-0.078, 0.352]</w:t>
            </w:r>
          </w:p>
        </w:tc>
        <w:tc>
          <w:tcPr>
            <w:tcW w:w="981" w:type="dxa"/>
          </w:tcPr>
          <w:p w14:paraId="5B000E7A" w14:textId="22136205" w:rsidR="00CC6FDB" w:rsidRPr="00824C79" w:rsidRDefault="00561DC2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1.250</w:t>
            </w:r>
          </w:p>
        </w:tc>
        <w:tc>
          <w:tcPr>
            <w:tcW w:w="828" w:type="dxa"/>
          </w:tcPr>
          <w:p w14:paraId="2C3845DF" w14:textId="5CA42EA2" w:rsidR="00CC6FDB" w:rsidRPr="00824C79" w:rsidRDefault="00561DC2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0.002</w:t>
            </w:r>
          </w:p>
        </w:tc>
        <w:tc>
          <w:tcPr>
            <w:tcW w:w="1497" w:type="dxa"/>
          </w:tcPr>
          <w:p w14:paraId="05DD56E7" w14:textId="219DEE5F" w:rsidR="00CC6FDB" w:rsidRPr="00824C79" w:rsidRDefault="00561DC2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[-0.194, 0.198]</w:t>
            </w:r>
          </w:p>
        </w:tc>
        <w:tc>
          <w:tcPr>
            <w:tcW w:w="1002" w:type="dxa"/>
          </w:tcPr>
          <w:p w14:paraId="175B9C0F" w14:textId="42CE6D1B" w:rsidR="00CC6FDB" w:rsidRPr="00824C79" w:rsidRDefault="00561DC2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0.019</w:t>
            </w:r>
          </w:p>
        </w:tc>
        <w:tc>
          <w:tcPr>
            <w:tcW w:w="856" w:type="dxa"/>
          </w:tcPr>
          <w:p w14:paraId="307EB182" w14:textId="043C804D" w:rsidR="00CC6FDB" w:rsidRPr="00824C79" w:rsidRDefault="00561DC2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0.015</w:t>
            </w:r>
          </w:p>
        </w:tc>
        <w:tc>
          <w:tcPr>
            <w:tcW w:w="1484" w:type="dxa"/>
          </w:tcPr>
          <w:p w14:paraId="076C9BB3" w14:textId="0E3529DA" w:rsidR="00CC6FDB" w:rsidRPr="00824C79" w:rsidRDefault="00561DC2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[-0.180, 0.211]</w:t>
            </w:r>
          </w:p>
        </w:tc>
        <w:tc>
          <w:tcPr>
            <w:tcW w:w="981" w:type="dxa"/>
          </w:tcPr>
          <w:p w14:paraId="6C9DE2D7" w14:textId="2012B522" w:rsidR="00CC6FDB" w:rsidRPr="00824C79" w:rsidRDefault="00561DC2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0.154</w:t>
            </w:r>
          </w:p>
        </w:tc>
      </w:tr>
      <w:tr w:rsidR="00CC6FDB" w:rsidRPr="00824C79" w14:paraId="6D38ADD8" w14:textId="77777777" w:rsidTr="00481E8E">
        <w:trPr>
          <w:jc w:val="center"/>
        </w:trPr>
        <w:tc>
          <w:tcPr>
            <w:tcW w:w="1670" w:type="dxa"/>
          </w:tcPr>
          <w:p w14:paraId="411E03C8" w14:textId="452151FB" w:rsidR="00CC6FDB" w:rsidRPr="00D84B05" w:rsidRDefault="00D84B05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SHE</w:t>
            </w:r>
          </w:p>
        </w:tc>
        <w:tc>
          <w:tcPr>
            <w:tcW w:w="687" w:type="dxa"/>
          </w:tcPr>
          <w:p w14:paraId="3783D797" w14:textId="2A52DAF5" w:rsidR="00CC6FDB" w:rsidRPr="00824C79" w:rsidRDefault="00D84B05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0.164</w:t>
            </w:r>
          </w:p>
        </w:tc>
        <w:tc>
          <w:tcPr>
            <w:tcW w:w="1496" w:type="dxa"/>
          </w:tcPr>
          <w:p w14:paraId="57F27DB7" w14:textId="47A6BB80" w:rsidR="00CC6FDB" w:rsidRPr="00824C79" w:rsidRDefault="00D84B05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[-0.039 0.366]</w:t>
            </w:r>
          </w:p>
        </w:tc>
        <w:tc>
          <w:tcPr>
            <w:tcW w:w="981" w:type="dxa"/>
          </w:tcPr>
          <w:p w14:paraId="0CCDC8B9" w14:textId="6273F6D0" w:rsidR="00CC6FDB" w:rsidRPr="00824C79" w:rsidRDefault="00D84B05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1.586</w:t>
            </w:r>
          </w:p>
        </w:tc>
        <w:tc>
          <w:tcPr>
            <w:tcW w:w="828" w:type="dxa"/>
          </w:tcPr>
          <w:p w14:paraId="4D9A229E" w14:textId="15D0772F" w:rsidR="00CC6FDB" w:rsidRPr="00824C79" w:rsidRDefault="00D84B05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0.090</w:t>
            </w:r>
          </w:p>
        </w:tc>
        <w:tc>
          <w:tcPr>
            <w:tcW w:w="1497" w:type="dxa"/>
          </w:tcPr>
          <w:p w14:paraId="2D2EF731" w14:textId="797915F2" w:rsidR="00CC6FDB" w:rsidRPr="00824C79" w:rsidRDefault="00D84B05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[-0.095, 0.274]</w:t>
            </w:r>
          </w:p>
        </w:tc>
        <w:tc>
          <w:tcPr>
            <w:tcW w:w="1002" w:type="dxa"/>
          </w:tcPr>
          <w:p w14:paraId="7DCDECF0" w14:textId="354BD6E2" w:rsidR="00CC6FDB" w:rsidRPr="00824C79" w:rsidRDefault="00D84B05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0.952</w:t>
            </w:r>
          </w:p>
        </w:tc>
        <w:tc>
          <w:tcPr>
            <w:tcW w:w="856" w:type="dxa"/>
          </w:tcPr>
          <w:p w14:paraId="6007A0BB" w14:textId="397F5A38" w:rsidR="00CC6FDB" w:rsidRPr="00824C79" w:rsidRDefault="00D84B05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0.108</w:t>
            </w:r>
          </w:p>
        </w:tc>
        <w:tc>
          <w:tcPr>
            <w:tcW w:w="1484" w:type="dxa"/>
          </w:tcPr>
          <w:p w14:paraId="1FAE155B" w14:textId="65B4E012" w:rsidR="00CC6FDB" w:rsidRPr="00824C79" w:rsidRDefault="00D84B05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[-0.076, 0.292]</w:t>
            </w:r>
          </w:p>
        </w:tc>
        <w:tc>
          <w:tcPr>
            <w:tcW w:w="981" w:type="dxa"/>
          </w:tcPr>
          <w:p w14:paraId="7475FB5A" w14:textId="6705088D" w:rsidR="00CC6FDB" w:rsidRPr="00824C79" w:rsidRDefault="00D84B05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1.156</w:t>
            </w:r>
          </w:p>
        </w:tc>
      </w:tr>
      <w:tr w:rsidR="00CC6FDB" w:rsidRPr="00824C79" w14:paraId="03A48049" w14:textId="77777777" w:rsidTr="00481E8E">
        <w:trPr>
          <w:jc w:val="center"/>
        </w:trPr>
        <w:tc>
          <w:tcPr>
            <w:tcW w:w="1670" w:type="dxa"/>
          </w:tcPr>
          <w:p w14:paraId="4687CB51" w14:textId="0FDE0BCB" w:rsidR="00CC6FDB" w:rsidRPr="00A3349F" w:rsidRDefault="00A3349F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FAR</w:t>
            </w:r>
          </w:p>
        </w:tc>
        <w:tc>
          <w:tcPr>
            <w:tcW w:w="687" w:type="dxa"/>
          </w:tcPr>
          <w:p w14:paraId="628FB838" w14:textId="54772869" w:rsidR="00CC6FDB" w:rsidRPr="00824C79" w:rsidRDefault="00A3349F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0.218</w:t>
            </w:r>
          </w:p>
        </w:tc>
        <w:tc>
          <w:tcPr>
            <w:tcW w:w="1496" w:type="dxa"/>
          </w:tcPr>
          <w:p w14:paraId="3E9B155C" w14:textId="7A5630CA" w:rsidR="00CC6FDB" w:rsidRPr="00824C79" w:rsidRDefault="00A3349F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[-0.101, 0.536]</w:t>
            </w:r>
          </w:p>
        </w:tc>
        <w:tc>
          <w:tcPr>
            <w:tcW w:w="981" w:type="dxa"/>
          </w:tcPr>
          <w:p w14:paraId="5E8F3C2B" w14:textId="579A9DC2" w:rsidR="00CC6FDB" w:rsidRPr="00824C79" w:rsidRDefault="00A3349F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1.341</w:t>
            </w:r>
          </w:p>
        </w:tc>
        <w:tc>
          <w:tcPr>
            <w:tcW w:w="828" w:type="dxa"/>
          </w:tcPr>
          <w:p w14:paraId="38041DFB" w14:textId="61A2F65D" w:rsidR="00CC6FDB" w:rsidRPr="00824C79" w:rsidRDefault="00A3349F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0.244</w:t>
            </w:r>
          </w:p>
        </w:tc>
        <w:tc>
          <w:tcPr>
            <w:tcW w:w="1497" w:type="dxa"/>
          </w:tcPr>
          <w:p w14:paraId="10FEF04A" w14:textId="43D2344A" w:rsidR="00CC6FDB" w:rsidRPr="00824C79" w:rsidRDefault="00A3349F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[-0.045, 0.533]</w:t>
            </w:r>
          </w:p>
        </w:tc>
        <w:tc>
          <w:tcPr>
            <w:tcW w:w="1002" w:type="dxa"/>
          </w:tcPr>
          <w:p w14:paraId="1F551303" w14:textId="722CC0F0" w:rsidR="00CC6FDB" w:rsidRPr="00824C79" w:rsidRDefault="00A3349F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1.654</w:t>
            </w:r>
          </w:p>
        </w:tc>
        <w:tc>
          <w:tcPr>
            <w:tcW w:w="856" w:type="dxa"/>
          </w:tcPr>
          <w:p w14:paraId="1DC7228C" w14:textId="39F2B106" w:rsidR="00CC6FDB" w:rsidRPr="00824C79" w:rsidRDefault="00A3349F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0.234</w:t>
            </w:r>
          </w:p>
        </w:tc>
        <w:tc>
          <w:tcPr>
            <w:tcW w:w="1484" w:type="dxa"/>
          </w:tcPr>
          <w:p w14:paraId="7B852122" w14:textId="2E7DF425" w:rsidR="00CC6FDB" w:rsidRPr="00824C79" w:rsidRDefault="00A3349F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[-0.054, 0.522]</w:t>
            </w:r>
          </w:p>
        </w:tc>
        <w:tc>
          <w:tcPr>
            <w:tcW w:w="981" w:type="dxa"/>
          </w:tcPr>
          <w:p w14:paraId="3D55121C" w14:textId="310BF56D" w:rsidR="00CC6FDB" w:rsidRPr="00824C79" w:rsidRDefault="00A3349F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1.592</w:t>
            </w:r>
          </w:p>
        </w:tc>
      </w:tr>
      <w:tr w:rsidR="00481E8E" w:rsidRPr="00824C79" w14:paraId="565257E0" w14:textId="77777777" w:rsidTr="00481E8E">
        <w:trPr>
          <w:jc w:val="center"/>
        </w:trPr>
        <w:tc>
          <w:tcPr>
            <w:tcW w:w="1670" w:type="dxa"/>
          </w:tcPr>
          <w:p w14:paraId="6260B074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OT</w:t>
            </w:r>
          </w:p>
        </w:tc>
        <w:tc>
          <w:tcPr>
            <w:tcW w:w="687" w:type="dxa"/>
          </w:tcPr>
          <w:p w14:paraId="58412B19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0.134</w:t>
            </w:r>
          </w:p>
        </w:tc>
        <w:tc>
          <w:tcPr>
            <w:tcW w:w="1496" w:type="dxa"/>
          </w:tcPr>
          <w:p w14:paraId="1EB9F617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[-0.089, 0.357]</w:t>
            </w:r>
          </w:p>
        </w:tc>
        <w:tc>
          <w:tcPr>
            <w:tcW w:w="981" w:type="dxa"/>
          </w:tcPr>
          <w:p w14:paraId="4FB94739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1.181</w:t>
            </w:r>
          </w:p>
        </w:tc>
        <w:tc>
          <w:tcPr>
            <w:tcW w:w="828" w:type="dxa"/>
          </w:tcPr>
          <w:p w14:paraId="2EDB569E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0.111</w:t>
            </w:r>
          </w:p>
        </w:tc>
        <w:tc>
          <w:tcPr>
            <w:tcW w:w="1497" w:type="dxa"/>
          </w:tcPr>
          <w:p w14:paraId="07CA5B2E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[-0.092, 0.314]</w:t>
            </w:r>
          </w:p>
        </w:tc>
        <w:tc>
          <w:tcPr>
            <w:tcW w:w="1002" w:type="dxa"/>
          </w:tcPr>
          <w:p w14:paraId="5281307B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1.074</w:t>
            </w:r>
          </w:p>
        </w:tc>
        <w:tc>
          <w:tcPr>
            <w:tcW w:w="856" w:type="dxa"/>
          </w:tcPr>
          <w:p w14:paraId="0E487309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0.138</w:t>
            </w:r>
          </w:p>
        </w:tc>
        <w:tc>
          <w:tcPr>
            <w:tcW w:w="1484" w:type="dxa"/>
          </w:tcPr>
          <w:p w14:paraId="32F45196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[-0.064, 0.340]</w:t>
            </w:r>
          </w:p>
        </w:tc>
        <w:tc>
          <w:tcPr>
            <w:tcW w:w="981" w:type="dxa"/>
          </w:tcPr>
          <w:p w14:paraId="3F5C6318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1.339</w:t>
            </w:r>
          </w:p>
        </w:tc>
      </w:tr>
      <w:tr w:rsidR="00481E8E" w:rsidRPr="00824C79" w14:paraId="172E10A4" w14:textId="77777777" w:rsidTr="00481E8E">
        <w:trPr>
          <w:jc w:val="center"/>
        </w:trPr>
        <w:tc>
          <w:tcPr>
            <w:tcW w:w="1670" w:type="dxa"/>
          </w:tcPr>
          <w:p w14:paraId="30020325" w14:textId="77777777" w:rsidR="00481E8E" w:rsidRPr="00824C79" w:rsidRDefault="00481E8E" w:rsidP="00481E8E">
            <w:pPr>
              <w:rPr>
                <w:b/>
                <w:sz w:val="18"/>
                <w:szCs w:val="18"/>
              </w:rPr>
            </w:pPr>
            <w:r w:rsidRPr="00824C79">
              <w:rPr>
                <w:b/>
                <w:sz w:val="18"/>
                <w:szCs w:val="18"/>
              </w:rPr>
              <w:t>Place of domicile</w:t>
            </w:r>
          </w:p>
          <w:p w14:paraId="583F62F4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 = Urban</w:t>
            </w:r>
          </w:p>
          <w:p w14:paraId="12C4138B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 xml:space="preserve">1 = Rural </w:t>
            </w:r>
          </w:p>
        </w:tc>
        <w:tc>
          <w:tcPr>
            <w:tcW w:w="687" w:type="dxa"/>
          </w:tcPr>
          <w:p w14:paraId="072E7A5D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-0.037</w:t>
            </w:r>
          </w:p>
          <w:p w14:paraId="1D190479" w14:textId="77777777" w:rsidR="00481E8E" w:rsidRPr="00824C79" w:rsidRDefault="00481E8E" w:rsidP="00481E8E">
            <w:pPr>
              <w:rPr>
                <w:sz w:val="18"/>
                <w:szCs w:val="18"/>
              </w:rPr>
            </w:pPr>
          </w:p>
        </w:tc>
        <w:tc>
          <w:tcPr>
            <w:tcW w:w="1496" w:type="dxa"/>
          </w:tcPr>
          <w:p w14:paraId="63CD62C2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[-0.139 0.064]</w:t>
            </w:r>
          </w:p>
        </w:tc>
        <w:tc>
          <w:tcPr>
            <w:tcW w:w="981" w:type="dxa"/>
          </w:tcPr>
          <w:p w14:paraId="59528D48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-0.720</w:t>
            </w:r>
          </w:p>
        </w:tc>
        <w:tc>
          <w:tcPr>
            <w:tcW w:w="828" w:type="dxa"/>
          </w:tcPr>
          <w:p w14:paraId="4F02F712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-0.062</w:t>
            </w:r>
          </w:p>
          <w:p w14:paraId="3FCD474E" w14:textId="77777777" w:rsidR="00481E8E" w:rsidRPr="00824C79" w:rsidRDefault="00481E8E" w:rsidP="00481E8E">
            <w:pPr>
              <w:rPr>
                <w:sz w:val="18"/>
                <w:szCs w:val="18"/>
              </w:rPr>
            </w:pPr>
          </w:p>
        </w:tc>
        <w:tc>
          <w:tcPr>
            <w:tcW w:w="1497" w:type="dxa"/>
          </w:tcPr>
          <w:p w14:paraId="4135460A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[-0.154, 0.031]</w:t>
            </w:r>
          </w:p>
        </w:tc>
        <w:tc>
          <w:tcPr>
            <w:tcW w:w="1002" w:type="dxa"/>
          </w:tcPr>
          <w:p w14:paraId="33CCCB25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-1.311</w:t>
            </w:r>
          </w:p>
        </w:tc>
        <w:tc>
          <w:tcPr>
            <w:tcW w:w="856" w:type="dxa"/>
          </w:tcPr>
          <w:p w14:paraId="529A184B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-0.055</w:t>
            </w:r>
          </w:p>
        </w:tc>
        <w:tc>
          <w:tcPr>
            <w:tcW w:w="1484" w:type="dxa"/>
          </w:tcPr>
          <w:p w14:paraId="7CA2C484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[-0.147, 0.037]</w:t>
            </w:r>
          </w:p>
        </w:tc>
        <w:tc>
          <w:tcPr>
            <w:tcW w:w="981" w:type="dxa"/>
          </w:tcPr>
          <w:p w14:paraId="0B5A02E7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-1.175</w:t>
            </w:r>
          </w:p>
        </w:tc>
      </w:tr>
      <w:tr w:rsidR="00481E8E" w:rsidRPr="00824C79" w14:paraId="72146428" w14:textId="77777777" w:rsidTr="00481E8E">
        <w:trPr>
          <w:jc w:val="center"/>
        </w:trPr>
        <w:tc>
          <w:tcPr>
            <w:tcW w:w="1670" w:type="dxa"/>
          </w:tcPr>
          <w:p w14:paraId="5D412A4F" w14:textId="77777777" w:rsidR="00481E8E" w:rsidRPr="00824C79" w:rsidRDefault="00481E8E" w:rsidP="00481E8E">
            <w:pPr>
              <w:rPr>
                <w:sz w:val="18"/>
                <w:szCs w:val="18"/>
                <w:vertAlign w:val="superscript"/>
              </w:rPr>
            </w:pPr>
            <w:r w:rsidRPr="00824C79">
              <w:rPr>
                <w:b/>
                <w:sz w:val="18"/>
                <w:szCs w:val="18"/>
              </w:rPr>
              <w:t xml:space="preserve">Age </w:t>
            </w:r>
          </w:p>
        </w:tc>
        <w:tc>
          <w:tcPr>
            <w:tcW w:w="687" w:type="dxa"/>
          </w:tcPr>
          <w:p w14:paraId="28010486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0.006</w:t>
            </w:r>
          </w:p>
        </w:tc>
        <w:tc>
          <w:tcPr>
            <w:tcW w:w="1496" w:type="dxa"/>
          </w:tcPr>
          <w:p w14:paraId="4A174AC4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[-0.001, 0.012]</w:t>
            </w:r>
          </w:p>
        </w:tc>
        <w:tc>
          <w:tcPr>
            <w:tcW w:w="981" w:type="dxa"/>
          </w:tcPr>
          <w:p w14:paraId="7A9C22FB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1.581</w:t>
            </w:r>
          </w:p>
        </w:tc>
        <w:tc>
          <w:tcPr>
            <w:tcW w:w="828" w:type="dxa"/>
          </w:tcPr>
          <w:p w14:paraId="52F6F8F5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0.005</w:t>
            </w:r>
          </w:p>
        </w:tc>
        <w:tc>
          <w:tcPr>
            <w:tcW w:w="1497" w:type="dxa"/>
          </w:tcPr>
          <w:p w14:paraId="67B9BFEB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[-0.001, 0.011]</w:t>
            </w:r>
          </w:p>
        </w:tc>
        <w:tc>
          <w:tcPr>
            <w:tcW w:w="1002" w:type="dxa"/>
          </w:tcPr>
          <w:p w14:paraId="5C04904F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1.645</w:t>
            </w:r>
          </w:p>
        </w:tc>
        <w:tc>
          <w:tcPr>
            <w:tcW w:w="856" w:type="dxa"/>
          </w:tcPr>
          <w:p w14:paraId="3620FCCB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0.005</w:t>
            </w:r>
          </w:p>
        </w:tc>
        <w:tc>
          <w:tcPr>
            <w:tcW w:w="1484" w:type="dxa"/>
          </w:tcPr>
          <w:p w14:paraId="2A8EC646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[-0.001, 0.011]</w:t>
            </w:r>
          </w:p>
        </w:tc>
        <w:tc>
          <w:tcPr>
            <w:tcW w:w="981" w:type="dxa"/>
          </w:tcPr>
          <w:p w14:paraId="42592CB1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1.676</w:t>
            </w:r>
          </w:p>
        </w:tc>
      </w:tr>
      <w:tr w:rsidR="00481E8E" w:rsidRPr="00824C79" w14:paraId="6051FC02" w14:textId="77777777" w:rsidTr="00481E8E">
        <w:trPr>
          <w:jc w:val="center"/>
        </w:trPr>
        <w:tc>
          <w:tcPr>
            <w:tcW w:w="1670" w:type="dxa"/>
          </w:tcPr>
          <w:p w14:paraId="135334EA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b/>
                <w:sz w:val="18"/>
                <w:szCs w:val="18"/>
              </w:rPr>
              <w:t>Current residential city</w:t>
            </w:r>
          </w:p>
          <w:p w14:paraId="7A21BB83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 xml:space="preserve">0 </w:t>
            </w:r>
            <w:r w:rsidRPr="00824C79">
              <w:rPr>
                <w:b/>
                <w:sz w:val="18"/>
                <w:szCs w:val="18"/>
              </w:rPr>
              <w:t xml:space="preserve">= </w:t>
            </w:r>
            <w:r w:rsidRPr="00824C79">
              <w:rPr>
                <w:sz w:val="18"/>
                <w:szCs w:val="18"/>
              </w:rPr>
              <w:t>Not Wuhan</w:t>
            </w:r>
          </w:p>
          <w:p w14:paraId="7B238DDE" w14:textId="77777777" w:rsidR="00481E8E" w:rsidRPr="00824C79" w:rsidRDefault="00481E8E" w:rsidP="00481E8E">
            <w:pPr>
              <w:rPr>
                <w:b/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</w:t>
            </w:r>
            <w:r w:rsidRPr="00824C79">
              <w:rPr>
                <w:b/>
                <w:sz w:val="18"/>
                <w:szCs w:val="18"/>
              </w:rPr>
              <w:t xml:space="preserve"> = </w:t>
            </w:r>
            <w:r w:rsidRPr="00824C79">
              <w:rPr>
                <w:sz w:val="18"/>
                <w:szCs w:val="18"/>
              </w:rPr>
              <w:t>Wuhan</w:t>
            </w:r>
          </w:p>
        </w:tc>
        <w:tc>
          <w:tcPr>
            <w:tcW w:w="687" w:type="dxa"/>
          </w:tcPr>
          <w:p w14:paraId="1E067277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0.045</w:t>
            </w:r>
          </w:p>
        </w:tc>
        <w:tc>
          <w:tcPr>
            <w:tcW w:w="1496" w:type="dxa"/>
          </w:tcPr>
          <w:p w14:paraId="7861F999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[-0.107, 0.198]</w:t>
            </w:r>
          </w:p>
        </w:tc>
        <w:tc>
          <w:tcPr>
            <w:tcW w:w="981" w:type="dxa"/>
          </w:tcPr>
          <w:p w14:paraId="61B14F87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0.584</w:t>
            </w:r>
          </w:p>
        </w:tc>
        <w:tc>
          <w:tcPr>
            <w:tcW w:w="828" w:type="dxa"/>
          </w:tcPr>
          <w:p w14:paraId="6A44CC13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0.010</w:t>
            </w:r>
          </w:p>
        </w:tc>
        <w:tc>
          <w:tcPr>
            <w:tcW w:w="1497" w:type="dxa"/>
          </w:tcPr>
          <w:p w14:paraId="6C55F387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[-0.129, 0.149]</w:t>
            </w:r>
          </w:p>
        </w:tc>
        <w:tc>
          <w:tcPr>
            <w:tcW w:w="1002" w:type="dxa"/>
          </w:tcPr>
          <w:p w14:paraId="386C8132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0.140</w:t>
            </w:r>
          </w:p>
        </w:tc>
        <w:tc>
          <w:tcPr>
            <w:tcW w:w="856" w:type="dxa"/>
          </w:tcPr>
          <w:p w14:paraId="35A53E72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-0.002</w:t>
            </w:r>
          </w:p>
        </w:tc>
        <w:tc>
          <w:tcPr>
            <w:tcW w:w="1484" w:type="dxa"/>
          </w:tcPr>
          <w:p w14:paraId="1F5968BE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[-0.140, 0.137]</w:t>
            </w:r>
          </w:p>
          <w:p w14:paraId="441405E2" w14:textId="77777777" w:rsidR="00481E8E" w:rsidRPr="00824C79" w:rsidRDefault="00481E8E" w:rsidP="00481E8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F32862B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-0.022</w:t>
            </w:r>
          </w:p>
        </w:tc>
      </w:tr>
      <w:tr w:rsidR="00481E8E" w:rsidRPr="00824C79" w14:paraId="2EB99032" w14:textId="77777777" w:rsidTr="00481E8E">
        <w:trPr>
          <w:jc w:val="center"/>
        </w:trPr>
        <w:tc>
          <w:tcPr>
            <w:tcW w:w="1670" w:type="dxa"/>
          </w:tcPr>
          <w:p w14:paraId="443DB124" w14:textId="77777777" w:rsidR="00481E8E" w:rsidRPr="00824C79" w:rsidRDefault="00481E8E" w:rsidP="00481E8E">
            <w:pPr>
              <w:rPr>
                <w:b/>
                <w:sz w:val="18"/>
                <w:szCs w:val="18"/>
              </w:rPr>
            </w:pPr>
            <w:r w:rsidRPr="00824C79">
              <w:rPr>
                <w:b/>
                <w:sz w:val="18"/>
                <w:szCs w:val="18"/>
              </w:rPr>
              <w:t>Cognitive covariate</w:t>
            </w:r>
          </w:p>
        </w:tc>
        <w:tc>
          <w:tcPr>
            <w:tcW w:w="687" w:type="dxa"/>
          </w:tcPr>
          <w:p w14:paraId="0DC198CF" w14:textId="77777777" w:rsidR="00481E8E" w:rsidRPr="00824C79" w:rsidRDefault="00481E8E" w:rsidP="00481E8E">
            <w:pPr>
              <w:rPr>
                <w:sz w:val="18"/>
                <w:szCs w:val="18"/>
              </w:rPr>
            </w:pPr>
          </w:p>
        </w:tc>
        <w:tc>
          <w:tcPr>
            <w:tcW w:w="1496" w:type="dxa"/>
          </w:tcPr>
          <w:p w14:paraId="570FF1CC" w14:textId="77777777" w:rsidR="00481E8E" w:rsidRPr="00824C79" w:rsidRDefault="00481E8E" w:rsidP="00481E8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BC0C95" w14:textId="77777777" w:rsidR="00481E8E" w:rsidRPr="00824C79" w:rsidRDefault="00481E8E" w:rsidP="00481E8E">
            <w:pPr>
              <w:rPr>
                <w:sz w:val="18"/>
                <w:szCs w:val="18"/>
              </w:rPr>
            </w:pPr>
          </w:p>
        </w:tc>
        <w:tc>
          <w:tcPr>
            <w:tcW w:w="828" w:type="dxa"/>
          </w:tcPr>
          <w:p w14:paraId="5E3B7210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0.206</w:t>
            </w:r>
          </w:p>
        </w:tc>
        <w:tc>
          <w:tcPr>
            <w:tcW w:w="1497" w:type="dxa"/>
          </w:tcPr>
          <w:p w14:paraId="2993CA06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[0.158, 0.254]</w:t>
            </w:r>
          </w:p>
        </w:tc>
        <w:tc>
          <w:tcPr>
            <w:tcW w:w="1002" w:type="dxa"/>
          </w:tcPr>
          <w:p w14:paraId="25BA0579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8.477***</w:t>
            </w:r>
          </w:p>
        </w:tc>
        <w:tc>
          <w:tcPr>
            <w:tcW w:w="856" w:type="dxa"/>
          </w:tcPr>
          <w:p w14:paraId="6C70BCC2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0.196</w:t>
            </w:r>
          </w:p>
        </w:tc>
        <w:tc>
          <w:tcPr>
            <w:tcW w:w="1484" w:type="dxa"/>
          </w:tcPr>
          <w:p w14:paraId="3C065B75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[0.048, 0.243]</w:t>
            </w:r>
          </w:p>
        </w:tc>
        <w:tc>
          <w:tcPr>
            <w:tcW w:w="981" w:type="dxa"/>
          </w:tcPr>
          <w:p w14:paraId="5AEF7071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8.025***</w:t>
            </w:r>
          </w:p>
        </w:tc>
      </w:tr>
      <w:tr w:rsidR="00E36151" w:rsidRPr="00824C79" w14:paraId="47FBD620" w14:textId="77777777" w:rsidTr="00481E8E">
        <w:trPr>
          <w:jc w:val="center"/>
        </w:trPr>
        <w:tc>
          <w:tcPr>
            <w:tcW w:w="1670" w:type="dxa"/>
          </w:tcPr>
          <w:p w14:paraId="52A66E25" w14:textId="196671E4" w:rsidR="00E36151" w:rsidRPr="00824C79" w:rsidRDefault="00E36151" w:rsidP="00481E8E">
            <w:pPr>
              <w:rPr>
                <w:b/>
                <w:sz w:val="18"/>
                <w:szCs w:val="18"/>
              </w:rPr>
            </w:pPr>
            <w:r w:rsidRPr="00824C79">
              <w:rPr>
                <w:b/>
                <w:sz w:val="18"/>
                <w:szCs w:val="18"/>
              </w:rPr>
              <w:t>E</w:t>
            </w:r>
            <w:r w:rsidRPr="00824C79">
              <w:rPr>
                <w:rFonts w:hint="eastAsia"/>
                <w:b/>
                <w:sz w:val="18"/>
                <w:szCs w:val="18"/>
              </w:rPr>
              <w:t>motional</w:t>
            </w:r>
            <w:r w:rsidRPr="00824C79">
              <w:rPr>
                <w:b/>
                <w:sz w:val="18"/>
                <w:szCs w:val="18"/>
              </w:rPr>
              <w:t xml:space="preserve"> </w:t>
            </w:r>
            <w:r w:rsidRPr="00824C79">
              <w:rPr>
                <w:rFonts w:hint="eastAsia"/>
                <w:b/>
                <w:sz w:val="18"/>
                <w:szCs w:val="18"/>
              </w:rPr>
              <w:t>covariate</w:t>
            </w:r>
          </w:p>
        </w:tc>
        <w:tc>
          <w:tcPr>
            <w:tcW w:w="687" w:type="dxa"/>
          </w:tcPr>
          <w:p w14:paraId="55DC5E47" w14:textId="77777777" w:rsidR="00E36151" w:rsidRPr="00824C79" w:rsidRDefault="00E36151" w:rsidP="00481E8E">
            <w:pPr>
              <w:rPr>
                <w:sz w:val="18"/>
                <w:szCs w:val="18"/>
              </w:rPr>
            </w:pPr>
          </w:p>
        </w:tc>
        <w:tc>
          <w:tcPr>
            <w:tcW w:w="1496" w:type="dxa"/>
          </w:tcPr>
          <w:p w14:paraId="0219A5A9" w14:textId="77777777" w:rsidR="00E36151" w:rsidRPr="00824C79" w:rsidRDefault="00E36151" w:rsidP="00481E8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CF4EC08" w14:textId="77777777" w:rsidR="00E36151" w:rsidRPr="00824C79" w:rsidRDefault="00E36151" w:rsidP="00481E8E">
            <w:pPr>
              <w:rPr>
                <w:sz w:val="18"/>
                <w:szCs w:val="18"/>
              </w:rPr>
            </w:pPr>
          </w:p>
        </w:tc>
        <w:tc>
          <w:tcPr>
            <w:tcW w:w="828" w:type="dxa"/>
          </w:tcPr>
          <w:p w14:paraId="4B0FCC1E" w14:textId="77777777" w:rsidR="00E36151" w:rsidRPr="00824C79" w:rsidRDefault="00E36151" w:rsidP="00481E8E">
            <w:pPr>
              <w:rPr>
                <w:sz w:val="18"/>
                <w:szCs w:val="18"/>
              </w:rPr>
            </w:pPr>
          </w:p>
        </w:tc>
        <w:tc>
          <w:tcPr>
            <w:tcW w:w="1497" w:type="dxa"/>
          </w:tcPr>
          <w:p w14:paraId="38168A3E" w14:textId="77777777" w:rsidR="00E36151" w:rsidRPr="00824C79" w:rsidRDefault="00E36151" w:rsidP="00481E8E">
            <w:pPr>
              <w:rPr>
                <w:sz w:val="18"/>
                <w:szCs w:val="18"/>
              </w:rPr>
            </w:pPr>
          </w:p>
        </w:tc>
        <w:tc>
          <w:tcPr>
            <w:tcW w:w="1002" w:type="dxa"/>
          </w:tcPr>
          <w:p w14:paraId="53C24337" w14:textId="77777777" w:rsidR="00E36151" w:rsidRPr="00824C79" w:rsidRDefault="00E36151" w:rsidP="00481E8E">
            <w:p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5E9974E3" w14:textId="77777777" w:rsidR="00E36151" w:rsidRPr="00824C79" w:rsidRDefault="00E36151" w:rsidP="00481E8E">
            <w:pPr>
              <w:rPr>
                <w:sz w:val="18"/>
                <w:szCs w:val="18"/>
              </w:rPr>
            </w:pPr>
          </w:p>
        </w:tc>
        <w:tc>
          <w:tcPr>
            <w:tcW w:w="1484" w:type="dxa"/>
          </w:tcPr>
          <w:p w14:paraId="4026157C" w14:textId="77777777" w:rsidR="00E36151" w:rsidRPr="00824C79" w:rsidRDefault="00E36151" w:rsidP="00481E8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0131AE7" w14:textId="77777777" w:rsidR="00E36151" w:rsidRPr="00824C79" w:rsidRDefault="00E36151" w:rsidP="00481E8E">
            <w:pPr>
              <w:rPr>
                <w:sz w:val="18"/>
                <w:szCs w:val="18"/>
              </w:rPr>
            </w:pPr>
          </w:p>
        </w:tc>
      </w:tr>
      <w:tr w:rsidR="00B1217F" w:rsidRPr="00824C79" w14:paraId="6465C60A" w14:textId="77777777" w:rsidTr="00481E8E">
        <w:trPr>
          <w:jc w:val="center"/>
        </w:trPr>
        <w:tc>
          <w:tcPr>
            <w:tcW w:w="1670" w:type="dxa"/>
          </w:tcPr>
          <w:p w14:paraId="4D7DDE7A" w14:textId="534D2A2E" w:rsidR="00B1217F" w:rsidRPr="00824C79" w:rsidRDefault="00B1217F" w:rsidP="00481E8E">
            <w:pPr>
              <w:rPr>
                <w:b/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Fear</w:t>
            </w:r>
          </w:p>
        </w:tc>
        <w:tc>
          <w:tcPr>
            <w:tcW w:w="687" w:type="dxa"/>
          </w:tcPr>
          <w:p w14:paraId="70CCD040" w14:textId="77777777" w:rsidR="00B1217F" w:rsidRPr="00824C79" w:rsidRDefault="00B1217F" w:rsidP="00481E8E">
            <w:pPr>
              <w:rPr>
                <w:sz w:val="18"/>
                <w:szCs w:val="18"/>
              </w:rPr>
            </w:pPr>
          </w:p>
        </w:tc>
        <w:tc>
          <w:tcPr>
            <w:tcW w:w="1496" w:type="dxa"/>
          </w:tcPr>
          <w:p w14:paraId="7C5E1099" w14:textId="77777777" w:rsidR="00B1217F" w:rsidRPr="00824C79" w:rsidRDefault="00B1217F" w:rsidP="00481E8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FAFA668" w14:textId="77777777" w:rsidR="00B1217F" w:rsidRPr="00824C79" w:rsidRDefault="00B1217F" w:rsidP="00481E8E">
            <w:pPr>
              <w:rPr>
                <w:sz w:val="18"/>
                <w:szCs w:val="18"/>
              </w:rPr>
            </w:pPr>
          </w:p>
        </w:tc>
        <w:tc>
          <w:tcPr>
            <w:tcW w:w="828" w:type="dxa"/>
          </w:tcPr>
          <w:p w14:paraId="508FC21E" w14:textId="22F01232" w:rsidR="00B1217F" w:rsidRPr="00824C79" w:rsidRDefault="00B1217F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0.092</w:t>
            </w:r>
          </w:p>
        </w:tc>
        <w:tc>
          <w:tcPr>
            <w:tcW w:w="1497" w:type="dxa"/>
          </w:tcPr>
          <w:p w14:paraId="3616C6AD" w14:textId="6EF6CDC5" w:rsidR="00B1217F" w:rsidRPr="00824C79" w:rsidRDefault="00B1217F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[0.053, 0.130]</w:t>
            </w:r>
          </w:p>
        </w:tc>
        <w:tc>
          <w:tcPr>
            <w:tcW w:w="1002" w:type="dxa"/>
          </w:tcPr>
          <w:p w14:paraId="22D0A328" w14:textId="0D40F4F5" w:rsidR="00B1217F" w:rsidRPr="00824C79" w:rsidRDefault="00B1217F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4.651***</w:t>
            </w:r>
          </w:p>
        </w:tc>
        <w:tc>
          <w:tcPr>
            <w:tcW w:w="856" w:type="dxa"/>
          </w:tcPr>
          <w:p w14:paraId="390FF3DF" w14:textId="10020E2F" w:rsidR="00B1217F" w:rsidRPr="00824C79" w:rsidRDefault="00B1217F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0.089</w:t>
            </w:r>
          </w:p>
        </w:tc>
        <w:tc>
          <w:tcPr>
            <w:tcW w:w="1484" w:type="dxa"/>
          </w:tcPr>
          <w:p w14:paraId="340B90A6" w14:textId="39E6D6E0" w:rsidR="00B1217F" w:rsidRPr="00824C79" w:rsidRDefault="00B1217F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[0.050, 0.127]</w:t>
            </w:r>
          </w:p>
        </w:tc>
        <w:tc>
          <w:tcPr>
            <w:tcW w:w="981" w:type="dxa"/>
          </w:tcPr>
          <w:p w14:paraId="3AB8F397" w14:textId="67CE12E2" w:rsidR="00B1217F" w:rsidRPr="00824C79" w:rsidRDefault="00B1217F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4.519***</w:t>
            </w:r>
          </w:p>
        </w:tc>
      </w:tr>
      <w:tr w:rsidR="00B1217F" w:rsidRPr="00824C79" w14:paraId="5EB24F9A" w14:textId="77777777" w:rsidTr="00481E8E">
        <w:trPr>
          <w:jc w:val="center"/>
        </w:trPr>
        <w:tc>
          <w:tcPr>
            <w:tcW w:w="1670" w:type="dxa"/>
          </w:tcPr>
          <w:p w14:paraId="664287C7" w14:textId="44F9FE67" w:rsidR="00B1217F" w:rsidRPr="000E7F34" w:rsidRDefault="000E7F34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Anxiety</w:t>
            </w:r>
          </w:p>
        </w:tc>
        <w:tc>
          <w:tcPr>
            <w:tcW w:w="687" w:type="dxa"/>
          </w:tcPr>
          <w:p w14:paraId="215FB7CF" w14:textId="77777777" w:rsidR="00B1217F" w:rsidRPr="00824C79" w:rsidRDefault="00B1217F" w:rsidP="00481E8E">
            <w:pPr>
              <w:rPr>
                <w:sz w:val="18"/>
                <w:szCs w:val="18"/>
              </w:rPr>
            </w:pPr>
          </w:p>
        </w:tc>
        <w:tc>
          <w:tcPr>
            <w:tcW w:w="1496" w:type="dxa"/>
          </w:tcPr>
          <w:p w14:paraId="701B43DB" w14:textId="77777777" w:rsidR="00B1217F" w:rsidRPr="00824C79" w:rsidRDefault="00B1217F" w:rsidP="00481E8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1072995" w14:textId="77777777" w:rsidR="00B1217F" w:rsidRPr="00824C79" w:rsidRDefault="00B1217F" w:rsidP="00481E8E">
            <w:pPr>
              <w:rPr>
                <w:sz w:val="18"/>
                <w:szCs w:val="18"/>
              </w:rPr>
            </w:pPr>
          </w:p>
        </w:tc>
        <w:tc>
          <w:tcPr>
            <w:tcW w:w="828" w:type="dxa"/>
          </w:tcPr>
          <w:p w14:paraId="6AD3313D" w14:textId="45A19D45" w:rsidR="00B1217F" w:rsidRPr="00824C79" w:rsidRDefault="000E7F34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0.031</w:t>
            </w:r>
          </w:p>
        </w:tc>
        <w:tc>
          <w:tcPr>
            <w:tcW w:w="1497" w:type="dxa"/>
          </w:tcPr>
          <w:p w14:paraId="4314D185" w14:textId="641B3076" w:rsidR="00B1217F" w:rsidRPr="00824C79" w:rsidRDefault="000E7F34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[-0.007, 0.068]</w:t>
            </w:r>
          </w:p>
        </w:tc>
        <w:tc>
          <w:tcPr>
            <w:tcW w:w="1002" w:type="dxa"/>
          </w:tcPr>
          <w:p w14:paraId="10B6A593" w14:textId="021F1B41" w:rsidR="00B1217F" w:rsidRPr="00824C79" w:rsidRDefault="000E7F34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1.609</w:t>
            </w:r>
          </w:p>
        </w:tc>
        <w:tc>
          <w:tcPr>
            <w:tcW w:w="856" w:type="dxa"/>
          </w:tcPr>
          <w:p w14:paraId="49FAAC1A" w14:textId="7E652DCE" w:rsidR="00B1217F" w:rsidRPr="00824C79" w:rsidRDefault="000E7F34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0.028</w:t>
            </w:r>
          </w:p>
        </w:tc>
        <w:tc>
          <w:tcPr>
            <w:tcW w:w="1484" w:type="dxa"/>
          </w:tcPr>
          <w:p w14:paraId="30A94806" w14:textId="0A9B2397" w:rsidR="00B1217F" w:rsidRPr="00824C79" w:rsidRDefault="000E7F34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[-0.010, 0.065]</w:t>
            </w:r>
          </w:p>
        </w:tc>
        <w:tc>
          <w:tcPr>
            <w:tcW w:w="981" w:type="dxa"/>
          </w:tcPr>
          <w:p w14:paraId="693CDB34" w14:textId="7CB103AF" w:rsidR="00B1217F" w:rsidRPr="00824C79" w:rsidRDefault="000E7F34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1.456</w:t>
            </w:r>
          </w:p>
        </w:tc>
      </w:tr>
      <w:tr w:rsidR="00B1217F" w:rsidRPr="00824C79" w14:paraId="135B9044" w14:textId="77777777" w:rsidTr="00481E8E">
        <w:trPr>
          <w:jc w:val="center"/>
        </w:trPr>
        <w:tc>
          <w:tcPr>
            <w:tcW w:w="1670" w:type="dxa"/>
          </w:tcPr>
          <w:p w14:paraId="684B10E9" w14:textId="7D09F9A7" w:rsidR="00B1217F" w:rsidRPr="00824C79" w:rsidRDefault="004C2C4B" w:rsidP="00481E8E">
            <w:pPr>
              <w:rPr>
                <w:b/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Anger</w:t>
            </w:r>
          </w:p>
        </w:tc>
        <w:tc>
          <w:tcPr>
            <w:tcW w:w="687" w:type="dxa"/>
          </w:tcPr>
          <w:p w14:paraId="22D4AFE9" w14:textId="77777777" w:rsidR="00B1217F" w:rsidRPr="00824C79" w:rsidRDefault="00B1217F" w:rsidP="00481E8E">
            <w:pPr>
              <w:rPr>
                <w:sz w:val="18"/>
                <w:szCs w:val="18"/>
              </w:rPr>
            </w:pPr>
          </w:p>
        </w:tc>
        <w:tc>
          <w:tcPr>
            <w:tcW w:w="1496" w:type="dxa"/>
          </w:tcPr>
          <w:p w14:paraId="546D3B62" w14:textId="77777777" w:rsidR="00B1217F" w:rsidRPr="00824C79" w:rsidRDefault="00B1217F" w:rsidP="00481E8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D8C1236" w14:textId="77777777" w:rsidR="00B1217F" w:rsidRPr="00824C79" w:rsidRDefault="00B1217F" w:rsidP="00481E8E">
            <w:pPr>
              <w:rPr>
                <w:sz w:val="18"/>
                <w:szCs w:val="18"/>
              </w:rPr>
            </w:pPr>
          </w:p>
        </w:tc>
        <w:tc>
          <w:tcPr>
            <w:tcW w:w="828" w:type="dxa"/>
          </w:tcPr>
          <w:p w14:paraId="01A3AC3D" w14:textId="64C14A09" w:rsidR="00B1217F" w:rsidRPr="00824C79" w:rsidRDefault="004C2C4B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-0.006</w:t>
            </w:r>
          </w:p>
        </w:tc>
        <w:tc>
          <w:tcPr>
            <w:tcW w:w="1497" w:type="dxa"/>
          </w:tcPr>
          <w:p w14:paraId="7F135522" w14:textId="66423553" w:rsidR="00B1217F" w:rsidRPr="00824C79" w:rsidRDefault="004C2C4B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[-0.036, 0.024]</w:t>
            </w:r>
          </w:p>
        </w:tc>
        <w:tc>
          <w:tcPr>
            <w:tcW w:w="1002" w:type="dxa"/>
          </w:tcPr>
          <w:p w14:paraId="23B5E34E" w14:textId="1504AD3D" w:rsidR="00B1217F" w:rsidRPr="00824C79" w:rsidRDefault="004C2C4B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-0.378</w:t>
            </w:r>
          </w:p>
        </w:tc>
        <w:tc>
          <w:tcPr>
            <w:tcW w:w="856" w:type="dxa"/>
          </w:tcPr>
          <w:p w14:paraId="13DDE036" w14:textId="6F76A8D7" w:rsidR="00B1217F" w:rsidRPr="00824C79" w:rsidRDefault="004C2C4B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-0.002</w:t>
            </w:r>
          </w:p>
        </w:tc>
        <w:tc>
          <w:tcPr>
            <w:tcW w:w="1484" w:type="dxa"/>
          </w:tcPr>
          <w:p w14:paraId="41EF25EC" w14:textId="36383C56" w:rsidR="00B1217F" w:rsidRPr="00824C79" w:rsidRDefault="004C2C4B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[-0.032, 0.028]</w:t>
            </w:r>
          </w:p>
        </w:tc>
        <w:tc>
          <w:tcPr>
            <w:tcW w:w="981" w:type="dxa"/>
          </w:tcPr>
          <w:p w14:paraId="0E8EB251" w14:textId="266F8F61" w:rsidR="00B1217F" w:rsidRPr="00824C79" w:rsidRDefault="004C2C4B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-0.122</w:t>
            </w:r>
          </w:p>
        </w:tc>
      </w:tr>
      <w:tr w:rsidR="00B1217F" w:rsidRPr="00824C79" w14:paraId="1E1942A6" w14:textId="77777777" w:rsidTr="00481E8E">
        <w:trPr>
          <w:jc w:val="center"/>
        </w:trPr>
        <w:tc>
          <w:tcPr>
            <w:tcW w:w="1670" w:type="dxa"/>
          </w:tcPr>
          <w:p w14:paraId="56F9B077" w14:textId="374079E1" w:rsidR="00B1217F" w:rsidRPr="00FC62E8" w:rsidRDefault="00D7762B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Disgust</w:t>
            </w:r>
          </w:p>
        </w:tc>
        <w:tc>
          <w:tcPr>
            <w:tcW w:w="687" w:type="dxa"/>
          </w:tcPr>
          <w:p w14:paraId="43F3BBFE" w14:textId="77777777" w:rsidR="00B1217F" w:rsidRPr="00824C79" w:rsidRDefault="00B1217F" w:rsidP="00481E8E">
            <w:pPr>
              <w:rPr>
                <w:sz w:val="18"/>
                <w:szCs w:val="18"/>
              </w:rPr>
            </w:pPr>
          </w:p>
        </w:tc>
        <w:tc>
          <w:tcPr>
            <w:tcW w:w="1496" w:type="dxa"/>
          </w:tcPr>
          <w:p w14:paraId="787FD54A" w14:textId="77777777" w:rsidR="00B1217F" w:rsidRPr="00824C79" w:rsidRDefault="00B1217F" w:rsidP="00481E8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B2665CD" w14:textId="77777777" w:rsidR="00B1217F" w:rsidRPr="00824C79" w:rsidRDefault="00B1217F" w:rsidP="00481E8E">
            <w:pPr>
              <w:rPr>
                <w:sz w:val="18"/>
                <w:szCs w:val="18"/>
              </w:rPr>
            </w:pPr>
          </w:p>
        </w:tc>
        <w:tc>
          <w:tcPr>
            <w:tcW w:w="828" w:type="dxa"/>
          </w:tcPr>
          <w:p w14:paraId="6B1C554B" w14:textId="513858EF" w:rsidR="00B1217F" w:rsidRPr="00824C79" w:rsidRDefault="00D7762B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0.036</w:t>
            </w:r>
          </w:p>
        </w:tc>
        <w:tc>
          <w:tcPr>
            <w:tcW w:w="1497" w:type="dxa"/>
          </w:tcPr>
          <w:p w14:paraId="390106B2" w14:textId="79B8B1CC" w:rsidR="00B1217F" w:rsidRPr="00824C79" w:rsidRDefault="00D7762B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[0.007, 0.065]</w:t>
            </w:r>
          </w:p>
        </w:tc>
        <w:tc>
          <w:tcPr>
            <w:tcW w:w="1002" w:type="dxa"/>
          </w:tcPr>
          <w:p w14:paraId="776ABC98" w14:textId="3D89CB4E" w:rsidR="00B1217F" w:rsidRPr="00824C79" w:rsidRDefault="00D7762B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2.477*</w:t>
            </w:r>
          </w:p>
        </w:tc>
        <w:tc>
          <w:tcPr>
            <w:tcW w:w="856" w:type="dxa"/>
          </w:tcPr>
          <w:p w14:paraId="54D1FC91" w14:textId="6A495443" w:rsidR="00B1217F" w:rsidRPr="00824C79" w:rsidRDefault="00D7762B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0.034</w:t>
            </w:r>
          </w:p>
        </w:tc>
        <w:tc>
          <w:tcPr>
            <w:tcW w:w="1484" w:type="dxa"/>
          </w:tcPr>
          <w:p w14:paraId="16D32F81" w14:textId="1A3281E2" w:rsidR="00B1217F" w:rsidRPr="00824C79" w:rsidRDefault="00D7762B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[0.005, 0.063]</w:t>
            </w:r>
          </w:p>
        </w:tc>
        <w:tc>
          <w:tcPr>
            <w:tcW w:w="981" w:type="dxa"/>
          </w:tcPr>
          <w:p w14:paraId="3ED21FC3" w14:textId="1EAD7207" w:rsidR="00B1217F" w:rsidRPr="00824C79" w:rsidRDefault="00D7762B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2.325*</w:t>
            </w:r>
          </w:p>
        </w:tc>
      </w:tr>
      <w:tr w:rsidR="00481E8E" w:rsidRPr="00824C79" w14:paraId="2DAE168A" w14:textId="77777777" w:rsidTr="00481E8E">
        <w:trPr>
          <w:jc w:val="center"/>
        </w:trPr>
        <w:tc>
          <w:tcPr>
            <w:tcW w:w="1670" w:type="dxa"/>
          </w:tcPr>
          <w:p w14:paraId="72D84649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 xml:space="preserve">Sadness </w:t>
            </w:r>
          </w:p>
        </w:tc>
        <w:tc>
          <w:tcPr>
            <w:tcW w:w="687" w:type="dxa"/>
          </w:tcPr>
          <w:p w14:paraId="6E0D5AF9" w14:textId="77777777" w:rsidR="00481E8E" w:rsidRPr="00824C79" w:rsidRDefault="00481E8E" w:rsidP="00481E8E">
            <w:pPr>
              <w:rPr>
                <w:sz w:val="18"/>
                <w:szCs w:val="18"/>
              </w:rPr>
            </w:pPr>
          </w:p>
        </w:tc>
        <w:tc>
          <w:tcPr>
            <w:tcW w:w="1496" w:type="dxa"/>
          </w:tcPr>
          <w:p w14:paraId="1167F76C" w14:textId="77777777" w:rsidR="00481E8E" w:rsidRPr="00824C79" w:rsidRDefault="00481E8E" w:rsidP="00481E8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C8BB28A" w14:textId="77777777" w:rsidR="00481E8E" w:rsidRPr="00824C79" w:rsidRDefault="00481E8E" w:rsidP="00481E8E">
            <w:pPr>
              <w:rPr>
                <w:sz w:val="18"/>
                <w:szCs w:val="18"/>
              </w:rPr>
            </w:pPr>
          </w:p>
        </w:tc>
        <w:tc>
          <w:tcPr>
            <w:tcW w:w="828" w:type="dxa"/>
          </w:tcPr>
          <w:p w14:paraId="11B5E755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0.060</w:t>
            </w:r>
          </w:p>
        </w:tc>
        <w:tc>
          <w:tcPr>
            <w:tcW w:w="1497" w:type="dxa"/>
          </w:tcPr>
          <w:p w14:paraId="23DF7BF4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[0.028, 0.091]</w:t>
            </w:r>
          </w:p>
        </w:tc>
        <w:tc>
          <w:tcPr>
            <w:tcW w:w="1002" w:type="dxa"/>
          </w:tcPr>
          <w:p w14:paraId="6D9B136E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3.754***</w:t>
            </w:r>
          </w:p>
        </w:tc>
        <w:tc>
          <w:tcPr>
            <w:tcW w:w="856" w:type="dxa"/>
          </w:tcPr>
          <w:p w14:paraId="7A67C0D0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0.055</w:t>
            </w:r>
          </w:p>
        </w:tc>
        <w:tc>
          <w:tcPr>
            <w:tcW w:w="1484" w:type="dxa"/>
          </w:tcPr>
          <w:p w14:paraId="484B8A9A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[0.024, 0.086]</w:t>
            </w:r>
          </w:p>
        </w:tc>
        <w:tc>
          <w:tcPr>
            <w:tcW w:w="981" w:type="dxa"/>
          </w:tcPr>
          <w:p w14:paraId="684EAF75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3.480***</w:t>
            </w:r>
          </w:p>
        </w:tc>
      </w:tr>
      <w:tr w:rsidR="00481E8E" w:rsidRPr="00824C79" w14:paraId="34C9555D" w14:textId="77777777" w:rsidTr="00481E8E">
        <w:trPr>
          <w:jc w:val="center"/>
        </w:trPr>
        <w:tc>
          <w:tcPr>
            <w:tcW w:w="1670" w:type="dxa"/>
          </w:tcPr>
          <w:p w14:paraId="0AA3695A" w14:textId="77777777" w:rsidR="00481E8E" w:rsidRPr="00824C79" w:rsidRDefault="00481E8E" w:rsidP="00481E8E">
            <w:pPr>
              <w:rPr>
                <w:b/>
                <w:sz w:val="18"/>
                <w:szCs w:val="18"/>
              </w:rPr>
            </w:pPr>
            <w:r w:rsidRPr="00824C79">
              <w:rPr>
                <w:b/>
                <w:sz w:val="18"/>
                <w:szCs w:val="18"/>
              </w:rPr>
              <w:t>PIT</w:t>
            </w:r>
          </w:p>
        </w:tc>
        <w:tc>
          <w:tcPr>
            <w:tcW w:w="687" w:type="dxa"/>
          </w:tcPr>
          <w:p w14:paraId="3A0D6488" w14:textId="77777777" w:rsidR="00481E8E" w:rsidRPr="00824C79" w:rsidRDefault="00481E8E" w:rsidP="00481E8E">
            <w:pPr>
              <w:rPr>
                <w:sz w:val="18"/>
                <w:szCs w:val="18"/>
              </w:rPr>
            </w:pPr>
          </w:p>
        </w:tc>
        <w:tc>
          <w:tcPr>
            <w:tcW w:w="1496" w:type="dxa"/>
          </w:tcPr>
          <w:p w14:paraId="2ED69025" w14:textId="77777777" w:rsidR="00481E8E" w:rsidRPr="00824C79" w:rsidRDefault="00481E8E" w:rsidP="00481E8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864B401" w14:textId="77777777" w:rsidR="00481E8E" w:rsidRPr="00824C79" w:rsidRDefault="00481E8E" w:rsidP="00481E8E">
            <w:pPr>
              <w:rPr>
                <w:sz w:val="18"/>
                <w:szCs w:val="18"/>
              </w:rPr>
            </w:pPr>
          </w:p>
        </w:tc>
        <w:tc>
          <w:tcPr>
            <w:tcW w:w="828" w:type="dxa"/>
          </w:tcPr>
          <w:p w14:paraId="4A5A7F07" w14:textId="77777777" w:rsidR="00481E8E" w:rsidRPr="00824C79" w:rsidRDefault="00481E8E" w:rsidP="00481E8E">
            <w:pPr>
              <w:rPr>
                <w:sz w:val="18"/>
                <w:szCs w:val="18"/>
              </w:rPr>
            </w:pPr>
          </w:p>
        </w:tc>
        <w:tc>
          <w:tcPr>
            <w:tcW w:w="1497" w:type="dxa"/>
          </w:tcPr>
          <w:p w14:paraId="0CC80258" w14:textId="77777777" w:rsidR="00481E8E" w:rsidRPr="00824C79" w:rsidRDefault="00481E8E" w:rsidP="00481E8E">
            <w:pPr>
              <w:rPr>
                <w:sz w:val="18"/>
                <w:szCs w:val="18"/>
              </w:rPr>
            </w:pPr>
          </w:p>
        </w:tc>
        <w:tc>
          <w:tcPr>
            <w:tcW w:w="1002" w:type="dxa"/>
          </w:tcPr>
          <w:p w14:paraId="700E926D" w14:textId="77777777" w:rsidR="00481E8E" w:rsidRPr="00824C79" w:rsidRDefault="00481E8E" w:rsidP="00481E8E">
            <w:p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14:paraId="7A146318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0.053</w:t>
            </w:r>
          </w:p>
        </w:tc>
        <w:tc>
          <w:tcPr>
            <w:tcW w:w="1484" w:type="dxa"/>
          </w:tcPr>
          <w:p w14:paraId="7B2A8787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[0.026, 0.079]</w:t>
            </w:r>
          </w:p>
        </w:tc>
        <w:tc>
          <w:tcPr>
            <w:tcW w:w="981" w:type="dxa"/>
          </w:tcPr>
          <w:p w14:paraId="299E30F8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3.871***</w:t>
            </w:r>
          </w:p>
        </w:tc>
      </w:tr>
      <w:tr w:rsidR="00481E8E" w:rsidRPr="00824C79" w14:paraId="40493257" w14:textId="77777777" w:rsidTr="00481E8E">
        <w:trPr>
          <w:jc w:val="center"/>
        </w:trPr>
        <w:tc>
          <w:tcPr>
            <w:tcW w:w="1670" w:type="dxa"/>
          </w:tcPr>
          <w:p w14:paraId="2ADC9E43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lastRenderedPageBreak/>
              <w:t>(</w:t>
            </w:r>
            <w:r w:rsidRPr="00824C79">
              <w:rPr>
                <w:sz w:val="18"/>
                <w:szCs w:val="18"/>
              </w:rPr>
              <w:t>Constant)</w:t>
            </w:r>
          </w:p>
        </w:tc>
        <w:tc>
          <w:tcPr>
            <w:tcW w:w="687" w:type="dxa"/>
          </w:tcPr>
          <w:p w14:paraId="6CB04322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5</w:t>
            </w:r>
            <w:r w:rsidRPr="00824C79">
              <w:rPr>
                <w:sz w:val="18"/>
                <w:szCs w:val="18"/>
              </w:rPr>
              <w:t>.579</w:t>
            </w:r>
          </w:p>
        </w:tc>
        <w:tc>
          <w:tcPr>
            <w:tcW w:w="1496" w:type="dxa"/>
          </w:tcPr>
          <w:p w14:paraId="410C648A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[</w:t>
            </w:r>
            <w:r w:rsidRPr="00824C79">
              <w:rPr>
                <w:sz w:val="18"/>
                <w:szCs w:val="18"/>
              </w:rPr>
              <w:t>5.284, 5.875]</w:t>
            </w:r>
          </w:p>
        </w:tc>
        <w:tc>
          <w:tcPr>
            <w:tcW w:w="981" w:type="dxa"/>
          </w:tcPr>
          <w:p w14:paraId="1379DF46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3</w:t>
            </w:r>
            <w:r w:rsidRPr="00824C79">
              <w:rPr>
                <w:sz w:val="18"/>
                <w:szCs w:val="18"/>
              </w:rPr>
              <w:t>7.068***</w:t>
            </w:r>
          </w:p>
        </w:tc>
        <w:tc>
          <w:tcPr>
            <w:tcW w:w="828" w:type="dxa"/>
          </w:tcPr>
          <w:p w14:paraId="45772B70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3</w:t>
            </w:r>
            <w:r w:rsidRPr="00824C79">
              <w:rPr>
                <w:sz w:val="18"/>
                <w:szCs w:val="18"/>
              </w:rPr>
              <w:t>.531</w:t>
            </w:r>
          </w:p>
        </w:tc>
        <w:tc>
          <w:tcPr>
            <w:tcW w:w="1497" w:type="dxa"/>
          </w:tcPr>
          <w:p w14:paraId="07CA4B92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[</w:t>
            </w:r>
            <w:r w:rsidRPr="00824C79">
              <w:rPr>
                <w:sz w:val="18"/>
                <w:szCs w:val="18"/>
              </w:rPr>
              <w:t>3.163, 3.899]</w:t>
            </w:r>
          </w:p>
        </w:tc>
        <w:tc>
          <w:tcPr>
            <w:tcW w:w="1002" w:type="dxa"/>
          </w:tcPr>
          <w:p w14:paraId="76C1D862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1</w:t>
            </w:r>
            <w:r w:rsidRPr="00824C79">
              <w:rPr>
                <w:sz w:val="18"/>
                <w:szCs w:val="18"/>
              </w:rPr>
              <w:t>8.804***</w:t>
            </w:r>
          </w:p>
        </w:tc>
        <w:tc>
          <w:tcPr>
            <w:tcW w:w="856" w:type="dxa"/>
          </w:tcPr>
          <w:p w14:paraId="05971839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3</w:t>
            </w:r>
            <w:r w:rsidRPr="00824C79">
              <w:rPr>
                <w:sz w:val="18"/>
                <w:szCs w:val="18"/>
              </w:rPr>
              <w:t>.344</w:t>
            </w:r>
          </w:p>
        </w:tc>
        <w:tc>
          <w:tcPr>
            <w:tcW w:w="1484" w:type="dxa"/>
          </w:tcPr>
          <w:p w14:paraId="1088F67C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[</w:t>
            </w:r>
            <w:r w:rsidRPr="00824C79">
              <w:rPr>
                <w:sz w:val="18"/>
                <w:szCs w:val="18"/>
              </w:rPr>
              <w:t>2.966, 3.723]</w:t>
            </w:r>
          </w:p>
        </w:tc>
        <w:tc>
          <w:tcPr>
            <w:tcW w:w="981" w:type="dxa"/>
          </w:tcPr>
          <w:p w14:paraId="7164BA3A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1</w:t>
            </w:r>
            <w:r w:rsidRPr="00824C79">
              <w:rPr>
                <w:sz w:val="18"/>
                <w:szCs w:val="18"/>
              </w:rPr>
              <w:t>7.325***</w:t>
            </w:r>
          </w:p>
        </w:tc>
      </w:tr>
      <w:tr w:rsidR="00481E8E" w:rsidRPr="00824C79" w14:paraId="4A846B53" w14:textId="77777777" w:rsidTr="00481E8E">
        <w:trPr>
          <w:jc w:val="center"/>
        </w:trPr>
        <w:tc>
          <w:tcPr>
            <w:tcW w:w="1670" w:type="dxa"/>
          </w:tcPr>
          <w:p w14:paraId="531D0367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i/>
                <w:sz w:val="18"/>
                <w:szCs w:val="18"/>
              </w:rPr>
              <w:t>Δ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</w:p>
        </w:tc>
        <w:tc>
          <w:tcPr>
            <w:tcW w:w="3164" w:type="dxa"/>
            <w:gridSpan w:val="3"/>
          </w:tcPr>
          <w:p w14:paraId="1B18716B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0.026</w:t>
            </w:r>
          </w:p>
        </w:tc>
        <w:tc>
          <w:tcPr>
            <w:tcW w:w="3327" w:type="dxa"/>
            <w:gridSpan w:val="3"/>
          </w:tcPr>
          <w:p w14:paraId="13C3D809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0.177</w:t>
            </w:r>
          </w:p>
        </w:tc>
        <w:tc>
          <w:tcPr>
            <w:tcW w:w="3321" w:type="dxa"/>
            <w:gridSpan w:val="3"/>
          </w:tcPr>
          <w:p w14:paraId="5B4393A8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0.008</w:t>
            </w:r>
          </w:p>
        </w:tc>
      </w:tr>
      <w:tr w:rsidR="00481E8E" w:rsidRPr="00824C79" w14:paraId="49A28DA2" w14:textId="77777777" w:rsidTr="00481E8E">
        <w:trPr>
          <w:jc w:val="center"/>
        </w:trPr>
        <w:tc>
          <w:tcPr>
            <w:tcW w:w="1670" w:type="dxa"/>
          </w:tcPr>
          <w:p w14:paraId="55161A14" w14:textId="77777777" w:rsidR="00481E8E" w:rsidRPr="00824C79" w:rsidRDefault="00481E8E" w:rsidP="00481E8E">
            <w:pPr>
              <w:rPr>
                <w:i/>
                <w:sz w:val="18"/>
                <w:szCs w:val="18"/>
              </w:rPr>
            </w:pPr>
            <w:r w:rsidRPr="00824C79">
              <w:rPr>
                <w:i/>
                <w:sz w:val="18"/>
                <w:szCs w:val="18"/>
              </w:rPr>
              <w:t xml:space="preserve">F </w:t>
            </w:r>
            <w:r w:rsidRPr="00824C79">
              <w:rPr>
                <w:sz w:val="18"/>
                <w:szCs w:val="18"/>
              </w:rPr>
              <w:t>(d.f.1 d.f.2)</w:t>
            </w:r>
          </w:p>
        </w:tc>
        <w:tc>
          <w:tcPr>
            <w:tcW w:w="3164" w:type="dxa"/>
            <w:gridSpan w:val="3"/>
          </w:tcPr>
          <w:p w14:paraId="4BF363AE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2.511 (16 1,478)</w:t>
            </w:r>
          </w:p>
        </w:tc>
        <w:tc>
          <w:tcPr>
            <w:tcW w:w="3327" w:type="dxa"/>
            <w:gridSpan w:val="3"/>
          </w:tcPr>
          <w:p w14:paraId="5343F210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17.081 (22 1,472)</w:t>
            </w:r>
          </w:p>
        </w:tc>
        <w:tc>
          <w:tcPr>
            <w:tcW w:w="3321" w:type="dxa"/>
            <w:gridSpan w:val="3"/>
          </w:tcPr>
          <w:p w14:paraId="70AA2035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17.149 (23 1,471)</w:t>
            </w:r>
          </w:p>
        </w:tc>
      </w:tr>
      <w:tr w:rsidR="00481E8E" w:rsidRPr="00824C79" w14:paraId="6E6220F3" w14:textId="77777777" w:rsidTr="00481E8E">
        <w:trPr>
          <w:jc w:val="center"/>
        </w:trPr>
        <w:tc>
          <w:tcPr>
            <w:tcW w:w="1670" w:type="dxa"/>
          </w:tcPr>
          <w:p w14:paraId="7C206DC5" w14:textId="77777777" w:rsidR="00481E8E" w:rsidRPr="00824C79" w:rsidRDefault="00481E8E" w:rsidP="00481E8E">
            <w:pPr>
              <w:rPr>
                <w:i/>
                <w:sz w:val="18"/>
                <w:szCs w:val="18"/>
              </w:rPr>
            </w:pPr>
            <w:r w:rsidRPr="00824C79">
              <w:rPr>
                <w:i/>
                <w:sz w:val="18"/>
                <w:szCs w:val="18"/>
              </w:rPr>
              <w:t xml:space="preserve">P </w:t>
            </w:r>
          </w:p>
        </w:tc>
        <w:tc>
          <w:tcPr>
            <w:tcW w:w="3164" w:type="dxa"/>
            <w:gridSpan w:val="3"/>
          </w:tcPr>
          <w:p w14:paraId="03200A51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0.001</w:t>
            </w:r>
          </w:p>
        </w:tc>
        <w:tc>
          <w:tcPr>
            <w:tcW w:w="3327" w:type="dxa"/>
            <w:gridSpan w:val="3"/>
          </w:tcPr>
          <w:p w14:paraId="7F3880B1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&lt;0.001</w:t>
            </w:r>
          </w:p>
        </w:tc>
        <w:tc>
          <w:tcPr>
            <w:tcW w:w="3321" w:type="dxa"/>
            <w:gridSpan w:val="3"/>
          </w:tcPr>
          <w:p w14:paraId="35ADFA25" w14:textId="77777777" w:rsidR="00481E8E" w:rsidRPr="00824C79" w:rsidRDefault="00481E8E" w:rsidP="00481E8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&lt;0.001</w:t>
            </w:r>
          </w:p>
        </w:tc>
      </w:tr>
    </w:tbl>
    <w:p w14:paraId="4596FD5E" w14:textId="77777777" w:rsidR="004E6D19" w:rsidRPr="00824C79" w:rsidRDefault="008A7C70" w:rsidP="008A7C70">
      <w:r w:rsidRPr="00824C79">
        <w:rPr>
          <w:vertAlign w:val="superscript"/>
        </w:rPr>
        <w:t xml:space="preserve">a </w:t>
      </w:r>
      <w:r w:rsidRPr="00824C79">
        <w:t>“Junior high school and below” was set as reference. SH = Senior high school</w:t>
      </w:r>
      <w:r w:rsidR="00782EBA" w:rsidRPr="00824C79">
        <w:t xml:space="preserve"> degree</w:t>
      </w:r>
      <w:r w:rsidRPr="00824C79">
        <w:t>; COL = College</w:t>
      </w:r>
      <w:r w:rsidR="00782EBA" w:rsidRPr="00824C79">
        <w:t xml:space="preserve"> degree</w:t>
      </w:r>
      <w:r w:rsidRPr="00824C79">
        <w:t>; AA = Graduate and above.</w:t>
      </w:r>
    </w:p>
    <w:p w14:paraId="4C82D8FD" w14:textId="77777777" w:rsidR="00335E6B" w:rsidRPr="00824C79" w:rsidRDefault="00335E6B" w:rsidP="00335E6B">
      <w:pPr>
        <w:rPr>
          <w:lang w:val="de-DE"/>
        </w:rPr>
      </w:pPr>
      <w:r w:rsidRPr="00824C79">
        <w:rPr>
          <w:vertAlign w:val="superscript"/>
        </w:rPr>
        <w:t xml:space="preserve">b </w:t>
      </w:r>
      <w:r w:rsidRPr="00824C79">
        <w:t>“Less than 3</w:t>
      </w:r>
      <w:r w:rsidR="00C4088B" w:rsidRPr="00824C79">
        <w:t>,</w:t>
      </w:r>
      <w:r w:rsidRPr="00824C79">
        <w:t xml:space="preserve">000” was set as reference. </w:t>
      </w:r>
      <w:r w:rsidRPr="00824C79">
        <w:rPr>
          <w:lang w:val="de-DE"/>
        </w:rPr>
        <w:t>MI1 = 3</w:t>
      </w:r>
      <w:r w:rsidR="00C4088B" w:rsidRPr="00824C79">
        <w:rPr>
          <w:lang w:val="de-DE"/>
        </w:rPr>
        <w:t>,</w:t>
      </w:r>
      <w:r w:rsidRPr="00824C79">
        <w:rPr>
          <w:lang w:val="de-DE"/>
        </w:rPr>
        <w:t>000-6</w:t>
      </w:r>
      <w:r w:rsidR="00C4088B" w:rsidRPr="00824C79">
        <w:rPr>
          <w:lang w:val="de-DE"/>
        </w:rPr>
        <w:t>,</w:t>
      </w:r>
      <w:r w:rsidRPr="00824C79">
        <w:rPr>
          <w:lang w:val="de-DE"/>
        </w:rPr>
        <w:t>000; MI2 = 6</w:t>
      </w:r>
      <w:r w:rsidR="00C4088B" w:rsidRPr="00824C79">
        <w:rPr>
          <w:lang w:val="de-DE"/>
        </w:rPr>
        <w:t>,</w:t>
      </w:r>
      <w:r w:rsidRPr="00824C79">
        <w:rPr>
          <w:lang w:val="de-DE"/>
        </w:rPr>
        <w:t>000-10</w:t>
      </w:r>
      <w:r w:rsidR="00C4088B" w:rsidRPr="00824C79">
        <w:rPr>
          <w:lang w:val="de-DE"/>
        </w:rPr>
        <w:t>,</w:t>
      </w:r>
      <w:r w:rsidRPr="00824C79">
        <w:rPr>
          <w:lang w:val="de-DE"/>
        </w:rPr>
        <w:t>000; MI3 = 10</w:t>
      </w:r>
      <w:r w:rsidR="00C4088B" w:rsidRPr="00824C79">
        <w:rPr>
          <w:lang w:val="de-DE"/>
        </w:rPr>
        <w:t>,</w:t>
      </w:r>
      <w:r w:rsidRPr="00824C79">
        <w:rPr>
          <w:lang w:val="de-DE"/>
        </w:rPr>
        <w:t>000-30</w:t>
      </w:r>
      <w:r w:rsidR="00C4088B" w:rsidRPr="00824C79">
        <w:rPr>
          <w:lang w:val="de-DE"/>
        </w:rPr>
        <w:t>,</w:t>
      </w:r>
      <w:r w:rsidRPr="00824C79">
        <w:rPr>
          <w:lang w:val="de-DE"/>
        </w:rPr>
        <w:t>000; MI4 = More than 30</w:t>
      </w:r>
      <w:r w:rsidR="00C4088B" w:rsidRPr="00824C79">
        <w:rPr>
          <w:lang w:val="de-DE"/>
        </w:rPr>
        <w:t>,</w:t>
      </w:r>
      <w:r w:rsidRPr="00824C79">
        <w:rPr>
          <w:lang w:val="de-DE"/>
        </w:rPr>
        <w:t>000.</w:t>
      </w:r>
    </w:p>
    <w:p w14:paraId="52CB3395" w14:textId="77777777" w:rsidR="007F55B5" w:rsidRPr="00824C79" w:rsidRDefault="001A5ACD" w:rsidP="007F55B5">
      <w:r w:rsidRPr="00824C79">
        <w:rPr>
          <w:vertAlign w:val="superscript"/>
        </w:rPr>
        <w:t xml:space="preserve">c </w:t>
      </w:r>
      <w:r w:rsidR="007F55B5" w:rsidRPr="00824C79">
        <w:t xml:space="preserve">“Student” was set as reference. </w:t>
      </w:r>
      <w:r w:rsidRPr="00824C79">
        <w:t xml:space="preserve">EC = </w:t>
      </w:r>
      <w:r w:rsidR="007F55B5" w:rsidRPr="00824C79">
        <w:t>Employee in companies</w:t>
      </w:r>
      <w:r w:rsidRPr="00824C79">
        <w:t xml:space="preserve">; EI = </w:t>
      </w:r>
      <w:r w:rsidR="007F55B5" w:rsidRPr="00824C79">
        <w:t>Employee in institutions</w:t>
      </w:r>
      <w:r w:rsidRPr="00824C79">
        <w:t xml:space="preserve">; SHE = </w:t>
      </w:r>
      <w:r w:rsidR="007F55B5" w:rsidRPr="00824C79">
        <w:t>Self-employed household</w:t>
      </w:r>
      <w:r w:rsidRPr="00824C79">
        <w:t xml:space="preserve">; FAR = </w:t>
      </w:r>
      <w:r w:rsidR="007F55B5" w:rsidRPr="00824C79">
        <w:t>Farmer</w:t>
      </w:r>
      <w:r w:rsidR="002B6BC4" w:rsidRPr="00824C79">
        <w:t>; OT = others.</w:t>
      </w:r>
    </w:p>
    <w:p w14:paraId="5886B484" w14:textId="77777777" w:rsidR="00C34FEF" w:rsidRPr="00824C79" w:rsidRDefault="00C34FEF" w:rsidP="007F55B5"/>
    <w:p w14:paraId="42C8208B" w14:textId="77777777" w:rsidR="00C34FEF" w:rsidRPr="00824C79" w:rsidRDefault="00C34FEF" w:rsidP="007F55B5"/>
    <w:p w14:paraId="12954040" w14:textId="77777777" w:rsidR="00D12BA1" w:rsidRPr="00824C79" w:rsidRDefault="00D12BA1" w:rsidP="00C34FEF">
      <w:pPr>
        <w:rPr>
          <w:b/>
        </w:rPr>
      </w:pPr>
      <w:r w:rsidRPr="00824C79">
        <w:rPr>
          <w:b/>
        </w:rPr>
        <w:br w:type="page"/>
      </w:r>
    </w:p>
    <w:p w14:paraId="02CEA33B" w14:textId="77777777" w:rsidR="00C34FEF" w:rsidRPr="00824C79" w:rsidRDefault="00835890" w:rsidP="00C34FEF">
      <w:pPr>
        <w:rPr>
          <w:rFonts w:eastAsia="华文楷体"/>
        </w:rPr>
      </w:pPr>
      <w:r w:rsidRPr="00824C79">
        <w:lastRenderedPageBreak/>
        <w:t>(</w:t>
      </w:r>
      <w:r w:rsidR="00034B9D" w:rsidRPr="00824C79">
        <w:t>b</w:t>
      </w:r>
      <w:r w:rsidRPr="00824C79">
        <w:t>)</w:t>
      </w:r>
      <w:r w:rsidR="00034B9D" w:rsidRPr="00824C79">
        <w:t xml:space="preserve"> </w:t>
      </w:r>
      <w:r w:rsidR="00C34FEF" w:rsidRPr="00824C79">
        <w:t xml:space="preserve">Cross-sectional Hierarchical </w:t>
      </w:r>
      <w:r w:rsidR="00C34FEF" w:rsidRPr="00824C79">
        <w:rPr>
          <w:rFonts w:eastAsia="华文楷体"/>
        </w:rPr>
        <w:t xml:space="preserve">Multiple Regression </w:t>
      </w:r>
      <w:r w:rsidRPr="00824C79">
        <w:rPr>
          <w:rFonts w:eastAsia="华文楷体"/>
        </w:rPr>
        <w:t>(</w:t>
      </w:r>
      <w:r w:rsidR="006848E2" w:rsidRPr="00824C79">
        <w:rPr>
          <w:i/>
          <w:sz w:val="21"/>
          <w:szCs w:val="21"/>
        </w:rPr>
        <w:t>n</w:t>
      </w:r>
      <w:r w:rsidR="006848E2" w:rsidRPr="00824C79">
        <w:rPr>
          <w:rFonts w:eastAsia="华文楷体"/>
        </w:rPr>
        <w:t xml:space="preserve"> = 1</w:t>
      </w:r>
      <w:r w:rsidRPr="00824C79">
        <w:rPr>
          <w:rFonts w:eastAsia="华文楷体"/>
        </w:rPr>
        <w:t>,</w:t>
      </w:r>
      <w:r w:rsidR="006848E2" w:rsidRPr="00824C79">
        <w:rPr>
          <w:rFonts w:eastAsia="华文楷体"/>
        </w:rPr>
        <w:t xml:space="preserve">499; </w:t>
      </w:r>
      <w:r w:rsidR="00C34FEF" w:rsidRPr="00824C79">
        <w:rPr>
          <w:rFonts w:eastAsia="华文楷体"/>
        </w:rPr>
        <w:t xml:space="preserve">outcome variable: </w:t>
      </w:r>
      <w:r w:rsidR="00374695" w:rsidRPr="00824C79">
        <w:rPr>
          <w:rFonts w:eastAsia="华文楷体"/>
        </w:rPr>
        <w:t>controllability</w:t>
      </w:r>
      <w:r w:rsidR="0070306A" w:rsidRPr="00824C79">
        <w:rPr>
          <w:rFonts w:eastAsia="华文楷体"/>
        </w:rPr>
        <w:t xml:space="preserve"> perception</w:t>
      </w:r>
      <w:r w:rsidRPr="00824C79">
        <w:rPr>
          <w:rFonts w:eastAsia="华文楷体"/>
        </w:rPr>
        <w:t>)</w:t>
      </w:r>
    </w:p>
    <w:tbl>
      <w:tblPr>
        <w:tblStyle w:val="a7"/>
        <w:tblW w:w="11761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08"/>
        <w:gridCol w:w="1560"/>
        <w:gridCol w:w="992"/>
        <w:gridCol w:w="878"/>
        <w:gridCol w:w="1532"/>
        <w:gridCol w:w="1081"/>
        <w:gridCol w:w="798"/>
        <w:gridCol w:w="1523"/>
        <w:gridCol w:w="1129"/>
      </w:tblGrid>
      <w:tr w:rsidR="00824C79" w:rsidRPr="00824C79" w14:paraId="61EF6E0A" w14:textId="77777777" w:rsidTr="009B245D">
        <w:trPr>
          <w:jc w:val="center"/>
        </w:trPr>
        <w:tc>
          <w:tcPr>
            <w:tcW w:w="1560" w:type="dxa"/>
          </w:tcPr>
          <w:p w14:paraId="4C58C8F4" w14:textId="77777777" w:rsidR="00C34FEF" w:rsidRPr="00824C79" w:rsidRDefault="00C34FEF" w:rsidP="00E822C4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gridSpan w:val="3"/>
          </w:tcPr>
          <w:p w14:paraId="05220D2A" w14:textId="77777777" w:rsidR="00C34FEF" w:rsidRPr="00824C79" w:rsidRDefault="00C34FEF" w:rsidP="00E822C4">
            <w:pPr>
              <w:jc w:val="center"/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Step 1</w:t>
            </w:r>
          </w:p>
        </w:tc>
        <w:tc>
          <w:tcPr>
            <w:tcW w:w="3491" w:type="dxa"/>
            <w:gridSpan w:val="3"/>
            <w:tcBorders>
              <w:bottom w:val="single" w:sz="2" w:space="0" w:color="auto"/>
            </w:tcBorders>
          </w:tcPr>
          <w:p w14:paraId="065FCA8B" w14:textId="77777777" w:rsidR="00C34FEF" w:rsidRPr="00824C79" w:rsidRDefault="00C34FEF" w:rsidP="00E822C4">
            <w:pPr>
              <w:jc w:val="center"/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Step 2</w:t>
            </w:r>
          </w:p>
        </w:tc>
        <w:tc>
          <w:tcPr>
            <w:tcW w:w="3450" w:type="dxa"/>
            <w:gridSpan w:val="3"/>
          </w:tcPr>
          <w:p w14:paraId="23E9F883" w14:textId="77777777" w:rsidR="00C34FEF" w:rsidRPr="00824C79" w:rsidRDefault="00C34FEF" w:rsidP="00E822C4">
            <w:pPr>
              <w:jc w:val="center"/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Step 3</w:t>
            </w:r>
          </w:p>
        </w:tc>
      </w:tr>
      <w:tr w:rsidR="00824C79" w:rsidRPr="00824C79" w14:paraId="41F248BC" w14:textId="77777777" w:rsidTr="009B245D">
        <w:trPr>
          <w:jc w:val="center"/>
        </w:trPr>
        <w:tc>
          <w:tcPr>
            <w:tcW w:w="1560" w:type="dxa"/>
          </w:tcPr>
          <w:p w14:paraId="395D552B" w14:textId="77777777" w:rsidR="00C34FEF" w:rsidRPr="00824C79" w:rsidRDefault="00C34FEF" w:rsidP="00E822C4">
            <w:pPr>
              <w:ind w:left="181" w:hangingChars="100" w:hanging="181"/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2" w:space="0" w:color="auto"/>
              <w:bottom w:val="single" w:sz="6" w:space="0" w:color="auto"/>
            </w:tcBorders>
          </w:tcPr>
          <w:p w14:paraId="4C991CCD" w14:textId="77777777" w:rsidR="00C34FEF" w:rsidRPr="00824C79" w:rsidRDefault="00C34FEF" w:rsidP="00E822C4">
            <w:pPr>
              <w:rPr>
                <w:i/>
                <w:sz w:val="18"/>
                <w:szCs w:val="18"/>
              </w:rPr>
            </w:pPr>
            <w:r w:rsidRPr="00824C79">
              <w:rPr>
                <w:i/>
                <w:sz w:val="18"/>
                <w:szCs w:val="18"/>
              </w:rPr>
              <w:t>B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6" w:space="0" w:color="auto"/>
            </w:tcBorders>
          </w:tcPr>
          <w:p w14:paraId="28F2B792" w14:textId="77777777" w:rsidR="00C34FEF" w:rsidRPr="00824C79" w:rsidRDefault="00C34FEF" w:rsidP="00E822C4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95% CI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6" w:space="0" w:color="auto"/>
            </w:tcBorders>
          </w:tcPr>
          <w:p w14:paraId="02792061" w14:textId="77777777" w:rsidR="00C34FEF" w:rsidRPr="00824C79" w:rsidRDefault="00C34FEF" w:rsidP="00E822C4">
            <w:pPr>
              <w:rPr>
                <w:i/>
                <w:sz w:val="18"/>
                <w:szCs w:val="18"/>
              </w:rPr>
            </w:pPr>
            <w:r w:rsidRPr="00824C79">
              <w:rPr>
                <w:i/>
                <w:sz w:val="18"/>
                <w:szCs w:val="18"/>
              </w:rPr>
              <w:t>t</w:t>
            </w:r>
          </w:p>
        </w:tc>
        <w:tc>
          <w:tcPr>
            <w:tcW w:w="878" w:type="dxa"/>
            <w:tcBorders>
              <w:top w:val="single" w:sz="2" w:space="0" w:color="auto"/>
              <w:bottom w:val="single" w:sz="6" w:space="0" w:color="auto"/>
            </w:tcBorders>
          </w:tcPr>
          <w:p w14:paraId="7BDBCF86" w14:textId="77777777" w:rsidR="00C34FEF" w:rsidRPr="00824C79" w:rsidRDefault="00C34FEF" w:rsidP="00E822C4">
            <w:pPr>
              <w:rPr>
                <w:i/>
                <w:sz w:val="18"/>
                <w:szCs w:val="18"/>
              </w:rPr>
            </w:pPr>
            <w:r w:rsidRPr="00824C79">
              <w:rPr>
                <w:i/>
                <w:sz w:val="18"/>
                <w:szCs w:val="18"/>
              </w:rPr>
              <w:t>B</w:t>
            </w:r>
          </w:p>
        </w:tc>
        <w:tc>
          <w:tcPr>
            <w:tcW w:w="1532" w:type="dxa"/>
            <w:tcBorders>
              <w:top w:val="single" w:sz="2" w:space="0" w:color="auto"/>
              <w:bottom w:val="single" w:sz="6" w:space="0" w:color="auto"/>
            </w:tcBorders>
          </w:tcPr>
          <w:p w14:paraId="3AB540EB" w14:textId="77777777" w:rsidR="00C34FEF" w:rsidRPr="00824C79" w:rsidRDefault="00C34FEF" w:rsidP="00E822C4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95% CI</w:t>
            </w:r>
          </w:p>
        </w:tc>
        <w:tc>
          <w:tcPr>
            <w:tcW w:w="1081" w:type="dxa"/>
            <w:tcBorders>
              <w:top w:val="single" w:sz="2" w:space="0" w:color="auto"/>
              <w:bottom w:val="single" w:sz="6" w:space="0" w:color="auto"/>
            </w:tcBorders>
          </w:tcPr>
          <w:p w14:paraId="56883DE1" w14:textId="77777777" w:rsidR="00C34FEF" w:rsidRPr="00824C79" w:rsidRDefault="00C34FEF" w:rsidP="00E822C4">
            <w:pPr>
              <w:rPr>
                <w:i/>
                <w:sz w:val="18"/>
                <w:szCs w:val="18"/>
              </w:rPr>
            </w:pPr>
            <w:r w:rsidRPr="00824C79">
              <w:rPr>
                <w:i/>
                <w:sz w:val="18"/>
                <w:szCs w:val="18"/>
              </w:rPr>
              <w:t>t</w:t>
            </w:r>
          </w:p>
        </w:tc>
        <w:tc>
          <w:tcPr>
            <w:tcW w:w="798" w:type="dxa"/>
            <w:tcBorders>
              <w:top w:val="single" w:sz="2" w:space="0" w:color="auto"/>
              <w:bottom w:val="single" w:sz="6" w:space="0" w:color="auto"/>
            </w:tcBorders>
          </w:tcPr>
          <w:p w14:paraId="43BAB7A8" w14:textId="77777777" w:rsidR="00C34FEF" w:rsidRPr="00824C79" w:rsidRDefault="00C34FEF" w:rsidP="00E822C4">
            <w:pPr>
              <w:rPr>
                <w:i/>
                <w:sz w:val="18"/>
                <w:szCs w:val="18"/>
              </w:rPr>
            </w:pPr>
            <w:r w:rsidRPr="00824C79">
              <w:rPr>
                <w:i/>
                <w:sz w:val="18"/>
                <w:szCs w:val="18"/>
              </w:rPr>
              <w:t>B</w:t>
            </w:r>
          </w:p>
        </w:tc>
        <w:tc>
          <w:tcPr>
            <w:tcW w:w="1523" w:type="dxa"/>
            <w:tcBorders>
              <w:top w:val="single" w:sz="2" w:space="0" w:color="auto"/>
              <w:bottom w:val="single" w:sz="6" w:space="0" w:color="auto"/>
            </w:tcBorders>
          </w:tcPr>
          <w:p w14:paraId="6D24767B" w14:textId="77777777" w:rsidR="00C34FEF" w:rsidRPr="00824C79" w:rsidRDefault="00C34FEF" w:rsidP="00E822C4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95% CI</w:t>
            </w:r>
          </w:p>
        </w:tc>
        <w:tc>
          <w:tcPr>
            <w:tcW w:w="1129" w:type="dxa"/>
            <w:tcBorders>
              <w:top w:val="single" w:sz="2" w:space="0" w:color="auto"/>
              <w:bottom w:val="single" w:sz="6" w:space="0" w:color="auto"/>
            </w:tcBorders>
          </w:tcPr>
          <w:p w14:paraId="2AE22D58" w14:textId="77777777" w:rsidR="00C34FEF" w:rsidRPr="00824C79" w:rsidRDefault="00C34FEF" w:rsidP="00E822C4">
            <w:pPr>
              <w:rPr>
                <w:i/>
                <w:sz w:val="18"/>
                <w:szCs w:val="18"/>
              </w:rPr>
            </w:pPr>
            <w:r w:rsidRPr="00824C79">
              <w:rPr>
                <w:i/>
                <w:sz w:val="18"/>
                <w:szCs w:val="18"/>
              </w:rPr>
              <w:t>t</w:t>
            </w:r>
          </w:p>
        </w:tc>
      </w:tr>
      <w:tr w:rsidR="00824C79" w:rsidRPr="00824C79" w14:paraId="175C0879" w14:textId="77777777" w:rsidTr="009B245D">
        <w:trPr>
          <w:jc w:val="center"/>
        </w:trPr>
        <w:tc>
          <w:tcPr>
            <w:tcW w:w="1560" w:type="dxa"/>
          </w:tcPr>
          <w:p w14:paraId="06DD1DE1" w14:textId="77777777" w:rsidR="00C34FEF" w:rsidRPr="00824C79" w:rsidRDefault="00C34FEF" w:rsidP="00E822C4">
            <w:pPr>
              <w:ind w:left="181" w:hangingChars="100" w:hanging="181"/>
              <w:rPr>
                <w:b/>
                <w:sz w:val="18"/>
                <w:szCs w:val="18"/>
              </w:rPr>
            </w:pPr>
            <w:r w:rsidRPr="00824C79">
              <w:rPr>
                <w:b/>
                <w:sz w:val="18"/>
                <w:szCs w:val="18"/>
              </w:rPr>
              <w:t>Sex</w:t>
            </w:r>
          </w:p>
          <w:p w14:paraId="6BD00273" w14:textId="77777777" w:rsidR="00C34FEF" w:rsidRPr="00824C79" w:rsidRDefault="00C34FEF" w:rsidP="00E822C4">
            <w:pPr>
              <w:ind w:left="180" w:hangingChars="100" w:hanging="180"/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 = Male</w:t>
            </w:r>
          </w:p>
          <w:p w14:paraId="25FADB15" w14:textId="77777777" w:rsidR="00C34FEF" w:rsidRPr="00824C79" w:rsidRDefault="00C34FEF" w:rsidP="00E822C4">
            <w:pPr>
              <w:ind w:left="180" w:hangingChars="100" w:hanging="180"/>
              <w:rPr>
                <w:b/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 = Female</w:t>
            </w:r>
          </w:p>
        </w:tc>
        <w:tc>
          <w:tcPr>
            <w:tcW w:w="708" w:type="dxa"/>
            <w:tcBorders>
              <w:top w:val="single" w:sz="6" w:space="0" w:color="auto"/>
            </w:tcBorders>
          </w:tcPr>
          <w:p w14:paraId="23B37E49" w14:textId="77777777" w:rsidR="00C34FEF" w:rsidRPr="00824C79" w:rsidRDefault="00806AFD" w:rsidP="00E822C4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-0.014</w:t>
            </w:r>
          </w:p>
        </w:tc>
        <w:tc>
          <w:tcPr>
            <w:tcW w:w="1560" w:type="dxa"/>
            <w:tcBorders>
              <w:top w:val="single" w:sz="6" w:space="0" w:color="auto"/>
            </w:tcBorders>
          </w:tcPr>
          <w:p w14:paraId="38007F33" w14:textId="77777777" w:rsidR="00C34FEF" w:rsidRPr="00824C79" w:rsidRDefault="00EB5190" w:rsidP="00E822C4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</w:t>
            </w:r>
            <w:r w:rsidR="0003398F" w:rsidRPr="00824C79">
              <w:rPr>
                <w:sz w:val="18"/>
                <w:szCs w:val="18"/>
              </w:rPr>
              <w:t>-0.141, 0.113</w:t>
            </w:r>
            <w:r w:rsidRPr="00824C79">
              <w:rPr>
                <w:sz w:val="18"/>
                <w:szCs w:val="18"/>
              </w:rPr>
              <w:t>]</w:t>
            </w:r>
          </w:p>
        </w:tc>
        <w:tc>
          <w:tcPr>
            <w:tcW w:w="992" w:type="dxa"/>
            <w:tcBorders>
              <w:top w:val="single" w:sz="6" w:space="0" w:color="auto"/>
            </w:tcBorders>
          </w:tcPr>
          <w:p w14:paraId="061CA8B7" w14:textId="77777777" w:rsidR="00C34FEF" w:rsidRPr="00824C79" w:rsidRDefault="00A720CE" w:rsidP="00E822C4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-0.212</w:t>
            </w:r>
          </w:p>
        </w:tc>
        <w:tc>
          <w:tcPr>
            <w:tcW w:w="878" w:type="dxa"/>
            <w:tcBorders>
              <w:top w:val="single" w:sz="6" w:space="0" w:color="auto"/>
            </w:tcBorders>
          </w:tcPr>
          <w:p w14:paraId="14811826" w14:textId="77777777" w:rsidR="00C34FEF" w:rsidRPr="00824C79" w:rsidRDefault="00133E06" w:rsidP="00E822C4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-0.005</w:t>
            </w:r>
            <w:r w:rsidR="00FD1AA3" w:rsidRPr="00824C79">
              <w:rPr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single" w:sz="6" w:space="0" w:color="auto"/>
            </w:tcBorders>
          </w:tcPr>
          <w:p w14:paraId="37882EF7" w14:textId="77777777" w:rsidR="00C34FEF" w:rsidRPr="00824C79" w:rsidRDefault="00EB5190" w:rsidP="00E822C4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</w:t>
            </w:r>
            <w:r w:rsidR="00E21123" w:rsidRPr="00824C79">
              <w:rPr>
                <w:sz w:val="18"/>
                <w:szCs w:val="18"/>
              </w:rPr>
              <w:t>-0.126, 0.119</w:t>
            </w:r>
            <w:r w:rsidRPr="00824C79">
              <w:rPr>
                <w:sz w:val="18"/>
                <w:szCs w:val="18"/>
              </w:rPr>
              <w:t>]</w:t>
            </w:r>
          </w:p>
        </w:tc>
        <w:tc>
          <w:tcPr>
            <w:tcW w:w="1081" w:type="dxa"/>
            <w:tcBorders>
              <w:top w:val="single" w:sz="6" w:space="0" w:color="auto"/>
            </w:tcBorders>
          </w:tcPr>
          <w:p w14:paraId="7E7E864E" w14:textId="77777777" w:rsidR="00C34FEF" w:rsidRPr="00824C79" w:rsidRDefault="00FD1AA3" w:rsidP="00E822C4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-0.056</w:t>
            </w:r>
          </w:p>
        </w:tc>
        <w:tc>
          <w:tcPr>
            <w:tcW w:w="798" w:type="dxa"/>
            <w:tcBorders>
              <w:top w:val="single" w:sz="6" w:space="0" w:color="auto"/>
            </w:tcBorders>
          </w:tcPr>
          <w:p w14:paraId="56F3509A" w14:textId="77777777" w:rsidR="00C34FEF" w:rsidRPr="00824C79" w:rsidRDefault="00251C32" w:rsidP="00E822C4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-0.002</w:t>
            </w:r>
          </w:p>
        </w:tc>
        <w:tc>
          <w:tcPr>
            <w:tcW w:w="1523" w:type="dxa"/>
            <w:tcBorders>
              <w:top w:val="single" w:sz="6" w:space="0" w:color="auto"/>
            </w:tcBorders>
          </w:tcPr>
          <w:p w14:paraId="4F67FDEF" w14:textId="77777777" w:rsidR="00C34FEF" w:rsidRPr="00824C79" w:rsidRDefault="00EB5190" w:rsidP="00E822C4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</w:t>
            </w:r>
            <w:r w:rsidR="00E032C8" w:rsidRPr="00824C79">
              <w:rPr>
                <w:sz w:val="18"/>
                <w:szCs w:val="18"/>
              </w:rPr>
              <w:t>-0.124, 0.120</w:t>
            </w:r>
            <w:r w:rsidRPr="00824C79">
              <w:rPr>
                <w:sz w:val="18"/>
                <w:szCs w:val="18"/>
              </w:rPr>
              <w:t>]</w:t>
            </w:r>
          </w:p>
        </w:tc>
        <w:tc>
          <w:tcPr>
            <w:tcW w:w="1129" w:type="dxa"/>
            <w:tcBorders>
              <w:top w:val="single" w:sz="6" w:space="0" w:color="auto"/>
            </w:tcBorders>
          </w:tcPr>
          <w:p w14:paraId="6385996E" w14:textId="77777777" w:rsidR="00C34FEF" w:rsidRPr="00824C79" w:rsidRDefault="00251C32" w:rsidP="00E822C4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-0.031</w:t>
            </w:r>
          </w:p>
        </w:tc>
      </w:tr>
      <w:tr w:rsidR="005067D5" w:rsidRPr="00824C79" w14:paraId="677665FF" w14:textId="77777777" w:rsidTr="009B245D">
        <w:trPr>
          <w:jc w:val="center"/>
        </w:trPr>
        <w:tc>
          <w:tcPr>
            <w:tcW w:w="1560" w:type="dxa"/>
          </w:tcPr>
          <w:p w14:paraId="11462050" w14:textId="5215A9AC" w:rsidR="005067D5" w:rsidRPr="005067D5" w:rsidRDefault="005067D5" w:rsidP="00E822C4">
            <w:pPr>
              <w:rPr>
                <w:b/>
                <w:sz w:val="18"/>
                <w:szCs w:val="18"/>
                <w:vertAlign w:val="superscript"/>
              </w:rPr>
            </w:pPr>
            <w:r w:rsidRPr="00824C79">
              <w:rPr>
                <w:b/>
                <w:sz w:val="18"/>
                <w:szCs w:val="18"/>
              </w:rPr>
              <w:t>Education</w:t>
            </w:r>
          </w:p>
        </w:tc>
        <w:tc>
          <w:tcPr>
            <w:tcW w:w="708" w:type="dxa"/>
          </w:tcPr>
          <w:p w14:paraId="4A525914" w14:textId="77777777" w:rsidR="005067D5" w:rsidRPr="00824C79" w:rsidRDefault="005067D5" w:rsidP="00AF58ED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4304110" w14:textId="77777777" w:rsidR="005067D5" w:rsidRPr="00824C79" w:rsidRDefault="005067D5" w:rsidP="00AF58ED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A3CD2C2" w14:textId="77777777" w:rsidR="005067D5" w:rsidRPr="00824C79" w:rsidRDefault="005067D5" w:rsidP="00AF58ED">
            <w:pPr>
              <w:rPr>
                <w:sz w:val="18"/>
                <w:szCs w:val="18"/>
              </w:rPr>
            </w:pPr>
          </w:p>
        </w:tc>
        <w:tc>
          <w:tcPr>
            <w:tcW w:w="878" w:type="dxa"/>
          </w:tcPr>
          <w:p w14:paraId="6A6E5569" w14:textId="77777777" w:rsidR="005067D5" w:rsidRPr="00824C79" w:rsidRDefault="005067D5" w:rsidP="00AF58ED">
            <w:pPr>
              <w:rPr>
                <w:sz w:val="18"/>
                <w:szCs w:val="18"/>
              </w:rPr>
            </w:pPr>
          </w:p>
        </w:tc>
        <w:tc>
          <w:tcPr>
            <w:tcW w:w="1532" w:type="dxa"/>
          </w:tcPr>
          <w:p w14:paraId="25CF7D6E" w14:textId="77777777" w:rsidR="005067D5" w:rsidRPr="00824C79" w:rsidRDefault="005067D5" w:rsidP="00AF58E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40BA819" w14:textId="77777777" w:rsidR="005067D5" w:rsidRPr="00824C79" w:rsidRDefault="005067D5" w:rsidP="00AF58ED">
            <w:pPr>
              <w:rPr>
                <w:sz w:val="18"/>
                <w:szCs w:val="18"/>
              </w:rPr>
            </w:pPr>
          </w:p>
        </w:tc>
        <w:tc>
          <w:tcPr>
            <w:tcW w:w="798" w:type="dxa"/>
          </w:tcPr>
          <w:p w14:paraId="6E3C9754" w14:textId="77777777" w:rsidR="005067D5" w:rsidRPr="00824C79" w:rsidRDefault="005067D5" w:rsidP="00AF58ED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</w:tcPr>
          <w:p w14:paraId="25865FF6" w14:textId="77777777" w:rsidR="005067D5" w:rsidRPr="00824C79" w:rsidRDefault="005067D5" w:rsidP="00AF58ED">
            <w:pPr>
              <w:rPr>
                <w:sz w:val="18"/>
                <w:szCs w:val="18"/>
              </w:rPr>
            </w:pPr>
          </w:p>
        </w:tc>
        <w:tc>
          <w:tcPr>
            <w:tcW w:w="1129" w:type="dxa"/>
          </w:tcPr>
          <w:p w14:paraId="2F1C3051" w14:textId="77777777" w:rsidR="005067D5" w:rsidRPr="00824C79" w:rsidRDefault="005067D5" w:rsidP="00AF58ED">
            <w:pPr>
              <w:rPr>
                <w:sz w:val="18"/>
                <w:szCs w:val="18"/>
              </w:rPr>
            </w:pPr>
          </w:p>
        </w:tc>
      </w:tr>
      <w:tr w:rsidR="005067D5" w:rsidRPr="00824C79" w14:paraId="68AC807C" w14:textId="77777777" w:rsidTr="009B245D">
        <w:trPr>
          <w:jc w:val="center"/>
        </w:trPr>
        <w:tc>
          <w:tcPr>
            <w:tcW w:w="1560" w:type="dxa"/>
          </w:tcPr>
          <w:p w14:paraId="478B4EB6" w14:textId="1DBBC019" w:rsidR="005067D5" w:rsidRPr="00824C79" w:rsidRDefault="005067D5" w:rsidP="005067D5">
            <w:pPr>
              <w:rPr>
                <w:b/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SH</w:t>
            </w:r>
          </w:p>
        </w:tc>
        <w:tc>
          <w:tcPr>
            <w:tcW w:w="708" w:type="dxa"/>
          </w:tcPr>
          <w:p w14:paraId="46577B80" w14:textId="46C53A5A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-0.130</w:t>
            </w:r>
          </w:p>
        </w:tc>
        <w:tc>
          <w:tcPr>
            <w:tcW w:w="1560" w:type="dxa"/>
          </w:tcPr>
          <w:p w14:paraId="2529C01C" w14:textId="175C5C2D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[-0.491, 0.232]</w:t>
            </w:r>
          </w:p>
        </w:tc>
        <w:tc>
          <w:tcPr>
            <w:tcW w:w="992" w:type="dxa"/>
          </w:tcPr>
          <w:p w14:paraId="4DBBA725" w14:textId="4D48D6C8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-0.704</w:t>
            </w:r>
          </w:p>
        </w:tc>
        <w:tc>
          <w:tcPr>
            <w:tcW w:w="878" w:type="dxa"/>
          </w:tcPr>
          <w:p w14:paraId="33082064" w14:textId="7E64857A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-0.050</w:t>
            </w:r>
          </w:p>
        </w:tc>
        <w:tc>
          <w:tcPr>
            <w:tcW w:w="1532" w:type="dxa"/>
          </w:tcPr>
          <w:p w14:paraId="59CF7006" w14:textId="71619CD1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[-0.397, 0.297]</w:t>
            </w:r>
          </w:p>
        </w:tc>
        <w:tc>
          <w:tcPr>
            <w:tcW w:w="1081" w:type="dxa"/>
          </w:tcPr>
          <w:p w14:paraId="06096BE7" w14:textId="48C9F5BC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-0.285</w:t>
            </w:r>
          </w:p>
        </w:tc>
        <w:tc>
          <w:tcPr>
            <w:tcW w:w="798" w:type="dxa"/>
          </w:tcPr>
          <w:p w14:paraId="327D289A" w14:textId="06E51839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-0.068</w:t>
            </w:r>
          </w:p>
        </w:tc>
        <w:tc>
          <w:tcPr>
            <w:tcW w:w="1523" w:type="dxa"/>
          </w:tcPr>
          <w:p w14:paraId="068B71D1" w14:textId="1DDEFDE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[-0.415, 0.280]</w:t>
            </w:r>
          </w:p>
        </w:tc>
        <w:tc>
          <w:tcPr>
            <w:tcW w:w="1129" w:type="dxa"/>
          </w:tcPr>
          <w:p w14:paraId="2E9A188C" w14:textId="0EBF4D6E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-0.382</w:t>
            </w:r>
          </w:p>
        </w:tc>
      </w:tr>
      <w:tr w:rsidR="005067D5" w:rsidRPr="00824C79" w14:paraId="0B544ABA" w14:textId="77777777" w:rsidTr="009B245D">
        <w:trPr>
          <w:jc w:val="center"/>
        </w:trPr>
        <w:tc>
          <w:tcPr>
            <w:tcW w:w="1560" w:type="dxa"/>
          </w:tcPr>
          <w:p w14:paraId="3D3AD217" w14:textId="31D9A8BF" w:rsidR="005067D5" w:rsidRPr="00AF58ED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COL</w:t>
            </w:r>
          </w:p>
        </w:tc>
        <w:tc>
          <w:tcPr>
            <w:tcW w:w="708" w:type="dxa"/>
          </w:tcPr>
          <w:p w14:paraId="149A9500" w14:textId="6E1B58F6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-0.237</w:t>
            </w:r>
          </w:p>
        </w:tc>
        <w:tc>
          <w:tcPr>
            <w:tcW w:w="1560" w:type="dxa"/>
          </w:tcPr>
          <w:p w14:paraId="0952CFE9" w14:textId="2A30D785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[-0.587, 0.113]</w:t>
            </w:r>
          </w:p>
        </w:tc>
        <w:tc>
          <w:tcPr>
            <w:tcW w:w="992" w:type="dxa"/>
          </w:tcPr>
          <w:p w14:paraId="48FEC5E1" w14:textId="2EC8D06D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-1.330</w:t>
            </w:r>
          </w:p>
        </w:tc>
        <w:tc>
          <w:tcPr>
            <w:tcW w:w="878" w:type="dxa"/>
          </w:tcPr>
          <w:p w14:paraId="70FA3754" w14:textId="68F0A788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-0.134</w:t>
            </w:r>
          </w:p>
        </w:tc>
        <w:tc>
          <w:tcPr>
            <w:tcW w:w="1532" w:type="dxa"/>
          </w:tcPr>
          <w:p w14:paraId="4A29959D" w14:textId="7358069D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[-0.470, 0.202]</w:t>
            </w:r>
          </w:p>
        </w:tc>
        <w:tc>
          <w:tcPr>
            <w:tcW w:w="1081" w:type="dxa"/>
          </w:tcPr>
          <w:p w14:paraId="385D8ADE" w14:textId="130298B1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-0.782</w:t>
            </w:r>
          </w:p>
        </w:tc>
        <w:tc>
          <w:tcPr>
            <w:tcW w:w="798" w:type="dxa"/>
          </w:tcPr>
          <w:p w14:paraId="77A53086" w14:textId="65A88841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-0.155</w:t>
            </w:r>
          </w:p>
        </w:tc>
        <w:tc>
          <w:tcPr>
            <w:tcW w:w="1523" w:type="dxa"/>
          </w:tcPr>
          <w:p w14:paraId="174388A2" w14:textId="0D800A2C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[-0.492, 0.182]</w:t>
            </w:r>
          </w:p>
        </w:tc>
        <w:tc>
          <w:tcPr>
            <w:tcW w:w="1129" w:type="dxa"/>
          </w:tcPr>
          <w:p w14:paraId="14DD5D63" w14:textId="0412E453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-0.901</w:t>
            </w:r>
          </w:p>
        </w:tc>
      </w:tr>
      <w:tr w:rsidR="005067D5" w:rsidRPr="00824C79" w14:paraId="44F28D6A" w14:textId="77777777" w:rsidTr="009B245D">
        <w:trPr>
          <w:jc w:val="center"/>
        </w:trPr>
        <w:tc>
          <w:tcPr>
            <w:tcW w:w="1560" w:type="dxa"/>
          </w:tcPr>
          <w:p w14:paraId="68970674" w14:textId="4C1E5A8B" w:rsidR="005067D5" w:rsidRPr="00824C79" w:rsidRDefault="005067D5" w:rsidP="005067D5">
            <w:pPr>
              <w:rPr>
                <w:b/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AA</w:t>
            </w:r>
          </w:p>
        </w:tc>
        <w:tc>
          <w:tcPr>
            <w:tcW w:w="708" w:type="dxa"/>
          </w:tcPr>
          <w:p w14:paraId="04DF8AF4" w14:textId="5F69759C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-0.516</w:t>
            </w:r>
          </w:p>
        </w:tc>
        <w:tc>
          <w:tcPr>
            <w:tcW w:w="1560" w:type="dxa"/>
          </w:tcPr>
          <w:p w14:paraId="0EE25AF5" w14:textId="400861BF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[-0.945, -0.087]</w:t>
            </w:r>
          </w:p>
        </w:tc>
        <w:tc>
          <w:tcPr>
            <w:tcW w:w="992" w:type="dxa"/>
          </w:tcPr>
          <w:p w14:paraId="1CC811D8" w14:textId="136379B2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-2.360*</w:t>
            </w:r>
          </w:p>
        </w:tc>
        <w:tc>
          <w:tcPr>
            <w:tcW w:w="878" w:type="dxa"/>
          </w:tcPr>
          <w:p w14:paraId="42613EB8" w14:textId="1EC887DA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-0.351</w:t>
            </w:r>
          </w:p>
        </w:tc>
        <w:tc>
          <w:tcPr>
            <w:tcW w:w="1532" w:type="dxa"/>
          </w:tcPr>
          <w:p w14:paraId="27AFFBFA" w14:textId="04B248B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[-0.764, 0.062]</w:t>
            </w:r>
          </w:p>
        </w:tc>
        <w:tc>
          <w:tcPr>
            <w:tcW w:w="1081" w:type="dxa"/>
          </w:tcPr>
          <w:p w14:paraId="25626536" w14:textId="3187AAA6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-1.688</w:t>
            </w:r>
          </w:p>
        </w:tc>
        <w:tc>
          <w:tcPr>
            <w:tcW w:w="798" w:type="dxa"/>
          </w:tcPr>
          <w:p w14:paraId="4AD195B8" w14:textId="5B6B13D0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-0.377</w:t>
            </w:r>
          </w:p>
        </w:tc>
        <w:tc>
          <w:tcPr>
            <w:tcW w:w="1523" w:type="dxa"/>
          </w:tcPr>
          <w:p w14:paraId="65698A29" w14:textId="532AB998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[-0.791, 0.036]</w:t>
            </w:r>
          </w:p>
        </w:tc>
        <w:tc>
          <w:tcPr>
            <w:tcW w:w="1129" w:type="dxa"/>
          </w:tcPr>
          <w:p w14:paraId="1CE62A54" w14:textId="2F05D24D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-1.789</w:t>
            </w:r>
          </w:p>
        </w:tc>
      </w:tr>
      <w:tr w:rsidR="008125F2" w:rsidRPr="00824C79" w14:paraId="0E91465A" w14:textId="77777777" w:rsidTr="009B245D">
        <w:trPr>
          <w:jc w:val="center"/>
        </w:trPr>
        <w:tc>
          <w:tcPr>
            <w:tcW w:w="1560" w:type="dxa"/>
          </w:tcPr>
          <w:p w14:paraId="54903DB4" w14:textId="3A0A9F6D" w:rsidR="008125F2" w:rsidRPr="008125F2" w:rsidRDefault="008125F2" w:rsidP="005067D5">
            <w:pPr>
              <w:rPr>
                <w:b/>
                <w:sz w:val="18"/>
                <w:szCs w:val="18"/>
                <w:vertAlign w:val="superscript"/>
                <w:lang w:val="de-DE"/>
              </w:rPr>
            </w:pPr>
            <w:r w:rsidRPr="00824C79">
              <w:rPr>
                <w:b/>
                <w:sz w:val="18"/>
                <w:szCs w:val="18"/>
                <w:lang w:val="de-DE"/>
              </w:rPr>
              <w:t>Monthly income (CNY)</w:t>
            </w:r>
          </w:p>
        </w:tc>
        <w:tc>
          <w:tcPr>
            <w:tcW w:w="708" w:type="dxa"/>
          </w:tcPr>
          <w:p w14:paraId="3C9BF4BD" w14:textId="77777777" w:rsidR="008125F2" w:rsidRPr="00824C79" w:rsidRDefault="008125F2" w:rsidP="005067D5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608C20A" w14:textId="77777777" w:rsidR="008125F2" w:rsidRPr="00824C79" w:rsidRDefault="008125F2" w:rsidP="005067D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08C921" w14:textId="77777777" w:rsidR="008125F2" w:rsidRPr="00824C79" w:rsidRDefault="008125F2" w:rsidP="005067D5">
            <w:pPr>
              <w:rPr>
                <w:sz w:val="18"/>
                <w:szCs w:val="18"/>
              </w:rPr>
            </w:pPr>
          </w:p>
        </w:tc>
        <w:tc>
          <w:tcPr>
            <w:tcW w:w="878" w:type="dxa"/>
          </w:tcPr>
          <w:p w14:paraId="4118EC7A" w14:textId="77777777" w:rsidR="008125F2" w:rsidRPr="00824C79" w:rsidRDefault="008125F2" w:rsidP="005067D5">
            <w:pPr>
              <w:rPr>
                <w:sz w:val="18"/>
                <w:szCs w:val="18"/>
              </w:rPr>
            </w:pPr>
          </w:p>
        </w:tc>
        <w:tc>
          <w:tcPr>
            <w:tcW w:w="1532" w:type="dxa"/>
          </w:tcPr>
          <w:p w14:paraId="7434D6F7" w14:textId="77777777" w:rsidR="008125F2" w:rsidRPr="00824C79" w:rsidRDefault="008125F2" w:rsidP="005067D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A27A8FC" w14:textId="77777777" w:rsidR="008125F2" w:rsidRPr="00824C79" w:rsidRDefault="008125F2" w:rsidP="005067D5">
            <w:pPr>
              <w:rPr>
                <w:sz w:val="18"/>
                <w:szCs w:val="18"/>
              </w:rPr>
            </w:pPr>
          </w:p>
        </w:tc>
        <w:tc>
          <w:tcPr>
            <w:tcW w:w="798" w:type="dxa"/>
          </w:tcPr>
          <w:p w14:paraId="4E8A8AB6" w14:textId="77777777" w:rsidR="008125F2" w:rsidRPr="00824C79" w:rsidRDefault="008125F2" w:rsidP="005067D5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</w:tcPr>
          <w:p w14:paraId="33F846AE" w14:textId="77777777" w:rsidR="008125F2" w:rsidRPr="00824C79" w:rsidRDefault="008125F2" w:rsidP="005067D5">
            <w:pPr>
              <w:rPr>
                <w:sz w:val="18"/>
                <w:szCs w:val="18"/>
              </w:rPr>
            </w:pPr>
          </w:p>
        </w:tc>
        <w:tc>
          <w:tcPr>
            <w:tcW w:w="1129" w:type="dxa"/>
          </w:tcPr>
          <w:p w14:paraId="56BC3D87" w14:textId="77777777" w:rsidR="008125F2" w:rsidRPr="00824C79" w:rsidRDefault="008125F2" w:rsidP="005067D5">
            <w:pPr>
              <w:rPr>
                <w:sz w:val="18"/>
                <w:szCs w:val="18"/>
              </w:rPr>
            </w:pPr>
          </w:p>
        </w:tc>
      </w:tr>
      <w:tr w:rsidR="008125F2" w:rsidRPr="00824C79" w14:paraId="4AEDC05A" w14:textId="77777777" w:rsidTr="009B245D">
        <w:trPr>
          <w:jc w:val="center"/>
        </w:trPr>
        <w:tc>
          <w:tcPr>
            <w:tcW w:w="1560" w:type="dxa"/>
          </w:tcPr>
          <w:p w14:paraId="1C45D40F" w14:textId="00C88E25" w:rsidR="008125F2" w:rsidRPr="001444F1" w:rsidRDefault="001444F1" w:rsidP="005067D5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MI1</w:t>
            </w:r>
          </w:p>
        </w:tc>
        <w:tc>
          <w:tcPr>
            <w:tcW w:w="708" w:type="dxa"/>
          </w:tcPr>
          <w:p w14:paraId="3DE50037" w14:textId="2901DDC3" w:rsidR="008125F2" w:rsidRPr="001444F1" w:rsidRDefault="001444F1" w:rsidP="005067D5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0.183</w:t>
            </w:r>
          </w:p>
        </w:tc>
        <w:tc>
          <w:tcPr>
            <w:tcW w:w="1560" w:type="dxa"/>
          </w:tcPr>
          <w:p w14:paraId="154623BC" w14:textId="47A53DC9" w:rsidR="008125F2" w:rsidRPr="001444F1" w:rsidRDefault="001444F1" w:rsidP="005067D5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[-0.065, 0.431]</w:t>
            </w:r>
          </w:p>
        </w:tc>
        <w:tc>
          <w:tcPr>
            <w:tcW w:w="992" w:type="dxa"/>
          </w:tcPr>
          <w:p w14:paraId="3ED5B066" w14:textId="294012FD" w:rsidR="008125F2" w:rsidRPr="001444F1" w:rsidRDefault="001444F1" w:rsidP="005067D5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1.449</w:t>
            </w:r>
          </w:p>
        </w:tc>
        <w:tc>
          <w:tcPr>
            <w:tcW w:w="878" w:type="dxa"/>
          </w:tcPr>
          <w:p w14:paraId="26DD0F60" w14:textId="1A25304E" w:rsidR="008125F2" w:rsidRPr="001444F1" w:rsidRDefault="001444F1" w:rsidP="005067D5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0.103</w:t>
            </w:r>
          </w:p>
        </w:tc>
        <w:tc>
          <w:tcPr>
            <w:tcW w:w="1532" w:type="dxa"/>
          </w:tcPr>
          <w:p w14:paraId="09A392F2" w14:textId="1FBAE340" w:rsidR="008125F2" w:rsidRPr="001444F1" w:rsidRDefault="001444F1" w:rsidP="005067D5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[-0.135, 0.341]</w:t>
            </w:r>
          </w:p>
        </w:tc>
        <w:tc>
          <w:tcPr>
            <w:tcW w:w="1081" w:type="dxa"/>
          </w:tcPr>
          <w:p w14:paraId="634902D0" w14:textId="5FACC997" w:rsidR="008125F2" w:rsidRPr="001444F1" w:rsidRDefault="001444F1" w:rsidP="005067D5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0.848</w:t>
            </w:r>
          </w:p>
        </w:tc>
        <w:tc>
          <w:tcPr>
            <w:tcW w:w="798" w:type="dxa"/>
          </w:tcPr>
          <w:p w14:paraId="02FDC88C" w14:textId="02BEA0AB" w:rsidR="008125F2" w:rsidRPr="001444F1" w:rsidRDefault="001444F1" w:rsidP="005067D5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0.097</w:t>
            </w:r>
          </w:p>
        </w:tc>
        <w:tc>
          <w:tcPr>
            <w:tcW w:w="1523" w:type="dxa"/>
          </w:tcPr>
          <w:p w14:paraId="5D035450" w14:textId="6626686E" w:rsidR="008125F2" w:rsidRPr="001444F1" w:rsidRDefault="001444F1" w:rsidP="005067D5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[-0.141, 0.335]</w:t>
            </w:r>
          </w:p>
        </w:tc>
        <w:tc>
          <w:tcPr>
            <w:tcW w:w="1129" w:type="dxa"/>
          </w:tcPr>
          <w:p w14:paraId="63C65668" w14:textId="6A813986" w:rsidR="008125F2" w:rsidRPr="001444F1" w:rsidRDefault="001444F1" w:rsidP="005067D5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0.797</w:t>
            </w:r>
          </w:p>
        </w:tc>
      </w:tr>
      <w:tr w:rsidR="008125F2" w:rsidRPr="00824C79" w14:paraId="1B346FC5" w14:textId="77777777" w:rsidTr="009B245D">
        <w:trPr>
          <w:jc w:val="center"/>
        </w:trPr>
        <w:tc>
          <w:tcPr>
            <w:tcW w:w="1560" w:type="dxa"/>
          </w:tcPr>
          <w:p w14:paraId="111191FE" w14:textId="4D09CB83" w:rsidR="008125F2" w:rsidRPr="00841802" w:rsidRDefault="001444F1" w:rsidP="005067D5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MI2</w:t>
            </w:r>
          </w:p>
        </w:tc>
        <w:tc>
          <w:tcPr>
            <w:tcW w:w="708" w:type="dxa"/>
          </w:tcPr>
          <w:p w14:paraId="6A1A7970" w14:textId="0BD13BEE" w:rsidR="008125F2" w:rsidRPr="00841802" w:rsidRDefault="001444F1" w:rsidP="005067D5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0.197</w:t>
            </w:r>
          </w:p>
        </w:tc>
        <w:tc>
          <w:tcPr>
            <w:tcW w:w="1560" w:type="dxa"/>
          </w:tcPr>
          <w:p w14:paraId="14B1B86C" w14:textId="74F4DD0B" w:rsidR="008125F2" w:rsidRPr="00841802" w:rsidRDefault="001444F1" w:rsidP="005067D5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[-0.074, 0.467]</w:t>
            </w:r>
          </w:p>
        </w:tc>
        <w:tc>
          <w:tcPr>
            <w:tcW w:w="992" w:type="dxa"/>
          </w:tcPr>
          <w:p w14:paraId="00FCCEF2" w14:textId="70D0E90D" w:rsidR="008125F2" w:rsidRPr="00841802" w:rsidRDefault="001444F1" w:rsidP="005067D5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1.428</w:t>
            </w:r>
          </w:p>
        </w:tc>
        <w:tc>
          <w:tcPr>
            <w:tcW w:w="878" w:type="dxa"/>
          </w:tcPr>
          <w:p w14:paraId="7D9BC6DE" w14:textId="198993E2" w:rsidR="008125F2" w:rsidRPr="00841802" w:rsidRDefault="001444F1" w:rsidP="005067D5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0.049</w:t>
            </w:r>
          </w:p>
        </w:tc>
        <w:tc>
          <w:tcPr>
            <w:tcW w:w="1532" w:type="dxa"/>
          </w:tcPr>
          <w:p w14:paraId="5C293240" w14:textId="4DFAF7D4" w:rsidR="008125F2" w:rsidRPr="00841802" w:rsidRDefault="001444F1" w:rsidP="005067D5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[-0.212, 0.310]</w:t>
            </w:r>
          </w:p>
        </w:tc>
        <w:tc>
          <w:tcPr>
            <w:tcW w:w="1081" w:type="dxa"/>
          </w:tcPr>
          <w:p w14:paraId="3379B384" w14:textId="300258BB" w:rsidR="008125F2" w:rsidRPr="00841802" w:rsidRDefault="001444F1" w:rsidP="005067D5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0.369</w:t>
            </w:r>
          </w:p>
        </w:tc>
        <w:tc>
          <w:tcPr>
            <w:tcW w:w="798" w:type="dxa"/>
          </w:tcPr>
          <w:p w14:paraId="5EE8A8DE" w14:textId="6512DA2B" w:rsidR="008125F2" w:rsidRPr="00841802" w:rsidRDefault="001444F1" w:rsidP="005067D5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0.038</w:t>
            </w:r>
          </w:p>
        </w:tc>
        <w:tc>
          <w:tcPr>
            <w:tcW w:w="1523" w:type="dxa"/>
          </w:tcPr>
          <w:p w14:paraId="1EA3254A" w14:textId="1F489477" w:rsidR="008125F2" w:rsidRPr="00841802" w:rsidRDefault="001444F1" w:rsidP="005067D5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[-0.223, 0.298]</w:t>
            </w:r>
          </w:p>
        </w:tc>
        <w:tc>
          <w:tcPr>
            <w:tcW w:w="1129" w:type="dxa"/>
          </w:tcPr>
          <w:p w14:paraId="73DA5D26" w14:textId="3E7461D6" w:rsidR="008125F2" w:rsidRPr="00841802" w:rsidRDefault="001444F1" w:rsidP="005067D5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0.283</w:t>
            </w:r>
          </w:p>
        </w:tc>
      </w:tr>
      <w:tr w:rsidR="008125F2" w:rsidRPr="00824C79" w14:paraId="5E85CC38" w14:textId="77777777" w:rsidTr="009B245D">
        <w:trPr>
          <w:jc w:val="center"/>
        </w:trPr>
        <w:tc>
          <w:tcPr>
            <w:tcW w:w="1560" w:type="dxa"/>
          </w:tcPr>
          <w:p w14:paraId="7998158B" w14:textId="291E818D" w:rsidR="008125F2" w:rsidRPr="00D46F14" w:rsidRDefault="001444F1" w:rsidP="005067D5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MI3</w:t>
            </w:r>
          </w:p>
        </w:tc>
        <w:tc>
          <w:tcPr>
            <w:tcW w:w="708" w:type="dxa"/>
          </w:tcPr>
          <w:p w14:paraId="5A7F74A6" w14:textId="125CDA2A" w:rsidR="008125F2" w:rsidRPr="00D46F14" w:rsidRDefault="001444F1" w:rsidP="005067D5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0.423</w:t>
            </w:r>
          </w:p>
        </w:tc>
        <w:tc>
          <w:tcPr>
            <w:tcW w:w="1560" w:type="dxa"/>
          </w:tcPr>
          <w:p w14:paraId="66AAE795" w14:textId="0F2A2BDE" w:rsidR="008125F2" w:rsidRPr="00D46F14" w:rsidRDefault="001444F1" w:rsidP="005067D5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[0.090, 0.757]</w:t>
            </w:r>
          </w:p>
        </w:tc>
        <w:tc>
          <w:tcPr>
            <w:tcW w:w="992" w:type="dxa"/>
          </w:tcPr>
          <w:p w14:paraId="458332D1" w14:textId="5FE19660" w:rsidR="008125F2" w:rsidRPr="00D46F14" w:rsidRDefault="001444F1" w:rsidP="005067D5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2.490*</w:t>
            </w:r>
          </w:p>
        </w:tc>
        <w:tc>
          <w:tcPr>
            <w:tcW w:w="878" w:type="dxa"/>
          </w:tcPr>
          <w:p w14:paraId="55416726" w14:textId="6C52B996" w:rsidR="008125F2" w:rsidRPr="00D46F14" w:rsidRDefault="001444F1" w:rsidP="005067D5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0.225</w:t>
            </w:r>
          </w:p>
        </w:tc>
        <w:tc>
          <w:tcPr>
            <w:tcW w:w="1532" w:type="dxa"/>
          </w:tcPr>
          <w:p w14:paraId="491EF3DF" w14:textId="3CA6B218" w:rsidR="008125F2" w:rsidRPr="00D46F14" w:rsidRDefault="001444F1" w:rsidP="005067D5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[-0.097, 0.546]</w:t>
            </w:r>
          </w:p>
        </w:tc>
        <w:tc>
          <w:tcPr>
            <w:tcW w:w="1081" w:type="dxa"/>
          </w:tcPr>
          <w:p w14:paraId="437E8E66" w14:textId="620B0D45" w:rsidR="008125F2" w:rsidRPr="00D46F14" w:rsidRDefault="001444F1" w:rsidP="005067D5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1.371</w:t>
            </w:r>
          </w:p>
        </w:tc>
        <w:tc>
          <w:tcPr>
            <w:tcW w:w="798" w:type="dxa"/>
          </w:tcPr>
          <w:p w14:paraId="6929B778" w14:textId="5D090601" w:rsidR="008125F2" w:rsidRPr="00D46F14" w:rsidRDefault="001444F1" w:rsidP="005067D5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0.213</w:t>
            </w:r>
          </w:p>
        </w:tc>
        <w:tc>
          <w:tcPr>
            <w:tcW w:w="1523" w:type="dxa"/>
          </w:tcPr>
          <w:p w14:paraId="00705D53" w14:textId="3E382A75" w:rsidR="008125F2" w:rsidRPr="00D46F14" w:rsidRDefault="001444F1" w:rsidP="005067D5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[-0.109, 0.534]</w:t>
            </w:r>
          </w:p>
        </w:tc>
        <w:tc>
          <w:tcPr>
            <w:tcW w:w="1129" w:type="dxa"/>
          </w:tcPr>
          <w:p w14:paraId="71B8EDC0" w14:textId="0BC19908" w:rsidR="008125F2" w:rsidRPr="00D46F14" w:rsidRDefault="001444F1" w:rsidP="005067D5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1.297</w:t>
            </w:r>
          </w:p>
        </w:tc>
      </w:tr>
      <w:tr w:rsidR="005067D5" w:rsidRPr="00824C79" w14:paraId="33F23CD6" w14:textId="77777777" w:rsidTr="009B245D">
        <w:trPr>
          <w:jc w:val="center"/>
        </w:trPr>
        <w:tc>
          <w:tcPr>
            <w:tcW w:w="1560" w:type="dxa"/>
          </w:tcPr>
          <w:p w14:paraId="2A2A9D08" w14:textId="77777777" w:rsidR="005067D5" w:rsidRPr="00824C79" w:rsidRDefault="005067D5" w:rsidP="005067D5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MI4</w:t>
            </w:r>
          </w:p>
        </w:tc>
        <w:tc>
          <w:tcPr>
            <w:tcW w:w="708" w:type="dxa"/>
          </w:tcPr>
          <w:p w14:paraId="2C81AA87" w14:textId="77777777" w:rsidR="005067D5" w:rsidRPr="00824C79" w:rsidRDefault="005067D5" w:rsidP="005067D5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0.577</w:t>
            </w:r>
          </w:p>
        </w:tc>
        <w:tc>
          <w:tcPr>
            <w:tcW w:w="1560" w:type="dxa"/>
          </w:tcPr>
          <w:p w14:paraId="2B2247F2" w14:textId="77777777" w:rsidR="005067D5" w:rsidRPr="00824C79" w:rsidRDefault="005067D5" w:rsidP="005067D5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[-0.550, 1.704]</w:t>
            </w:r>
          </w:p>
        </w:tc>
        <w:tc>
          <w:tcPr>
            <w:tcW w:w="992" w:type="dxa"/>
          </w:tcPr>
          <w:p w14:paraId="215C11D1" w14:textId="77777777" w:rsidR="005067D5" w:rsidRPr="00824C79" w:rsidRDefault="005067D5" w:rsidP="005067D5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1.005</w:t>
            </w:r>
          </w:p>
        </w:tc>
        <w:tc>
          <w:tcPr>
            <w:tcW w:w="878" w:type="dxa"/>
          </w:tcPr>
          <w:p w14:paraId="15302D7E" w14:textId="77777777" w:rsidR="005067D5" w:rsidRPr="00824C79" w:rsidRDefault="005067D5" w:rsidP="005067D5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0.430</w:t>
            </w:r>
          </w:p>
        </w:tc>
        <w:tc>
          <w:tcPr>
            <w:tcW w:w="1532" w:type="dxa"/>
          </w:tcPr>
          <w:p w14:paraId="35CD76EE" w14:textId="77777777" w:rsidR="005067D5" w:rsidRPr="00824C79" w:rsidRDefault="005067D5" w:rsidP="005067D5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[-0.652, 1.513]</w:t>
            </w:r>
          </w:p>
        </w:tc>
        <w:tc>
          <w:tcPr>
            <w:tcW w:w="1081" w:type="dxa"/>
          </w:tcPr>
          <w:p w14:paraId="4B26F3AF" w14:textId="77777777" w:rsidR="005067D5" w:rsidRPr="00824C79" w:rsidRDefault="005067D5" w:rsidP="005067D5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0.780</w:t>
            </w:r>
          </w:p>
        </w:tc>
        <w:tc>
          <w:tcPr>
            <w:tcW w:w="798" w:type="dxa"/>
          </w:tcPr>
          <w:p w14:paraId="0C7486D6" w14:textId="77777777" w:rsidR="005067D5" w:rsidRPr="00824C79" w:rsidRDefault="005067D5" w:rsidP="005067D5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0.430</w:t>
            </w:r>
          </w:p>
        </w:tc>
        <w:tc>
          <w:tcPr>
            <w:tcW w:w="1523" w:type="dxa"/>
          </w:tcPr>
          <w:p w14:paraId="6B749F69" w14:textId="77777777" w:rsidR="005067D5" w:rsidRPr="00824C79" w:rsidRDefault="005067D5" w:rsidP="005067D5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[-0.652, 1.512]</w:t>
            </w:r>
          </w:p>
        </w:tc>
        <w:tc>
          <w:tcPr>
            <w:tcW w:w="1129" w:type="dxa"/>
          </w:tcPr>
          <w:p w14:paraId="229B1E9D" w14:textId="77777777" w:rsidR="005067D5" w:rsidRPr="00824C79" w:rsidRDefault="005067D5" w:rsidP="005067D5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0.780</w:t>
            </w:r>
          </w:p>
        </w:tc>
      </w:tr>
      <w:tr w:rsidR="00D46867" w:rsidRPr="00824C79" w14:paraId="51025DA4" w14:textId="77777777" w:rsidTr="009B245D">
        <w:trPr>
          <w:jc w:val="center"/>
        </w:trPr>
        <w:tc>
          <w:tcPr>
            <w:tcW w:w="1560" w:type="dxa"/>
          </w:tcPr>
          <w:p w14:paraId="1251E307" w14:textId="7407386F" w:rsidR="00D46867" w:rsidRPr="00D46867" w:rsidRDefault="00D46867" w:rsidP="005067D5">
            <w:pPr>
              <w:rPr>
                <w:b/>
                <w:sz w:val="18"/>
                <w:szCs w:val="18"/>
                <w:vertAlign w:val="superscript"/>
              </w:rPr>
            </w:pPr>
            <w:r w:rsidRPr="00824C79">
              <w:rPr>
                <w:b/>
                <w:sz w:val="18"/>
                <w:szCs w:val="18"/>
              </w:rPr>
              <w:t>Career</w:t>
            </w:r>
          </w:p>
        </w:tc>
        <w:tc>
          <w:tcPr>
            <w:tcW w:w="708" w:type="dxa"/>
          </w:tcPr>
          <w:p w14:paraId="6A7F36F1" w14:textId="77777777" w:rsidR="00D46867" w:rsidRPr="00824C79" w:rsidRDefault="00D46867" w:rsidP="005067D5">
            <w:pPr>
              <w:rPr>
                <w:sz w:val="18"/>
                <w:szCs w:val="18"/>
                <w:lang w:val="de-DE"/>
              </w:rPr>
            </w:pPr>
          </w:p>
        </w:tc>
        <w:tc>
          <w:tcPr>
            <w:tcW w:w="1560" w:type="dxa"/>
          </w:tcPr>
          <w:p w14:paraId="2D6BAC9E" w14:textId="77777777" w:rsidR="00D46867" w:rsidRPr="00824C79" w:rsidRDefault="00D46867" w:rsidP="005067D5">
            <w:pPr>
              <w:rPr>
                <w:sz w:val="18"/>
                <w:szCs w:val="18"/>
                <w:lang w:val="de-DE"/>
              </w:rPr>
            </w:pPr>
          </w:p>
        </w:tc>
        <w:tc>
          <w:tcPr>
            <w:tcW w:w="992" w:type="dxa"/>
          </w:tcPr>
          <w:p w14:paraId="16CA06E9" w14:textId="77777777" w:rsidR="00D46867" w:rsidRPr="00824C79" w:rsidRDefault="00D46867" w:rsidP="005067D5">
            <w:pPr>
              <w:rPr>
                <w:sz w:val="18"/>
                <w:szCs w:val="18"/>
                <w:lang w:val="de-DE"/>
              </w:rPr>
            </w:pPr>
          </w:p>
        </w:tc>
        <w:tc>
          <w:tcPr>
            <w:tcW w:w="878" w:type="dxa"/>
          </w:tcPr>
          <w:p w14:paraId="5F77E67E" w14:textId="77777777" w:rsidR="00D46867" w:rsidRPr="00824C79" w:rsidRDefault="00D46867" w:rsidP="005067D5">
            <w:pPr>
              <w:rPr>
                <w:sz w:val="18"/>
                <w:szCs w:val="18"/>
                <w:lang w:val="de-DE"/>
              </w:rPr>
            </w:pPr>
          </w:p>
        </w:tc>
        <w:tc>
          <w:tcPr>
            <w:tcW w:w="1532" w:type="dxa"/>
          </w:tcPr>
          <w:p w14:paraId="15D2656A" w14:textId="77777777" w:rsidR="00D46867" w:rsidRPr="00824C79" w:rsidRDefault="00D46867" w:rsidP="005067D5">
            <w:pPr>
              <w:rPr>
                <w:sz w:val="18"/>
                <w:szCs w:val="18"/>
                <w:lang w:val="de-DE"/>
              </w:rPr>
            </w:pPr>
          </w:p>
        </w:tc>
        <w:tc>
          <w:tcPr>
            <w:tcW w:w="1081" w:type="dxa"/>
          </w:tcPr>
          <w:p w14:paraId="43894DBA" w14:textId="77777777" w:rsidR="00D46867" w:rsidRPr="00824C79" w:rsidRDefault="00D46867" w:rsidP="005067D5">
            <w:pPr>
              <w:rPr>
                <w:sz w:val="18"/>
                <w:szCs w:val="18"/>
                <w:lang w:val="de-DE"/>
              </w:rPr>
            </w:pPr>
          </w:p>
        </w:tc>
        <w:tc>
          <w:tcPr>
            <w:tcW w:w="798" w:type="dxa"/>
          </w:tcPr>
          <w:p w14:paraId="0577B795" w14:textId="77777777" w:rsidR="00D46867" w:rsidRPr="00824C79" w:rsidRDefault="00D46867" w:rsidP="005067D5">
            <w:pPr>
              <w:rPr>
                <w:sz w:val="18"/>
                <w:szCs w:val="18"/>
                <w:lang w:val="de-DE"/>
              </w:rPr>
            </w:pPr>
          </w:p>
        </w:tc>
        <w:tc>
          <w:tcPr>
            <w:tcW w:w="1523" w:type="dxa"/>
          </w:tcPr>
          <w:p w14:paraId="5CCA8EE4" w14:textId="77777777" w:rsidR="00D46867" w:rsidRPr="00824C79" w:rsidRDefault="00D46867" w:rsidP="005067D5">
            <w:pPr>
              <w:rPr>
                <w:sz w:val="18"/>
                <w:szCs w:val="18"/>
                <w:lang w:val="de-DE"/>
              </w:rPr>
            </w:pPr>
          </w:p>
        </w:tc>
        <w:tc>
          <w:tcPr>
            <w:tcW w:w="1129" w:type="dxa"/>
          </w:tcPr>
          <w:p w14:paraId="61D8B0C5" w14:textId="77777777" w:rsidR="00D46867" w:rsidRPr="00824C79" w:rsidRDefault="00D46867" w:rsidP="005067D5">
            <w:pPr>
              <w:rPr>
                <w:sz w:val="18"/>
                <w:szCs w:val="18"/>
                <w:lang w:val="de-DE"/>
              </w:rPr>
            </w:pPr>
          </w:p>
        </w:tc>
      </w:tr>
      <w:tr w:rsidR="00D46867" w:rsidRPr="00824C79" w14:paraId="4759088C" w14:textId="77777777" w:rsidTr="009B245D">
        <w:trPr>
          <w:jc w:val="center"/>
        </w:trPr>
        <w:tc>
          <w:tcPr>
            <w:tcW w:w="1560" w:type="dxa"/>
          </w:tcPr>
          <w:p w14:paraId="6A6F8B5C" w14:textId="4FA93854" w:rsidR="00D46867" w:rsidRPr="00717675" w:rsidRDefault="0071767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EC</w:t>
            </w:r>
          </w:p>
        </w:tc>
        <w:tc>
          <w:tcPr>
            <w:tcW w:w="708" w:type="dxa"/>
          </w:tcPr>
          <w:p w14:paraId="54423A63" w14:textId="29E2BD91" w:rsidR="00D46867" w:rsidRPr="00717675" w:rsidRDefault="0071767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-0.138</w:t>
            </w:r>
          </w:p>
        </w:tc>
        <w:tc>
          <w:tcPr>
            <w:tcW w:w="1560" w:type="dxa"/>
          </w:tcPr>
          <w:p w14:paraId="0BC6CC5F" w14:textId="7A8F2F5A" w:rsidR="00D46867" w:rsidRPr="00717675" w:rsidRDefault="0071767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[-0.411, 0.136]</w:t>
            </w:r>
          </w:p>
        </w:tc>
        <w:tc>
          <w:tcPr>
            <w:tcW w:w="992" w:type="dxa"/>
          </w:tcPr>
          <w:p w14:paraId="649B1B45" w14:textId="62187B11" w:rsidR="00D46867" w:rsidRPr="00717675" w:rsidRDefault="0071767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-0.985</w:t>
            </w:r>
          </w:p>
        </w:tc>
        <w:tc>
          <w:tcPr>
            <w:tcW w:w="878" w:type="dxa"/>
          </w:tcPr>
          <w:p w14:paraId="2D722033" w14:textId="60362041" w:rsidR="00D46867" w:rsidRPr="00717675" w:rsidRDefault="0071767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-0.157</w:t>
            </w:r>
          </w:p>
        </w:tc>
        <w:tc>
          <w:tcPr>
            <w:tcW w:w="1532" w:type="dxa"/>
          </w:tcPr>
          <w:p w14:paraId="0E4A2138" w14:textId="178038BB" w:rsidR="00D46867" w:rsidRPr="00717675" w:rsidRDefault="0071767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[-0.421, 0.107]</w:t>
            </w:r>
          </w:p>
        </w:tc>
        <w:tc>
          <w:tcPr>
            <w:tcW w:w="1081" w:type="dxa"/>
          </w:tcPr>
          <w:p w14:paraId="4CE908E8" w14:textId="2D0D0C9E" w:rsidR="00D46867" w:rsidRPr="00717675" w:rsidRDefault="0071767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-1.170</w:t>
            </w:r>
          </w:p>
        </w:tc>
        <w:tc>
          <w:tcPr>
            <w:tcW w:w="798" w:type="dxa"/>
          </w:tcPr>
          <w:p w14:paraId="23078287" w14:textId="68A9C317" w:rsidR="00D46867" w:rsidRPr="00717675" w:rsidRDefault="0071767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-0.151</w:t>
            </w:r>
          </w:p>
        </w:tc>
        <w:tc>
          <w:tcPr>
            <w:tcW w:w="1523" w:type="dxa"/>
          </w:tcPr>
          <w:p w14:paraId="72272B23" w14:textId="6E26157C" w:rsidR="00D46867" w:rsidRPr="00824C79" w:rsidRDefault="00717675" w:rsidP="005067D5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</w:rPr>
              <w:t>[-0.415, 0.113]</w:t>
            </w:r>
          </w:p>
        </w:tc>
        <w:tc>
          <w:tcPr>
            <w:tcW w:w="1129" w:type="dxa"/>
          </w:tcPr>
          <w:p w14:paraId="63AEE376" w14:textId="229C019E" w:rsidR="00D46867" w:rsidRPr="00717675" w:rsidRDefault="0071767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-1.120</w:t>
            </w:r>
          </w:p>
        </w:tc>
      </w:tr>
      <w:tr w:rsidR="00D46867" w:rsidRPr="00824C79" w14:paraId="40D239E5" w14:textId="77777777" w:rsidTr="009B245D">
        <w:trPr>
          <w:jc w:val="center"/>
        </w:trPr>
        <w:tc>
          <w:tcPr>
            <w:tcW w:w="1560" w:type="dxa"/>
          </w:tcPr>
          <w:p w14:paraId="2264B732" w14:textId="3536C431" w:rsidR="00D46867" w:rsidRPr="00E60D8B" w:rsidRDefault="0071767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EI</w:t>
            </w:r>
          </w:p>
        </w:tc>
        <w:tc>
          <w:tcPr>
            <w:tcW w:w="708" w:type="dxa"/>
          </w:tcPr>
          <w:p w14:paraId="0CD4B988" w14:textId="11115D07" w:rsidR="00D46867" w:rsidRPr="00E60D8B" w:rsidRDefault="0071767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0.025</w:t>
            </w:r>
          </w:p>
        </w:tc>
        <w:tc>
          <w:tcPr>
            <w:tcW w:w="1560" w:type="dxa"/>
          </w:tcPr>
          <w:p w14:paraId="57DE4B01" w14:textId="622A851F" w:rsidR="00D46867" w:rsidRPr="00E60D8B" w:rsidRDefault="00717675" w:rsidP="0071767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[-0.301, 0.351]</w:t>
            </w:r>
          </w:p>
        </w:tc>
        <w:tc>
          <w:tcPr>
            <w:tcW w:w="992" w:type="dxa"/>
          </w:tcPr>
          <w:p w14:paraId="05F052D6" w14:textId="1441DD37" w:rsidR="00D46867" w:rsidRPr="00E60D8B" w:rsidRDefault="0071767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0.150</w:t>
            </w:r>
          </w:p>
        </w:tc>
        <w:tc>
          <w:tcPr>
            <w:tcW w:w="878" w:type="dxa"/>
          </w:tcPr>
          <w:p w14:paraId="6FA69DAD" w14:textId="7BAC8627" w:rsidR="00D46867" w:rsidRPr="00E60D8B" w:rsidRDefault="0071767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-0.01</w:t>
            </w:r>
          </w:p>
        </w:tc>
        <w:tc>
          <w:tcPr>
            <w:tcW w:w="1532" w:type="dxa"/>
          </w:tcPr>
          <w:p w14:paraId="65FBF00E" w14:textId="24A36F98" w:rsidR="00D46867" w:rsidRPr="00E60D8B" w:rsidRDefault="0071767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[-0.333, 0.296]</w:t>
            </w:r>
          </w:p>
        </w:tc>
        <w:tc>
          <w:tcPr>
            <w:tcW w:w="1081" w:type="dxa"/>
          </w:tcPr>
          <w:p w14:paraId="0D352CD2" w14:textId="2CFCE393" w:rsidR="00D46867" w:rsidRPr="00E60D8B" w:rsidRDefault="0071767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-0.117</w:t>
            </w:r>
          </w:p>
        </w:tc>
        <w:tc>
          <w:tcPr>
            <w:tcW w:w="798" w:type="dxa"/>
          </w:tcPr>
          <w:p w14:paraId="4C051EB3" w14:textId="7CB35192" w:rsidR="00D46867" w:rsidRPr="00E60D8B" w:rsidRDefault="0071767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-0.010</w:t>
            </w:r>
          </w:p>
        </w:tc>
        <w:tc>
          <w:tcPr>
            <w:tcW w:w="1523" w:type="dxa"/>
          </w:tcPr>
          <w:p w14:paraId="7B778B85" w14:textId="064D3FB6" w:rsidR="00D46867" w:rsidRPr="00E60D8B" w:rsidRDefault="0071767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[-0.324, 0.304]</w:t>
            </w:r>
          </w:p>
        </w:tc>
        <w:tc>
          <w:tcPr>
            <w:tcW w:w="1129" w:type="dxa"/>
          </w:tcPr>
          <w:p w14:paraId="34306CFF" w14:textId="5C91CB5C" w:rsidR="00D46867" w:rsidRPr="00E60D8B" w:rsidRDefault="0071767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-0.063</w:t>
            </w:r>
          </w:p>
        </w:tc>
      </w:tr>
      <w:tr w:rsidR="00D46867" w:rsidRPr="00824C79" w14:paraId="2BB0FF69" w14:textId="77777777" w:rsidTr="009B245D">
        <w:trPr>
          <w:jc w:val="center"/>
        </w:trPr>
        <w:tc>
          <w:tcPr>
            <w:tcW w:w="1560" w:type="dxa"/>
          </w:tcPr>
          <w:p w14:paraId="79388242" w14:textId="603362A2" w:rsidR="00D46867" w:rsidRPr="00E60D8B" w:rsidRDefault="0071767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SHE</w:t>
            </w:r>
          </w:p>
        </w:tc>
        <w:tc>
          <w:tcPr>
            <w:tcW w:w="708" w:type="dxa"/>
          </w:tcPr>
          <w:p w14:paraId="07EA1BEF" w14:textId="2E5BD55E" w:rsidR="00D46867" w:rsidRPr="00E60D8B" w:rsidRDefault="0071767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0.080</w:t>
            </w:r>
          </w:p>
        </w:tc>
        <w:tc>
          <w:tcPr>
            <w:tcW w:w="1560" w:type="dxa"/>
          </w:tcPr>
          <w:p w14:paraId="3B3E6057" w14:textId="14153BF0" w:rsidR="00D46867" w:rsidRPr="00E60D8B" w:rsidRDefault="0071767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[-0.226, 0.387]</w:t>
            </w:r>
          </w:p>
        </w:tc>
        <w:tc>
          <w:tcPr>
            <w:tcW w:w="992" w:type="dxa"/>
          </w:tcPr>
          <w:p w14:paraId="6302AC24" w14:textId="0DA90FED" w:rsidR="00D46867" w:rsidRPr="00E60D8B" w:rsidRDefault="0071767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0.515</w:t>
            </w:r>
          </w:p>
        </w:tc>
        <w:tc>
          <w:tcPr>
            <w:tcW w:w="878" w:type="dxa"/>
          </w:tcPr>
          <w:p w14:paraId="7892C64E" w14:textId="29D4B13E" w:rsidR="00D46867" w:rsidRPr="00E60D8B" w:rsidRDefault="0071767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0.043</w:t>
            </w:r>
          </w:p>
        </w:tc>
        <w:tc>
          <w:tcPr>
            <w:tcW w:w="1532" w:type="dxa"/>
          </w:tcPr>
          <w:p w14:paraId="31CE8763" w14:textId="5FA06F90" w:rsidR="00D46867" w:rsidRPr="00E60D8B" w:rsidRDefault="0071767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[-0.253, 0.338]</w:t>
            </w:r>
          </w:p>
        </w:tc>
        <w:tc>
          <w:tcPr>
            <w:tcW w:w="1081" w:type="dxa"/>
          </w:tcPr>
          <w:p w14:paraId="5B2CADEA" w14:textId="28E4D190" w:rsidR="00D46867" w:rsidRPr="00E60D8B" w:rsidRDefault="0071767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0.282</w:t>
            </w:r>
          </w:p>
        </w:tc>
        <w:tc>
          <w:tcPr>
            <w:tcW w:w="798" w:type="dxa"/>
          </w:tcPr>
          <w:p w14:paraId="5C18D8C0" w14:textId="6D484A84" w:rsidR="00D46867" w:rsidRPr="00E60D8B" w:rsidRDefault="0071767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0.055</w:t>
            </w:r>
          </w:p>
        </w:tc>
        <w:tc>
          <w:tcPr>
            <w:tcW w:w="1523" w:type="dxa"/>
          </w:tcPr>
          <w:p w14:paraId="4040296C" w14:textId="095F958E" w:rsidR="00D46867" w:rsidRPr="00E60D8B" w:rsidRDefault="0071767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[-0.241, 0.351]</w:t>
            </w:r>
          </w:p>
        </w:tc>
        <w:tc>
          <w:tcPr>
            <w:tcW w:w="1129" w:type="dxa"/>
          </w:tcPr>
          <w:p w14:paraId="7881EEBF" w14:textId="32F915C5" w:rsidR="00D46867" w:rsidRPr="00E60D8B" w:rsidRDefault="0071767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0.363</w:t>
            </w:r>
          </w:p>
        </w:tc>
      </w:tr>
      <w:tr w:rsidR="00D46867" w:rsidRPr="00824C79" w14:paraId="7DA27DB1" w14:textId="77777777" w:rsidTr="009B245D">
        <w:trPr>
          <w:jc w:val="center"/>
        </w:trPr>
        <w:tc>
          <w:tcPr>
            <w:tcW w:w="1560" w:type="dxa"/>
          </w:tcPr>
          <w:p w14:paraId="671B2ADA" w14:textId="21E47A49" w:rsidR="00D46867" w:rsidRPr="002A5D9A" w:rsidRDefault="0071767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FAR</w:t>
            </w:r>
          </w:p>
        </w:tc>
        <w:tc>
          <w:tcPr>
            <w:tcW w:w="708" w:type="dxa"/>
          </w:tcPr>
          <w:p w14:paraId="1847D353" w14:textId="5533FD1D" w:rsidR="00D46867" w:rsidRPr="002A5D9A" w:rsidRDefault="0071767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-0.120</w:t>
            </w:r>
          </w:p>
        </w:tc>
        <w:tc>
          <w:tcPr>
            <w:tcW w:w="1560" w:type="dxa"/>
          </w:tcPr>
          <w:p w14:paraId="1682E0BC" w14:textId="46821D06" w:rsidR="00D46867" w:rsidRPr="002A5D9A" w:rsidRDefault="0071767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[-0.602, 0.363]</w:t>
            </w:r>
          </w:p>
        </w:tc>
        <w:tc>
          <w:tcPr>
            <w:tcW w:w="992" w:type="dxa"/>
          </w:tcPr>
          <w:p w14:paraId="35F44E03" w14:textId="08A040B5" w:rsidR="00D46867" w:rsidRPr="002A5D9A" w:rsidRDefault="0071767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-0.486</w:t>
            </w:r>
          </w:p>
        </w:tc>
        <w:tc>
          <w:tcPr>
            <w:tcW w:w="878" w:type="dxa"/>
          </w:tcPr>
          <w:p w14:paraId="78618807" w14:textId="06DF04D9" w:rsidR="00D46867" w:rsidRPr="002A5D9A" w:rsidRDefault="0071767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-0.154</w:t>
            </w:r>
          </w:p>
        </w:tc>
        <w:tc>
          <w:tcPr>
            <w:tcW w:w="1532" w:type="dxa"/>
          </w:tcPr>
          <w:p w14:paraId="50AC648F" w14:textId="34C9A8F0" w:rsidR="00D46867" w:rsidRPr="002A5D9A" w:rsidRDefault="0071767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[-0.617, 0.310]</w:t>
            </w:r>
          </w:p>
        </w:tc>
        <w:tc>
          <w:tcPr>
            <w:tcW w:w="1081" w:type="dxa"/>
          </w:tcPr>
          <w:p w14:paraId="009AB112" w14:textId="3762CA31" w:rsidR="00D46867" w:rsidRPr="002A5D9A" w:rsidRDefault="0071767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-650</w:t>
            </w:r>
          </w:p>
        </w:tc>
        <w:tc>
          <w:tcPr>
            <w:tcW w:w="798" w:type="dxa"/>
          </w:tcPr>
          <w:p w14:paraId="4987C153" w14:textId="63F38CD2" w:rsidR="00D46867" w:rsidRPr="002A5D9A" w:rsidRDefault="0071767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-0.160</w:t>
            </w:r>
          </w:p>
        </w:tc>
        <w:tc>
          <w:tcPr>
            <w:tcW w:w="1523" w:type="dxa"/>
          </w:tcPr>
          <w:p w14:paraId="7810796C" w14:textId="116E3806" w:rsidR="00D46867" w:rsidRPr="002A5D9A" w:rsidRDefault="0071767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[-0.632, 0.303]</w:t>
            </w:r>
          </w:p>
        </w:tc>
        <w:tc>
          <w:tcPr>
            <w:tcW w:w="1129" w:type="dxa"/>
          </w:tcPr>
          <w:p w14:paraId="2B0F1B99" w14:textId="4C67E897" w:rsidR="00D46867" w:rsidRPr="002A5D9A" w:rsidRDefault="0071767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-0.678</w:t>
            </w:r>
          </w:p>
        </w:tc>
      </w:tr>
      <w:tr w:rsidR="005067D5" w:rsidRPr="00824C79" w14:paraId="38A23B44" w14:textId="77777777" w:rsidTr="009B245D">
        <w:trPr>
          <w:jc w:val="center"/>
        </w:trPr>
        <w:tc>
          <w:tcPr>
            <w:tcW w:w="1560" w:type="dxa"/>
          </w:tcPr>
          <w:p w14:paraId="00E1AFA1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OT</w:t>
            </w:r>
          </w:p>
        </w:tc>
        <w:tc>
          <w:tcPr>
            <w:tcW w:w="708" w:type="dxa"/>
          </w:tcPr>
          <w:p w14:paraId="460E81CD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-0.358</w:t>
            </w:r>
          </w:p>
        </w:tc>
        <w:tc>
          <w:tcPr>
            <w:tcW w:w="1560" w:type="dxa"/>
          </w:tcPr>
          <w:p w14:paraId="73C813AE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[-0.695, -0.020]</w:t>
            </w:r>
          </w:p>
        </w:tc>
        <w:tc>
          <w:tcPr>
            <w:tcW w:w="992" w:type="dxa"/>
          </w:tcPr>
          <w:p w14:paraId="1AA62810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-2.078*</w:t>
            </w:r>
          </w:p>
        </w:tc>
        <w:tc>
          <w:tcPr>
            <w:tcW w:w="878" w:type="dxa"/>
          </w:tcPr>
          <w:p w14:paraId="2C013752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-0.323</w:t>
            </w:r>
          </w:p>
        </w:tc>
        <w:tc>
          <w:tcPr>
            <w:tcW w:w="1532" w:type="dxa"/>
          </w:tcPr>
          <w:p w14:paraId="109A7B70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[-0.648, 0.001]</w:t>
            </w:r>
          </w:p>
        </w:tc>
        <w:tc>
          <w:tcPr>
            <w:tcW w:w="1081" w:type="dxa"/>
          </w:tcPr>
          <w:p w14:paraId="390CF176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-1.955</w:t>
            </w:r>
          </w:p>
        </w:tc>
        <w:tc>
          <w:tcPr>
            <w:tcW w:w="798" w:type="dxa"/>
          </w:tcPr>
          <w:p w14:paraId="3E0C41F1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-0.306</w:t>
            </w:r>
          </w:p>
        </w:tc>
        <w:tc>
          <w:tcPr>
            <w:tcW w:w="1523" w:type="dxa"/>
          </w:tcPr>
          <w:p w14:paraId="53277FD7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[</w:t>
            </w:r>
            <w:r w:rsidRPr="00824C79">
              <w:rPr>
                <w:sz w:val="18"/>
                <w:szCs w:val="18"/>
              </w:rPr>
              <w:t>-0.631, 0.019]</w:t>
            </w:r>
          </w:p>
        </w:tc>
        <w:tc>
          <w:tcPr>
            <w:tcW w:w="1129" w:type="dxa"/>
          </w:tcPr>
          <w:p w14:paraId="12A75630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-1.864</w:t>
            </w:r>
          </w:p>
        </w:tc>
      </w:tr>
      <w:tr w:rsidR="005067D5" w:rsidRPr="00824C79" w14:paraId="51A0B7D6" w14:textId="77777777" w:rsidTr="009B245D">
        <w:trPr>
          <w:jc w:val="center"/>
        </w:trPr>
        <w:tc>
          <w:tcPr>
            <w:tcW w:w="1560" w:type="dxa"/>
          </w:tcPr>
          <w:p w14:paraId="42C872A6" w14:textId="77777777" w:rsidR="005067D5" w:rsidRPr="00824C79" w:rsidRDefault="005067D5" w:rsidP="005067D5">
            <w:pPr>
              <w:rPr>
                <w:b/>
                <w:sz w:val="18"/>
                <w:szCs w:val="18"/>
              </w:rPr>
            </w:pPr>
            <w:r w:rsidRPr="00824C79">
              <w:rPr>
                <w:b/>
                <w:sz w:val="18"/>
                <w:szCs w:val="18"/>
              </w:rPr>
              <w:t>Place of domicile</w:t>
            </w:r>
          </w:p>
          <w:p w14:paraId="1EE32711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 = Urban</w:t>
            </w:r>
          </w:p>
          <w:p w14:paraId="0B5E8C13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 xml:space="preserve">1 = Rural </w:t>
            </w:r>
          </w:p>
        </w:tc>
        <w:tc>
          <w:tcPr>
            <w:tcW w:w="708" w:type="dxa"/>
          </w:tcPr>
          <w:p w14:paraId="453060A9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0.010</w:t>
            </w:r>
          </w:p>
        </w:tc>
        <w:tc>
          <w:tcPr>
            <w:tcW w:w="1560" w:type="dxa"/>
          </w:tcPr>
          <w:p w14:paraId="6BF9103A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[-0.143 0.164]</w:t>
            </w:r>
          </w:p>
        </w:tc>
        <w:tc>
          <w:tcPr>
            <w:tcW w:w="992" w:type="dxa"/>
          </w:tcPr>
          <w:p w14:paraId="4CF0834C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0.131</w:t>
            </w:r>
          </w:p>
          <w:p w14:paraId="41E9C8C3" w14:textId="77777777" w:rsidR="005067D5" w:rsidRPr="00824C79" w:rsidRDefault="005067D5" w:rsidP="005067D5">
            <w:pPr>
              <w:rPr>
                <w:sz w:val="18"/>
                <w:szCs w:val="18"/>
              </w:rPr>
            </w:pPr>
          </w:p>
        </w:tc>
        <w:tc>
          <w:tcPr>
            <w:tcW w:w="878" w:type="dxa"/>
          </w:tcPr>
          <w:p w14:paraId="40C7A5A0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0.006</w:t>
            </w:r>
          </w:p>
        </w:tc>
        <w:tc>
          <w:tcPr>
            <w:tcW w:w="1532" w:type="dxa"/>
          </w:tcPr>
          <w:p w14:paraId="4629BB39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[-0.153, 0.142]</w:t>
            </w:r>
          </w:p>
        </w:tc>
        <w:tc>
          <w:tcPr>
            <w:tcW w:w="1081" w:type="dxa"/>
          </w:tcPr>
          <w:p w14:paraId="4A005A37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-0.073</w:t>
            </w:r>
          </w:p>
        </w:tc>
        <w:tc>
          <w:tcPr>
            <w:tcW w:w="798" w:type="dxa"/>
          </w:tcPr>
          <w:p w14:paraId="0A91C806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-0.001</w:t>
            </w:r>
          </w:p>
        </w:tc>
        <w:tc>
          <w:tcPr>
            <w:tcW w:w="1523" w:type="dxa"/>
          </w:tcPr>
          <w:p w14:paraId="15B35211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[-0.149, 0.147]</w:t>
            </w:r>
          </w:p>
        </w:tc>
        <w:tc>
          <w:tcPr>
            <w:tcW w:w="1129" w:type="dxa"/>
          </w:tcPr>
          <w:p w14:paraId="1B601F62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-0.016</w:t>
            </w:r>
          </w:p>
        </w:tc>
      </w:tr>
      <w:tr w:rsidR="005067D5" w:rsidRPr="00824C79" w14:paraId="63BC455B" w14:textId="77777777" w:rsidTr="009B245D">
        <w:trPr>
          <w:jc w:val="center"/>
        </w:trPr>
        <w:tc>
          <w:tcPr>
            <w:tcW w:w="1560" w:type="dxa"/>
          </w:tcPr>
          <w:p w14:paraId="1DB9604A" w14:textId="77777777" w:rsidR="005067D5" w:rsidRPr="00824C79" w:rsidRDefault="005067D5" w:rsidP="005067D5">
            <w:pPr>
              <w:rPr>
                <w:sz w:val="18"/>
                <w:szCs w:val="18"/>
                <w:vertAlign w:val="superscript"/>
              </w:rPr>
            </w:pPr>
            <w:r w:rsidRPr="00824C79">
              <w:rPr>
                <w:b/>
                <w:sz w:val="18"/>
                <w:szCs w:val="18"/>
              </w:rPr>
              <w:t xml:space="preserve">Age </w:t>
            </w:r>
          </w:p>
        </w:tc>
        <w:tc>
          <w:tcPr>
            <w:tcW w:w="708" w:type="dxa"/>
          </w:tcPr>
          <w:p w14:paraId="6BAFBEA9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0.018</w:t>
            </w:r>
          </w:p>
        </w:tc>
        <w:tc>
          <w:tcPr>
            <w:tcW w:w="1560" w:type="dxa"/>
          </w:tcPr>
          <w:p w14:paraId="50325A0C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[0.008, 0.028]</w:t>
            </w:r>
          </w:p>
        </w:tc>
        <w:tc>
          <w:tcPr>
            <w:tcW w:w="992" w:type="dxa"/>
          </w:tcPr>
          <w:p w14:paraId="36B5538E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3.401***</w:t>
            </w:r>
          </w:p>
        </w:tc>
        <w:tc>
          <w:tcPr>
            <w:tcW w:w="878" w:type="dxa"/>
          </w:tcPr>
          <w:p w14:paraId="65533637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0.015</w:t>
            </w:r>
          </w:p>
        </w:tc>
        <w:tc>
          <w:tcPr>
            <w:tcW w:w="1532" w:type="dxa"/>
          </w:tcPr>
          <w:p w14:paraId="4453CEB2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[0.005, 025]</w:t>
            </w:r>
          </w:p>
        </w:tc>
        <w:tc>
          <w:tcPr>
            <w:tcW w:w="1081" w:type="dxa"/>
          </w:tcPr>
          <w:p w14:paraId="5E2D6006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2.938**</w:t>
            </w:r>
          </w:p>
        </w:tc>
        <w:tc>
          <w:tcPr>
            <w:tcW w:w="798" w:type="dxa"/>
          </w:tcPr>
          <w:p w14:paraId="0DC9AC76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0.015</w:t>
            </w:r>
          </w:p>
        </w:tc>
        <w:tc>
          <w:tcPr>
            <w:tcW w:w="1523" w:type="dxa"/>
          </w:tcPr>
          <w:p w14:paraId="0CE9DC06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[0.005, 0.025]</w:t>
            </w:r>
          </w:p>
        </w:tc>
        <w:tc>
          <w:tcPr>
            <w:tcW w:w="1129" w:type="dxa"/>
          </w:tcPr>
          <w:p w14:paraId="02AA8BA7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2.949**</w:t>
            </w:r>
          </w:p>
        </w:tc>
      </w:tr>
      <w:tr w:rsidR="005067D5" w:rsidRPr="00824C79" w14:paraId="3A4A4BD5" w14:textId="77777777" w:rsidTr="009B245D">
        <w:trPr>
          <w:jc w:val="center"/>
        </w:trPr>
        <w:tc>
          <w:tcPr>
            <w:tcW w:w="1560" w:type="dxa"/>
          </w:tcPr>
          <w:p w14:paraId="48BD9D09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b/>
                <w:sz w:val="18"/>
                <w:szCs w:val="18"/>
              </w:rPr>
              <w:t>Current residential city</w:t>
            </w:r>
            <w:r w:rsidRPr="00824C79">
              <w:rPr>
                <w:sz w:val="18"/>
                <w:szCs w:val="18"/>
              </w:rPr>
              <w:t xml:space="preserve"> </w:t>
            </w:r>
          </w:p>
          <w:p w14:paraId="2D3E3F1B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 xml:space="preserve">0 </w:t>
            </w:r>
            <w:r w:rsidRPr="00824C79">
              <w:rPr>
                <w:b/>
                <w:sz w:val="18"/>
                <w:szCs w:val="18"/>
              </w:rPr>
              <w:t xml:space="preserve">= </w:t>
            </w:r>
            <w:r w:rsidRPr="00824C79">
              <w:rPr>
                <w:sz w:val="18"/>
                <w:szCs w:val="18"/>
              </w:rPr>
              <w:t>Not Wuhan</w:t>
            </w:r>
          </w:p>
          <w:p w14:paraId="4807CAAC" w14:textId="77777777" w:rsidR="005067D5" w:rsidRPr="00824C79" w:rsidRDefault="005067D5" w:rsidP="005067D5">
            <w:pPr>
              <w:rPr>
                <w:b/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</w:t>
            </w:r>
            <w:r w:rsidRPr="00824C79">
              <w:rPr>
                <w:b/>
                <w:sz w:val="18"/>
                <w:szCs w:val="18"/>
              </w:rPr>
              <w:t xml:space="preserve"> = </w:t>
            </w:r>
            <w:r w:rsidRPr="00824C79">
              <w:rPr>
                <w:sz w:val="18"/>
                <w:szCs w:val="18"/>
              </w:rPr>
              <w:t>Wuhan</w:t>
            </w:r>
          </w:p>
        </w:tc>
        <w:tc>
          <w:tcPr>
            <w:tcW w:w="708" w:type="dxa"/>
          </w:tcPr>
          <w:p w14:paraId="6DF6F67B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-0.517</w:t>
            </w:r>
          </w:p>
        </w:tc>
        <w:tc>
          <w:tcPr>
            <w:tcW w:w="1560" w:type="dxa"/>
          </w:tcPr>
          <w:p w14:paraId="365AD042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[-0.747, -0.286]</w:t>
            </w:r>
          </w:p>
        </w:tc>
        <w:tc>
          <w:tcPr>
            <w:tcW w:w="992" w:type="dxa"/>
          </w:tcPr>
          <w:p w14:paraId="54F44C51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-4.393***</w:t>
            </w:r>
          </w:p>
        </w:tc>
        <w:tc>
          <w:tcPr>
            <w:tcW w:w="878" w:type="dxa"/>
          </w:tcPr>
          <w:p w14:paraId="3B209F2F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-0.443</w:t>
            </w:r>
          </w:p>
        </w:tc>
        <w:tc>
          <w:tcPr>
            <w:tcW w:w="1532" w:type="dxa"/>
          </w:tcPr>
          <w:p w14:paraId="6D87AD28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[-0.666, -0.221]</w:t>
            </w:r>
          </w:p>
        </w:tc>
        <w:tc>
          <w:tcPr>
            <w:tcW w:w="1081" w:type="dxa"/>
          </w:tcPr>
          <w:p w14:paraId="090AC4A1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-3.906***</w:t>
            </w:r>
          </w:p>
        </w:tc>
        <w:tc>
          <w:tcPr>
            <w:tcW w:w="798" w:type="dxa"/>
          </w:tcPr>
          <w:p w14:paraId="7D2619F2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-0.451</w:t>
            </w:r>
          </w:p>
        </w:tc>
        <w:tc>
          <w:tcPr>
            <w:tcW w:w="1523" w:type="dxa"/>
          </w:tcPr>
          <w:p w14:paraId="39BE415D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[-0.673, -0.228]</w:t>
            </w:r>
          </w:p>
        </w:tc>
        <w:tc>
          <w:tcPr>
            <w:tcW w:w="1129" w:type="dxa"/>
          </w:tcPr>
          <w:p w14:paraId="52DE6EB7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-3.969***</w:t>
            </w:r>
          </w:p>
        </w:tc>
      </w:tr>
      <w:tr w:rsidR="005067D5" w:rsidRPr="00824C79" w14:paraId="7F1701E0" w14:textId="77777777" w:rsidTr="009B245D">
        <w:trPr>
          <w:jc w:val="center"/>
        </w:trPr>
        <w:tc>
          <w:tcPr>
            <w:tcW w:w="1560" w:type="dxa"/>
          </w:tcPr>
          <w:p w14:paraId="4F4BECB1" w14:textId="77777777" w:rsidR="005067D5" w:rsidRPr="00824C79" w:rsidRDefault="005067D5" w:rsidP="005067D5">
            <w:pPr>
              <w:rPr>
                <w:b/>
                <w:sz w:val="18"/>
                <w:szCs w:val="18"/>
              </w:rPr>
            </w:pPr>
            <w:r w:rsidRPr="00824C79">
              <w:rPr>
                <w:b/>
                <w:sz w:val="18"/>
                <w:szCs w:val="18"/>
              </w:rPr>
              <w:t>Cognitive covariate</w:t>
            </w:r>
          </w:p>
        </w:tc>
        <w:tc>
          <w:tcPr>
            <w:tcW w:w="708" w:type="dxa"/>
          </w:tcPr>
          <w:p w14:paraId="2EC412A0" w14:textId="77777777" w:rsidR="005067D5" w:rsidRPr="00824C79" w:rsidRDefault="005067D5" w:rsidP="005067D5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30B532D" w14:textId="77777777" w:rsidR="005067D5" w:rsidRPr="00824C79" w:rsidRDefault="005067D5" w:rsidP="005067D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482B106" w14:textId="77777777" w:rsidR="005067D5" w:rsidRPr="00824C79" w:rsidRDefault="005067D5" w:rsidP="005067D5">
            <w:pPr>
              <w:rPr>
                <w:sz w:val="18"/>
                <w:szCs w:val="18"/>
              </w:rPr>
            </w:pPr>
          </w:p>
        </w:tc>
        <w:tc>
          <w:tcPr>
            <w:tcW w:w="878" w:type="dxa"/>
          </w:tcPr>
          <w:p w14:paraId="34CE1E8E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0.414</w:t>
            </w:r>
          </w:p>
        </w:tc>
        <w:tc>
          <w:tcPr>
            <w:tcW w:w="1532" w:type="dxa"/>
          </w:tcPr>
          <w:p w14:paraId="6276EC39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[0.338, 0.491]</w:t>
            </w:r>
          </w:p>
        </w:tc>
        <w:tc>
          <w:tcPr>
            <w:tcW w:w="1081" w:type="dxa"/>
          </w:tcPr>
          <w:p w14:paraId="07514138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10.639***</w:t>
            </w:r>
          </w:p>
        </w:tc>
        <w:tc>
          <w:tcPr>
            <w:tcW w:w="798" w:type="dxa"/>
          </w:tcPr>
          <w:p w14:paraId="533FB425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0.408</w:t>
            </w:r>
          </w:p>
        </w:tc>
        <w:tc>
          <w:tcPr>
            <w:tcW w:w="1523" w:type="dxa"/>
          </w:tcPr>
          <w:p w14:paraId="4DEECF20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[0.331, 0.484]</w:t>
            </w:r>
          </w:p>
        </w:tc>
        <w:tc>
          <w:tcPr>
            <w:tcW w:w="1129" w:type="dxa"/>
          </w:tcPr>
          <w:p w14:paraId="5D8CD6BD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10.401***</w:t>
            </w:r>
          </w:p>
        </w:tc>
      </w:tr>
      <w:tr w:rsidR="008E590F" w:rsidRPr="00824C79" w14:paraId="07A55EAC" w14:textId="77777777" w:rsidTr="009B245D">
        <w:trPr>
          <w:jc w:val="center"/>
        </w:trPr>
        <w:tc>
          <w:tcPr>
            <w:tcW w:w="1560" w:type="dxa"/>
          </w:tcPr>
          <w:p w14:paraId="7A9B6FB1" w14:textId="6DBC7ED8" w:rsidR="008E590F" w:rsidRPr="00824C79" w:rsidRDefault="008E590F" w:rsidP="005067D5">
            <w:pPr>
              <w:rPr>
                <w:b/>
                <w:sz w:val="18"/>
                <w:szCs w:val="18"/>
              </w:rPr>
            </w:pPr>
            <w:r w:rsidRPr="00824C79">
              <w:rPr>
                <w:b/>
                <w:sz w:val="18"/>
                <w:szCs w:val="18"/>
              </w:rPr>
              <w:t>E</w:t>
            </w:r>
            <w:r w:rsidRPr="00824C79">
              <w:rPr>
                <w:rFonts w:hint="eastAsia"/>
                <w:b/>
                <w:sz w:val="18"/>
                <w:szCs w:val="18"/>
              </w:rPr>
              <w:t>motional</w:t>
            </w:r>
            <w:r w:rsidRPr="00824C79">
              <w:rPr>
                <w:b/>
                <w:sz w:val="18"/>
                <w:szCs w:val="18"/>
              </w:rPr>
              <w:t xml:space="preserve"> covariate</w:t>
            </w:r>
          </w:p>
        </w:tc>
        <w:tc>
          <w:tcPr>
            <w:tcW w:w="708" w:type="dxa"/>
          </w:tcPr>
          <w:p w14:paraId="3818D6BB" w14:textId="77777777" w:rsidR="008E590F" w:rsidRPr="00824C79" w:rsidRDefault="008E590F" w:rsidP="005067D5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BF2A079" w14:textId="77777777" w:rsidR="008E590F" w:rsidRPr="00824C79" w:rsidRDefault="008E590F" w:rsidP="005067D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60301F3" w14:textId="77777777" w:rsidR="008E590F" w:rsidRPr="00824C79" w:rsidRDefault="008E590F" w:rsidP="005067D5">
            <w:pPr>
              <w:rPr>
                <w:sz w:val="18"/>
                <w:szCs w:val="18"/>
              </w:rPr>
            </w:pPr>
          </w:p>
        </w:tc>
        <w:tc>
          <w:tcPr>
            <w:tcW w:w="878" w:type="dxa"/>
          </w:tcPr>
          <w:p w14:paraId="0C6E7F67" w14:textId="77777777" w:rsidR="008E590F" w:rsidRPr="00824C79" w:rsidRDefault="008E590F" w:rsidP="005067D5">
            <w:pPr>
              <w:rPr>
                <w:sz w:val="18"/>
                <w:szCs w:val="18"/>
              </w:rPr>
            </w:pPr>
          </w:p>
        </w:tc>
        <w:tc>
          <w:tcPr>
            <w:tcW w:w="1532" w:type="dxa"/>
          </w:tcPr>
          <w:p w14:paraId="061A47C5" w14:textId="77777777" w:rsidR="008E590F" w:rsidRPr="00824C79" w:rsidRDefault="008E590F" w:rsidP="00C954E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94010A1" w14:textId="77777777" w:rsidR="008E590F" w:rsidRPr="00824C79" w:rsidRDefault="008E590F" w:rsidP="005067D5">
            <w:pPr>
              <w:rPr>
                <w:sz w:val="18"/>
                <w:szCs w:val="18"/>
              </w:rPr>
            </w:pPr>
          </w:p>
        </w:tc>
        <w:tc>
          <w:tcPr>
            <w:tcW w:w="798" w:type="dxa"/>
          </w:tcPr>
          <w:p w14:paraId="69CAD5F0" w14:textId="77777777" w:rsidR="008E590F" w:rsidRPr="00824C79" w:rsidRDefault="008E590F" w:rsidP="00C954EC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</w:tcPr>
          <w:p w14:paraId="257E5625" w14:textId="77777777" w:rsidR="008E590F" w:rsidRPr="00824C79" w:rsidRDefault="008E590F" w:rsidP="005067D5">
            <w:pPr>
              <w:rPr>
                <w:sz w:val="18"/>
                <w:szCs w:val="18"/>
              </w:rPr>
            </w:pPr>
          </w:p>
        </w:tc>
        <w:tc>
          <w:tcPr>
            <w:tcW w:w="1129" w:type="dxa"/>
          </w:tcPr>
          <w:p w14:paraId="7ABB89E0" w14:textId="77777777" w:rsidR="008E590F" w:rsidRPr="00824C79" w:rsidRDefault="008E590F" w:rsidP="005067D5">
            <w:pPr>
              <w:rPr>
                <w:sz w:val="18"/>
                <w:szCs w:val="18"/>
              </w:rPr>
            </w:pPr>
          </w:p>
        </w:tc>
      </w:tr>
      <w:tr w:rsidR="008E590F" w:rsidRPr="00824C79" w14:paraId="7C3411EB" w14:textId="77777777" w:rsidTr="009B245D">
        <w:trPr>
          <w:jc w:val="center"/>
        </w:trPr>
        <w:tc>
          <w:tcPr>
            <w:tcW w:w="1560" w:type="dxa"/>
          </w:tcPr>
          <w:p w14:paraId="6DC21BEB" w14:textId="60CF91BF" w:rsidR="008E590F" w:rsidRPr="00C954EC" w:rsidRDefault="008E590F" w:rsidP="008E590F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 xml:space="preserve">Fear </w:t>
            </w:r>
          </w:p>
        </w:tc>
        <w:tc>
          <w:tcPr>
            <w:tcW w:w="708" w:type="dxa"/>
          </w:tcPr>
          <w:p w14:paraId="4AB5E60E" w14:textId="77777777" w:rsidR="008E590F" w:rsidRPr="00824C79" w:rsidRDefault="008E590F" w:rsidP="005067D5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F477F47" w14:textId="77777777" w:rsidR="008E590F" w:rsidRPr="00824C79" w:rsidRDefault="008E590F" w:rsidP="005067D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4EA989E" w14:textId="77777777" w:rsidR="008E590F" w:rsidRPr="00824C79" w:rsidRDefault="008E590F" w:rsidP="005067D5">
            <w:pPr>
              <w:rPr>
                <w:sz w:val="18"/>
                <w:szCs w:val="18"/>
              </w:rPr>
            </w:pPr>
          </w:p>
        </w:tc>
        <w:tc>
          <w:tcPr>
            <w:tcW w:w="878" w:type="dxa"/>
          </w:tcPr>
          <w:p w14:paraId="26EDA65D" w14:textId="161737E9" w:rsidR="008E590F" w:rsidRPr="00824C79" w:rsidRDefault="00C954EC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-0.036</w:t>
            </w:r>
          </w:p>
        </w:tc>
        <w:tc>
          <w:tcPr>
            <w:tcW w:w="1532" w:type="dxa"/>
          </w:tcPr>
          <w:p w14:paraId="061403C6" w14:textId="13C8B239" w:rsidR="008E590F" w:rsidRPr="00824C79" w:rsidRDefault="00C954EC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[-0.098, 0.026]</w:t>
            </w:r>
          </w:p>
        </w:tc>
        <w:tc>
          <w:tcPr>
            <w:tcW w:w="1081" w:type="dxa"/>
          </w:tcPr>
          <w:p w14:paraId="48E16911" w14:textId="156A009D" w:rsidR="008E590F" w:rsidRPr="00824C79" w:rsidRDefault="00C954EC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-1.143</w:t>
            </w:r>
          </w:p>
        </w:tc>
        <w:tc>
          <w:tcPr>
            <w:tcW w:w="798" w:type="dxa"/>
          </w:tcPr>
          <w:p w14:paraId="0A889C7A" w14:textId="1EA63A97" w:rsidR="008E590F" w:rsidRPr="00824C79" w:rsidRDefault="00C954EC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-0.038</w:t>
            </w:r>
          </w:p>
        </w:tc>
        <w:tc>
          <w:tcPr>
            <w:tcW w:w="1523" w:type="dxa"/>
          </w:tcPr>
          <w:p w14:paraId="35E7ABFE" w14:textId="6A226521" w:rsidR="008E590F" w:rsidRPr="00824C79" w:rsidRDefault="00C954EC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[-0.100, 0.024]</w:t>
            </w:r>
          </w:p>
        </w:tc>
        <w:tc>
          <w:tcPr>
            <w:tcW w:w="1129" w:type="dxa"/>
          </w:tcPr>
          <w:p w14:paraId="13BE078B" w14:textId="448E9E9F" w:rsidR="008E590F" w:rsidRPr="00824C79" w:rsidRDefault="00C954EC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-1.203</w:t>
            </w:r>
          </w:p>
        </w:tc>
      </w:tr>
      <w:tr w:rsidR="008E590F" w:rsidRPr="00824C79" w14:paraId="6575FC9F" w14:textId="77777777" w:rsidTr="009B245D">
        <w:trPr>
          <w:jc w:val="center"/>
        </w:trPr>
        <w:tc>
          <w:tcPr>
            <w:tcW w:w="1560" w:type="dxa"/>
          </w:tcPr>
          <w:p w14:paraId="7F4074DA" w14:textId="6815A004" w:rsidR="008E590F" w:rsidRPr="00824C79" w:rsidRDefault="008E590F" w:rsidP="008E590F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Anxiety</w:t>
            </w:r>
          </w:p>
        </w:tc>
        <w:tc>
          <w:tcPr>
            <w:tcW w:w="708" w:type="dxa"/>
          </w:tcPr>
          <w:p w14:paraId="66CFBC10" w14:textId="77777777" w:rsidR="008E590F" w:rsidRPr="00824C79" w:rsidRDefault="008E590F" w:rsidP="005067D5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A6EAF2B" w14:textId="77777777" w:rsidR="008E590F" w:rsidRPr="00824C79" w:rsidRDefault="008E590F" w:rsidP="005067D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342DA0B" w14:textId="77777777" w:rsidR="008E590F" w:rsidRPr="00824C79" w:rsidRDefault="008E590F" w:rsidP="005067D5">
            <w:pPr>
              <w:rPr>
                <w:sz w:val="18"/>
                <w:szCs w:val="18"/>
              </w:rPr>
            </w:pPr>
          </w:p>
        </w:tc>
        <w:tc>
          <w:tcPr>
            <w:tcW w:w="878" w:type="dxa"/>
          </w:tcPr>
          <w:p w14:paraId="06B38E2C" w14:textId="2E68085D" w:rsidR="008E590F" w:rsidRPr="00824C79" w:rsidRDefault="00C954EC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-0.074</w:t>
            </w:r>
          </w:p>
        </w:tc>
        <w:tc>
          <w:tcPr>
            <w:tcW w:w="1532" w:type="dxa"/>
          </w:tcPr>
          <w:p w14:paraId="3161EDF9" w14:textId="20A89731" w:rsidR="008E590F" w:rsidRPr="00824C79" w:rsidRDefault="00C954EC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[-0.134, -0.014]</w:t>
            </w:r>
          </w:p>
        </w:tc>
        <w:tc>
          <w:tcPr>
            <w:tcW w:w="1081" w:type="dxa"/>
          </w:tcPr>
          <w:p w14:paraId="14F347F2" w14:textId="7EBCEF31" w:rsidR="008E590F" w:rsidRPr="00824C79" w:rsidRDefault="00C954EC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-2.411*</w:t>
            </w:r>
          </w:p>
        </w:tc>
        <w:tc>
          <w:tcPr>
            <w:tcW w:w="798" w:type="dxa"/>
          </w:tcPr>
          <w:p w14:paraId="541BC443" w14:textId="31311414" w:rsidR="008E590F" w:rsidRPr="00824C79" w:rsidRDefault="00C954EC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-0.076</w:t>
            </w:r>
          </w:p>
        </w:tc>
        <w:tc>
          <w:tcPr>
            <w:tcW w:w="1523" w:type="dxa"/>
          </w:tcPr>
          <w:p w14:paraId="484524C4" w14:textId="42DBFEAF" w:rsidR="008E590F" w:rsidRPr="00824C79" w:rsidRDefault="00C954EC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[-0.136, -0.016]</w:t>
            </w:r>
          </w:p>
        </w:tc>
        <w:tc>
          <w:tcPr>
            <w:tcW w:w="1129" w:type="dxa"/>
          </w:tcPr>
          <w:p w14:paraId="1FA058A9" w14:textId="0CC65AFD" w:rsidR="008E590F" w:rsidRPr="00824C79" w:rsidRDefault="00C954EC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-2.474*</w:t>
            </w:r>
          </w:p>
        </w:tc>
      </w:tr>
      <w:tr w:rsidR="008E590F" w:rsidRPr="00824C79" w14:paraId="3D4BF7EE" w14:textId="77777777" w:rsidTr="009B245D">
        <w:trPr>
          <w:jc w:val="center"/>
        </w:trPr>
        <w:tc>
          <w:tcPr>
            <w:tcW w:w="1560" w:type="dxa"/>
          </w:tcPr>
          <w:p w14:paraId="16E4B792" w14:textId="309D6677" w:rsidR="008E590F" w:rsidRPr="00C954EC" w:rsidRDefault="008E590F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 xml:space="preserve">Anger </w:t>
            </w:r>
          </w:p>
        </w:tc>
        <w:tc>
          <w:tcPr>
            <w:tcW w:w="708" w:type="dxa"/>
          </w:tcPr>
          <w:p w14:paraId="5F630E2A" w14:textId="77777777" w:rsidR="008E590F" w:rsidRPr="00824C79" w:rsidRDefault="008E590F" w:rsidP="005067D5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6234EF3" w14:textId="77777777" w:rsidR="008E590F" w:rsidRPr="00824C79" w:rsidRDefault="008E590F" w:rsidP="005067D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398BD7C" w14:textId="77777777" w:rsidR="008E590F" w:rsidRPr="00824C79" w:rsidRDefault="008E590F" w:rsidP="005067D5">
            <w:pPr>
              <w:rPr>
                <w:sz w:val="18"/>
                <w:szCs w:val="18"/>
              </w:rPr>
            </w:pPr>
          </w:p>
        </w:tc>
        <w:tc>
          <w:tcPr>
            <w:tcW w:w="878" w:type="dxa"/>
          </w:tcPr>
          <w:p w14:paraId="55AA059A" w14:textId="2170B2CE" w:rsidR="008E590F" w:rsidRPr="00824C79" w:rsidRDefault="00C954EC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-0.056</w:t>
            </w:r>
          </w:p>
        </w:tc>
        <w:tc>
          <w:tcPr>
            <w:tcW w:w="1532" w:type="dxa"/>
          </w:tcPr>
          <w:p w14:paraId="76A5D0B0" w14:textId="2A351E0E" w:rsidR="008E590F" w:rsidRPr="00824C79" w:rsidRDefault="00C954EC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[-0.105, -0.007]</w:t>
            </w:r>
          </w:p>
        </w:tc>
        <w:tc>
          <w:tcPr>
            <w:tcW w:w="1081" w:type="dxa"/>
          </w:tcPr>
          <w:p w14:paraId="5243F7C8" w14:textId="7B885EED" w:rsidR="008E590F" w:rsidRPr="00824C79" w:rsidRDefault="00C954EC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-2.264*</w:t>
            </w:r>
          </w:p>
        </w:tc>
        <w:tc>
          <w:tcPr>
            <w:tcW w:w="798" w:type="dxa"/>
          </w:tcPr>
          <w:p w14:paraId="148599A3" w14:textId="39AE9EFD" w:rsidR="008E590F" w:rsidRPr="00824C79" w:rsidRDefault="00C954EC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-0.053</w:t>
            </w:r>
          </w:p>
        </w:tc>
        <w:tc>
          <w:tcPr>
            <w:tcW w:w="1523" w:type="dxa"/>
          </w:tcPr>
          <w:p w14:paraId="6463BDDB" w14:textId="38366AEB" w:rsidR="008E590F" w:rsidRPr="00824C79" w:rsidRDefault="00C954EC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[-0.102, -0.005]</w:t>
            </w:r>
          </w:p>
        </w:tc>
        <w:tc>
          <w:tcPr>
            <w:tcW w:w="1129" w:type="dxa"/>
          </w:tcPr>
          <w:p w14:paraId="61776AE0" w14:textId="7B16112B" w:rsidR="008E590F" w:rsidRPr="00824C79" w:rsidRDefault="00C954EC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-2.157*</w:t>
            </w:r>
          </w:p>
        </w:tc>
      </w:tr>
      <w:tr w:rsidR="008E590F" w:rsidRPr="00824C79" w14:paraId="46A8F6BF" w14:textId="77777777" w:rsidTr="009B245D">
        <w:trPr>
          <w:jc w:val="center"/>
        </w:trPr>
        <w:tc>
          <w:tcPr>
            <w:tcW w:w="1560" w:type="dxa"/>
          </w:tcPr>
          <w:p w14:paraId="0404E335" w14:textId="1F713D67" w:rsidR="008E590F" w:rsidRPr="00C954EC" w:rsidRDefault="008E590F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Disgust</w:t>
            </w:r>
          </w:p>
        </w:tc>
        <w:tc>
          <w:tcPr>
            <w:tcW w:w="708" w:type="dxa"/>
          </w:tcPr>
          <w:p w14:paraId="4A8D1A88" w14:textId="77777777" w:rsidR="008E590F" w:rsidRPr="00824C79" w:rsidRDefault="008E590F" w:rsidP="005067D5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23FA8AD" w14:textId="77777777" w:rsidR="008E590F" w:rsidRPr="00824C79" w:rsidRDefault="008E590F" w:rsidP="005067D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F36C372" w14:textId="77777777" w:rsidR="008E590F" w:rsidRPr="00824C79" w:rsidRDefault="008E590F" w:rsidP="005067D5">
            <w:pPr>
              <w:rPr>
                <w:sz w:val="18"/>
                <w:szCs w:val="18"/>
              </w:rPr>
            </w:pPr>
          </w:p>
        </w:tc>
        <w:tc>
          <w:tcPr>
            <w:tcW w:w="878" w:type="dxa"/>
          </w:tcPr>
          <w:p w14:paraId="72F4DB01" w14:textId="189DA6D8" w:rsidR="008E590F" w:rsidRPr="00824C79" w:rsidRDefault="00C954EC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0.012</w:t>
            </w:r>
          </w:p>
        </w:tc>
        <w:tc>
          <w:tcPr>
            <w:tcW w:w="1532" w:type="dxa"/>
          </w:tcPr>
          <w:p w14:paraId="3682B976" w14:textId="731668A2" w:rsidR="008E590F" w:rsidRPr="00824C79" w:rsidRDefault="00C954EC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[-.035, 0.058]</w:t>
            </w:r>
          </w:p>
        </w:tc>
        <w:tc>
          <w:tcPr>
            <w:tcW w:w="1081" w:type="dxa"/>
          </w:tcPr>
          <w:p w14:paraId="5011C6B2" w14:textId="3DB90996" w:rsidR="008E590F" w:rsidRPr="00824C79" w:rsidRDefault="00C954EC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0.486</w:t>
            </w:r>
          </w:p>
        </w:tc>
        <w:tc>
          <w:tcPr>
            <w:tcW w:w="798" w:type="dxa"/>
          </w:tcPr>
          <w:p w14:paraId="55008AE8" w14:textId="7EB18758" w:rsidR="008E590F" w:rsidRPr="00824C79" w:rsidRDefault="00C954EC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0.010</w:t>
            </w:r>
          </w:p>
        </w:tc>
        <w:tc>
          <w:tcPr>
            <w:tcW w:w="1523" w:type="dxa"/>
          </w:tcPr>
          <w:p w14:paraId="10DDC3DF" w14:textId="7BA24296" w:rsidR="008E590F" w:rsidRPr="00824C79" w:rsidRDefault="00C954EC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[-0.036, 0.057]</w:t>
            </w:r>
          </w:p>
        </w:tc>
        <w:tc>
          <w:tcPr>
            <w:tcW w:w="1129" w:type="dxa"/>
          </w:tcPr>
          <w:p w14:paraId="26AFF078" w14:textId="1AE16C01" w:rsidR="008E590F" w:rsidRPr="00824C79" w:rsidRDefault="00C954EC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0.434</w:t>
            </w:r>
          </w:p>
        </w:tc>
      </w:tr>
      <w:tr w:rsidR="008E590F" w:rsidRPr="00824C79" w14:paraId="41798903" w14:textId="77777777" w:rsidTr="009B245D">
        <w:trPr>
          <w:jc w:val="center"/>
        </w:trPr>
        <w:tc>
          <w:tcPr>
            <w:tcW w:w="1560" w:type="dxa"/>
          </w:tcPr>
          <w:p w14:paraId="26EDBEDD" w14:textId="77777777" w:rsidR="008E590F" w:rsidRPr="00824C79" w:rsidRDefault="008E590F" w:rsidP="005067D5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14:paraId="09BFF1EA" w14:textId="77777777" w:rsidR="008E590F" w:rsidRPr="00824C79" w:rsidRDefault="008E590F" w:rsidP="005067D5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3B05861" w14:textId="77777777" w:rsidR="008E590F" w:rsidRPr="00824C79" w:rsidRDefault="008E590F" w:rsidP="005067D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F3B47D2" w14:textId="77777777" w:rsidR="008E590F" w:rsidRPr="00824C79" w:rsidRDefault="008E590F" w:rsidP="005067D5">
            <w:pPr>
              <w:rPr>
                <w:sz w:val="18"/>
                <w:szCs w:val="18"/>
              </w:rPr>
            </w:pPr>
          </w:p>
        </w:tc>
        <w:tc>
          <w:tcPr>
            <w:tcW w:w="878" w:type="dxa"/>
          </w:tcPr>
          <w:p w14:paraId="603F212C" w14:textId="77777777" w:rsidR="008E590F" w:rsidRPr="00824C79" w:rsidRDefault="008E590F" w:rsidP="005067D5">
            <w:pPr>
              <w:rPr>
                <w:sz w:val="18"/>
                <w:szCs w:val="18"/>
              </w:rPr>
            </w:pPr>
          </w:p>
        </w:tc>
        <w:tc>
          <w:tcPr>
            <w:tcW w:w="1532" w:type="dxa"/>
          </w:tcPr>
          <w:p w14:paraId="70E885AD" w14:textId="77777777" w:rsidR="008E590F" w:rsidRPr="00824C79" w:rsidRDefault="008E590F" w:rsidP="005067D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35D1EE2" w14:textId="77777777" w:rsidR="008E590F" w:rsidRPr="00824C79" w:rsidRDefault="008E590F" w:rsidP="005067D5">
            <w:pPr>
              <w:rPr>
                <w:sz w:val="18"/>
                <w:szCs w:val="18"/>
              </w:rPr>
            </w:pPr>
          </w:p>
        </w:tc>
        <w:tc>
          <w:tcPr>
            <w:tcW w:w="798" w:type="dxa"/>
          </w:tcPr>
          <w:p w14:paraId="46768045" w14:textId="77777777" w:rsidR="008E590F" w:rsidRPr="00824C79" w:rsidRDefault="008E590F" w:rsidP="005067D5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</w:tcPr>
          <w:p w14:paraId="4B23AB6F" w14:textId="77777777" w:rsidR="008E590F" w:rsidRPr="00824C79" w:rsidRDefault="008E590F" w:rsidP="005067D5">
            <w:pPr>
              <w:rPr>
                <w:sz w:val="18"/>
                <w:szCs w:val="18"/>
              </w:rPr>
            </w:pPr>
          </w:p>
        </w:tc>
        <w:tc>
          <w:tcPr>
            <w:tcW w:w="1129" w:type="dxa"/>
          </w:tcPr>
          <w:p w14:paraId="3274AF65" w14:textId="77777777" w:rsidR="008E590F" w:rsidRPr="00824C79" w:rsidRDefault="008E590F" w:rsidP="005067D5">
            <w:pPr>
              <w:rPr>
                <w:sz w:val="18"/>
                <w:szCs w:val="18"/>
              </w:rPr>
            </w:pPr>
          </w:p>
        </w:tc>
      </w:tr>
      <w:tr w:rsidR="005067D5" w:rsidRPr="00824C79" w14:paraId="5891F387" w14:textId="77777777" w:rsidTr="009B245D">
        <w:trPr>
          <w:jc w:val="center"/>
        </w:trPr>
        <w:tc>
          <w:tcPr>
            <w:tcW w:w="1560" w:type="dxa"/>
          </w:tcPr>
          <w:p w14:paraId="16A3CDAD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 xml:space="preserve">Sadness </w:t>
            </w:r>
          </w:p>
        </w:tc>
        <w:tc>
          <w:tcPr>
            <w:tcW w:w="708" w:type="dxa"/>
          </w:tcPr>
          <w:p w14:paraId="25162FBB" w14:textId="77777777" w:rsidR="005067D5" w:rsidRPr="00824C79" w:rsidRDefault="005067D5" w:rsidP="005067D5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F31DDFA" w14:textId="77777777" w:rsidR="005067D5" w:rsidRPr="00824C79" w:rsidRDefault="005067D5" w:rsidP="005067D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71DBB7E" w14:textId="77777777" w:rsidR="005067D5" w:rsidRPr="00824C79" w:rsidRDefault="005067D5" w:rsidP="005067D5">
            <w:pPr>
              <w:rPr>
                <w:sz w:val="18"/>
                <w:szCs w:val="18"/>
              </w:rPr>
            </w:pPr>
          </w:p>
        </w:tc>
        <w:tc>
          <w:tcPr>
            <w:tcW w:w="878" w:type="dxa"/>
          </w:tcPr>
          <w:p w14:paraId="26F8CA21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0.012</w:t>
            </w:r>
          </w:p>
        </w:tc>
        <w:tc>
          <w:tcPr>
            <w:tcW w:w="1532" w:type="dxa"/>
          </w:tcPr>
          <w:p w14:paraId="038AD8F3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[-0.038, 0.062]</w:t>
            </w:r>
          </w:p>
        </w:tc>
        <w:tc>
          <w:tcPr>
            <w:tcW w:w="1081" w:type="dxa"/>
          </w:tcPr>
          <w:p w14:paraId="6341C0E9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0.484</w:t>
            </w:r>
          </w:p>
        </w:tc>
        <w:tc>
          <w:tcPr>
            <w:tcW w:w="798" w:type="dxa"/>
          </w:tcPr>
          <w:p w14:paraId="5AB75CDA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0.010</w:t>
            </w:r>
          </w:p>
        </w:tc>
        <w:tc>
          <w:tcPr>
            <w:tcW w:w="1523" w:type="dxa"/>
          </w:tcPr>
          <w:p w14:paraId="115B3AB0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[-0.040, 0.060]</w:t>
            </w:r>
          </w:p>
        </w:tc>
        <w:tc>
          <w:tcPr>
            <w:tcW w:w="1129" w:type="dxa"/>
          </w:tcPr>
          <w:p w14:paraId="68427511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0.374</w:t>
            </w:r>
          </w:p>
        </w:tc>
      </w:tr>
      <w:tr w:rsidR="005067D5" w:rsidRPr="00824C79" w14:paraId="1AAD7B94" w14:textId="77777777" w:rsidTr="009B245D">
        <w:trPr>
          <w:jc w:val="center"/>
        </w:trPr>
        <w:tc>
          <w:tcPr>
            <w:tcW w:w="1560" w:type="dxa"/>
          </w:tcPr>
          <w:p w14:paraId="72386086" w14:textId="77777777" w:rsidR="005067D5" w:rsidRPr="00824C79" w:rsidRDefault="005067D5" w:rsidP="005067D5">
            <w:pPr>
              <w:rPr>
                <w:b/>
                <w:sz w:val="18"/>
                <w:szCs w:val="18"/>
              </w:rPr>
            </w:pPr>
            <w:r w:rsidRPr="00824C79">
              <w:rPr>
                <w:b/>
                <w:sz w:val="18"/>
                <w:szCs w:val="18"/>
              </w:rPr>
              <w:t>PIT</w:t>
            </w:r>
          </w:p>
        </w:tc>
        <w:tc>
          <w:tcPr>
            <w:tcW w:w="708" w:type="dxa"/>
          </w:tcPr>
          <w:p w14:paraId="77DBF6C1" w14:textId="77777777" w:rsidR="005067D5" w:rsidRPr="00824C79" w:rsidRDefault="005067D5" w:rsidP="005067D5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C96308A" w14:textId="77777777" w:rsidR="005067D5" w:rsidRPr="00824C79" w:rsidRDefault="005067D5" w:rsidP="005067D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8D103A9" w14:textId="77777777" w:rsidR="005067D5" w:rsidRPr="00824C79" w:rsidRDefault="005067D5" w:rsidP="005067D5">
            <w:pPr>
              <w:rPr>
                <w:sz w:val="18"/>
                <w:szCs w:val="18"/>
              </w:rPr>
            </w:pPr>
          </w:p>
        </w:tc>
        <w:tc>
          <w:tcPr>
            <w:tcW w:w="878" w:type="dxa"/>
          </w:tcPr>
          <w:p w14:paraId="458648F4" w14:textId="77777777" w:rsidR="005067D5" w:rsidRPr="00824C79" w:rsidRDefault="005067D5" w:rsidP="005067D5">
            <w:pPr>
              <w:rPr>
                <w:sz w:val="18"/>
                <w:szCs w:val="18"/>
              </w:rPr>
            </w:pPr>
          </w:p>
        </w:tc>
        <w:tc>
          <w:tcPr>
            <w:tcW w:w="1532" w:type="dxa"/>
          </w:tcPr>
          <w:p w14:paraId="4BA99B52" w14:textId="77777777" w:rsidR="005067D5" w:rsidRPr="00824C79" w:rsidRDefault="005067D5" w:rsidP="005067D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4B87B18" w14:textId="77777777" w:rsidR="005067D5" w:rsidRPr="00824C79" w:rsidRDefault="005067D5" w:rsidP="005067D5">
            <w:pPr>
              <w:rPr>
                <w:sz w:val="18"/>
                <w:szCs w:val="18"/>
              </w:rPr>
            </w:pPr>
          </w:p>
        </w:tc>
        <w:tc>
          <w:tcPr>
            <w:tcW w:w="798" w:type="dxa"/>
          </w:tcPr>
          <w:p w14:paraId="74572D8B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0.034</w:t>
            </w:r>
          </w:p>
        </w:tc>
        <w:tc>
          <w:tcPr>
            <w:tcW w:w="1523" w:type="dxa"/>
          </w:tcPr>
          <w:p w14:paraId="4F7B27EE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[-0.009, 0.077]</w:t>
            </w:r>
          </w:p>
        </w:tc>
        <w:tc>
          <w:tcPr>
            <w:tcW w:w="1129" w:type="dxa"/>
          </w:tcPr>
          <w:p w14:paraId="42B7A7CF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1.550</w:t>
            </w:r>
          </w:p>
        </w:tc>
      </w:tr>
      <w:tr w:rsidR="005067D5" w:rsidRPr="00824C79" w14:paraId="32F3894D" w14:textId="77777777" w:rsidTr="009B245D">
        <w:trPr>
          <w:jc w:val="center"/>
        </w:trPr>
        <w:tc>
          <w:tcPr>
            <w:tcW w:w="1560" w:type="dxa"/>
          </w:tcPr>
          <w:p w14:paraId="0C6AAC45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(</w:t>
            </w:r>
            <w:r w:rsidRPr="00824C79">
              <w:rPr>
                <w:sz w:val="18"/>
                <w:szCs w:val="18"/>
              </w:rPr>
              <w:t>Constant)</w:t>
            </w:r>
          </w:p>
        </w:tc>
        <w:tc>
          <w:tcPr>
            <w:tcW w:w="708" w:type="dxa"/>
          </w:tcPr>
          <w:p w14:paraId="735F7BD3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5</w:t>
            </w:r>
            <w:r w:rsidRPr="00824C79">
              <w:rPr>
                <w:sz w:val="18"/>
                <w:szCs w:val="18"/>
              </w:rPr>
              <w:t>.123</w:t>
            </w:r>
          </w:p>
        </w:tc>
        <w:tc>
          <w:tcPr>
            <w:tcW w:w="1560" w:type="dxa"/>
          </w:tcPr>
          <w:p w14:paraId="311E46AA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[</w:t>
            </w:r>
            <w:r w:rsidRPr="00824C79">
              <w:rPr>
                <w:sz w:val="18"/>
                <w:szCs w:val="18"/>
              </w:rPr>
              <w:t>4.676, 5.570]</w:t>
            </w:r>
          </w:p>
        </w:tc>
        <w:tc>
          <w:tcPr>
            <w:tcW w:w="992" w:type="dxa"/>
          </w:tcPr>
          <w:p w14:paraId="7189A8B8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2</w:t>
            </w:r>
            <w:r w:rsidRPr="00824C79">
              <w:rPr>
                <w:sz w:val="18"/>
                <w:szCs w:val="18"/>
              </w:rPr>
              <w:t>2.471***</w:t>
            </w:r>
          </w:p>
        </w:tc>
        <w:tc>
          <w:tcPr>
            <w:tcW w:w="878" w:type="dxa"/>
          </w:tcPr>
          <w:p w14:paraId="491A8731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3</w:t>
            </w:r>
            <w:r w:rsidRPr="00824C79">
              <w:rPr>
                <w:sz w:val="18"/>
                <w:szCs w:val="18"/>
              </w:rPr>
              <w:t>.600</w:t>
            </w:r>
          </w:p>
        </w:tc>
        <w:tc>
          <w:tcPr>
            <w:tcW w:w="1532" w:type="dxa"/>
          </w:tcPr>
          <w:p w14:paraId="19C12F75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[</w:t>
            </w:r>
            <w:r w:rsidRPr="00824C79">
              <w:rPr>
                <w:sz w:val="18"/>
                <w:szCs w:val="18"/>
              </w:rPr>
              <w:t>3.011, 4.190]</w:t>
            </w:r>
          </w:p>
        </w:tc>
        <w:tc>
          <w:tcPr>
            <w:tcW w:w="1081" w:type="dxa"/>
          </w:tcPr>
          <w:p w14:paraId="23464803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1</w:t>
            </w:r>
            <w:r w:rsidRPr="00824C79">
              <w:rPr>
                <w:sz w:val="18"/>
                <w:szCs w:val="18"/>
              </w:rPr>
              <w:t>1.973***</w:t>
            </w:r>
          </w:p>
        </w:tc>
        <w:tc>
          <w:tcPr>
            <w:tcW w:w="798" w:type="dxa"/>
          </w:tcPr>
          <w:p w14:paraId="5A4570E2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3</w:t>
            </w:r>
            <w:r w:rsidRPr="00824C79">
              <w:rPr>
                <w:sz w:val="18"/>
                <w:szCs w:val="18"/>
              </w:rPr>
              <w:t>.480</w:t>
            </w:r>
          </w:p>
        </w:tc>
        <w:tc>
          <w:tcPr>
            <w:tcW w:w="1523" w:type="dxa"/>
          </w:tcPr>
          <w:p w14:paraId="3508671E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[</w:t>
            </w:r>
            <w:r w:rsidRPr="00824C79">
              <w:rPr>
                <w:sz w:val="18"/>
                <w:szCs w:val="18"/>
              </w:rPr>
              <w:t>2.871, 4.089]</w:t>
            </w:r>
          </w:p>
        </w:tc>
        <w:tc>
          <w:tcPr>
            <w:tcW w:w="1129" w:type="dxa"/>
          </w:tcPr>
          <w:p w14:paraId="1E68BBA6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1</w:t>
            </w:r>
            <w:r w:rsidRPr="00824C79">
              <w:rPr>
                <w:sz w:val="18"/>
                <w:szCs w:val="18"/>
              </w:rPr>
              <w:t>1.210***</w:t>
            </w:r>
          </w:p>
        </w:tc>
      </w:tr>
      <w:tr w:rsidR="005067D5" w:rsidRPr="00824C79" w14:paraId="2387A506" w14:textId="77777777" w:rsidTr="009B245D">
        <w:trPr>
          <w:jc w:val="center"/>
        </w:trPr>
        <w:tc>
          <w:tcPr>
            <w:tcW w:w="1560" w:type="dxa"/>
          </w:tcPr>
          <w:p w14:paraId="43E71914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i/>
                <w:sz w:val="18"/>
                <w:szCs w:val="18"/>
              </w:rPr>
              <w:lastRenderedPageBreak/>
              <w:t>Δ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</w:p>
        </w:tc>
        <w:tc>
          <w:tcPr>
            <w:tcW w:w="3260" w:type="dxa"/>
            <w:gridSpan w:val="3"/>
          </w:tcPr>
          <w:p w14:paraId="13B9E065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0.049</w:t>
            </w:r>
          </w:p>
        </w:tc>
        <w:tc>
          <w:tcPr>
            <w:tcW w:w="3491" w:type="dxa"/>
            <w:gridSpan w:val="3"/>
          </w:tcPr>
          <w:p w14:paraId="5CE24B25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0.081</w:t>
            </w:r>
          </w:p>
        </w:tc>
        <w:tc>
          <w:tcPr>
            <w:tcW w:w="3450" w:type="dxa"/>
            <w:gridSpan w:val="3"/>
          </w:tcPr>
          <w:p w14:paraId="7069BD14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0.001</w:t>
            </w:r>
          </w:p>
        </w:tc>
      </w:tr>
      <w:tr w:rsidR="005067D5" w:rsidRPr="00824C79" w14:paraId="5F7BDDC5" w14:textId="77777777" w:rsidTr="009B245D">
        <w:trPr>
          <w:jc w:val="center"/>
        </w:trPr>
        <w:tc>
          <w:tcPr>
            <w:tcW w:w="1560" w:type="dxa"/>
          </w:tcPr>
          <w:p w14:paraId="25D29B4B" w14:textId="77777777" w:rsidR="005067D5" w:rsidRPr="00824C79" w:rsidRDefault="005067D5" w:rsidP="005067D5">
            <w:pPr>
              <w:rPr>
                <w:i/>
                <w:sz w:val="18"/>
                <w:szCs w:val="18"/>
              </w:rPr>
            </w:pPr>
            <w:r w:rsidRPr="00824C79">
              <w:rPr>
                <w:i/>
                <w:sz w:val="18"/>
                <w:szCs w:val="18"/>
              </w:rPr>
              <w:t xml:space="preserve">F </w:t>
            </w:r>
            <w:r w:rsidRPr="00824C79">
              <w:rPr>
                <w:sz w:val="18"/>
                <w:szCs w:val="18"/>
              </w:rPr>
              <w:t>(</w:t>
            </w:r>
            <w:r w:rsidRPr="00824C79">
              <w:rPr>
                <w:sz w:val="21"/>
                <w:szCs w:val="21"/>
              </w:rPr>
              <w:t>d.f.1 d.f.2</w:t>
            </w:r>
            <w:r w:rsidRPr="00824C79">
              <w:rPr>
                <w:sz w:val="18"/>
                <w:szCs w:val="18"/>
              </w:rPr>
              <w:t>)</w:t>
            </w:r>
            <w:r w:rsidRPr="00824C79">
              <w:rPr>
                <w:i/>
                <w:sz w:val="18"/>
                <w:szCs w:val="18"/>
              </w:rPr>
              <w:t xml:space="preserve"> </w:t>
            </w:r>
          </w:p>
        </w:tc>
        <w:tc>
          <w:tcPr>
            <w:tcW w:w="3260" w:type="dxa"/>
            <w:gridSpan w:val="3"/>
          </w:tcPr>
          <w:p w14:paraId="1B9C43FF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4.744 (16 1,478)</w:t>
            </w:r>
          </w:p>
        </w:tc>
        <w:tc>
          <w:tcPr>
            <w:tcW w:w="3491" w:type="dxa"/>
            <w:gridSpan w:val="3"/>
          </w:tcPr>
          <w:p w14:paraId="54E94682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10.004 (22 1,472)</w:t>
            </w:r>
          </w:p>
        </w:tc>
        <w:tc>
          <w:tcPr>
            <w:tcW w:w="3450" w:type="dxa"/>
            <w:gridSpan w:val="3"/>
          </w:tcPr>
          <w:p w14:paraId="1442BDE6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9.683 (23 1,471)</w:t>
            </w:r>
          </w:p>
        </w:tc>
      </w:tr>
      <w:tr w:rsidR="005067D5" w:rsidRPr="00824C79" w14:paraId="1C131A40" w14:textId="77777777" w:rsidTr="009B245D">
        <w:trPr>
          <w:jc w:val="center"/>
        </w:trPr>
        <w:tc>
          <w:tcPr>
            <w:tcW w:w="1560" w:type="dxa"/>
          </w:tcPr>
          <w:p w14:paraId="2DF7B7C4" w14:textId="77777777" w:rsidR="005067D5" w:rsidRPr="00824C79" w:rsidRDefault="005067D5" w:rsidP="005067D5">
            <w:pPr>
              <w:rPr>
                <w:i/>
                <w:sz w:val="18"/>
                <w:szCs w:val="18"/>
              </w:rPr>
            </w:pPr>
            <w:r w:rsidRPr="00824C79">
              <w:rPr>
                <w:i/>
                <w:sz w:val="18"/>
                <w:szCs w:val="18"/>
              </w:rPr>
              <w:t xml:space="preserve">P </w:t>
            </w:r>
          </w:p>
        </w:tc>
        <w:tc>
          <w:tcPr>
            <w:tcW w:w="3260" w:type="dxa"/>
            <w:gridSpan w:val="3"/>
          </w:tcPr>
          <w:p w14:paraId="1351B4F2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&lt;0.001</w:t>
            </w:r>
          </w:p>
        </w:tc>
        <w:tc>
          <w:tcPr>
            <w:tcW w:w="3491" w:type="dxa"/>
            <w:gridSpan w:val="3"/>
          </w:tcPr>
          <w:p w14:paraId="40975A1E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&lt;0.001</w:t>
            </w:r>
          </w:p>
        </w:tc>
        <w:tc>
          <w:tcPr>
            <w:tcW w:w="3450" w:type="dxa"/>
            <w:gridSpan w:val="3"/>
          </w:tcPr>
          <w:p w14:paraId="0968FF34" w14:textId="77777777" w:rsidR="005067D5" w:rsidRPr="00824C79" w:rsidRDefault="005067D5" w:rsidP="005067D5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&lt;0.001</w:t>
            </w:r>
          </w:p>
        </w:tc>
      </w:tr>
    </w:tbl>
    <w:p w14:paraId="23E2D11C" w14:textId="77777777" w:rsidR="000E70CD" w:rsidRPr="00824C79" w:rsidRDefault="000E70CD" w:rsidP="00C4772D">
      <w:r w:rsidRPr="00824C79">
        <w:br w:type="page"/>
      </w:r>
    </w:p>
    <w:p w14:paraId="4F7CDA11" w14:textId="77777777" w:rsidR="00C4772D" w:rsidRPr="00824C79" w:rsidRDefault="00D12BA1" w:rsidP="00C4772D">
      <w:pPr>
        <w:rPr>
          <w:rFonts w:eastAsia="华文楷体"/>
        </w:rPr>
      </w:pPr>
      <w:r w:rsidRPr="00824C79">
        <w:lastRenderedPageBreak/>
        <w:t xml:space="preserve"> </w:t>
      </w:r>
      <w:r w:rsidR="00835890" w:rsidRPr="00824C79">
        <w:t>(</w:t>
      </w:r>
      <w:r w:rsidR="00034B9D" w:rsidRPr="00824C79">
        <w:t>c</w:t>
      </w:r>
      <w:r w:rsidR="00835890" w:rsidRPr="00824C79">
        <w:t>)</w:t>
      </w:r>
      <w:r w:rsidR="00034B9D" w:rsidRPr="00824C79">
        <w:t xml:space="preserve"> </w:t>
      </w:r>
      <w:r w:rsidR="00C4772D" w:rsidRPr="00824C79">
        <w:t xml:space="preserve">Longitudinal Hierarchical </w:t>
      </w:r>
      <w:r w:rsidR="00C4772D" w:rsidRPr="00824C79">
        <w:rPr>
          <w:rFonts w:eastAsia="华文楷体"/>
        </w:rPr>
        <w:t>Multiple Re</w:t>
      </w:r>
      <w:r w:rsidR="00555ABB" w:rsidRPr="00824C79">
        <w:rPr>
          <w:rFonts w:eastAsia="华文楷体"/>
        </w:rPr>
        <w:t xml:space="preserve">gression </w:t>
      </w:r>
      <w:r w:rsidR="00835890" w:rsidRPr="00824C79">
        <w:rPr>
          <w:rFonts w:eastAsia="华文楷体"/>
        </w:rPr>
        <w:t>(</w:t>
      </w:r>
      <w:r w:rsidR="006848E2" w:rsidRPr="00824C79">
        <w:rPr>
          <w:i/>
          <w:sz w:val="21"/>
          <w:szCs w:val="21"/>
        </w:rPr>
        <w:t>n</w:t>
      </w:r>
      <w:r w:rsidR="006848E2" w:rsidRPr="00824C79">
        <w:rPr>
          <w:rFonts w:eastAsia="华文楷体"/>
        </w:rPr>
        <w:t xml:space="preserve"> = 1</w:t>
      </w:r>
      <w:r w:rsidR="00EB5190" w:rsidRPr="00824C79">
        <w:rPr>
          <w:rFonts w:eastAsia="华文楷体"/>
        </w:rPr>
        <w:t>,</w:t>
      </w:r>
      <w:r w:rsidR="006848E2" w:rsidRPr="00824C79">
        <w:rPr>
          <w:rFonts w:eastAsia="华文楷体"/>
        </w:rPr>
        <w:t xml:space="preserve">266; </w:t>
      </w:r>
      <w:r w:rsidR="00817482" w:rsidRPr="00824C79">
        <w:rPr>
          <w:rFonts w:eastAsia="华文楷体"/>
        </w:rPr>
        <w:t xml:space="preserve">outcome variable: </w:t>
      </w:r>
      <w:r w:rsidR="00374695" w:rsidRPr="00824C79">
        <w:rPr>
          <w:rFonts w:eastAsia="华文楷体"/>
        </w:rPr>
        <w:t>risk perception</w:t>
      </w:r>
      <w:r w:rsidR="00555ABB" w:rsidRPr="00824C79">
        <w:rPr>
          <w:rFonts w:eastAsia="华文楷体"/>
        </w:rPr>
        <w:t xml:space="preserve"> at T2</w:t>
      </w:r>
      <w:r w:rsidR="00835890" w:rsidRPr="00824C79">
        <w:rPr>
          <w:rFonts w:eastAsia="华文楷体"/>
        </w:rPr>
        <w:t>)</w:t>
      </w:r>
    </w:p>
    <w:tbl>
      <w:tblPr>
        <w:tblStyle w:val="a7"/>
        <w:tblW w:w="11761" w:type="dxa"/>
        <w:jc w:val="center"/>
        <w:tblLook w:val="04A0" w:firstRow="1" w:lastRow="0" w:firstColumn="1" w:lastColumn="0" w:noHBand="0" w:noVBand="1"/>
      </w:tblPr>
      <w:tblGrid>
        <w:gridCol w:w="1496"/>
        <w:gridCol w:w="826"/>
        <w:gridCol w:w="1498"/>
        <w:gridCol w:w="1004"/>
        <w:gridCol w:w="786"/>
        <w:gridCol w:w="1611"/>
        <w:gridCol w:w="1109"/>
        <w:gridCol w:w="800"/>
        <w:gridCol w:w="1638"/>
        <w:gridCol w:w="993"/>
      </w:tblGrid>
      <w:tr w:rsidR="00824C79" w:rsidRPr="00824C79" w14:paraId="70FFA04A" w14:textId="77777777" w:rsidTr="00EB0357">
        <w:trPr>
          <w:jc w:val="center"/>
        </w:trPr>
        <w:tc>
          <w:tcPr>
            <w:tcW w:w="149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3C68F2D" w14:textId="77777777" w:rsidR="00024F9C" w:rsidRPr="00824C79" w:rsidRDefault="00024F9C" w:rsidP="001338D6">
            <w:pPr>
              <w:rPr>
                <w:sz w:val="18"/>
                <w:szCs w:val="18"/>
              </w:rPr>
            </w:pPr>
          </w:p>
        </w:tc>
        <w:tc>
          <w:tcPr>
            <w:tcW w:w="3328" w:type="dxa"/>
            <w:gridSpan w:val="3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</w:tcPr>
          <w:p w14:paraId="736F7262" w14:textId="77777777" w:rsidR="00024F9C" w:rsidRPr="00824C79" w:rsidRDefault="00024F9C" w:rsidP="001338D6">
            <w:pPr>
              <w:jc w:val="center"/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Step 1</w:t>
            </w:r>
          </w:p>
        </w:tc>
        <w:tc>
          <w:tcPr>
            <w:tcW w:w="3506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5840CEB" w14:textId="77777777" w:rsidR="00024F9C" w:rsidRPr="00824C79" w:rsidRDefault="00024F9C" w:rsidP="001338D6">
            <w:pPr>
              <w:jc w:val="center"/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Step 2</w:t>
            </w:r>
          </w:p>
        </w:tc>
        <w:tc>
          <w:tcPr>
            <w:tcW w:w="3431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5F05BD5" w14:textId="77777777" w:rsidR="00024F9C" w:rsidRPr="00824C79" w:rsidRDefault="00024F9C" w:rsidP="001338D6">
            <w:pPr>
              <w:jc w:val="center"/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Step 3</w:t>
            </w:r>
          </w:p>
        </w:tc>
      </w:tr>
      <w:tr w:rsidR="00824C79" w:rsidRPr="00824C79" w14:paraId="72F852CB" w14:textId="77777777" w:rsidTr="00411389">
        <w:trPr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19B533A4" w14:textId="77777777" w:rsidR="00024F9C" w:rsidRPr="00824C79" w:rsidRDefault="00024F9C" w:rsidP="001338D6">
            <w:pPr>
              <w:ind w:left="181" w:hangingChars="100" w:hanging="181"/>
              <w:rPr>
                <w:b/>
                <w:sz w:val="18"/>
                <w:szCs w:val="18"/>
              </w:rPr>
            </w:pPr>
          </w:p>
        </w:tc>
        <w:tc>
          <w:tcPr>
            <w:tcW w:w="826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578ADEB0" w14:textId="77777777" w:rsidR="00024F9C" w:rsidRPr="00824C79" w:rsidRDefault="00024F9C" w:rsidP="001338D6">
            <w:pPr>
              <w:rPr>
                <w:i/>
                <w:sz w:val="18"/>
                <w:szCs w:val="18"/>
              </w:rPr>
            </w:pPr>
            <w:r w:rsidRPr="00824C79">
              <w:rPr>
                <w:i/>
                <w:sz w:val="18"/>
                <w:szCs w:val="18"/>
              </w:rPr>
              <w:t>B</w:t>
            </w:r>
          </w:p>
        </w:tc>
        <w:tc>
          <w:tcPr>
            <w:tcW w:w="1498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058DE40D" w14:textId="77777777" w:rsidR="00024F9C" w:rsidRPr="00824C79" w:rsidRDefault="00024F9C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95% CI</w:t>
            </w:r>
          </w:p>
        </w:tc>
        <w:tc>
          <w:tcPr>
            <w:tcW w:w="1004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2F727F98" w14:textId="77777777" w:rsidR="00024F9C" w:rsidRPr="00824C79" w:rsidRDefault="00024F9C" w:rsidP="001338D6">
            <w:pPr>
              <w:rPr>
                <w:i/>
                <w:sz w:val="18"/>
                <w:szCs w:val="18"/>
              </w:rPr>
            </w:pPr>
            <w:r w:rsidRPr="00824C79">
              <w:rPr>
                <w:i/>
                <w:sz w:val="18"/>
                <w:szCs w:val="18"/>
              </w:rPr>
              <w:t>t</w:t>
            </w:r>
          </w:p>
        </w:tc>
        <w:tc>
          <w:tcPr>
            <w:tcW w:w="786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5695BEE3" w14:textId="77777777" w:rsidR="00024F9C" w:rsidRPr="00824C79" w:rsidRDefault="00024F9C" w:rsidP="001338D6">
            <w:pPr>
              <w:rPr>
                <w:i/>
                <w:sz w:val="18"/>
                <w:szCs w:val="18"/>
              </w:rPr>
            </w:pPr>
            <w:r w:rsidRPr="00824C79">
              <w:rPr>
                <w:i/>
                <w:sz w:val="18"/>
                <w:szCs w:val="18"/>
              </w:rPr>
              <w:t>B</w:t>
            </w:r>
          </w:p>
        </w:tc>
        <w:tc>
          <w:tcPr>
            <w:tcW w:w="1611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49C8EE0B" w14:textId="77777777" w:rsidR="00024F9C" w:rsidRPr="00824C79" w:rsidRDefault="00024F9C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95% CI</w:t>
            </w:r>
          </w:p>
        </w:tc>
        <w:tc>
          <w:tcPr>
            <w:tcW w:w="1109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3C610532" w14:textId="77777777" w:rsidR="00024F9C" w:rsidRPr="00824C79" w:rsidRDefault="00024F9C" w:rsidP="001338D6">
            <w:pPr>
              <w:rPr>
                <w:i/>
                <w:sz w:val="18"/>
                <w:szCs w:val="18"/>
              </w:rPr>
            </w:pPr>
            <w:r w:rsidRPr="00824C79">
              <w:rPr>
                <w:i/>
                <w:sz w:val="18"/>
                <w:szCs w:val="18"/>
              </w:rPr>
              <w:t>t</w:t>
            </w:r>
          </w:p>
        </w:tc>
        <w:tc>
          <w:tcPr>
            <w:tcW w:w="800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711129E6" w14:textId="77777777" w:rsidR="00024F9C" w:rsidRPr="00824C79" w:rsidRDefault="00024F9C" w:rsidP="001338D6">
            <w:pPr>
              <w:rPr>
                <w:i/>
                <w:sz w:val="18"/>
                <w:szCs w:val="18"/>
              </w:rPr>
            </w:pPr>
            <w:r w:rsidRPr="00824C79">
              <w:rPr>
                <w:i/>
                <w:sz w:val="18"/>
                <w:szCs w:val="18"/>
              </w:rPr>
              <w:t>B</w:t>
            </w:r>
          </w:p>
        </w:tc>
        <w:tc>
          <w:tcPr>
            <w:tcW w:w="1638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3A815B7C" w14:textId="77777777" w:rsidR="00024F9C" w:rsidRPr="00824C79" w:rsidRDefault="00024F9C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95% CI</w:t>
            </w:r>
          </w:p>
        </w:tc>
        <w:tc>
          <w:tcPr>
            <w:tcW w:w="993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0F9F7280" w14:textId="77777777" w:rsidR="00024F9C" w:rsidRPr="00824C79" w:rsidRDefault="00024F9C" w:rsidP="001338D6">
            <w:pPr>
              <w:rPr>
                <w:i/>
                <w:sz w:val="18"/>
                <w:szCs w:val="18"/>
              </w:rPr>
            </w:pPr>
            <w:r w:rsidRPr="00824C79">
              <w:rPr>
                <w:i/>
                <w:sz w:val="18"/>
                <w:szCs w:val="18"/>
              </w:rPr>
              <w:t>t</w:t>
            </w:r>
          </w:p>
        </w:tc>
      </w:tr>
      <w:tr w:rsidR="00824C79" w:rsidRPr="00824C79" w14:paraId="509ED043" w14:textId="77777777" w:rsidTr="00411389">
        <w:trPr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3B8D1BB9" w14:textId="77777777" w:rsidR="00024F9C" w:rsidRPr="00824C79" w:rsidRDefault="00024F9C" w:rsidP="001338D6">
            <w:pPr>
              <w:ind w:left="181" w:hangingChars="100" w:hanging="181"/>
              <w:rPr>
                <w:b/>
                <w:sz w:val="18"/>
                <w:szCs w:val="18"/>
              </w:rPr>
            </w:pPr>
            <w:r w:rsidRPr="00824C79">
              <w:rPr>
                <w:b/>
                <w:sz w:val="18"/>
                <w:szCs w:val="18"/>
              </w:rPr>
              <w:t>Sex</w:t>
            </w:r>
          </w:p>
          <w:p w14:paraId="2F6D6A4A" w14:textId="77777777" w:rsidR="00024F9C" w:rsidRPr="00824C79" w:rsidRDefault="00024F9C" w:rsidP="001338D6">
            <w:pPr>
              <w:ind w:left="180" w:hangingChars="100" w:hanging="180"/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 = Male</w:t>
            </w:r>
          </w:p>
          <w:p w14:paraId="139369CF" w14:textId="77777777" w:rsidR="00024F9C" w:rsidRPr="00824C79" w:rsidRDefault="00024F9C" w:rsidP="001338D6">
            <w:pPr>
              <w:ind w:left="180" w:hangingChars="100" w:hanging="180"/>
              <w:rPr>
                <w:b/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 = Female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4EE445" w14:textId="77777777" w:rsidR="00024F9C" w:rsidRPr="00824C79" w:rsidRDefault="00114F96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0.047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97FC25" w14:textId="77777777" w:rsidR="00024F9C" w:rsidRPr="00824C79" w:rsidRDefault="00EB5190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</w:t>
            </w:r>
            <w:r w:rsidR="00C74655" w:rsidRPr="00824C79">
              <w:rPr>
                <w:sz w:val="18"/>
                <w:szCs w:val="18"/>
              </w:rPr>
              <w:t>-0.048</w:t>
            </w:r>
            <w:r w:rsidR="00AD6C9A" w:rsidRPr="00824C79">
              <w:rPr>
                <w:sz w:val="18"/>
                <w:szCs w:val="18"/>
              </w:rPr>
              <w:t>, 0.142</w:t>
            </w:r>
            <w:r w:rsidRPr="00824C79">
              <w:rPr>
                <w:sz w:val="18"/>
                <w:szCs w:val="18"/>
              </w:rPr>
              <w:t>]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B0B916" w14:textId="77777777" w:rsidR="00024F9C" w:rsidRPr="00824C79" w:rsidRDefault="005E3526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0.969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B949D3" w14:textId="77777777" w:rsidR="00024F9C" w:rsidRPr="00824C79" w:rsidRDefault="00263C16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0.021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52036A" w14:textId="77777777" w:rsidR="00024F9C" w:rsidRPr="00824C79" w:rsidRDefault="00EB5190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</w:t>
            </w:r>
            <w:r w:rsidR="001D408F" w:rsidRPr="00824C79">
              <w:rPr>
                <w:sz w:val="18"/>
                <w:szCs w:val="18"/>
              </w:rPr>
              <w:t>-0.059</w:t>
            </w:r>
            <w:r w:rsidR="009C535D" w:rsidRPr="00824C79">
              <w:rPr>
                <w:sz w:val="18"/>
                <w:szCs w:val="18"/>
              </w:rPr>
              <w:t>, 0.100</w:t>
            </w:r>
            <w:r w:rsidRPr="00824C79">
              <w:rPr>
                <w:sz w:val="18"/>
                <w:szCs w:val="18"/>
              </w:rPr>
              <w:t>]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59B23B" w14:textId="77777777" w:rsidR="00024F9C" w:rsidRPr="00824C79" w:rsidRDefault="00C06C8F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0.507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17482A" w14:textId="77777777" w:rsidR="00024F9C" w:rsidRPr="00824C79" w:rsidRDefault="00404C7C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0.021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385F15" w14:textId="77777777" w:rsidR="00024F9C" w:rsidRPr="00824C79" w:rsidRDefault="00EB5190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</w:t>
            </w:r>
            <w:r w:rsidR="0073004D" w:rsidRPr="00824C79">
              <w:rPr>
                <w:sz w:val="18"/>
                <w:szCs w:val="18"/>
              </w:rPr>
              <w:t>-0.058, 0.100</w:t>
            </w:r>
            <w:r w:rsidRPr="00824C79">
              <w:rPr>
                <w:sz w:val="18"/>
                <w:szCs w:val="18"/>
              </w:rPr>
              <w:t>]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A46AB7" w14:textId="77777777" w:rsidR="00024F9C" w:rsidRPr="00824C79" w:rsidRDefault="009603FA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0.517</w:t>
            </w:r>
          </w:p>
        </w:tc>
      </w:tr>
      <w:tr w:rsidR="003614B7" w:rsidRPr="00824C79" w14:paraId="287F229C" w14:textId="77777777" w:rsidTr="003614B7">
        <w:trPr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03923AA1" w14:textId="17326E09" w:rsidR="003614B7" w:rsidRPr="00631F6F" w:rsidRDefault="003614B7" w:rsidP="00631F6F">
            <w:pPr>
              <w:rPr>
                <w:b/>
                <w:sz w:val="18"/>
                <w:szCs w:val="18"/>
                <w:vertAlign w:val="superscript"/>
              </w:rPr>
            </w:pPr>
            <w:r w:rsidRPr="00824C79">
              <w:rPr>
                <w:b/>
                <w:sz w:val="18"/>
                <w:szCs w:val="18"/>
              </w:rPr>
              <w:t>Education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BDFE0F2" w14:textId="77777777" w:rsidR="003614B7" w:rsidRPr="00824C79" w:rsidRDefault="003614B7" w:rsidP="001338D6">
            <w:pPr>
              <w:rPr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76C56F10" w14:textId="77777777" w:rsidR="003614B7" w:rsidRPr="00824C79" w:rsidRDefault="003614B7" w:rsidP="001338D6">
            <w:pPr>
              <w:rPr>
                <w:sz w:val="18"/>
                <w:szCs w:val="18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0F42C023" w14:textId="77777777" w:rsidR="003614B7" w:rsidRPr="00824C79" w:rsidRDefault="003614B7" w:rsidP="001338D6">
            <w:pPr>
              <w:rPr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14:paraId="0ED1B3FE" w14:textId="77777777" w:rsidR="003614B7" w:rsidRPr="00824C79" w:rsidRDefault="003614B7" w:rsidP="001338D6">
            <w:pPr>
              <w:rPr>
                <w:sz w:val="18"/>
                <w:szCs w:val="18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1DF2D05F" w14:textId="77777777" w:rsidR="003614B7" w:rsidRPr="00824C79" w:rsidRDefault="003614B7" w:rsidP="001338D6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07308FBA" w14:textId="77777777" w:rsidR="003614B7" w:rsidRPr="00824C79" w:rsidRDefault="003614B7" w:rsidP="001338D6">
            <w:pPr>
              <w:rPr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D06836C" w14:textId="77777777" w:rsidR="003614B7" w:rsidRPr="00824C79" w:rsidRDefault="003614B7" w:rsidP="001338D6">
            <w:pPr>
              <w:rPr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14:paraId="2DECB08F" w14:textId="77777777" w:rsidR="003614B7" w:rsidRPr="00824C79" w:rsidRDefault="003614B7" w:rsidP="001338D6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C3E2E32" w14:textId="77777777" w:rsidR="003614B7" w:rsidRPr="00824C79" w:rsidRDefault="003614B7" w:rsidP="001338D6">
            <w:pPr>
              <w:rPr>
                <w:sz w:val="18"/>
                <w:szCs w:val="18"/>
              </w:rPr>
            </w:pPr>
          </w:p>
        </w:tc>
      </w:tr>
      <w:tr w:rsidR="003614B7" w:rsidRPr="00824C79" w14:paraId="2740BC7A" w14:textId="77777777" w:rsidTr="003614B7">
        <w:trPr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190DBB62" w14:textId="0E39F647" w:rsidR="003614B7" w:rsidRPr="00631F6F" w:rsidRDefault="00631F6F" w:rsidP="00631F6F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SH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EDA4EEE" w14:textId="6E742748" w:rsidR="003614B7" w:rsidRPr="00824C79" w:rsidRDefault="00631F6F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-0.174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5812E05E" w14:textId="7913F8BA" w:rsidR="003614B7" w:rsidRPr="00824C79" w:rsidRDefault="00631F6F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[-0.129, 0.295]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6736632B" w14:textId="60A9BB43" w:rsidR="003614B7" w:rsidRPr="00824C79" w:rsidRDefault="00631F6F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1.128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14:paraId="2C874D7A" w14:textId="6A81DF64" w:rsidR="003614B7" w:rsidRPr="00824C79" w:rsidRDefault="00631F6F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0.013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5DB40787" w14:textId="1363E84E" w:rsidR="003614B7" w:rsidRPr="00824C79" w:rsidRDefault="00631F6F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[-0.242, 0.269]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5E91A773" w14:textId="7AD3BE2A" w:rsidR="003614B7" w:rsidRPr="00824C79" w:rsidRDefault="00631F6F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0.103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4D1C5B7" w14:textId="28335C8D" w:rsidR="003614B7" w:rsidRPr="00824C79" w:rsidRDefault="00631F6F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-0.027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14:paraId="4E9AB647" w14:textId="55725A79" w:rsidR="003614B7" w:rsidRPr="00824C79" w:rsidRDefault="00631F6F" w:rsidP="001338D6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[</w:t>
            </w:r>
            <w:r w:rsidRPr="00824C79">
              <w:rPr>
                <w:sz w:val="18"/>
                <w:szCs w:val="18"/>
              </w:rPr>
              <w:t>-0.281, 0.227]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04F8F7F" w14:textId="1F05B837" w:rsidR="003614B7" w:rsidRPr="00824C79" w:rsidRDefault="00631F6F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-0.208</w:t>
            </w:r>
          </w:p>
        </w:tc>
      </w:tr>
      <w:tr w:rsidR="003614B7" w:rsidRPr="00824C79" w14:paraId="161E9993" w14:textId="77777777" w:rsidTr="003614B7">
        <w:trPr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2FB25861" w14:textId="77EDC345" w:rsidR="003614B7" w:rsidRPr="00A24330" w:rsidRDefault="00A24330" w:rsidP="00A24330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COL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67F53C34" w14:textId="77692400" w:rsidR="003614B7" w:rsidRPr="00824C79" w:rsidRDefault="00A24330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0.043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46139538" w14:textId="1797109C" w:rsidR="003614B7" w:rsidRPr="00824C79" w:rsidRDefault="00A24330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[-0.248, 0.179]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7850689F" w14:textId="1964E6D9" w:rsidR="003614B7" w:rsidRPr="00824C79" w:rsidRDefault="00A24330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0.291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14:paraId="3FCA8F74" w14:textId="4EF8D2D2" w:rsidR="003614B7" w:rsidRPr="00824C79" w:rsidRDefault="00A24330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-0.099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58EE1A00" w14:textId="3ABCA0C6" w:rsidR="003614B7" w:rsidRPr="00824C79" w:rsidRDefault="00A24330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[-0.346, 0.148]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41684911" w14:textId="7170A7A4" w:rsidR="003614B7" w:rsidRPr="00824C79" w:rsidRDefault="00A24330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-0.789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8C7ED90" w14:textId="09DC2502" w:rsidR="003614B7" w:rsidRPr="00824C79" w:rsidRDefault="00A24330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-0.145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14:paraId="08F185BB" w14:textId="5D847CE4" w:rsidR="003614B7" w:rsidRPr="00824C79" w:rsidRDefault="00A24330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[-0.391, 0.101]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4A4174C" w14:textId="3EB81563" w:rsidR="003614B7" w:rsidRPr="00824C79" w:rsidRDefault="00A24330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-1.157</w:t>
            </w:r>
          </w:p>
        </w:tc>
      </w:tr>
      <w:tr w:rsidR="00824C79" w:rsidRPr="00824C79" w14:paraId="357D859F" w14:textId="77777777" w:rsidTr="00EB0357">
        <w:trPr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766AE4A0" w14:textId="77777777" w:rsidR="00024F9C" w:rsidRPr="00824C79" w:rsidRDefault="00024F9C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AA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A94A34E" w14:textId="77777777" w:rsidR="00114F96" w:rsidRPr="00824C79" w:rsidRDefault="005E3526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0.194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6C50BA91" w14:textId="77777777" w:rsidR="00AD6C9A" w:rsidRPr="00824C79" w:rsidRDefault="00EB5190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</w:t>
            </w:r>
            <w:r w:rsidR="00C74655" w:rsidRPr="00824C79">
              <w:rPr>
                <w:sz w:val="18"/>
                <w:szCs w:val="18"/>
              </w:rPr>
              <w:t>-0.155</w:t>
            </w:r>
            <w:r w:rsidR="00AD6C9A" w:rsidRPr="00824C79">
              <w:rPr>
                <w:sz w:val="18"/>
                <w:szCs w:val="18"/>
              </w:rPr>
              <w:t>, 0.430</w:t>
            </w:r>
            <w:r w:rsidRPr="00824C79">
              <w:rPr>
                <w:sz w:val="18"/>
                <w:szCs w:val="18"/>
              </w:rPr>
              <w:t>]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3BC49D49" w14:textId="77777777" w:rsidR="00AD6C9A" w:rsidRPr="00824C79" w:rsidRDefault="005E3526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1.089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14:paraId="3FEACB1B" w14:textId="77777777" w:rsidR="00C8467D" w:rsidRPr="00824C79" w:rsidRDefault="00263C16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-0.065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7CDA4830" w14:textId="77777777" w:rsidR="001D6A4B" w:rsidRPr="00824C79" w:rsidRDefault="00EB5190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</w:t>
            </w:r>
            <w:r w:rsidR="001D408F" w:rsidRPr="00824C79">
              <w:rPr>
                <w:sz w:val="18"/>
                <w:szCs w:val="18"/>
              </w:rPr>
              <w:t>-0.361</w:t>
            </w:r>
            <w:r w:rsidR="009C535D" w:rsidRPr="00824C79">
              <w:rPr>
                <w:sz w:val="18"/>
                <w:szCs w:val="18"/>
              </w:rPr>
              <w:t>, 0.230</w:t>
            </w:r>
            <w:r w:rsidRPr="00824C79">
              <w:rPr>
                <w:sz w:val="18"/>
                <w:szCs w:val="18"/>
              </w:rPr>
              <w:t>]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15E8242D" w14:textId="77777777" w:rsidR="00F43317" w:rsidRPr="00824C79" w:rsidRDefault="00C06C8F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-0.434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29B9B3" w14:textId="77777777" w:rsidR="00107C51" w:rsidRPr="00824C79" w:rsidRDefault="00D70BAE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-0.121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14:paraId="5808644F" w14:textId="77777777" w:rsidR="0073004D" w:rsidRPr="00824C79" w:rsidRDefault="0073004D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[-0.415, 0.173]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ED9D2EB" w14:textId="77777777" w:rsidR="00DD1DB7" w:rsidRPr="00824C79" w:rsidRDefault="009603FA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-0.810</w:t>
            </w:r>
          </w:p>
        </w:tc>
      </w:tr>
      <w:tr w:rsidR="00944E04" w:rsidRPr="00824C79" w14:paraId="4C04D431" w14:textId="77777777" w:rsidTr="00EB0357">
        <w:trPr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52B00D1D" w14:textId="0E7DBE36" w:rsidR="00944E04" w:rsidRPr="00944E04" w:rsidRDefault="00944E04" w:rsidP="001338D6">
            <w:pPr>
              <w:rPr>
                <w:b/>
                <w:sz w:val="18"/>
                <w:szCs w:val="18"/>
                <w:vertAlign w:val="superscript"/>
                <w:lang w:val="de-DE"/>
              </w:rPr>
            </w:pPr>
            <w:r w:rsidRPr="00824C79">
              <w:rPr>
                <w:b/>
                <w:sz w:val="18"/>
                <w:szCs w:val="18"/>
                <w:lang w:val="de-DE"/>
              </w:rPr>
              <w:t>Monthly income (CNY)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46F404DA" w14:textId="77777777" w:rsidR="00944E04" w:rsidRPr="00824C79" w:rsidRDefault="00944E04" w:rsidP="001338D6">
            <w:pPr>
              <w:rPr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1A6AE794" w14:textId="77777777" w:rsidR="00944E04" w:rsidRPr="00824C79" w:rsidRDefault="00944E04" w:rsidP="001338D6">
            <w:pPr>
              <w:rPr>
                <w:sz w:val="18"/>
                <w:szCs w:val="18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1242DE14" w14:textId="77777777" w:rsidR="00944E04" w:rsidRPr="00824C79" w:rsidRDefault="00944E04" w:rsidP="001338D6">
            <w:pPr>
              <w:rPr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14:paraId="2A4E596B" w14:textId="77777777" w:rsidR="00944E04" w:rsidRPr="00824C79" w:rsidRDefault="00944E04" w:rsidP="001338D6">
            <w:pPr>
              <w:rPr>
                <w:sz w:val="18"/>
                <w:szCs w:val="18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1AC92189" w14:textId="77777777" w:rsidR="00944E04" w:rsidRPr="00824C79" w:rsidRDefault="00944E04" w:rsidP="001338D6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31183912" w14:textId="77777777" w:rsidR="00944E04" w:rsidRPr="00824C79" w:rsidRDefault="00944E04" w:rsidP="001338D6">
            <w:pPr>
              <w:rPr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523924" w14:textId="77777777" w:rsidR="00944E04" w:rsidRPr="00824C79" w:rsidRDefault="00944E04" w:rsidP="001338D6">
            <w:pPr>
              <w:rPr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14:paraId="3266C623" w14:textId="77777777" w:rsidR="00944E04" w:rsidRPr="00824C79" w:rsidRDefault="00944E04" w:rsidP="001338D6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BCBFF10" w14:textId="77777777" w:rsidR="00944E04" w:rsidRPr="00824C79" w:rsidRDefault="00944E04" w:rsidP="001338D6">
            <w:pPr>
              <w:rPr>
                <w:sz w:val="18"/>
                <w:szCs w:val="18"/>
              </w:rPr>
            </w:pPr>
          </w:p>
        </w:tc>
      </w:tr>
      <w:tr w:rsidR="00944E04" w:rsidRPr="00824C79" w14:paraId="08A7F2F9" w14:textId="77777777" w:rsidTr="00EB0357">
        <w:trPr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3DCFE545" w14:textId="64DEB1C2" w:rsidR="00944E04" w:rsidRPr="00944E04" w:rsidRDefault="00944E04" w:rsidP="001338D6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MI1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6B9B5B4F" w14:textId="4E56496D" w:rsidR="00944E04" w:rsidRPr="00944E04" w:rsidRDefault="00944E04" w:rsidP="001338D6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0.022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420ADE55" w14:textId="5F4BAE4A" w:rsidR="00944E04" w:rsidRPr="00944E04" w:rsidRDefault="00944E04" w:rsidP="001338D6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[-0.172, 0.216]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36004DCD" w14:textId="756A48F6" w:rsidR="00944E04" w:rsidRPr="00944E04" w:rsidRDefault="00944E04" w:rsidP="001338D6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0.223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14:paraId="44B59308" w14:textId="097DFDC8" w:rsidR="00944E04" w:rsidRPr="00944E04" w:rsidRDefault="00944E04" w:rsidP="001338D6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0.054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04D6606B" w14:textId="417D913C" w:rsidR="00944E04" w:rsidRPr="00944E04" w:rsidRDefault="00944E04" w:rsidP="001338D6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[-0.109, 0.217]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2F3D996D" w14:textId="00993C42" w:rsidR="00944E04" w:rsidRPr="00944E04" w:rsidRDefault="00944E04" w:rsidP="001338D6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0.65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933B90C" w14:textId="2B6FFE45" w:rsidR="00944E04" w:rsidRPr="00944E04" w:rsidRDefault="00944E04" w:rsidP="001338D6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0.039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14:paraId="004EE205" w14:textId="11A96AB9" w:rsidR="00944E04" w:rsidRPr="00944E04" w:rsidRDefault="00944E04" w:rsidP="001338D6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rFonts w:hint="eastAsia"/>
                <w:sz w:val="18"/>
                <w:szCs w:val="18"/>
                <w:lang w:val="de-DE"/>
              </w:rPr>
              <w:t>[</w:t>
            </w:r>
            <w:r w:rsidRPr="00824C79">
              <w:rPr>
                <w:sz w:val="18"/>
                <w:szCs w:val="18"/>
                <w:lang w:val="de-DE"/>
              </w:rPr>
              <w:t>-0.123, 0.201]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D41996E" w14:textId="027A71DA" w:rsidR="00944E04" w:rsidRPr="00944E04" w:rsidRDefault="00944E04" w:rsidP="001338D6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0.474</w:t>
            </w:r>
          </w:p>
        </w:tc>
      </w:tr>
      <w:tr w:rsidR="00944E04" w:rsidRPr="00824C79" w14:paraId="144F3A18" w14:textId="77777777" w:rsidTr="00EB0357">
        <w:trPr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5759729B" w14:textId="54C881A3" w:rsidR="00944E04" w:rsidRPr="005C2A95" w:rsidRDefault="00944E04" w:rsidP="001338D6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MI2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D8E79CE" w14:textId="2B222481" w:rsidR="00944E04" w:rsidRPr="005C2A95" w:rsidRDefault="00944E04" w:rsidP="001338D6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0.035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7DE390F9" w14:textId="57DF3DFB" w:rsidR="00944E04" w:rsidRPr="005C2A95" w:rsidRDefault="00944E04" w:rsidP="001338D6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[-0.176, 0.221]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1E3DA90E" w14:textId="2A59AD36" w:rsidR="00944E04" w:rsidRPr="005C2A95" w:rsidRDefault="00944E04" w:rsidP="001338D6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0.328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14:paraId="3E8B36A8" w14:textId="4D56C117" w:rsidR="00944E04" w:rsidRPr="005C2A95" w:rsidRDefault="00944E04" w:rsidP="001338D6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rFonts w:hint="eastAsia"/>
                <w:sz w:val="18"/>
                <w:szCs w:val="18"/>
                <w:lang w:val="de-DE"/>
              </w:rPr>
              <w:t>0</w:t>
            </w:r>
            <w:r w:rsidRPr="00824C79">
              <w:rPr>
                <w:sz w:val="18"/>
                <w:szCs w:val="18"/>
                <w:lang w:val="de-DE"/>
              </w:rPr>
              <w:t>.010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7DBCAA30" w14:textId="143A6C58" w:rsidR="00944E04" w:rsidRPr="005C2A95" w:rsidRDefault="00944E04" w:rsidP="001338D6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[-0.168, 0.187]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49D9E780" w14:textId="205B2F68" w:rsidR="00944E04" w:rsidRPr="005C2A95" w:rsidRDefault="00944E04" w:rsidP="001338D6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rFonts w:hint="eastAsia"/>
                <w:sz w:val="18"/>
                <w:szCs w:val="18"/>
                <w:lang w:val="de-DE"/>
              </w:rPr>
              <w:t>0</w:t>
            </w:r>
            <w:r w:rsidRPr="00824C79">
              <w:rPr>
                <w:sz w:val="18"/>
                <w:szCs w:val="18"/>
                <w:lang w:val="de-DE"/>
              </w:rPr>
              <w:t>.110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930147" w14:textId="65366E8A" w:rsidR="00944E04" w:rsidRPr="005C2A95" w:rsidRDefault="00944E04" w:rsidP="001338D6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-0.018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14:paraId="6DA4CA38" w14:textId="29FAA405" w:rsidR="00944E04" w:rsidRPr="005C2A95" w:rsidRDefault="00944E04" w:rsidP="001338D6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[-0.195, 0.158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5EEC6D8" w14:textId="0F730A71" w:rsidR="00944E04" w:rsidRPr="005C2A95" w:rsidRDefault="00944E04" w:rsidP="001338D6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-0.205</w:t>
            </w:r>
          </w:p>
        </w:tc>
      </w:tr>
      <w:tr w:rsidR="00944E04" w:rsidRPr="00824C79" w14:paraId="3B603A37" w14:textId="77777777" w:rsidTr="00EB0357">
        <w:trPr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12E7604D" w14:textId="4B64547C" w:rsidR="00944E04" w:rsidRPr="005C2A95" w:rsidRDefault="00944E04" w:rsidP="001338D6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MI3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51662996" w14:textId="630A052B" w:rsidR="00944E04" w:rsidRPr="005C2A95" w:rsidRDefault="00944E04" w:rsidP="001338D6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0.017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5756417F" w14:textId="12752096" w:rsidR="00944E04" w:rsidRPr="005C2A95" w:rsidRDefault="00944E04" w:rsidP="001338D6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[-0.239, 0.255]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231B9575" w14:textId="326FC56D" w:rsidR="00944E04" w:rsidRPr="005C2A95" w:rsidRDefault="00944E04" w:rsidP="001338D6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0.133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14:paraId="744167B1" w14:textId="04F5C383" w:rsidR="00944E04" w:rsidRPr="005C2A95" w:rsidRDefault="00944E04" w:rsidP="001338D6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0.012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0C33E85E" w14:textId="635A350E" w:rsidR="00944E04" w:rsidRPr="005C2A95" w:rsidRDefault="00944E04" w:rsidP="001338D6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[-0.205, 0.228]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3E660363" w14:textId="16B24A55" w:rsidR="00944E04" w:rsidRPr="005C2A95" w:rsidRDefault="00944E04" w:rsidP="001338D6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0.108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9CD15E" w14:textId="50DA561A" w:rsidR="00944E04" w:rsidRPr="005C2A95" w:rsidRDefault="00944E04" w:rsidP="001338D6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-0.019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14:paraId="1D18EC46" w14:textId="6325F843" w:rsidR="00944E04" w:rsidRPr="005C2A95" w:rsidRDefault="00944E04" w:rsidP="001338D6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[-0.234, 0.196]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02D0D33" w14:textId="42B213DB" w:rsidR="00944E04" w:rsidRPr="005C2A95" w:rsidRDefault="00944E04" w:rsidP="001338D6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-0.174</w:t>
            </w:r>
          </w:p>
        </w:tc>
      </w:tr>
      <w:tr w:rsidR="00824C79" w:rsidRPr="00824C79" w14:paraId="34D1EF80" w14:textId="77777777" w:rsidTr="00EB0357">
        <w:trPr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3ED1D269" w14:textId="77777777" w:rsidR="00024F9C" w:rsidRPr="00824C79" w:rsidRDefault="00024F9C" w:rsidP="001338D6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MI4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63AF89B7" w14:textId="77777777" w:rsidR="00114F96" w:rsidRPr="00824C79" w:rsidRDefault="005E3526" w:rsidP="001338D6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-0.031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488CA71E" w14:textId="77777777" w:rsidR="00AD6C9A" w:rsidRPr="00824C79" w:rsidRDefault="00EB5190" w:rsidP="001338D6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[</w:t>
            </w:r>
            <w:r w:rsidR="00C74655" w:rsidRPr="00824C79">
              <w:rPr>
                <w:sz w:val="18"/>
                <w:szCs w:val="18"/>
                <w:lang w:val="de-DE"/>
              </w:rPr>
              <w:t>-1.013</w:t>
            </w:r>
            <w:r w:rsidR="00AD6C9A" w:rsidRPr="00824C79">
              <w:rPr>
                <w:sz w:val="18"/>
                <w:szCs w:val="18"/>
                <w:lang w:val="de-DE"/>
              </w:rPr>
              <w:t>, 0.815</w:t>
            </w:r>
            <w:r w:rsidRPr="00824C79">
              <w:rPr>
                <w:sz w:val="18"/>
                <w:szCs w:val="18"/>
                <w:lang w:val="de-DE"/>
              </w:rPr>
              <w:t>]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220741A2" w14:textId="77777777" w:rsidR="00AD6C9A" w:rsidRPr="00824C79" w:rsidRDefault="005E3526" w:rsidP="001338D6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-0.062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14:paraId="41077400" w14:textId="77777777" w:rsidR="00C8467D" w:rsidRPr="00824C79" w:rsidRDefault="00263C16" w:rsidP="001338D6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0.1</w:t>
            </w:r>
            <w:r w:rsidR="00C8467D" w:rsidRPr="00824C79">
              <w:rPr>
                <w:sz w:val="18"/>
                <w:szCs w:val="18"/>
                <w:lang w:val="de-DE"/>
              </w:rPr>
              <w:t>75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2FA3C42E" w14:textId="77777777" w:rsidR="001D6A4B" w:rsidRPr="00824C79" w:rsidRDefault="00EB5190" w:rsidP="001338D6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[</w:t>
            </w:r>
            <w:r w:rsidR="001D408F" w:rsidRPr="00824C79">
              <w:rPr>
                <w:sz w:val="18"/>
                <w:szCs w:val="18"/>
                <w:lang w:val="de-DE"/>
              </w:rPr>
              <w:t>-0.647</w:t>
            </w:r>
            <w:r w:rsidR="009C535D" w:rsidRPr="00824C79">
              <w:rPr>
                <w:sz w:val="18"/>
                <w:szCs w:val="18"/>
                <w:lang w:val="de-DE"/>
              </w:rPr>
              <w:t>, 0.998</w:t>
            </w:r>
            <w:r w:rsidRPr="00824C79">
              <w:rPr>
                <w:sz w:val="18"/>
                <w:szCs w:val="18"/>
                <w:lang w:val="de-DE"/>
              </w:rPr>
              <w:t>]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4D637406" w14:textId="77777777" w:rsidR="00F43317" w:rsidRPr="00824C79" w:rsidRDefault="00C06C8F" w:rsidP="001338D6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0.418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AAFC08C" w14:textId="77777777" w:rsidR="00107C51" w:rsidRPr="00824C79" w:rsidRDefault="00D70BAE" w:rsidP="001338D6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0.182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14:paraId="759FF22E" w14:textId="77777777" w:rsidR="0073004D" w:rsidRPr="00824C79" w:rsidRDefault="0073004D" w:rsidP="001338D6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[-0.634, 0.998]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68CDB9E" w14:textId="77777777" w:rsidR="00DD1DB7" w:rsidRPr="00824C79" w:rsidRDefault="009603FA" w:rsidP="001338D6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0.437</w:t>
            </w:r>
          </w:p>
        </w:tc>
      </w:tr>
      <w:tr w:rsidR="003F2A9A" w:rsidRPr="00824C79" w14:paraId="20089A6E" w14:textId="77777777" w:rsidTr="00EB0357">
        <w:trPr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202A6894" w14:textId="5B1F242B" w:rsidR="003F2A9A" w:rsidRPr="003F2A9A" w:rsidRDefault="003F2A9A" w:rsidP="001338D6">
            <w:pPr>
              <w:rPr>
                <w:b/>
                <w:sz w:val="18"/>
                <w:szCs w:val="18"/>
                <w:vertAlign w:val="superscript"/>
              </w:rPr>
            </w:pPr>
            <w:r w:rsidRPr="00824C79">
              <w:rPr>
                <w:b/>
                <w:sz w:val="18"/>
                <w:szCs w:val="18"/>
              </w:rPr>
              <w:t>Career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5FAB828" w14:textId="77777777" w:rsidR="003F2A9A" w:rsidRPr="00824C79" w:rsidRDefault="003F2A9A" w:rsidP="001338D6">
            <w:pPr>
              <w:rPr>
                <w:sz w:val="18"/>
                <w:szCs w:val="18"/>
                <w:lang w:val="de-DE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4E778775" w14:textId="77777777" w:rsidR="003F2A9A" w:rsidRPr="00824C79" w:rsidRDefault="003F2A9A" w:rsidP="001338D6">
            <w:pPr>
              <w:rPr>
                <w:sz w:val="18"/>
                <w:szCs w:val="18"/>
                <w:lang w:val="de-DE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5A9484CB" w14:textId="77777777" w:rsidR="003F2A9A" w:rsidRPr="00824C79" w:rsidRDefault="003F2A9A" w:rsidP="001338D6">
            <w:pPr>
              <w:rPr>
                <w:sz w:val="18"/>
                <w:szCs w:val="18"/>
                <w:lang w:val="de-DE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14:paraId="0EB7522A" w14:textId="77777777" w:rsidR="003F2A9A" w:rsidRPr="00824C79" w:rsidRDefault="003F2A9A" w:rsidP="001338D6">
            <w:pPr>
              <w:rPr>
                <w:sz w:val="18"/>
                <w:szCs w:val="18"/>
                <w:lang w:val="de-DE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29D7D6BF" w14:textId="77777777" w:rsidR="003F2A9A" w:rsidRPr="00824C79" w:rsidRDefault="003F2A9A" w:rsidP="001338D6">
            <w:pPr>
              <w:rPr>
                <w:sz w:val="18"/>
                <w:szCs w:val="18"/>
                <w:lang w:val="de-D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58562DC9" w14:textId="77777777" w:rsidR="003F2A9A" w:rsidRPr="00824C79" w:rsidRDefault="003F2A9A" w:rsidP="001338D6">
            <w:pPr>
              <w:rPr>
                <w:sz w:val="18"/>
                <w:szCs w:val="18"/>
                <w:lang w:val="de-D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D274E09" w14:textId="77777777" w:rsidR="003F2A9A" w:rsidRPr="00824C79" w:rsidRDefault="003F2A9A" w:rsidP="001338D6">
            <w:pPr>
              <w:rPr>
                <w:sz w:val="18"/>
                <w:szCs w:val="18"/>
                <w:lang w:val="de-DE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14:paraId="67E99D30" w14:textId="77777777" w:rsidR="003F2A9A" w:rsidRPr="00824C79" w:rsidRDefault="003F2A9A" w:rsidP="001338D6">
            <w:pPr>
              <w:rPr>
                <w:sz w:val="18"/>
                <w:szCs w:val="18"/>
                <w:lang w:val="de-D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8402643" w14:textId="77777777" w:rsidR="003F2A9A" w:rsidRPr="00824C79" w:rsidRDefault="003F2A9A" w:rsidP="001338D6">
            <w:pPr>
              <w:rPr>
                <w:sz w:val="18"/>
                <w:szCs w:val="18"/>
                <w:lang w:val="de-DE"/>
              </w:rPr>
            </w:pPr>
          </w:p>
        </w:tc>
      </w:tr>
      <w:tr w:rsidR="003F2A9A" w:rsidRPr="00824C79" w14:paraId="529DF74A" w14:textId="77777777" w:rsidTr="00EB0357">
        <w:trPr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1E691E45" w14:textId="15D0701A" w:rsidR="003F2A9A" w:rsidRPr="00617D9D" w:rsidRDefault="0033512E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EC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41BAFA22" w14:textId="7869537C" w:rsidR="003F2A9A" w:rsidRPr="00617D9D" w:rsidRDefault="0033512E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0.095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3D1AC59D" w14:textId="7BB4A52B" w:rsidR="003F2A9A" w:rsidRPr="00617D9D" w:rsidRDefault="0033512E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[-0.117, 0.336]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471BFB04" w14:textId="5C315CD4" w:rsidR="003F2A9A" w:rsidRPr="00617D9D" w:rsidRDefault="00617D9D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0.879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14:paraId="1779A046" w14:textId="6CC314BE" w:rsidR="003F2A9A" w:rsidRPr="00617D9D" w:rsidRDefault="00617D9D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-0.038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30064C69" w14:textId="12FFB42A" w:rsidR="003F2A9A" w:rsidRPr="00617D9D" w:rsidRDefault="00617D9D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[-0.216, 0.140]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7CAE2DB6" w14:textId="76AF5B8A" w:rsidR="003F2A9A" w:rsidRPr="00617D9D" w:rsidRDefault="00617D9D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-0.421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1C8997" w14:textId="4057A462" w:rsidR="003F2A9A" w:rsidRPr="00617D9D" w:rsidRDefault="00617D9D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-0.019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14:paraId="7ED74409" w14:textId="7D4A2920" w:rsidR="003F2A9A" w:rsidRPr="00617D9D" w:rsidRDefault="00617D9D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[-0.196, 0.158]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35A19D6" w14:textId="2118B58D" w:rsidR="003F2A9A" w:rsidRPr="00617D9D" w:rsidRDefault="00617D9D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-0.208</w:t>
            </w:r>
          </w:p>
        </w:tc>
      </w:tr>
      <w:tr w:rsidR="003F2A9A" w:rsidRPr="00824C79" w14:paraId="543A0FB4" w14:textId="77777777" w:rsidTr="00EB0357">
        <w:trPr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514F5CE6" w14:textId="4BF99EB0" w:rsidR="003F2A9A" w:rsidRPr="00617D9D" w:rsidRDefault="0033512E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EI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6CABC8B5" w14:textId="4249B62E" w:rsidR="003F2A9A" w:rsidRPr="00617D9D" w:rsidRDefault="0033512E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0.109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153FA9D7" w14:textId="20DEE04C" w:rsidR="003F2A9A" w:rsidRPr="00617D9D" w:rsidRDefault="0033512E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[-0.139, 0.423]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466347BD" w14:textId="214F986E" w:rsidR="003F2A9A" w:rsidRPr="00617D9D" w:rsidRDefault="00617D9D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0.862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14:paraId="69C4050F" w14:textId="05977F1E" w:rsidR="003F2A9A" w:rsidRPr="00617D9D" w:rsidRDefault="00617D9D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-0.042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200303C4" w14:textId="1FF45C7F" w:rsidR="003F2A9A" w:rsidRPr="00617D9D" w:rsidRDefault="00617D9D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[-0.251, 0.166]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2EB43E96" w14:textId="7C8D2942" w:rsidR="003F2A9A" w:rsidRPr="00617D9D" w:rsidRDefault="00617D9D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-0.399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3D1C5CD" w14:textId="4E74C0DC" w:rsidR="003F2A9A" w:rsidRPr="00617D9D" w:rsidRDefault="00617D9D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-0.028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14:paraId="319E23FD" w14:textId="7017A9BC" w:rsidR="003F2A9A" w:rsidRPr="00617D9D" w:rsidRDefault="00617D9D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[-0.234, 0.179]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AD76493" w14:textId="56D78E20" w:rsidR="003F2A9A" w:rsidRPr="00617D9D" w:rsidRDefault="00617D9D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-0.262</w:t>
            </w:r>
          </w:p>
        </w:tc>
      </w:tr>
      <w:tr w:rsidR="003F2A9A" w:rsidRPr="00824C79" w14:paraId="2375C6A5" w14:textId="77777777" w:rsidTr="00EB0357">
        <w:trPr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2A8A5088" w14:textId="1FF6E483" w:rsidR="003F2A9A" w:rsidRPr="00130EC4" w:rsidRDefault="0033512E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SHE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74040E8" w14:textId="5DA93859" w:rsidR="003F2A9A" w:rsidRPr="00130EC4" w:rsidRDefault="0033512E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0.103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1706D369" w14:textId="3FE3A877" w:rsidR="003F2A9A" w:rsidRPr="00130EC4" w:rsidRDefault="0033512E" w:rsidP="0033512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[-0.134, 0.370]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7BE90F6C" w14:textId="1BC2B9EB" w:rsidR="003F2A9A" w:rsidRPr="00130EC4" w:rsidRDefault="00617D9D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0.852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14:paraId="3701AFDA" w14:textId="18633A4D" w:rsidR="003F2A9A" w:rsidRPr="00130EC4" w:rsidRDefault="00617D9D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-0.045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56C3FD5C" w14:textId="31C04BDA" w:rsidR="003F2A9A" w:rsidRPr="00130EC4" w:rsidRDefault="00617D9D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[-0.244, 0.155]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37DB90FB" w14:textId="392AC6A8" w:rsidR="003F2A9A" w:rsidRPr="00130EC4" w:rsidRDefault="00617D9D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-0.438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D55CFDC" w14:textId="3913FA6A" w:rsidR="003F2A9A" w:rsidRPr="00130EC4" w:rsidRDefault="00617D9D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-0.019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14:paraId="60143397" w14:textId="4E7A971D" w:rsidR="003F2A9A" w:rsidRPr="00130EC4" w:rsidRDefault="00617D9D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[-0.217, 0.179]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20C0DB0" w14:textId="50040EDF" w:rsidR="003F2A9A" w:rsidRPr="00130EC4" w:rsidRDefault="00617D9D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-0.185</w:t>
            </w:r>
          </w:p>
        </w:tc>
      </w:tr>
      <w:tr w:rsidR="003F2A9A" w:rsidRPr="00824C79" w14:paraId="70DC3AC5" w14:textId="77777777" w:rsidTr="00EB0357">
        <w:trPr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75FC31DE" w14:textId="46BB6AF6" w:rsidR="003F2A9A" w:rsidRPr="00130EC4" w:rsidRDefault="0033512E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FAR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67120DBA" w14:textId="1F033310" w:rsidR="003F2A9A" w:rsidRPr="00130EC4" w:rsidRDefault="0033512E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-0.460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3AA590FB" w14:textId="58CAC287" w:rsidR="003F2A9A" w:rsidRPr="00130EC4" w:rsidRDefault="0033512E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[-0.870, 0.394]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7CB7C30C" w14:textId="7595AD73" w:rsidR="003F2A9A" w:rsidRPr="00130EC4" w:rsidRDefault="00617D9D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-2.202*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14:paraId="30C2A9B5" w14:textId="0A2C1103" w:rsidR="003F2A9A" w:rsidRPr="00130EC4" w:rsidRDefault="00617D9D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-0.464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36F55275" w14:textId="579559DC" w:rsidR="003F2A9A" w:rsidRPr="00130EC4" w:rsidRDefault="00617D9D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[-0.808, -0.120]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7C6913D7" w14:textId="17A5287D" w:rsidR="003F2A9A" w:rsidRPr="00130EC4" w:rsidRDefault="00617D9D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-2.643**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2B07EE" w14:textId="360EF58A" w:rsidR="003F2A9A" w:rsidRPr="00130EC4" w:rsidRDefault="00617D9D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-0.484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14:paraId="1BDC13CC" w14:textId="76EE7676" w:rsidR="003F2A9A" w:rsidRPr="00130EC4" w:rsidRDefault="00617D9D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[-0.826, -0.143]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4F046E2" w14:textId="35438A13" w:rsidR="003F2A9A" w:rsidRPr="00130EC4" w:rsidRDefault="00617D9D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-2.781**</w:t>
            </w:r>
          </w:p>
        </w:tc>
      </w:tr>
      <w:tr w:rsidR="00824C79" w:rsidRPr="00824C79" w14:paraId="7B9D776E" w14:textId="77777777" w:rsidTr="00EB0357">
        <w:trPr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0D781E3F" w14:textId="77777777" w:rsidR="00461C1F" w:rsidRPr="00824C79" w:rsidRDefault="00461C1F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OT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6F17C55" w14:textId="77777777" w:rsidR="005E3526" w:rsidRPr="00824C79" w:rsidRDefault="005E3526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0.244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6BEA4BB8" w14:textId="0EB44075" w:rsidR="00C74655" w:rsidRPr="00824C79" w:rsidRDefault="00C74655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 xml:space="preserve">[-0.022, </w:t>
            </w:r>
            <w:r w:rsidR="0033512E">
              <w:rPr>
                <w:sz w:val="18"/>
                <w:szCs w:val="18"/>
              </w:rPr>
              <w:t>0.509</w:t>
            </w:r>
            <w:r w:rsidRPr="00824C79">
              <w:rPr>
                <w:sz w:val="18"/>
                <w:szCs w:val="18"/>
              </w:rPr>
              <w:t>]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3F1BEF8A" w14:textId="77777777" w:rsidR="005E3526" w:rsidRPr="00824C79" w:rsidRDefault="005E3526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1.802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14:paraId="64730C9B" w14:textId="77777777" w:rsidR="00263C16" w:rsidRPr="00824C79" w:rsidRDefault="00263C16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0.078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4360DE96" w14:textId="77777777" w:rsidR="001D408F" w:rsidRPr="00824C79" w:rsidRDefault="001D408F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 xml:space="preserve">[-0.144, </w:t>
            </w:r>
            <w:r w:rsidR="009C535D" w:rsidRPr="00824C79">
              <w:rPr>
                <w:sz w:val="18"/>
                <w:szCs w:val="18"/>
              </w:rPr>
              <w:t>0.301</w:t>
            </w:r>
            <w:r w:rsidRPr="00824C79">
              <w:rPr>
                <w:sz w:val="18"/>
                <w:szCs w:val="18"/>
              </w:rPr>
              <w:t>]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5CBC5E7F" w14:textId="77777777" w:rsidR="00C06C8F" w:rsidRPr="00824C79" w:rsidRDefault="00C06C8F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0.692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8B8CB35" w14:textId="77777777" w:rsidR="00D70BAE" w:rsidRPr="00824C79" w:rsidRDefault="00D70BAE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0.114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14:paraId="70FC2307" w14:textId="77777777" w:rsidR="0073004D" w:rsidRPr="00824C79" w:rsidRDefault="0073004D" w:rsidP="001338D6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[</w:t>
            </w:r>
            <w:r w:rsidRPr="00824C79">
              <w:rPr>
                <w:sz w:val="18"/>
                <w:szCs w:val="18"/>
              </w:rPr>
              <w:t>-0.108, 0.335]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FC09EEB" w14:textId="77777777" w:rsidR="009603FA" w:rsidRPr="00824C79" w:rsidRDefault="009603FA" w:rsidP="00C94CAC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1.007</w:t>
            </w:r>
          </w:p>
        </w:tc>
      </w:tr>
      <w:tr w:rsidR="00824C79" w:rsidRPr="00824C79" w14:paraId="13996709" w14:textId="77777777" w:rsidTr="00EB0357">
        <w:trPr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62FBC3E6" w14:textId="77777777" w:rsidR="00024F9C" w:rsidRPr="00824C79" w:rsidRDefault="009B245D" w:rsidP="001338D6">
            <w:pPr>
              <w:rPr>
                <w:b/>
                <w:sz w:val="18"/>
                <w:szCs w:val="18"/>
              </w:rPr>
            </w:pPr>
            <w:r w:rsidRPr="00824C79">
              <w:rPr>
                <w:b/>
                <w:sz w:val="18"/>
                <w:szCs w:val="18"/>
              </w:rPr>
              <w:t>Place of domicile</w:t>
            </w:r>
          </w:p>
          <w:p w14:paraId="6F974204" w14:textId="77777777" w:rsidR="00024F9C" w:rsidRPr="00824C79" w:rsidRDefault="00024F9C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 = Urban</w:t>
            </w:r>
          </w:p>
          <w:p w14:paraId="18CC9023" w14:textId="77777777" w:rsidR="00024F9C" w:rsidRPr="00824C79" w:rsidRDefault="00024F9C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 xml:space="preserve">1 = Rural 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AC24BC7" w14:textId="77777777" w:rsidR="00024F9C" w:rsidRPr="00824C79" w:rsidRDefault="005E3526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0.045</w:t>
            </w:r>
          </w:p>
          <w:p w14:paraId="0AE212EC" w14:textId="77777777" w:rsidR="00114F96" w:rsidRPr="00824C79" w:rsidRDefault="00114F96" w:rsidP="001338D6">
            <w:pPr>
              <w:rPr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1DFCA481" w14:textId="77777777" w:rsidR="00024F9C" w:rsidRPr="00824C79" w:rsidRDefault="00EB5190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</w:t>
            </w:r>
            <w:r w:rsidR="00C74655" w:rsidRPr="00824C79">
              <w:rPr>
                <w:sz w:val="18"/>
                <w:szCs w:val="18"/>
              </w:rPr>
              <w:t>-0.072</w:t>
            </w:r>
            <w:r w:rsidR="001338D6" w:rsidRPr="00824C79">
              <w:rPr>
                <w:sz w:val="18"/>
                <w:szCs w:val="18"/>
              </w:rPr>
              <w:t>, 0.171</w:t>
            </w:r>
            <w:r w:rsidRPr="00824C79">
              <w:rPr>
                <w:sz w:val="18"/>
                <w:szCs w:val="18"/>
              </w:rPr>
              <w:t>]</w:t>
            </w:r>
          </w:p>
          <w:p w14:paraId="003FA842" w14:textId="77777777" w:rsidR="001338D6" w:rsidRPr="00824C79" w:rsidRDefault="001338D6" w:rsidP="001338D6">
            <w:pPr>
              <w:rPr>
                <w:sz w:val="18"/>
                <w:szCs w:val="18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252692B7" w14:textId="77777777" w:rsidR="00024F9C" w:rsidRPr="00824C79" w:rsidRDefault="005E3526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0.751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14:paraId="53D74CCC" w14:textId="77777777" w:rsidR="00024F9C" w:rsidRPr="00824C79" w:rsidRDefault="00263C16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0.018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05AA1FEE" w14:textId="77777777" w:rsidR="00024F9C" w:rsidRPr="00824C79" w:rsidRDefault="00EB5190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</w:t>
            </w:r>
            <w:r w:rsidR="001D408F" w:rsidRPr="00824C79">
              <w:rPr>
                <w:sz w:val="18"/>
                <w:szCs w:val="18"/>
              </w:rPr>
              <w:t>-0.080</w:t>
            </w:r>
            <w:r w:rsidR="009C535D" w:rsidRPr="00824C79">
              <w:rPr>
                <w:sz w:val="18"/>
                <w:szCs w:val="18"/>
              </w:rPr>
              <w:t>, 0.116</w:t>
            </w:r>
            <w:r w:rsidRPr="00824C79">
              <w:rPr>
                <w:sz w:val="18"/>
                <w:szCs w:val="18"/>
              </w:rPr>
              <w:t>]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6A979D90" w14:textId="77777777" w:rsidR="00024F9C" w:rsidRPr="00824C79" w:rsidRDefault="00C06C8F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0.361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5848EAE" w14:textId="77777777" w:rsidR="00024F9C" w:rsidRPr="00824C79" w:rsidRDefault="00D70BAE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0.026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14:paraId="59627C3B" w14:textId="77777777" w:rsidR="00024F9C" w:rsidRPr="00824C79" w:rsidRDefault="0073004D" w:rsidP="001338D6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[</w:t>
            </w:r>
            <w:r w:rsidRPr="00824C79">
              <w:rPr>
                <w:sz w:val="18"/>
                <w:szCs w:val="18"/>
              </w:rPr>
              <w:t>-0.071, 0.124]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244C72A" w14:textId="77777777" w:rsidR="00C94CAC" w:rsidRPr="00824C79" w:rsidRDefault="009603FA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0.529</w:t>
            </w:r>
          </w:p>
        </w:tc>
      </w:tr>
      <w:tr w:rsidR="00824C79" w:rsidRPr="00824C79" w14:paraId="252D6C63" w14:textId="77777777" w:rsidTr="00EB0357">
        <w:trPr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7F127066" w14:textId="77777777" w:rsidR="00024F9C" w:rsidRPr="00824C79" w:rsidRDefault="00024F9C" w:rsidP="001338D6">
            <w:pPr>
              <w:rPr>
                <w:sz w:val="18"/>
                <w:szCs w:val="18"/>
                <w:vertAlign w:val="superscript"/>
              </w:rPr>
            </w:pPr>
            <w:r w:rsidRPr="00824C79">
              <w:rPr>
                <w:b/>
                <w:sz w:val="18"/>
                <w:szCs w:val="18"/>
              </w:rPr>
              <w:t xml:space="preserve">Age 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016EF8BD" w14:textId="77777777" w:rsidR="00024F9C" w:rsidRPr="00824C79" w:rsidRDefault="005E3526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0.004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19490B8E" w14:textId="77777777" w:rsidR="00024F9C" w:rsidRPr="00824C79" w:rsidRDefault="00EB5190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</w:t>
            </w:r>
            <w:r w:rsidR="00831E7D" w:rsidRPr="00824C79">
              <w:rPr>
                <w:sz w:val="18"/>
                <w:szCs w:val="18"/>
              </w:rPr>
              <w:t>-0.005, 0.010</w:t>
            </w:r>
            <w:r w:rsidRPr="00824C79">
              <w:rPr>
                <w:sz w:val="18"/>
                <w:szCs w:val="18"/>
              </w:rPr>
              <w:t>]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224D1676" w14:textId="77777777" w:rsidR="00024F9C" w:rsidRPr="00824C79" w:rsidRDefault="005E3526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0.856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14:paraId="026383FA" w14:textId="77777777" w:rsidR="00024F9C" w:rsidRPr="00824C79" w:rsidRDefault="00263C16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0.004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3ECAB426" w14:textId="77777777" w:rsidR="00024F9C" w:rsidRPr="00824C79" w:rsidRDefault="00EB5190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</w:t>
            </w:r>
            <w:r w:rsidR="001D408F" w:rsidRPr="00824C79">
              <w:rPr>
                <w:sz w:val="18"/>
                <w:szCs w:val="18"/>
              </w:rPr>
              <w:t>-0.003</w:t>
            </w:r>
            <w:r w:rsidR="009C535D" w:rsidRPr="00824C79">
              <w:rPr>
                <w:sz w:val="18"/>
                <w:szCs w:val="18"/>
              </w:rPr>
              <w:t>, 0.011</w:t>
            </w:r>
            <w:r w:rsidRPr="00824C79">
              <w:rPr>
                <w:sz w:val="18"/>
                <w:szCs w:val="18"/>
              </w:rPr>
              <w:t>]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016DD8FC" w14:textId="77777777" w:rsidR="00024F9C" w:rsidRPr="00824C79" w:rsidRDefault="00C06C8F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1.186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E29ECB3" w14:textId="77777777" w:rsidR="00024F9C" w:rsidRPr="00824C79" w:rsidRDefault="00D70BAE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0.004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14:paraId="596A6EDC" w14:textId="77777777" w:rsidR="00024F9C" w:rsidRPr="00824C79" w:rsidRDefault="0073004D" w:rsidP="001338D6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[</w:t>
            </w:r>
            <w:r w:rsidRPr="00824C79">
              <w:rPr>
                <w:sz w:val="18"/>
                <w:szCs w:val="18"/>
              </w:rPr>
              <w:t>-0.002, 0.011]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32BDF96" w14:textId="77777777" w:rsidR="00024F9C" w:rsidRPr="00824C79" w:rsidRDefault="009603FA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1.261</w:t>
            </w:r>
          </w:p>
        </w:tc>
      </w:tr>
      <w:tr w:rsidR="00824C79" w:rsidRPr="00824C79" w14:paraId="7841B369" w14:textId="77777777" w:rsidTr="00EB0357">
        <w:trPr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5AA3E535" w14:textId="77777777" w:rsidR="00024F9C" w:rsidRPr="00824C79" w:rsidRDefault="002D5479" w:rsidP="001338D6">
            <w:pPr>
              <w:rPr>
                <w:sz w:val="18"/>
                <w:szCs w:val="18"/>
              </w:rPr>
            </w:pPr>
            <w:r w:rsidRPr="00824C79">
              <w:rPr>
                <w:b/>
                <w:sz w:val="18"/>
                <w:szCs w:val="18"/>
              </w:rPr>
              <w:t>Current residential city</w:t>
            </w:r>
            <w:r w:rsidR="00461C1F" w:rsidRPr="00824C79">
              <w:rPr>
                <w:sz w:val="18"/>
                <w:szCs w:val="18"/>
              </w:rPr>
              <w:t xml:space="preserve"> </w:t>
            </w:r>
          </w:p>
          <w:p w14:paraId="5C9D1AE3" w14:textId="77777777" w:rsidR="00024F9C" w:rsidRPr="00824C79" w:rsidRDefault="00024F9C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 xml:space="preserve">0 </w:t>
            </w:r>
            <w:r w:rsidRPr="00824C79">
              <w:rPr>
                <w:b/>
                <w:sz w:val="18"/>
                <w:szCs w:val="18"/>
              </w:rPr>
              <w:t xml:space="preserve">= </w:t>
            </w:r>
            <w:r w:rsidRPr="00824C79">
              <w:rPr>
                <w:sz w:val="18"/>
                <w:szCs w:val="18"/>
              </w:rPr>
              <w:t>Not Wuhan</w:t>
            </w:r>
          </w:p>
          <w:p w14:paraId="121D613E" w14:textId="77777777" w:rsidR="00024F9C" w:rsidRPr="00824C79" w:rsidRDefault="00024F9C" w:rsidP="001338D6">
            <w:pPr>
              <w:rPr>
                <w:b/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</w:t>
            </w:r>
            <w:r w:rsidRPr="00824C79">
              <w:rPr>
                <w:b/>
                <w:sz w:val="18"/>
                <w:szCs w:val="18"/>
              </w:rPr>
              <w:t xml:space="preserve"> = </w:t>
            </w:r>
            <w:r w:rsidRPr="00824C79">
              <w:rPr>
                <w:sz w:val="18"/>
                <w:szCs w:val="18"/>
              </w:rPr>
              <w:t>Wuhan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0C2834C9" w14:textId="77777777" w:rsidR="00024F9C" w:rsidRPr="00824C79" w:rsidRDefault="005E3526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0.205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7D7DAB67" w14:textId="77777777" w:rsidR="00024F9C" w:rsidRPr="00824C79" w:rsidRDefault="00EB5190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</w:t>
            </w:r>
            <w:r w:rsidR="00C74655" w:rsidRPr="00824C79">
              <w:rPr>
                <w:sz w:val="18"/>
                <w:szCs w:val="18"/>
              </w:rPr>
              <w:t>-0.027</w:t>
            </w:r>
            <w:r w:rsidR="00831E7D" w:rsidRPr="00824C79">
              <w:rPr>
                <w:sz w:val="18"/>
                <w:szCs w:val="18"/>
              </w:rPr>
              <w:t>, 0.125</w:t>
            </w:r>
            <w:r w:rsidRPr="00824C79">
              <w:rPr>
                <w:sz w:val="18"/>
                <w:szCs w:val="18"/>
              </w:rPr>
              <w:t>]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59258AF3" w14:textId="77777777" w:rsidR="00024F9C" w:rsidRPr="00824C79" w:rsidRDefault="005E3526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2.259*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14:paraId="105061EC" w14:textId="77777777" w:rsidR="00024F9C" w:rsidRPr="00824C79" w:rsidRDefault="00263C16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0.171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76C965CF" w14:textId="77777777" w:rsidR="00024F9C" w:rsidRPr="00824C79" w:rsidRDefault="00EB5190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</w:t>
            </w:r>
            <w:r w:rsidR="001D408F" w:rsidRPr="00824C79">
              <w:rPr>
                <w:sz w:val="18"/>
                <w:szCs w:val="18"/>
              </w:rPr>
              <w:t>0.022</w:t>
            </w:r>
            <w:r w:rsidR="009C535D" w:rsidRPr="00824C79">
              <w:rPr>
                <w:sz w:val="18"/>
                <w:szCs w:val="18"/>
              </w:rPr>
              <w:t>, 0.321</w:t>
            </w:r>
            <w:r w:rsidRPr="00824C79">
              <w:rPr>
                <w:sz w:val="18"/>
                <w:szCs w:val="18"/>
              </w:rPr>
              <w:t>]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2753B68E" w14:textId="77777777" w:rsidR="00024F9C" w:rsidRPr="00824C79" w:rsidRDefault="00C06C8F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2.248*</w:t>
            </w:r>
          </w:p>
          <w:p w14:paraId="518F1EE8" w14:textId="77777777" w:rsidR="00F43317" w:rsidRPr="00824C79" w:rsidRDefault="00F43317" w:rsidP="001338D6">
            <w:pPr>
              <w:rPr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AA18265" w14:textId="77777777" w:rsidR="00024F9C" w:rsidRPr="00824C79" w:rsidRDefault="00D70BAE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0.158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14:paraId="21144DE9" w14:textId="77777777" w:rsidR="00497F0E" w:rsidRPr="00824C79" w:rsidRDefault="0073004D" w:rsidP="001338D6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[</w:t>
            </w:r>
            <w:r w:rsidRPr="00824C79">
              <w:rPr>
                <w:sz w:val="18"/>
                <w:szCs w:val="18"/>
              </w:rPr>
              <w:t>0.009, 0.306]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2FDA8CE" w14:textId="77777777" w:rsidR="00024F9C" w:rsidRPr="00824C79" w:rsidRDefault="009603FA" w:rsidP="001338D6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2.080*</w:t>
            </w:r>
          </w:p>
        </w:tc>
      </w:tr>
      <w:tr w:rsidR="00824C79" w:rsidRPr="00824C79" w14:paraId="69787090" w14:textId="77777777" w:rsidTr="00EB0357">
        <w:trPr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0B8CB56A" w14:textId="77777777" w:rsidR="003D15F8" w:rsidRPr="00824C79" w:rsidRDefault="003D15F8" w:rsidP="003D15F8">
            <w:pPr>
              <w:rPr>
                <w:b/>
                <w:sz w:val="18"/>
                <w:szCs w:val="18"/>
                <w:vertAlign w:val="superscript"/>
              </w:rPr>
            </w:pPr>
            <w:proofErr w:type="spellStart"/>
            <w:r w:rsidRPr="00824C79">
              <w:rPr>
                <w:b/>
                <w:sz w:val="18"/>
                <w:szCs w:val="18"/>
              </w:rPr>
              <w:t>IMP</w:t>
            </w:r>
            <w:r w:rsidRPr="00824C79">
              <w:rPr>
                <w:b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0185722" w14:textId="77777777" w:rsidR="003D15F8" w:rsidRPr="00824C79" w:rsidRDefault="005E3526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0.014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30D392F6" w14:textId="77777777" w:rsidR="003D15F8" w:rsidRPr="00824C79" w:rsidRDefault="00EB5190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</w:t>
            </w:r>
            <w:r w:rsidR="00C74655" w:rsidRPr="00824C79">
              <w:rPr>
                <w:sz w:val="18"/>
                <w:szCs w:val="18"/>
              </w:rPr>
              <w:t>-0.081</w:t>
            </w:r>
            <w:r w:rsidR="003D15F8" w:rsidRPr="00824C79">
              <w:rPr>
                <w:sz w:val="18"/>
                <w:szCs w:val="18"/>
              </w:rPr>
              <w:t>, 0.285</w:t>
            </w:r>
            <w:r w:rsidRPr="00824C79">
              <w:rPr>
                <w:sz w:val="18"/>
                <w:szCs w:val="18"/>
              </w:rPr>
              <w:t>]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3FB9B884" w14:textId="77777777" w:rsidR="003D15F8" w:rsidRPr="00824C79" w:rsidRDefault="005E3526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0.289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14:paraId="52E86EED" w14:textId="77777777" w:rsidR="003D15F8" w:rsidRPr="00824C79" w:rsidRDefault="00263C16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-0.008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39F4652C" w14:textId="77777777" w:rsidR="003D15F8" w:rsidRPr="00824C79" w:rsidRDefault="00EB5190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</w:t>
            </w:r>
            <w:r w:rsidR="001D408F" w:rsidRPr="00824C79">
              <w:rPr>
                <w:sz w:val="18"/>
                <w:szCs w:val="18"/>
              </w:rPr>
              <w:t>-0.087</w:t>
            </w:r>
            <w:r w:rsidR="009C535D" w:rsidRPr="00824C79">
              <w:rPr>
                <w:sz w:val="18"/>
                <w:szCs w:val="18"/>
              </w:rPr>
              <w:t>, 0.072</w:t>
            </w:r>
            <w:r w:rsidRPr="00824C79">
              <w:rPr>
                <w:sz w:val="18"/>
                <w:szCs w:val="18"/>
              </w:rPr>
              <w:t>]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6FDA121D" w14:textId="77777777" w:rsidR="003D15F8" w:rsidRPr="00824C79" w:rsidRDefault="00C06C8F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-0.187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BF5C72B" w14:textId="77777777" w:rsidR="003D15F8" w:rsidRPr="00824C79" w:rsidRDefault="00D70BAE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-0.004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14:paraId="3EE66E00" w14:textId="77777777" w:rsidR="003D15F8" w:rsidRPr="00824C79" w:rsidRDefault="0073004D" w:rsidP="003D15F8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[</w:t>
            </w:r>
            <w:r w:rsidRPr="00824C79">
              <w:rPr>
                <w:sz w:val="18"/>
                <w:szCs w:val="18"/>
              </w:rPr>
              <w:t>-0.083, 0.075]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916C460" w14:textId="77777777" w:rsidR="003D15F8" w:rsidRPr="00824C79" w:rsidRDefault="009603FA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-0.100</w:t>
            </w:r>
          </w:p>
        </w:tc>
      </w:tr>
      <w:tr w:rsidR="00824C79" w:rsidRPr="00824C79" w14:paraId="31CCE052" w14:textId="77777777" w:rsidTr="00EB0357">
        <w:trPr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4C832E69" w14:textId="77777777" w:rsidR="003D15F8" w:rsidRPr="00824C79" w:rsidRDefault="003D15F8" w:rsidP="003D15F8">
            <w:pPr>
              <w:rPr>
                <w:b/>
                <w:sz w:val="18"/>
                <w:szCs w:val="18"/>
              </w:rPr>
            </w:pPr>
            <w:r w:rsidRPr="00824C79">
              <w:rPr>
                <w:b/>
                <w:sz w:val="18"/>
                <w:szCs w:val="18"/>
              </w:rPr>
              <w:t>C</w:t>
            </w:r>
            <w:r w:rsidR="00E1761F" w:rsidRPr="00824C79">
              <w:rPr>
                <w:b/>
                <w:sz w:val="18"/>
                <w:szCs w:val="18"/>
              </w:rPr>
              <w:t xml:space="preserve">ognitive covariate </w:t>
            </w:r>
            <w:r w:rsidR="00835890" w:rsidRPr="00824C79">
              <w:rPr>
                <w:b/>
                <w:sz w:val="18"/>
                <w:szCs w:val="18"/>
              </w:rPr>
              <w:t>(</w:t>
            </w:r>
            <w:r w:rsidRPr="00824C79">
              <w:rPr>
                <w:b/>
                <w:sz w:val="18"/>
                <w:szCs w:val="18"/>
              </w:rPr>
              <w:t>T1</w:t>
            </w:r>
            <w:r w:rsidR="00835890" w:rsidRPr="00824C79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5F9853C6" w14:textId="77777777" w:rsidR="003D15F8" w:rsidRPr="00824C79" w:rsidRDefault="003D15F8" w:rsidP="003D15F8">
            <w:pPr>
              <w:rPr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71D2C6C4" w14:textId="77777777" w:rsidR="003D15F8" w:rsidRPr="00824C79" w:rsidRDefault="003D15F8" w:rsidP="003D15F8">
            <w:pPr>
              <w:rPr>
                <w:sz w:val="18"/>
                <w:szCs w:val="18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3E20465D" w14:textId="77777777" w:rsidR="003D15F8" w:rsidRPr="00824C79" w:rsidRDefault="003D15F8" w:rsidP="003D15F8">
            <w:pPr>
              <w:rPr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14:paraId="77382CAE" w14:textId="77777777" w:rsidR="003D15F8" w:rsidRPr="00824C79" w:rsidRDefault="00263C16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-0.076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411719AE" w14:textId="77777777" w:rsidR="003D15F8" w:rsidRPr="00824C79" w:rsidRDefault="00EB5190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</w:t>
            </w:r>
            <w:r w:rsidR="001D408F" w:rsidRPr="00824C79">
              <w:rPr>
                <w:sz w:val="18"/>
                <w:szCs w:val="18"/>
              </w:rPr>
              <w:t>-0.141</w:t>
            </w:r>
            <w:r w:rsidR="00497F0E" w:rsidRPr="00824C79">
              <w:rPr>
                <w:sz w:val="18"/>
                <w:szCs w:val="18"/>
              </w:rPr>
              <w:t xml:space="preserve">, </w:t>
            </w:r>
            <w:r w:rsidR="009C535D" w:rsidRPr="00824C79">
              <w:rPr>
                <w:sz w:val="18"/>
                <w:szCs w:val="18"/>
              </w:rPr>
              <w:t>-0.011</w:t>
            </w:r>
            <w:r w:rsidRPr="00824C79">
              <w:rPr>
                <w:sz w:val="18"/>
                <w:szCs w:val="18"/>
              </w:rPr>
              <w:t>]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2E40F577" w14:textId="77777777" w:rsidR="003D15F8" w:rsidRPr="00824C79" w:rsidRDefault="00C06C8F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-2.282</w:t>
            </w:r>
            <w:r w:rsidR="003D15F8" w:rsidRPr="00824C79">
              <w:rPr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D159420" w14:textId="77777777" w:rsidR="003D15F8" w:rsidRPr="00824C79" w:rsidRDefault="00D70BAE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-0.091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14:paraId="0FE04474" w14:textId="77777777" w:rsidR="003D15F8" w:rsidRPr="00824C79" w:rsidRDefault="0073004D" w:rsidP="003D15F8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[</w:t>
            </w:r>
            <w:r w:rsidRPr="00824C79">
              <w:rPr>
                <w:sz w:val="18"/>
                <w:szCs w:val="18"/>
              </w:rPr>
              <w:t>-0.156, -0.026]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9AECBCA" w14:textId="77777777" w:rsidR="003D15F8" w:rsidRPr="00824C79" w:rsidRDefault="009603FA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-2.736</w:t>
            </w:r>
            <w:r w:rsidR="003D15F8" w:rsidRPr="00824C79">
              <w:rPr>
                <w:sz w:val="18"/>
                <w:szCs w:val="18"/>
              </w:rPr>
              <w:t>**</w:t>
            </w:r>
          </w:p>
        </w:tc>
      </w:tr>
      <w:tr w:rsidR="00824C79" w:rsidRPr="00824C79" w14:paraId="7A954149" w14:textId="77777777" w:rsidTr="00EB0357">
        <w:trPr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1BC67EC3" w14:textId="77777777" w:rsidR="003D15F8" w:rsidRPr="00824C79" w:rsidRDefault="00E1761F" w:rsidP="003D15F8">
            <w:pPr>
              <w:rPr>
                <w:b/>
                <w:sz w:val="18"/>
                <w:szCs w:val="18"/>
              </w:rPr>
            </w:pPr>
            <w:r w:rsidRPr="00824C79">
              <w:rPr>
                <w:b/>
                <w:sz w:val="18"/>
                <w:szCs w:val="18"/>
              </w:rPr>
              <w:t>Cognitive covariate</w:t>
            </w:r>
            <w:r w:rsidR="003D15F8" w:rsidRPr="00824C79">
              <w:rPr>
                <w:b/>
                <w:sz w:val="18"/>
                <w:szCs w:val="18"/>
              </w:rPr>
              <w:t xml:space="preserve"> </w:t>
            </w:r>
            <w:r w:rsidR="00835890" w:rsidRPr="00824C79">
              <w:rPr>
                <w:b/>
                <w:sz w:val="18"/>
                <w:szCs w:val="18"/>
              </w:rPr>
              <w:t>(</w:t>
            </w:r>
            <w:r w:rsidR="003D15F8" w:rsidRPr="00824C79">
              <w:rPr>
                <w:b/>
                <w:sz w:val="18"/>
                <w:szCs w:val="18"/>
              </w:rPr>
              <w:t>T2</w:t>
            </w:r>
            <w:r w:rsidR="00835890" w:rsidRPr="00824C79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28F9B191" w14:textId="77777777" w:rsidR="003D15F8" w:rsidRPr="00824C79" w:rsidRDefault="003D15F8" w:rsidP="003D15F8">
            <w:pPr>
              <w:rPr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0E1DE065" w14:textId="77777777" w:rsidR="003D15F8" w:rsidRPr="00824C79" w:rsidRDefault="003D15F8" w:rsidP="003D15F8">
            <w:pPr>
              <w:rPr>
                <w:sz w:val="18"/>
                <w:szCs w:val="18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2B363891" w14:textId="77777777" w:rsidR="003D15F8" w:rsidRPr="00824C79" w:rsidRDefault="003D15F8" w:rsidP="003D15F8">
            <w:pPr>
              <w:rPr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14:paraId="5A24DD27" w14:textId="77777777" w:rsidR="003D15F8" w:rsidRPr="00824C79" w:rsidRDefault="003D15F8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0.167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53451023" w14:textId="77777777" w:rsidR="003D15F8" w:rsidRPr="00824C79" w:rsidRDefault="00EB5190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</w:t>
            </w:r>
            <w:r w:rsidR="009C535D" w:rsidRPr="00824C79">
              <w:rPr>
                <w:sz w:val="18"/>
                <w:szCs w:val="18"/>
              </w:rPr>
              <w:t>0.108, 0.227</w:t>
            </w:r>
            <w:r w:rsidRPr="00824C79">
              <w:rPr>
                <w:sz w:val="18"/>
                <w:szCs w:val="18"/>
              </w:rPr>
              <w:t>]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1B88E8EE" w14:textId="77777777" w:rsidR="003D15F8" w:rsidRPr="00824C79" w:rsidRDefault="00C06C8F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5.523</w:t>
            </w:r>
            <w:r w:rsidR="003D15F8" w:rsidRPr="00824C79">
              <w:rPr>
                <w:sz w:val="18"/>
                <w:szCs w:val="18"/>
              </w:rPr>
              <w:t>***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E5CC09C" w14:textId="77777777" w:rsidR="003D15F8" w:rsidRPr="00824C79" w:rsidRDefault="00D70BAE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0.176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14:paraId="77560BD1" w14:textId="77777777" w:rsidR="003D15F8" w:rsidRPr="00824C79" w:rsidRDefault="0073004D" w:rsidP="003D15F8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[</w:t>
            </w:r>
            <w:r w:rsidRPr="00824C79">
              <w:rPr>
                <w:sz w:val="18"/>
                <w:szCs w:val="18"/>
              </w:rPr>
              <w:t>0.117, 0.235]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B10478A" w14:textId="77777777" w:rsidR="003D15F8" w:rsidRPr="00824C79" w:rsidRDefault="009603FA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5.843</w:t>
            </w:r>
            <w:r w:rsidR="003D15F8" w:rsidRPr="00824C79">
              <w:rPr>
                <w:sz w:val="18"/>
                <w:szCs w:val="18"/>
              </w:rPr>
              <w:t>***</w:t>
            </w:r>
          </w:p>
        </w:tc>
      </w:tr>
      <w:tr w:rsidR="00A81FED" w:rsidRPr="00824C79" w14:paraId="4EEA7CB5" w14:textId="77777777" w:rsidTr="00EB0357">
        <w:trPr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689E6C8E" w14:textId="77777777" w:rsidR="00A81FED" w:rsidRPr="00824C79" w:rsidRDefault="00A81FED" w:rsidP="00A81FED">
            <w:pPr>
              <w:rPr>
                <w:b/>
                <w:sz w:val="18"/>
                <w:szCs w:val="18"/>
              </w:rPr>
            </w:pPr>
            <w:r w:rsidRPr="00824C79">
              <w:rPr>
                <w:b/>
                <w:sz w:val="18"/>
                <w:szCs w:val="18"/>
              </w:rPr>
              <w:t>E</w:t>
            </w:r>
            <w:r w:rsidRPr="00824C79">
              <w:rPr>
                <w:rFonts w:hint="eastAsia"/>
                <w:b/>
                <w:sz w:val="18"/>
                <w:szCs w:val="18"/>
              </w:rPr>
              <w:t>motional</w:t>
            </w:r>
            <w:r w:rsidRPr="00824C79">
              <w:rPr>
                <w:b/>
                <w:sz w:val="18"/>
                <w:szCs w:val="18"/>
              </w:rPr>
              <w:t xml:space="preserve"> covariate</w:t>
            </w:r>
          </w:p>
          <w:p w14:paraId="6081F2B1" w14:textId="3B51B338" w:rsidR="00D4137B" w:rsidRPr="00824C79" w:rsidRDefault="00A81FED" w:rsidP="00D4137B">
            <w:pPr>
              <w:rPr>
                <w:sz w:val="18"/>
                <w:szCs w:val="18"/>
              </w:rPr>
            </w:pPr>
            <w:r w:rsidRPr="00824C79">
              <w:rPr>
                <w:b/>
                <w:sz w:val="18"/>
                <w:szCs w:val="18"/>
              </w:rPr>
              <w:t>(T1)</w:t>
            </w:r>
            <w:r w:rsidR="00D4137B" w:rsidRPr="00824C79">
              <w:rPr>
                <w:sz w:val="18"/>
                <w:szCs w:val="18"/>
              </w:rPr>
              <w:t xml:space="preserve"> </w:t>
            </w:r>
          </w:p>
          <w:p w14:paraId="0955EFD7" w14:textId="74486A0E" w:rsidR="00A81FED" w:rsidRPr="00824C79" w:rsidRDefault="00A81FED" w:rsidP="003D15F8">
            <w:pPr>
              <w:rPr>
                <w:b/>
                <w:sz w:val="18"/>
                <w:szCs w:val="18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40DED1C3" w14:textId="77777777" w:rsidR="00A81FED" w:rsidRPr="00824C79" w:rsidRDefault="00A81FED" w:rsidP="003D15F8">
            <w:pPr>
              <w:rPr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3F220AB2" w14:textId="77777777" w:rsidR="00A81FED" w:rsidRPr="00824C79" w:rsidRDefault="00A81FED" w:rsidP="003D15F8">
            <w:pPr>
              <w:rPr>
                <w:sz w:val="18"/>
                <w:szCs w:val="18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180114E0" w14:textId="77777777" w:rsidR="00A81FED" w:rsidRPr="00824C79" w:rsidRDefault="00A81FED" w:rsidP="003D15F8">
            <w:pPr>
              <w:rPr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14:paraId="7C8A906A" w14:textId="77777777" w:rsidR="00A81FED" w:rsidRPr="00824C79" w:rsidRDefault="00A81FED" w:rsidP="003D15F8">
            <w:pPr>
              <w:rPr>
                <w:sz w:val="18"/>
                <w:szCs w:val="18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6AD337CE" w14:textId="77777777" w:rsidR="00A81FED" w:rsidRPr="00824C79" w:rsidRDefault="00A81FED" w:rsidP="003D15F8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4410B912" w14:textId="77777777" w:rsidR="00A81FED" w:rsidRPr="00824C79" w:rsidRDefault="00A81FED" w:rsidP="003D15F8">
            <w:pPr>
              <w:rPr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098BC48" w14:textId="77777777" w:rsidR="00A81FED" w:rsidRPr="00824C79" w:rsidRDefault="00A81FED" w:rsidP="003D15F8">
            <w:pPr>
              <w:rPr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14:paraId="0E7C00B5" w14:textId="77777777" w:rsidR="00A81FED" w:rsidRPr="00824C79" w:rsidRDefault="00A81FED" w:rsidP="003D15F8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633DE78" w14:textId="77777777" w:rsidR="00A81FED" w:rsidRPr="00824C79" w:rsidRDefault="00A81FED" w:rsidP="003D15F8">
            <w:pPr>
              <w:rPr>
                <w:sz w:val="18"/>
                <w:szCs w:val="18"/>
              </w:rPr>
            </w:pPr>
          </w:p>
        </w:tc>
      </w:tr>
      <w:tr w:rsidR="00D4137B" w:rsidRPr="00824C79" w14:paraId="310A5768" w14:textId="77777777" w:rsidTr="00EB0357">
        <w:trPr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6CDBE0F7" w14:textId="48552FC1" w:rsidR="00D4137B" w:rsidRPr="00824C79" w:rsidRDefault="00D4137B" w:rsidP="00A81FED">
            <w:pPr>
              <w:rPr>
                <w:b/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Fear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4A52577F" w14:textId="77777777" w:rsidR="00D4137B" w:rsidRPr="00824C79" w:rsidRDefault="00D4137B" w:rsidP="003D15F8">
            <w:pPr>
              <w:rPr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53F36F0A" w14:textId="77777777" w:rsidR="00D4137B" w:rsidRPr="00824C79" w:rsidRDefault="00D4137B" w:rsidP="003D15F8">
            <w:pPr>
              <w:rPr>
                <w:sz w:val="18"/>
                <w:szCs w:val="18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3CF7AC8C" w14:textId="77777777" w:rsidR="00D4137B" w:rsidRPr="00824C79" w:rsidRDefault="00D4137B" w:rsidP="003D15F8">
            <w:pPr>
              <w:rPr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14:paraId="04A34F81" w14:textId="4E8F057B" w:rsidR="00D4137B" w:rsidRPr="00824C79" w:rsidRDefault="00D4137B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0.029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082DB6C6" w14:textId="5FD21B05" w:rsidR="00D4137B" w:rsidRPr="00824C79" w:rsidRDefault="00D4137B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[-0.011, 0.070]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5CC9722A" w14:textId="1A6378C5" w:rsidR="00D4137B" w:rsidRPr="00824C79" w:rsidRDefault="00D4137B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1.413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72DA3DA" w14:textId="751CCAE5" w:rsidR="00D4137B" w:rsidRPr="00824C79" w:rsidRDefault="00D4137B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0.029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14:paraId="6CF3BFEE" w14:textId="6CA0AF45" w:rsidR="00D4137B" w:rsidRPr="00824C79" w:rsidRDefault="00D4137B" w:rsidP="003D15F8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[</w:t>
            </w:r>
            <w:r w:rsidRPr="00824C79">
              <w:rPr>
                <w:sz w:val="18"/>
                <w:szCs w:val="18"/>
              </w:rPr>
              <w:t>-0.012, 0.069]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E16F037" w14:textId="6B70E279" w:rsidR="00D4137B" w:rsidRPr="00824C79" w:rsidRDefault="00D4137B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1.393</w:t>
            </w:r>
          </w:p>
        </w:tc>
      </w:tr>
      <w:tr w:rsidR="00D4137B" w:rsidRPr="00824C79" w14:paraId="36C70A63" w14:textId="77777777" w:rsidTr="00EB0357">
        <w:trPr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3ADAE492" w14:textId="045CB8D6" w:rsidR="00D4137B" w:rsidRPr="00824C79" w:rsidRDefault="00D4137B" w:rsidP="00A81FED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Anxiety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A7F8EE0" w14:textId="77777777" w:rsidR="00D4137B" w:rsidRPr="00824C79" w:rsidRDefault="00D4137B" w:rsidP="003D15F8">
            <w:pPr>
              <w:rPr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0A991F6A" w14:textId="77777777" w:rsidR="00D4137B" w:rsidRPr="00824C79" w:rsidRDefault="00D4137B" w:rsidP="003D15F8">
            <w:pPr>
              <w:rPr>
                <w:sz w:val="18"/>
                <w:szCs w:val="18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2F56D8AF" w14:textId="77777777" w:rsidR="00D4137B" w:rsidRPr="00824C79" w:rsidRDefault="00D4137B" w:rsidP="003D15F8">
            <w:pPr>
              <w:rPr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14:paraId="31C38DBD" w14:textId="742BACE0" w:rsidR="00D4137B" w:rsidRPr="00824C79" w:rsidRDefault="00D4137B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-0.043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36214F2C" w14:textId="4A9403FC" w:rsidR="00D4137B" w:rsidRPr="00824C79" w:rsidRDefault="00D4137B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[-0.083, -0.003]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36E717B6" w14:textId="2B69C911" w:rsidR="00D4137B" w:rsidRPr="00824C79" w:rsidRDefault="00D4137B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-2.090*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A857AF4" w14:textId="145367F2" w:rsidR="00D4137B" w:rsidRPr="00824C79" w:rsidRDefault="00D4137B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-0.045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14:paraId="4DCADAAD" w14:textId="5EC76F6D" w:rsidR="00D4137B" w:rsidRPr="00824C79" w:rsidRDefault="00D4137B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[-0.085, -0.005]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A33F83C" w14:textId="240A9180" w:rsidR="00D4137B" w:rsidRPr="00824C79" w:rsidRDefault="00D4137B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-2.200*</w:t>
            </w:r>
          </w:p>
        </w:tc>
      </w:tr>
      <w:tr w:rsidR="00D4137B" w:rsidRPr="00824C79" w14:paraId="2A0B4C6C" w14:textId="77777777" w:rsidTr="00EB0357">
        <w:trPr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02BE5657" w14:textId="3344CE98" w:rsidR="00D4137B" w:rsidRPr="00824C79" w:rsidRDefault="00D4137B" w:rsidP="00D4137B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Anger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5B02FF5A" w14:textId="77777777" w:rsidR="00D4137B" w:rsidRPr="00824C79" w:rsidRDefault="00D4137B" w:rsidP="003D15F8">
            <w:pPr>
              <w:rPr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1D0AFEEF" w14:textId="77777777" w:rsidR="00D4137B" w:rsidRPr="00824C79" w:rsidRDefault="00D4137B" w:rsidP="003D15F8">
            <w:pPr>
              <w:rPr>
                <w:sz w:val="18"/>
                <w:szCs w:val="18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49E2DC22" w14:textId="77777777" w:rsidR="00D4137B" w:rsidRPr="00824C79" w:rsidRDefault="00D4137B" w:rsidP="003D15F8">
            <w:pPr>
              <w:rPr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14:paraId="1F23DEDE" w14:textId="447C9A5D" w:rsidR="00D4137B" w:rsidRPr="00824C79" w:rsidRDefault="00D4137B" w:rsidP="00D4137B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-0.039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3E29AE4F" w14:textId="7B3ACAD5" w:rsidR="00D4137B" w:rsidRPr="00824C79" w:rsidRDefault="00D4137B" w:rsidP="00D4137B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[-0.071, -0.006]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6010E75C" w14:textId="1984408C" w:rsidR="00D4137B" w:rsidRPr="00824C79" w:rsidRDefault="00D4137B" w:rsidP="00D4137B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-2.322**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88AC63" w14:textId="01ACF562" w:rsidR="00D4137B" w:rsidRPr="00824C79" w:rsidRDefault="00D4137B" w:rsidP="00D4137B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-0.034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14:paraId="2D49FE06" w14:textId="634E5EC1" w:rsidR="00D4137B" w:rsidRPr="00824C79" w:rsidRDefault="00D4137B" w:rsidP="00D4137B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[-0.066, -0.001]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AA2FE88" w14:textId="50960E1F" w:rsidR="00D4137B" w:rsidRPr="00824C79" w:rsidRDefault="00D4137B" w:rsidP="00D4137B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-2.032*</w:t>
            </w:r>
          </w:p>
        </w:tc>
      </w:tr>
      <w:tr w:rsidR="00D4137B" w:rsidRPr="00824C79" w14:paraId="1A6BBC46" w14:textId="77777777" w:rsidTr="00EB0357">
        <w:trPr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2B3E59E6" w14:textId="15DB48C7" w:rsidR="00D4137B" w:rsidRPr="00824C79" w:rsidRDefault="00D4137B" w:rsidP="00D4137B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lastRenderedPageBreak/>
              <w:t>Disgust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20BA712" w14:textId="77777777" w:rsidR="00D4137B" w:rsidRPr="00824C79" w:rsidRDefault="00D4137B" w:rsidP="003D15F8">
            <w:pPr>
              <w:rPr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64152133" w14:textId="77777777" w:rsidR="00D4137B" w:rsidRPr="00824C79" w:rsidRDefault="00D4137B" w:rsidP="003D15F8">
            <w:pPr>
              <w:rPr>
                <w:sz w:val="18"/>
                <w:szCs w:val="18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19A77C31" w14:textId="77777777" w:rsidR="00D4137B" w:rsidRPr="00824C79" w:rsidRDefault="00D4137B" w:rsidP="003D15F8">
            <w:pPr>
              <w:rPr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14:paraId="49543566" w14:textId="27A89D58" w:rsidR="00D4137B" w:rsidRPr="00824C79" w:rsidRDefault="00D4137B" w:rsidP="00D4137B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0.003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3E915C7A" w14:textId="0AA909E5" w:rsidR="00D4137B" w:rsidRPr="00824C79" w:rsidRDefault="00D4137B" w:rsidP="00D4137B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[-0.029, 0.034]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699586AA" w14:textId="11ED5044" w:rsidR="00D4137B" w:rsidRPr="00824C79" w:rsidRDefault="00D4137B" w:rsidP="00D4137B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0.163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5C1980" w14:textId="582CEB69" w:rsidR="00D4137B" w:rsidRPr="00824C79" w:rsidRDefault="00D4137B" w:rsidP="00D4137B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0.001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14:paraId="704B12FF" w14:textId="4E500983" w:rsidR="00D4137B" w:rsidRPr="00824C79" w:rsidRDefault="00D4137B" w:rsidP="00D4137B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[-0.030, 0.032]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B24B621" w14:textId="6F89D5C8" w:rsidR="00D4137B" w:rsidRPr="00824C79" w:rsidRDefault="00D4137B" w:rsidP="00D4137B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0.054</w:t>
            </w:r>
          </w:p>
        </w:tc>
      </w:tr>
      <w:tr w:rsidR="00824C79" w:rsidRPr="00824C79" w14:paraId="0EB5C06C" w14:textId="77777777" w:rsidTr="00EB0357">
        <w:trPr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3F3C8F33" w14:textId="77777777" w:rsidR="003D15F8" w:rsidRPr="00824C79" w:rsidRDefault="003D15F8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 xml:space="preserve">Sadness 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14E61C9" w14:textId="77777777" w:rsidR="003D15F8" w:rsidRPr="00824C79" w:rsidRDefault="003D15F8" w:rsidP="003D15F8">
            <w:pPr>
              <w:rPr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070A0FB9" w14:textId="77777777" w:rsidR="003D15F8" w:rsidRPr="00824C79" w:rsidRDefault="003D15F8" w:rsidP="003D15F8">
            <w:pPr>
              <w:rPr>
                <w:sz w:val="18"/>
                <w:szCs w:val="18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2809EC6C" w14:textId="77777777" w:rsidR="003D15F8" w:rsidRPr="00824C79" w:rsidRDefault="003D15F8" w:rsidP="003D15F8">
            <w:pPr>
              <w:rPr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14:paraId="1383B31E" w14:textId="77777777" w:rsidR="003D15F8" w:rsidRPr="00824C79" w:rsidRDefault="00263C16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0.048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3F3E67D4" w14:textId="77777777" w:rsidR="003D15F8" w:rsidRPr="00824C79" w:rsidRDefault="00EB5190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</w:t>
            </w:r>
            <w:r w:rsidR="001D408F" w:rsidRPr="00824C79">
              <w:rPr>
                <w:sz w:val="18"/>
                <w:szCs w:val="18"/>
              </w:rPr>
              <w:t>0.014</w:t>
            </w:r>
            <w:r w:rsidR="009C535D" w:rsidRPr="00824C79">
              <w:rPr>
                <w:sz w:val="18"/>
                <w:szCs w:val="18"/>
              </w:rPr>
              <w:t>, 0.082</w:t>
            </w:r>
            <w:r w:rsidRPr="00824C79">
              <w:rPr>
                <w:sz w:val="18"/>
                <w:szCs w:val="18"/>
              </w:rPr>
              <w:t>]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1BF16823" w14:textId="77777777" w:rsidR="003D15F8" w:rsidRPr="00824C79" w:rsidRDefault="00C06C8F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2.745</w:t>
            </w:r>
            <w:r w:rsidR="003D15F8" w:rsidRPr="00824C79">
              <w:rPr>
                <w:sz w:val="18"/>
                <w:szCs w:val="18"/>
              </w:rPr>
              <w:t>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FB8EC5" w14:textId="77777777" w:rsidR="003D15F8" w:rsidRPr="00824C79" w:rsidRDefault="00D70BAE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0.041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14:paraId="2E6F7BD5" w14:textId="77777777" w:rsidR="0073004D" w:rsidRPr="00824C79" w:rsidRDefault="0073004D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[0.007, 0.075]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537F4C3" w14:textId="77777777" w:rsidR="00AA54B1" w:rsidRPr="00824C79" w:rsidRDefault="009603FA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2.343</w:t>
            </w:r>
            <w:r w:rsidR="00AA54B1" w:rsidRPr="00824C79">
              <w:rPr>
                <w:sz w:val="18"/>
                <w:szCs w:val="18"/>
              </w:rPr>
              <w:t>*</w:t>
            </w:r>
          </w:p>
        </w:tc>
      </w:tr>
      <w:tr w:rsidR="00166DAA" w:rsidRPr="00824C79" w14:paraId="0523BC03" w14:textId="77777777" w:rsidTr="00EB0357">
        <w:trPr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592B61EE" w14:textId="1B7E71EB" w:rsidR="00166DAA" w:rsidRPr="00E13AB9" w:rsidRDefault="00E13AB9" w:rsidP="003D15F8">
            <w:pPr>
              <w:rPr>
                <w:b/>
                <w:sz w:val="18"/>
                <w:szCs w:val="18"/>
              </w:rPr>
            </w:pPr>
            <w:r w:rsidRPr="00824C79">
              <w:rPr>
                <w:b/>
                <w:sz w:val="18"/>
                <w:szCs w:val="18"/>
              </w:rPr>
              <w:t>(T2)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058C232" w14:textId="77777777" w:rsidR="00166DAA" w:rsidRPr="00824C79" w:rsidRDefault="00166DAA" w:rsidP="003D15F8">
            <w:pPr>
              <w:rPr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181EF718" w14:textId="77777777" w:rsidR="00166DAA" w:rsidRPr="00824C79" w:rsidRDefault="00166DAA" w:rsidP="003D15F8">
            <w:pPr>
              <w:rPr>
                <w:sz w:val="18"/>
                <w:szCs w:val="18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76FA222A" w14:textId="77777777" w:rsidR="00166DAA" w:rsidRPr="00824C79" w:rsidRDefault="00166DAA" w:rsidP="003D15F8">
            <w:pPr>
              <w:rPr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14:paraId="74FDAC47" w14:textId="77777777" w:rsidR="00166DAA" w:rsidRPr="00824C79" w:rsidRDefault="00166DAA" w:rsidP="003D15F8">
            <w:pPr>
              <w:rPr>
                <w:sz w:val="18"/>
                <w:szCs w:val="18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42C705EC" w14:textId="77777777" w:rsidR="00166DAA" w:rsidRPr="00824C79" w:rsidRDefault="00166DAA" w:rsidP="003D15F8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683AF863" w14:textId="77777777" w:rsidR="00166DAA" w:rsidRPr="00824C79" w:rsidRDefault="00166DAA" w:rsidP="003D15F8">
            <w:pPr>
              <w:rPr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957DD02" w14:textId="77777777" w:rsidR="00166DAA" w:rsidRPr="00824C79" w:rsidRDefault="00166DAA" w:rsidP="003D15F8">
            <w:pPr>
              <w:rPr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14:paraId="7AC676E8" w14:textId="77777777" w:rsidR="00166DAA" w:rsidRPr="00824C79" w:rsidRDefault="00166DAA" w:rsidP="003D15F8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ACC92AD" w14:textId="77777777" w:rsidR="00166DAA" w:rsidRPr="00824C79" w:rsidRDefault="00166DAA" w:rsidP="003D15F8">
            <w:pPr>
              <w:rPr>
                <w:sz w:val="18"/>
                <w:szCs w:val="18"/>
              </w:rPr>
            </w:pPr>
          </w:p>
        </w:tc>
      </w:tr>
      <w:tr w:rsidR="00166DAA" w:rsidRPr="00824C79" w14:paraId="2D794F43" w14:textId="77777777" w:rsidTr="00EB0357">
        <w:trPr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250B0AC2" w14:textId="3245AF4B" w:rsidR="00166DAA" w:rsidRPr="00824C79" w:rsidRDefault="00E13AB9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Fear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3A86B2D" w14:textId="77777777" w:rsidR="00166DAA" w:rsidRPr="00824C79" w:rsidRDefault="00166DAA" w:rsidP="003D15F8">
            <w:pPr>
              <w:rPr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5F2467C0" w14:textId="77777777" w:rsidR="00166DAA" w:rsidRPr="00824C79" w:rsidRDefault="00166DAA" w:rsidP="003D15F8">
            <w:pPr>
              <w:rPr>
                <w:sz w:val="18"/>
                <w:szCs w:val="18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12AD18C1" w14:textId="77777777" w:rsidR="00166DAA" w:rsidRPr="00824C79" w:rsidRDefault="00166DAA" w:rsidP="003D15F8">
            <w:pPr>
              <w:rPr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14:paraId="159B5C16" w14:textId="7D246EF4" w:rsidR="00166DAA" w:rsidRPr="00824C79" w:rsidRDefault="00E13AB9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0.029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042885C6" w14:textId="79C1808C" w:rsidR="00166DAA" w:rsidRPr="00824C79" w:rsidRDefault="00E13AB9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[-0.012, 0.071]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21A09EE0" w14:textId="0F6D6915" w:rsidR="00166DAA" w:rsidRPr="00824C79" w:rsidRDefault="00E13AB9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1.382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FBB5B8" w14:textId="73650598" w:rsidR="00166DAA" w:rsidRPr="00824C79" w:rsidRDefault="00E13AB9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0.027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14:paraId="38770C1E" w14:textId="0594968D" w:rsidR="00166DAA" w:rsidRPr="00824C79" w:rsidRDefault="00E13AB9" w:rsidP="003D15F8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[</w:t>
            </w:r>
            <w:r w:rsidRPr="00824C79">
              <w:rPr>
                <w:sz w:val="18"/>
                <w:szCs w:val="18"/>
              </w:rPr>
              <w:t>-0.014, 0.068]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A189E2F" w14:textId="30605C4A" w:rsidR="00166DAA" w:rsidRPr="00824C79" w:rsidRDefault="00B62497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1.293</w:t>
            </w:r>
          </w:p>
        </w:tc>
      </w:tr>
      <w:tr w:rsidR="00166DAA" w:rsidRPr="00824C79" w14:paraId="76DDCD10" w14:textId="77777777" w:rsidTr="00EB0357">
        <w:trPr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6DE03823" w14:textId="77777777" w:rsidR="00E13AB9" w:rsidRPr="00824C79" w:rsidRDefault="00E13AB9" w:rsidP="00E13AB9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Anxiety</w:t>
            </w:r>
          </w:p>
          <w:p w14:paraId="790B6DBA" w14:textId="77777777" w:rsidR="00166DAA" w:rsidRPr="00824C79" w:rsidRDefault="00166DAA" w:rsidP="003D15F8">
            <w:pPr>
              <w:rPr>
                <w:sz w:val="18"/>
                <w:szCs w:val="18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467D649E" w14:textId="77777777" w:rsidR="00166DAA" w:rsidRPr="00824C79" w:rsidRDefault="00166DAA" w:rsidP="003D15F8">
            <w:pPr>
              <w:rPr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5389D88A" w14:textId="77777777" w:rsidR="00166DAA" w:rsidRPr="00824C79" w:rsidRDefault="00166DAA" w:rsidP="003D15F8">
            <w:pPr>
              <w:rPr>
                <w:sz w:val="18"/>
                <w:szCs w:val="18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6A45097C" w14:textId="77777777" w:rsidR="00166DAA" w:rsidRPr="00824C79" w:rsidRDefault="00166DAA" w:rsidP="003D15F8">
            <w:pPr>
              <w:rPr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14:paraId="7589D4B4" w14:textId="7BC15E24" w:rsidR="00166DAA" w:rsidRPr="00824C79" w:rsidRDefault="00E13AB9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0.051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43B1E47E" w14:textId="4445946C" w:rsidR="00166DAA" w:rsidRPr="00824C79" w:rsidRDefault="00E13AB9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[-0.009, 0.094]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1A978D38" w14:textId="3C5BCB20" w:rsidR="00166DAA" w:rsidRPr="00824C79" w:rsidRDefault="00E13AB9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2.362*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3114FD8" w14:textId="288C66F0" w:rsidR="00166DAA" w:rsidRPr="00824C79" w:rsidRDefault="00E13AB9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0.039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14:paraId="0A30FBA5" w14:textId="2D55D6A3" w:rsidR="00166DAA" w:rsidRPr="00824C79" w:rsidRDefault="00E13AB9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[0.09, 0.093]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432AB2E" w14:textId="5117EFB3" w:rsidR="00166DAA" w:rsidRPr="00824C79" w:rsidRDefault="00B62497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2.362*</w:t>
            </w:r>
          </w:p>
        </w:tc>
      </w:tr>
      <w:tr w:rsidR="00166DAA" w:rsidRPr="00824C79" w14:paraId="0A1F27AA" w14:textId="77777777" w:rsidTr="00EB0357">
        <w:trPr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37184968" w14:textId="1F046679" w:rsidR="00166DAA" w:rsidRPr="00824C79" w:rsidRDefault="00E13AB9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 xml:space="preserve">Anger 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9C4FEF6" w14:textId="77777777" w:rsidR="00166DAA" w:rsidRPr="00824C79" w:rsidRDefault="00166DAA" w:rsidP="003D15F8">
            <w:pPr>
              <w:rPr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5575F796" w14:textId="77777777" w:rsidR="00166DAA" w:rsidRPr="00824C79" w:rsidRDefault="00166DAA" w:rsidP="003D15F8">
            <w:pPr>
              <w:rPr>
                <w:sz w:val="18"/>
                <w:szCs w:val="18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29A815A0" w14:textId="77777777" w:rsidR="00166DAA" w:rsidRPr="00824C79" w:rsidRDefault="00166DAA" w:rsidP="003D15F8">
            <w:pPr>
              <w:rPr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14:paraId="305276B0" w14:textId="1E53809E" w:rsidR="00166DAA" w:rsidRPr="00824C79" w:rsidRDefault="00E13AB9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-0.026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66A0166D" w14:textId="0479F808" w:rsidR="00166DAA" w:rsidRPr="00824C79" w:rsidRDefault="00E13AB9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[-0.064, 0.011]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2689414B" w14:textId="562CFB16" w:rsidR="00166DAA" w:rsidRPr="00824C79" w:rsidRDefault="00E13AB9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-1.384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A9AB116" w14:textId="16A94CF7" w:rsidR="00166DAA" w:rsidRPr="00824C79" w:rsidRDefault="00E13AB9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-0.027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14:paraId="1B8886D7" w14:textId="77FA6EA0" w:rsidR="00166DAA" w:rsidRPr="00824C79" w:rsidRDefault="00E13AB9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[-0.063, 0.011]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FA9A4AB" w14:textId="5D72FA97" w:rsidR="00166DAA" w:rsidRPr="00824C79" w:rsidRDefault="00B62497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-1.398</w:t>
            </w:r>
          </w:p>
        </w:tc>
      </w:tr>
      <w:tr w:rsidR="00166DAA" w:rsidRPr="00824C79" w14:paraId="182E659D" w14:textId="77777777" w:rsidTr="00EB0357">
        <w:trPr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06A6E55E" w14:textId="06DBEDDA" w:rsidR="00166DAA" w:rsidRPr="00824C79" w:rsidRDefault="00E13AB9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Disgust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4BB9FA79" w14:textId="77777777" w:rsidR="00166DAA" w:rsidRPr="00824C79" w:rsidRDefault="00166DAA" w:rsidP="003D15F8">
            <w:pPr>
              <w:rPr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38CADE0E" w14:textId="77777777" w:rsidR="00166DAA" w:rsidRPr="00824C79" w:rsidRDefault="00166DAA" w:rsidP="003D15F8">
            <w:pPr>
              <w:rPr>
                <w:sz w:val="18"/>
                <w:szCs w:val="18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59B5A0B7" w14:textId="77777777" w:rsidR="00166DAA" w:rsidRPr="00824C79" w:rsidRDefault="00166DAA" w:rsidP="003D15F8">
            <w:pPr>
              <w:rPr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14:paraId="27E38052" w14:textId="3E407905" w:rsidR="00166DAA" w:rsidRPr="00824C79" w:rsidRDefault="00E13AB9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-0.007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5DBE9C95" w14:textId="4A6F90D4" w:rsidR="00166DAA" w:rsidRPr="00824C79" w:rsidRDefault="00E13AB9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[-0.043, 0.030]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7489F550" w14:textId="3513F0F4" w:rsidR="00166DAA" w:rsidRPr="00824C79" w:rsidRDefault="00E13AB9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-0.360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95018F" w14:textId="590F959C" w:rsidR="00166DAA" w:rsidRPr="00824C79" w:rsidRDefault="00E13AB9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-0.007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14:paraId="4E69C2C2" w14:textId="45EB5AC3" w:rsidR="00166DAA" w:rsidRPr="00824C79" w:rsidRDefault="00B62497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[-0.042, 0.031]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A617766" w14:textId="7105C38D" w:rsidR="00166DAA" w:rsidRPr="00824C79" w:rsidRDefault="00B62497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-0.294</w:t>
            </w:r>
          </w:p>
        </w:tc>
      </w:tr>
      <w:tr w:rsidR="00824C79" w:rsidRPr="00824C79" w14:paraId="3158C0C0" w14:textId="77777777" w:rsidTr="00EB0357">
        <w:trPr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5440E343" w14:textId="77777777" w:rsidR="003D15F8" w:rsidRPr="00824C79" w:rsidRDefault="003D15F8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 xml:space="preserve">Sadness 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585B56FB" w14:textId="77777777" w:rsidR="003D15F8" w:rsidRPr="00824C79" w:rsidRDefault="003D15F8" w:rsidP="003D15F8">
            <w:pPr>
              <w:rPr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4324CCA0" w14:textId="77777777" w:rsidR="003D15F8" w:rsidRPr="00824C79" w:rsidRDefault="003D15F8" w:rsidP="003D15F8">
            <w:pPr>
              <w:rPr>
                <w:sz w:val="18"/>
                <w:szCs w:val="18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75CAF01C" w14:textId="77777777" w:rsidR="003D15F8" w:rsidRPr="00824C79" w:rsidRDefault="003D15F8" w:rsidP="003D15F8">
            <w:pPr>
              <w:rPr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14:paraId="0519A7AE" w14:textId="77777777" w:rsidR="003D15F8" w:rsidRPr="00824C79" w:rsidRDefault="00263C16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0.045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1C66E0A8" w14:textId="77777777" w:rsidR="003D15F8" w:rsidRPr="00824C79" w:rsidRDefault="00EB5190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</w:t>
            </w:r>
            <w:r w:rsidR="001D408F" w:rsidRPr="00824C79">
              <w:rPr>
                <w:sz w:val="18"/>
                <w:szCs w:val="18"/>
              </w:rPr>
              <w:t>0.010</w:t>
            </w:r>
            <w:r w:rsidR="009C535D" w:rsidRPr="00824C79">
              <w:rPr>
                <w:sz w:val="18"/>
                <w:szCs w:val="18"/>
              </w:rPr>
              <w:t>, 0.080</w:t>
            </w:r>
            <w:r w:rsidRPr="00824C79">
              <w:rPr>
                <w:sz w:val="18"/>
                <w:szCs w:val="18"/>
              </w:rPr>
              <w:t>]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28408F3E" w14:textId="77777777" w:rsidR="003D15F8" w:rsidRPr="00824C79" w:rsidRDefault="00C06C8F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2.492</w:t>
            </w:r>
            <w:r w:rsidR="003D15F8" w:rsidRPr="00824C79">
              <w:rPr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3103A6C" w14:textId="77777777" w:rsidR="003D15F8" w:rsidRPr="00824C79" w:rsidRDefault="003D15F8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0.053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14:paraId="1E778BBC" w14:textId="77777777" w:rsidR="0073004D" w:rsidRPr="00824C79" w:rsidRDefault="0073004D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[0.010, 0.080]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3716C6A" w14:textId="77777777" w:rsidR="001D3222" w:rsidRPr="00824C79" w:rsidRDefault="009603FA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2.515</w:t>
            </w:r>
            <w:r w:rsidR="001D3222" w:rsidRPr="00824C79">
              <w:rPr>
                <w:sz w:val="18"/>
                <w:szCs w:val="18"/>
              </w:rPr>
              <w:t>*</w:t>
            </w:r>
          </w:p>
        </w:tc>
      </w:tr>
      <w:tr w:rsidR="00824C79" w:rsidRPr="00824C79" w14:paraId="2FDBB960" w14:textId="77777777" w:rsidTr="00EB0357">
        <w:trPr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34E75FF7" w14:textId="77777777" w:rsidR="003D15F8" w:rsidRPr="00824C79" w:rsidRDefault="003B448F" w:rsidP="003D15F8">
            <w:pPr>
              <w:rPr>
                <w:b/>
                <w:sz w:val="18"/>
                <w:szCs w:val="18"/>
              </w:rPr>
            </w:pPr>
            <w:r w:rsidRPr="00824C79">
              <w:rPr>
                <w:b/>
                <w:sz w:val="18"/>
                <w:szCs w:val="18"/>
              </w:rPr>
              <w:t>R</w:t>
            </w:r>
            <w:r w:rsidR="00374695" w:rsidRPr="00824C79">
              <w:rPr>
                <w:b/>
                <w:sz w:val="18"/>
                <w:szCs w:val="18"/>
              </w:rPr>
              <w:t>isk perception</w:t>
            </w:r>
            <w:r w:rsidR="003D15F8" w:rsidRPr="00824C79">
              <w:rPr>
                <w:b/>
                <w:sz w:val="18"/>
                <w:szCs w:val="18"/>
              </w:rPr>
              <w:t xml:space="preserve"> </w:t>
            </w:r>
            <w:r w:rsidR="00835890" w:rsidRPr="00824C79">
              <w:rPr>
                <w:b/>
                <w:sz w:val="18"/>
                <w:szCs w:val="18"/>
              </w:rPr>
              <w:t>(</w:t>
            </w:r>
            <w:r w:rsidR="003D15F8" w:rsidRPr="00824C79">
              <w:rPr>
                <w:b/>
                <w:sz w:val="18"/>
                <w:szCs w:val="18"/>
              </w:rPr>
              <w:t>T1</w:t>
            </w:r>
            <w:r w:rsidR="00835890" w:rsidRPr="00824C79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2B5954E2" w14:textId="77777777" w:rsidR="003D15F8" w:rsidRPr="00824C79" w:rsidRDefault="003D15F8" w:rsidP="003D15F8">
            <w:pPr>
              <w:rPr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1D1A26E3" w14:textId="77777777" w:rsidR="003D15F8" w:rsidRPr="00824C79" w:rsidRDefault="003D15F8" w:rsidP="003D15F8">
            <w:pPr>
              <w:rPr>
                <w:sz w:val="18"/>
                <w:szCs w:val="18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0F52A291" w14:textId="77777777" w:rsidR="003D15F8" w:rsidRPr="00824C79" w:rsidRDefault="003D15F8" w:rsidP="003D15F8">
            <w:pPr>
              <w:rPr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14:paraId="70334ED1" w14:textId="77777777" w:rsidR="003D15F8" w:rsidRPr="00824C79" w:rsidRDefault="00263C16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0.469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7B63A654" w14:textId="77777777" w:rsidR="003D15F8" w:rsidRPr="00824C79" w:rsidRDefault="00EB5190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</w:t>
            </w:r>
            <w:r w:rsidR="001D408F" w:rsidRPr="00824C79">
              <w:rPr>
                <w:sz w:val="18"/>
                <w:szCs w:val="18"/>
              </w:rPr>
              <w:t>0.416</w:t>
            </w:r>
            <w:r w:rsidR="009C535D" w:rsidRPr="00824C79">
              <w:rPr>
                <w:sz w:val="18"/>
                <w:szCs w:val="18"/>
              </w:rPr>
              <w:t>, 0.523</w:t>
            </w:r>
            <w:r w:rsidRPr="00824C79">
              <w:rPr>
                <w:sz w:val="18"/>
                <w:szCs w:val="18"/>
              </w:rPr>
              <w:t>]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38F0CED7" w14:textId="77777777" w:rsidR="003D15F8" w:rsidRPr="00824C79" w:rsidRDefault="00C06C8F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17.213</w:t>
            </w:r>
            <w:r w:rsidR="003D15F8" w:rsidRPr="00824C79">
              <w:rPr>
                <w:sz w:val="18"/>
                <w:szCs w:val="18"/>
              </w:rPr>
              <w:t>***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3BDE5B" w14:textId="77777777" w:rsidR="003D15F8" w:rsidRPr="00824C79" w:rsidRDefault="003D15F8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0.441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14:paraId="58CE1123" w14:textId="77777777" w:rsidR="003D15F8" w:rsidRPr="00824C79" w:rsidRDefault="0073004D" w:rsidP="003D15F8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[</w:t>
            </w:r>
            <w:r w:rsidRPr="00824C79">
              <w:rPr>
                <w:sz w:val="18"/>
                <w:szCs w:val="18"/>
              </w:rPr>
              <w:t>0.405, 0.512]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47461E0" w14:textId="77777777" w:rsidR="003D15F8" w:rsidRPr="00824C79" w:rsidRDefault="009603FA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16.899</w:t>
            </w:r>
            <w:r w:rsidR="001D3222" w:rsidRPr="00824C79">
              <w:rPr>
                <w:sz w:val="18"/>
                <w:szCs w:val="18"/>
              </w:rPr>
              <w:t>***</w:t>
            </w:r>
          </w:p>
        </w:tc>
      </w:tr>
      <w:tr w:rsidR="00824C79" w:rsidRPr="00824C79" w14:paraId="6FA3C5F4" w14:textId="77777777" w:rsidTr="00EB0357">
        <w:trPr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1B635A0A" w14:textId="77777777" w:rsidR="003D15F8" w:rsidRPr="00824C79" w:rsidRDefault="005A4030" w:rsidP="003D15F8">
            <w:pPr>
              <w:rPr>
                <w:b/>
                <w:sz w:val="18"/>
                <w:szCs w:val="18"/>
              </w:rPr>
            </w:pPr>
            <w:r w:rsidRPr="00824C79">
              <w:rPr>
                <w:b/>
                <w:sz w:val="18"/>
                <w:szCs w:val="18"/>
              </w:rPr>
              <w:t>PIT</w:t>
            </w:r>
            <w:r w:rsidR="003D15F8" w:rsidRPr="00824C79">
              <w:rPr>
                <w:b/>
                <w:sz w:val="18"/>
                <w:szCs w:val="18"/>
              </w:rPr>
              <w:t xml:space="preserve"> </w:t>
            </w:r>
            <w:r w:rsidR="00835890" w:rsidRPr="00824C79">
              <w:rPr>
                <w:b/>
                <w:sz w:val="18"/>
                <w:szCs w:val="18"/>
              </w:rPr>
              <w:t>(</w:t>
            </w:r>
            <w:r w:rsidR="003D15F8" w:rsidRPr="00824C79">
              <w:rPr>
                <w:b/>
                <w:sz w:val="18"/>
                <w:szCs w:val="18"/>
              </w:rPr>
              <w:t>T1</w:t>
            </w:r>
            <w:r w:rsidR="00835890" w:rsidRPr="00824C79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4D81F405" w14:textId="77777777" w:rsidR="003D15F8" w:rsidRPr="00824C79" w:rsidRDefault="003D15F8" w:rsidP="003D15F8">
            <w:pPr>
              <w:rPr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0D7B3B1C" w14:textId="77777777" w:rsidR="003D15F8" w:rsidRPr="00824C79" w:rsidRDefault="003D15F8" w:rsidP="003D15F8">
            <w:pPr>
              <w:rPr>
                <w:sz w:val="18"/>
                <w:szCs w:val="18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4B976C1A" w14:textId="77777777" w:rsidR="003D15F8" w:rsidRPr="00824C79" w:rsidRDefault="003D15F8" w:rsidP="003D15F8">
            <w:pPr>
              <w:rPr>
                <w:sz w:val="18"/>
                <w:szCs w:val="18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14:paraId="0B1AED80" w14:textId="77777777" w:rsidR="003D15F8" w:rsidRPr="00824C79" w:rsidRDefault="003D15F8" w:rsidP="003D15F8">
            <w:pPr>
              <w:rPr>
                <w:sz w:val="18"/>
                <w:szCs w:val="18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231608FD" w14:textId="77777777" w:rsidR="003D15F8" w:rsidRPr="00824C79" w:rsidRDefault="003D15F8" w:rsidP="003D15F8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1F63A24F" w14:textId="77777777" w:rsidR="003D15F8" w:rsidRPr="00824C79" w:rsidRDefault="003D15F8" w:rsidP="003D15F8">
            <w:pPr>
              <w:rPr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C5686B7" w14:textId="77777777" w:rsidR="003D15F8" w:rsidRPr="00824C79" w:rsidRDefault="003D15F8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0.078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14:paraId="2E7B0867" w14:textId="77777777" w:rsidR="003D15F8" w:rsidRPr="00824C79" w:rsidRDefault="0073004D" w:rsidP="003D15F8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[</w:t>
            </w:r>
            <w:r w:rsidRPr="00824C79">
              <w:rPr>
                <w:sz w:val="18"/>
                <w:szCs w:val="18"/>
              </w:rPr>
              <w:t>0.037, 0.093]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0FE1CCD" w14:textId="77777777" w:rsidR="003D15F8" w:rsidRPr="00824C79" w:rsidRDefault="009603FA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4.578</w:t>
            </w:r>
            <w:r w:rsidR="001D3222" w:rsidRPr="00824C79">
              <w:rPr>
                <w:sz w:val="18"/>
                <w:szCs w:val="18"/>
              </w:rPr>
              <w:t>***</w:t>
            </w:r>
          </w:p>
        </w:tc>
      </w:tr>
      <w:tr w:rsidR="00824C79" w:rsidRPr="00824C79" w14:paraId="3631E4DB" w14:textId="77777777" w:rsidTr="00EB0357">
        <w:trPr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78EE078A" w14:textId="77777777" w:rsidR="00893846" w:rsidRPr="00824C79" w:rsidRDefault="00893846" w:rsidP="003D15F8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(</w:t>
            </w:r>
            <w:r w:rsidRPr="00824C79">
              <w:rPr>
                <w:sz w:val="18"/>
                <w:szCs w:val="18"/>
              </w:rPr>
              <w:t>Constant)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5EA43A88" w14:textId="77777777" w:rsidR="00893846" w:rsidRPr="00824C79" w:rsidRDefault="005E3526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5.753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</w:tcPr>
          <w:p w14:paraId="5D6667EB" w14:textId="77777777" w:rsidR="00893846" w:rsidRPr="00824C79" w:rsidRDefault="00E31A5E" w:rsidP="003D15F8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[</w:t>
            </w:r>
            <w:r w:rsidRPr="00824C79">
              <w:rPr>
                <w:sz w:val="18"/>
                <w:szCs w:val="18"/>
              </w:rPr>
              <w:t>4.217, 5.123]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3CAD8D85" w14:textId="77777777" w:rsidR="00893846" w:rsidRPr="00824C79" w:rsidRDefault="005E3526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31.462</w:t>
            </w:r>
            <w:r w:rsidR="00E31A5E" w:rsidRPr="00824C79">
              <w:rPr>
                <w:sz w:val="18"/>
                <w:szCs w:val="18"/>
              </w:rPr>
              <w:t>***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14:paraId="691AF76A" w14:textId="77777777" w:rsidR="00893846" w:rsidRPr="00824C79" w:rsidRDefault="00BF087A" w:rsidP="003D15F8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2</w:t>
            </w:r>
            <w:r w:rsidRPr="00824C79">
              <w:rPr>
                <w:sz w:val="18"/>
                <w:szCs w:val="18"/>
              </w:rPr>
              <w:t>.217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4A927E04" w14:textId="77777777" w:rsidR="00893846" w:rsidRPr="00824C79" w:rsidRDefault="00BF087A" w:rsidP="003D15F8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[</w:t>
            </w:r>
            <w:r w:rsidRPr="00824C79">
              <w:rPr>
                <w:sz w:val="18"/>
                <w:szCs w:val="18"/>
              </w:rPr>
              <w:t>1.754, 2.680]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70F9377E" w14:textId="77777777" w:rsidR="00893846" w:rsidRPr="00824C79" w:rsidRDefault="00BF087A" w:rsidP="003D15F8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9</w:t>
            </w:r>
            <w:r w:rsidRPr="00824C79">
              <w:rPr>
                <w:sz w:val="18"/>
                <w:szCs w:val="18"/>
              </w:rPr>
              <w:t>.399***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3D2C706" w14:textId="77777777" w:rsidR="00893846" w:rsidRPr="00824C79" w:rsidRDefault="00404C7C" w:rsidP="003D15F8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2</w:t>
            </w:r>
            <w:r w:rsidRPr="00824C79">
              <w:rPr>
                <w:sz w:val="18"/>
                <w:szCs w:val="18"/>
              </w:rPr>
              <w:t>.003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14:paraId="6829FA88" w14:textId="77777777" w:rsidR="00893846" w:rsidRPr="00824C79" w:rsidRDefault="0073004D" w:rsidP="003D15F8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[</w:t>
            </w:r>
            <w:r w:rsidRPr="00824C79">
              <w:rPr>
                <w:sz w:val="18"/>
                <w:szCs w:val="18"/>
              </w:rPr>
              <w:t>1.535, 2.471]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D7D2CF1" w14:textId="77777777" w:rsidR="00893846" w:rsidRPr="00824C79" w:rsidRDefault="00404C7C" w:rsidP="003D15F8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8</w:t>
            </w:r>
            <w:r w:rsidRPr="00824C79">
              <w:rPr>
                <w:sz w:val="18"/>
                <w:szCs w:val="18"/>
              </w:rPr>
              <w:t>.394***</w:t>
            </w:r>
          </w:p>
        </w:tc>
      </w:tr>
      <w:tr w:rsidR="00824C79" w:rsidRPr="00824C79" w14:paraId="2CD104BC" w14:textId="77777777" w:rsidTr="00EB0357">
        <w:trPr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33256E17" w14:textId="77777777" w:rsidR="003D15F8" w:rsidRPr="00824C79" w:rsidRDefault="003D15F8" w:rsidP="003D15F8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i/>
                <w:sz w:val="18"/>
                <w:szCs w:val="18"/>
              </w:rPr>
              <w:t>Δ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</w:p>
        </w:tc>
        <w:tc>
          <w:tcPr>
            <w:tcW w:w="33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FD3B9A" w14:textId="77777777" w:rsidR="003D15F8" w:rsidRPr="00824C79" w:rsidRDefault="005E3526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0.022</w:t>
            </w:r>
          </w:p>
        </w:tc>
        <w:tc>
          <w:tcPr>
            <w:tcW w:w="35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E45538" w14:textId="77777777" w:rsidR="003D15F8" w:rsidRPr="00824C79" w:rsidRDefault="005E3526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0.305</w:t>
            </w:r>
          </w:p>
        </w:tc>
        <w:tc>
          <w:tcPr>
            <w:tcW w:w="34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A609C0" w14:textId="77777777" w:rsidR="003D15F8" w:rsidRPr="00824C79" w:rsidRDefault="005E3526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0.011</w:t>
            </w:r>
          </w:p>
        </w:tc>
      </w:tr>
      <w:tr w:rsidR="00824C79" w:rsidRPr="00824C79" w14:paraId="4B9E97A9" w14:textId="77777777" w:rsidTr="00EB0357">
        <w:trPr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69AF6F0B" w14:textId="77777777" w:rsidR="003D15F8" w:rsidRPr="00824C79" w:rsidRDefault="003D15F8" w:rsidP="003D15F8">
            <w:pPr>
              <w:rPr>
                <w:i/>
                <w:sz w:val="18"/>
                <w:szCs w:val="18"/>
              </w:rPr>
            </w:pPr>
            <w:r w:rsidRPr="00824C79">
              <w:rPr>
                <w:i/>
                <w:sz w:val="18"/>
                <w:szCs w:val="18"/>
              </w:rPr>
              <w:t xml:space="preserve">F </w:t>
            </w:r>
            <w:r w:rsidR="00835890" w:rsidRPr="00824C79">
              <w:rPr>
                <w:sz w:val="18"/>
                <w:szCs w:val="18"/>
              </w:rPr>
              <w:t>(d.f.</w:t>
            </w:r>
            <w:r w:rsidR="009B3CDF" w:rsidRPr="00824C79">
              <w:rPr>
                <w:sz w:val="18"/>
                <w:szCs w:val="18"/>
              </w:rPr>
              <w:t>1</w:t>
            </w:r>
            <w:r w:rsidRPr="00824C79">
              <w:rPr>
                <w:sz w:val="18"/>
                <w:szCs w:val="18"/>
              </w:rPr>
              <w:t xml:space="preserve"> </w:t>
            </w:r>
            <w:r w:rsidR="00835890" w:rsidRPr="00824C79">
              <w:rPr>
                <w:sz w:val="18"/>
                <w:szCs w:val="18"/>
              </w:rPr>
              <w:t>d.f.</w:t>
            </w:r>
            <w:r w:rsidRPr="00824C79">
              <w:rPr>
                <w:sz w:val="18"/>
                <w:szCs w:val="18"/>
              </w:rPr>
              <w:t>2</w:t>
            </w:r>
            <w:r w:rsidR="00835890" w:rsidRPr="00824C79">
              <w:rPr>
                <w:sz w:val="18"/>
                <w:szCs w:val="18"/>
              </w:rPr>
              <w:t>)</w:t>
            </w:r>
            <w:r w:rsidRPr="00824C79">
              <w:rPr>
                <w:i/>
                <w:sz w:val="18"/>
                <w:szCs w:val="18"/>
              </w:rPr>
              <w:t xml:space="preserve"> </w:t>
            </w:r>
          </w:p>
        </w:tc>
        <w:tc>
          <w:tcPr>
            <w:tcW w:w="33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43F588" w14:textId="77777777" w:rsidR="003D15F8" w:rsidRPr="00824C79" w:rsidRDefault="005E3526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1.652</w:t>
            </w:r>
            <w:r w:rsidR="003D15F8" w:rsidRPr="00824C79">
              <w:rPr>
                <w:sz w:val="18"/>
                <w:szCs w:val="18"/>
              </w:rPr>
              <w:t xml:space="preserve"> </w:t>
            </w:r>
            <w:r w:rsidR="00835890" w:rsidRPr="00824C79">
              <w:rPr>
                <w:sz w:val="18"/>
                <w:szCs w:val="18"/>
              </w:rPr>
              <w:t>(</w:t>
            </w:r>
            <w:r w:rsidR="009B3CDF" w:rsidRPr="00824C79">
              <w:rPr>
                <w:sz w:val="18"/>
                <w:szCs w:val="18"/>
              </w:rPr>
              <w:t>17</w:t>
            </w:r>
            <w:r w:rsidR="00893846" w:rsidRPr="00824C79">
              <w:rPr>
                <w:sz w:val="18"/>
                <w:szCs w:val="18"/>
              </w:rPr>
              <w:t xml:space="preserve"> 1</w:t>
            </w:r>
            <w:r w:rsidR="009B3CDF" w:rsidRPr="00824C79">
              <w:rPr>
                <w:sz w:val="18"/>
                <w:szCs w:val="18"/>
              </w:rPr>
              <w:t>,</w:t>
            </w:r>
            <w:r w:rsidR="00893846" w:rsidRPr="00824C79">
              <w:rPr>
                <w:sz w:val="18"/>
                <w:szCs w:val="18"/>
              </w:rPr>
              <w:t>245</w:t>
            </w:r>
            <w:r w:rsidR="00835890" w:rsidRPr="00824C79">
              <w:rPr>
                <w:sz w:val="18"/>
                <w:szCs w:val="18"/>
              </w:rPr>
              <w:t>)</w:t>
            </w:r>
          </w:p>
        </w:tc>
        <w:tc>
          <w:tcPr>
            <w:tcW w:w="35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2F1189" w14:textId="77777777" w:rsidR="003D15F8" w:rsidRPr="00824C79" w:rsidRDefault="005E3526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19.978</w:t>
            </w:r>
            <w:r w:rsidR="003D15F8" w:rsidRPr="00824C79">
              <w:rPr>
                <w:sz w:val="18"/>
                <w:szCs w:val="18"/>
              </w:rPr>
              <w:t xml:space="preserve"> </w:t>
            </w:r>
            <w:r w:rsidR="00835890" w:rsidRPr="00824C79">
              <w:rPr>
                <w:sz w:val="18"/>
                <w:szCs w:val="18"/>
              </w:rPr>
              <w:t>(</w:t>
            </w:r>
            <w:r w:rsidR="009B3CDF" w:rsidRPr="00824C79">
              <w:rPr>
                <w:sz w:val="18"/>
                <w:szCs w:val="18"/>
              </w:rPr>
              <w:t>30</w:t>
            </w:r>
            <w:r w:rsidR="00893846" w:rsidRPr="00824C79">
              <w:rPr>
                <w:sz w:val="18"/>
                <w:szCs w:val="18"/>
              </w:rPr>
              <w:t xml:space="preserve"> 1</w:t>
            </w:r>
            <w:r w:rsidR="009B3CDF" w:rsidRPr="00824C79">
              <w:rPr>
                <w:sz w:val="18"/>
                <w:szCs w:val="18"/>
              </w:rPr>
              <w:t>,</w:t>
            </w:r>
            <w:r w:rsidR="00893846" w:rsidRPr="00824C79">
              <w:rPr>
                <w:sz w:val="18"/>
                <w:szCs w:val="18"/>
              </w:rPr>
              <w:t>232</w:t>
            </w:r>
            <w:r w:rsidR="00835890" w:rsidRPr="00824C79">
              <w:rPr>
                <w:sz w:val="18"/>
                <w:szCs w:val="18"/>
              </w:rPr>
              <w:t>)</w:t>
            </w:r>
          </w:p>
        </w:tc>
        <w:tc>
          <w:tcPr>
            <w:tcW w:w="34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C09846" w14:textId="77777777" w:rsidR="003D15F8" w:rsidRPr="00824C79" w:rsidRDefault="005E3526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20.322</w:t>
            </w:r>
            <w:r w:rsidR="003D15F8" w:rsidRPr="00824C79">
              <w:rPr>
                <w:sz w:val="18"/>
                <w:szCs w:val="18"/>
              </w:rPr>
              <w:t xml:space="preserve"> </w:t>
            </w:r>
            <w:r w:rsidR="00835890" w:rsidRPr="00824C79">
              <w:rPr>
                <w:sz w:val="18"/>
                <w:szCs w:val="18"/>
              </w:rPr>
              <w:t>(</w:t>
            </w:r>
            <w:r w:rsidR="009B3CDF" w:rsidRPr="00824C79">
              <w:rPr>
                <w:sz w:val="18"/>
                <w:szCs w:val="18"/>
              </w:rPr>
              <w:t>31</w:t>
            </w:r>
            <w:r w:rsidR="00893846" w:rsidRPr="00824C79">
              <w:rPr>
                <w:sz w:val="18"/>
                <w:szCs w:val="18"/>
              </w:rPr>
              <w:t xml:space="preserve"> 1</w:t>
            </w:r>
            <w:r w:rsidR="009B3CDF" w:rsidRPr="00824C79">
              <w:rPr>
                <w:sz w:val="18"/>
                <w:szCs w:val="18"/>
              </w:rPr>
              <w:t>,</w:t>
            </w:r>
            <w:r w:rsidR="00893846" w:rsidRPr="00824C79">
              <w:rPr>
                <w:sz w:val="18"/>
                <w:szCs w:val="18"/>
              </w:rPr>
              <w:t>231</w:t>
            </w:r>
            <w:r w:rsidR="00835890" w:rsidRPr="00824C79">
              <w:rPr>
                <w:sz w:val="18"/>
                <w:szCs w:val="18"/>
              </w:rPr>
              <w:t>)</w:t>
            </w:r>
          </w:p>
        </w:tc>
      </w:tr>
      <w:tr w:rsidR="00824C79" w:rsidRPr="00824C79" w14:paraId="6300897A" w14:textId="77777777" w:rsidTr="00EB0357">
        <w:trPr>
          <w:jc w:val="center"/>
        </w:trPr>
        <w:tc>
          <w:tcPr>
            <w:tcW w:w="149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E2D0D42" w14:textId="77777777" w:rsidR="003D15F8" w:rsidRPr="00824C79" w:rsidRDefault="00835890" w:rsidP="003D15F8">
            <w:pPr>
              <w:rPr>
                <w:i/>
                <w:sz w:val="18"/>
                <w:szCs w:val="18"/>
              </w:rPr>
            </w:pPr>
            <w:r w:rsidRPr="00824C79">
              <w:rPr>
                <w:i/>
                <w:sz w:val="18"/>
                <w:szCs w:val="18"/>
              </w:rPr>
              <w:t xml:space="preserve">P </w:t>
            </w:r>
          </w:p>
        </w:tc>
        <w:tc>
          <w:tcPr>
            <w:tcW w:w="3328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1624ECE" w14:textId="77777777" w:rsidR="003D15F8" w:rsidRPr="00824C79" w:rsidRDefault="005E3526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0.046</w:t>
            </w:r>
          </w:p>
        </w:tc>
        <w:tc>
          <w:tcPr>
            <w:tcW w:w="3506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37606A8" w14:textId="77777777" w:rsidR="003D15F8" w:rsidRPr="00824C79" w:rsidRDefault="003D15F8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&lt;0.001</w:t>
            </w:r>
          </w:p>
        </w:tc>
        <w:tc>
          <w:tcPr>
            <w:tcW w:w="3431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1EA425C" w14:textId="77777777" w:rsidR="003D15F8" w:rsidRPr="00824C79" w:rsidRDefault="003D15F8" w:rsidP="003D15F8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&lt;0.001</w:t>
            </w:r>
          </w:p>
        </w:tc>
      </w:tr>
    </w:tbl>
    <w:p w14:paraId="26A70728" w14:textId="77777777" w:rsidR="00C4772D" w:rsidRPr="00824C79" w:rsidRDefault="00D10F2F" w:rsidP="007F55B5">
      <w:proofErr w:type="gramStart"/>
      <w:r w:rsidRPr="00824C79">
        <w:rPr>
          <w:vertAlign w:val="superscript"/>
        </w:rPr>
        <w:t>a</w:t>
      </w:r>
      <w:proofErr w:type="gramEnd"/>
      <w:r w:rsidRPr="00824C79">
        <w:rPr>
          <w:vertAlign w:val="superscript"/>
        </w:rPr>
        <w:t xml:space="preserve"> </w:t>
      </w:r>
      <w:r w:rsidR="00EC3CFC" w:rsidRPr="00824C79">
        <w:t>IMP: “</w:t>
      </w:r>
      <w:r w:rsidR="007D3A5E" w:rsidRPr="00824C79">
        <w:t>Are there</w:t>
      </w:r>
      <w:r w:rsidR="00EC3CFC" w:rsidRPr="00824C79">
        <w:t xml:space="preserve"> any </w:t>
      </w:r>
      <w:r w:rsidR="00D35EDB" w:rsidRPr="00824C79">
        <w:t xml:space="preserve">imported </w:t>
      </w:r>
      <w:r w:rsidR="00C73058" w:rsidRPr="00824C79">
        <w:t xml:space="preserve">COVID-19 </w:t>
      </w:r>
      <w:r w:rsidR="00D35EDB" w:rsidRPr="00824C79">
        <w:t xml:space="preserve">cases </w:t>
      </w:r>
      <w:r w:rsidR="007D3A5E" w:rsidRPr="00824C79">
        <w:t xml:space="preserve">in your city?” </w:t>
      </w:r>
      <w:r w:rsidR="00835890" w:rsidRPr="00824C79">
        <w:t>(</w:t>
      </w:r>
      <w:r w:rsidR="007D3A5E" w:rsidRPr="00824C79">
        <w:t>0 = No; 1 = Yes</w:t>
      </w:r>
      <w:r w:rsidR="00835890" w:rsidRPr="00824C79">
        <w:t>)</w:t>
      </w:r>
    </w:p>
    <w:p w14:paraId="70CA4A57" w14:textId="77777777" w:rsidR="00034B9D" w:rsidRPr="00824C79" w:rsidRDefault="00034B9D" w:rsidP="007F55B5"/>
    <w:p w14:paraId="1B92F062" w14:textId="77777777" w:rsidR="00034B9D" w:rsidRPr="00824C79" w:rsidRDefault="00034B9D" w:rsidP="007F55B5"/>
    <w:p w14:paraId="6F1C8DFB" w14:textId="77777777" w:rsidR="00D12BA1" w:rsidRPr="00824C79" w:rsidRDefault="00D12BA1" w:rsidP="00034B9D">
      <w:r w:rsidRPr="00824C79">
        <w:br w:type="page"/>
      </w:r>
    </w:p>
    <w:p w14:paraId="357FC0BC" w14:textId="77777777" w:rsidR="00034B9D" w:rsidRPr="00824C79" w:rsidRDefault="00835890" w:rsidP="00034B9D">
      <w:pPr>
        <w:rPr>
          <w:rFonts w:eastAsia="华文楷体"/>
        </w:rPr>
      </w:pPr>
      <w:r w:rsidRPr="00824C79">
        <w:lastRenderedPageBreak/>
        <w:t>(</w:t>
      </w:r>
      <w:r w:rsidR="00034B9D" w:rsidRPr="00824C79">
        <w:t>d</w:t>
      </w:r>
      <w:r w:rsidRPr="00824C79">
        <w:t>)</w:t>
      </w:r>
      <w:r w:rsidR="00034B9D" w:rsidRPr="00824C79">
        <w:t xml:space="preserve"> Longitudinal Hierarchical </w:t>
      </w:r>
      <w:r w:rsidR="00034B9D" w:rsidRPr="00824C79">
        <w:rPr>
          <w:rFonts w:eastAsia="华文楷体"/>
        </w:rPr>
        <w:t xml:space="preserve">Multiple Regression </w:t>
      </w:r>
      <w:r w:rsidRPr="00824C79">
        <w:rPr>
          <w:rFonts w:eastAsia="华文楷体"/>
        </w:rPr>
        <w:t>(</w:t>
      </w:r>
      <w:r w:rsidR="006848E2" w:rsidRPr="00824C79">
        <w:rPr>
          <w:i/>
          <w:sz w:val="21"/>
          <w:szCs w:val="21"/>
        </w:rPr>
        <w:t>n</w:t>
      </w:r>
      <w:r w:rsidR="006848E2" w:rsidRPr="00824C79">
        <w:rPr>
          <w:rFonts w:eastAsia="华文楷体"/>
        </w:rPr>
        <w:t xml:space="preserve"> = 1</w:t>
      </w:r>
      <w:r w:rsidR="00EB5190" w:rsidRPr="00824C79">
        <w:rPr>
          <w:rFonts w:eastAsia="华文楷体"/>
        </w:rPr>
        <w:t>,</w:t>
      </w:r>
      <w:r w:rsidR="006848E2" w:rsidRPr="00824C79">
        <w:rPr>
          <w:rFonts w:eastAsia="华文楷体"/>
        </w:rPr>
        <w:t xml:space="preserve">266; </w:t>
      </w:r>
      <w:r w:rsidR="00034B9D" w:rsidRPr="00824C79">
        <w:rPr>
          <w:rFonts w:eastAsia="华文楷体"/>
        </w:rPr>
        <w:t xml:space="preserve">outcome variable: </w:t>
      </w:r>
      <w:r w:rsidR="00374695" w:rsidRPr="00824C79">
        <w:rPr>
          <w:rFonts w:eastAsia="华文楷体"/>
        </w:rPr>
        <w:t>controllability</w:t>
      </w:r>
      <w:r w:rsidR="00555ABB" w:rsidRPr="00824C79">
        <w:rPr>
          <w:rFonts w:eastAsia="华文楷体"/>
        </w:rPr>
        <w:t xml:space="preserve"> perception at T2</w:t>
      </w:r>
      <w:r w:rsidRPr="00824C79">
        <w:rPr>
          <w:rFonts w:eastAsia="华文楷体"/>
        </w:rPr>
        <w:t>)</w:t>
      </w:r>
    </w:p>
    <w:tbl>
      <w:tblPr>
        <w:tblStyle w:val="a7"/>
        <w:tblW w:w="11761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6"/>
        <w:gridCol w:w="735"/>
        <w:gridCol w:w="1582"/>
        <w:gridCol w:w="981"/>
        <w:gridCol w:w="775"/>
        <w:gridCol w:w="1553"/>
        <w:gridCol w:w="1106"/>
        <w:gridCol w:w="789"/>
        <w:gridCol w:w="1578"/>
        <w:gridCol w:w="1106"/>
      </w:tblGrid>
      <w:tr w:rsidR="00824C79" w:rsidRPr="00824C79" w14:paraId="73F9858B" w14:textId="77777777" w:rsidTr="00E31A5E">
        <w:trPr>
          <w:jc w:val="center"/>
        </w:trPr>
        <w:tc>
          <w:tcPr>
            <w:tcW w:w="1556" w:type="dxa"/>
          </w:tcPr>
          <w:p w14:paraId="0111AB2A" w14:textId="77777777" w:rsidR="001912D4" w:rsidRPr="00824C79" w:rsidRDefault="001912D4" w:rsidP="004E1D4A">
            <w:pPr>
              <w:rPr>
                <w:sz w:val="18"/>
                <w:szCs w:val="18"/>
              </w:rPr>
            </w:pPr>
          </w:p>
        </w:tc>
        <w:tc>
          <w:tcPr>
            <w:tcW w:w="3298" w:type="dxa"/>
            <w:gridSpan w:val="3"/>
            <w:tcBorders>
              <w:bottom w:val="single" w:sz="2" w:space="0" w:color="auto"/>
            </w:tcBorders>
          </w:tcPr>
          <w:p w14:paraId="1DE02CF2" w14:textId="77777777" w:rsidR="001912D4" w:rsidRPr="00824C79" w:rsidRDefault="001912D4" w:rsidP="004E1D4A">
            <w:pPr>
              <w:jc w:val="center"/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Step 1</w:t>
            </w:r>
          </w:p>
        </w:tc>
        <w:tc>
          <w:tcPr>
            <w:tcW w:w="3434" w:type="dxa"/>
            <w:gridSpan w:val="3"/>
          </w:tcPr>
          <w:p w14:paraId="3C290CB8" w14:textId="77777777" w:rsidR="001912D4" w:rsidRPr="00824C79" w:rsidRDefault="001912D4" w:rsidP="004E1D4A">
            <w:pPr>
              <w:jc w:val="center"/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Step 2</w:t>
            </w:r>
          </w:p>
        </w:tc>
        <w:tc>
          <w:tcPr>
            <w:tcW w:w="3473" w:type="dxa"/>
            <w:gridSpan w:val="3"/>
          </w:tcPr>
          <w:p w14:paraId="0DD9B4CB" w14:textId="77777777" w:rsidR="001912D4" w:rsidRPr="00824C79" w:rsidRDefault="001912D4" w:rsidP="004E1D4A">
            <w:pPr>
              <w:jc w:val="center"/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Step 3</w:t>
            </w:r>
          </w:p>
        </w:tc>
      </w:tr>
      <w:tr w:rsidR="00824C79" w:rsidRPr="00824C79" w14:paraId="73AD44CA" w14:textId="77777777" w:rsidTr="009A460A">
        <w:trPr>
          <w:jc w:val="center"/>
        </w:trPr>
        <w:tc>
          <w:tcPr>
            <w:tcW w:w="1556" w:type="dxa"/>
          </w:tcPr>
          <w:p w14:paraId="46850F5F" w14:textId="77777777" w:rsidR="001912D4" w:rsidRPr="00824C79" w:rsidRDefault="001912D4" w:rsidP="004E1D4A">
            <w:pPr>
              <w:ind w:left="181" w:hangingChars="100" w:hanging="181"/>
              <w:rPr>
                <w:b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2" w:space="0" w:color="auto"/>
              <w:bottom w:val="single" w:sz="4" w:space="0" w:color="auto"/>
            </w:tcBorders>
          </w:tcPr>
          <w:p w14:paraId="79AB7C4F" w14:textId="77777777" w:rsidR="001912D4" w:rsidRPr="00824C79" w:rsidRDefault="001912D4" w:rsidP="004E1D4A">
            <w:pPr>
              <w:rPr>
                <w:i/>
                <w:sz w:val="18"/>
                <w:szCs w:val="18"/>
              </w:rPr>
            </w:pPr>
            <w:r w:rsidRPr="00824C79">
              <w:rPr>
                <w:i/>
                <w:sz w:val="18"/>
                <w:szCs w:val="18"/>
              </w:rPr>
              <w:t>B</w:t>
            </w:r>
          </w:p>
        </w:tc>
        <w:tc>
          <w:tcPr>
            <w:tcW w:w="1582" w:type="dxa"/>
            <w:tcBorders>
              <w:top w:val="single" w:sz="2" w:space="0" w:color="auto"/>
              <w:bottom w:val="single" w:sz="4" w:space="0" w:color="auto"/>
            </w:tcBorders>
          </w:tcPr>
          <w:p w14:paraId="42CCE9DF" w14:textId="77777777" w:rsidR="001912D4" w:rsidRPr="00824C79" w:rsidRDefault="001912D4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95% CI</w:t>
            </w:r>
          </w:p>
        </w:tc>
        <w:tc>
          <w:tcPr>
            <w:tcW w:w="981" w:type="dxa"/>
            <w:tcBorders>
              <w:top w:val="single" w:sz="2" w:space="0" w:color="auto"/>
              <w:bottom w:val="single" w:sz="4" w:space="0" w:color="auto"/>
            </w:tcBorders>
          </w:tcPr>
          <w:p w14:paraId="4A34DD90" w14:textId="77777777" w:rsidR="001912D4" w:rsidRPr="00824C79" w:rsidRDefault="001912D4" w:rsidP="004E1D4A">
            <w:pPr>
              <w:rPr>
                <w:i/>
                <w:sz w:val="18"/>
                <w:szCs w:val="18"/>
              </w:rPr>
            </w:pPr>
            <w:r w:rsidRPr="00824C79">
              <w:rPr>
                <w:i/>
                <w:sz w:val="18"/>
                <w:szCs w:val="18"/>
              </w:rPr>
              <w:t>t</w:t>
            </w:r>
          </w:p>
        </w:tc>
        <w:tc>
          <w:tcPr>
            <w:tcW w:w="775" w:type="dxa"/>
            <w:tcBorders>
              <w:top w:val="single" w:sz="2" w:space="0" w:color="auto"/>
              <w:bottom w:val="single" w:sz="4" w:space="0" w:color="auto"/>
            </w:tcBorders>
          </w:tcPr>
          <w:p w14:paraId="6924B713" w14:textId="77777777" w:rsidR="001912D4" w:rsidRPr="00824C79" w:rsidRDefault="001912D4" w:rsidP="004E1D4A">
            <w:pPr>
              <w:rPr>
                <w:i/>
                <w:sz w:val="18"/>
                <w:szCs w:val="18"/>
              </w:rPr>
            </w:pPr>
            <w:r w:rsidRPr="00824C79">
              <w:rPr>
                <w:i/>
                <w:sz w:val="18"/>
                <w:szCs w:val="18"/>
              </w:rPr>
              <w:t>B</w:t>
            </w:r>
          </w:p>
        </w:tc>
        <w:tc>
          <w:tcPr>
            <w:tcW w:w="1553" w:type="dxa"/>
            <w:tcBorders>
              <w:top w:val="single" w:sz="2" w:space="0" w:color="auto"/>
              <w:bottom w:val="single" w:sz="4" w:space="0" w:color="auto"/>
            </w:tcBorders>
          </w:tcPr>
          <w:p w14:paraId="409044F8" w14:textId="77777777" w:rsidR="001912D4" w:rsidRPr="00824C79" w:rsidRDefault="001912D4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95% CI</w:t>
            </w:r>
          </w:p>
        </w:tc>
        <w:tc>
          <w:tcPr>
            <w:tcW w:w="1106" w:type="dxa"/>
            <w:tcBorders>
              <w:top w:val="single" w:sz="2" w:space="0" w:color="auto"/>
              <w:bottom w:val="single" w:sz="4" w:space="0" w:color="auto"/>
            </w:tcBorders>
          </w:tcPr>
          <w:p w14:paraId="79B2BB9A" w14:textId="77777777" w:rsidR="001912D4" w:rsidRPr="00824C79" w:rsidRDefault="001912D4" w:rsidP="004E1D4A">
            <w:pPr>
              <w:rPr>
                <w:i/>
                <w:sz w:val="18"/>
                <w:szCs w:val="18"/>
              </w:rPr>
            </w:pPr>
            <w:r w:rsidRPr="00824C79">
              <w:rPr>
                <w:i/>
                <w:sz w:val="18"/>
                <w:szCs w:val="18"/>
              </w:rPr>
              <w:t>t</w:t>
            </w:r>
          </w:p>
        </w:tc>
        <w:tc>
          <w:tcPr>
            <w:tcW w:w="789" w:type="dxa"/>
            <w:tcBorders>
              <w:top w:val="single" w:sz="2" w:space="0" w:color="auto"/>
              <w:bottom w:val="single" w:sz="4" w:space="0" w:color="auto"/>
            </w:tcBorders>
          </w:tcPr>
          <w:p w14:paraId="58D3F728" w14:textId="77777777" w:rsidR="001912D4" w:rsidRPr="00824C79" w:rsidRDefault="001912D4" w:rsidP="004E1D4A">
            <w:pPr>
              <w:rPr>
                <w:i/>
                <w:sz w:val="18"/>
                <w:szCs w:val="18"/>
              </w:rPr>
            </w:pPr>
            <w:r w:rsidRPr="00824C79">
              <w:rPr>
                <w:i/>
                <w:sz w:val="18"/>
                <w:szCs w:val="18"/>
              </w:rPr>
              <w:t>B</w:t>
            </w:r>
          </w:p>
        </w:tc>
        <w:tc>
          <w:tcPr>
            <w:tcW w:w="1578" w:type="dxa"/>
            <w:tcBorders>
              <w:top w:val="single" w:sz="2" w:space="0" w:color="auto"/>
              <w:bottom w:val="single" w:sz="4" w:space="0" w:color="auto"/>
            </w:tcBorders>
          </w:tcPr>
          <w:p w14:paraId="56BDAF3E" w14:textId="77777777" w:rsidR="001912D4" w:rsidRPr="00824C79" w:rsidRDefault="001912D4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95% CI</w:t>
            </w:r>
          </w:p>
        </w:tc>
        <w:tc>
          <w:tcPr>
            <w:tcW w:w="1106" w:type="dxa"/>
            <w:tcBorders>
              <w:top w:val="single" w:sz="2" w:space="0" w:color="auto"/>
              <w:bottom w:val="single" w:sz="4" w:space="0" w:color="auto"/>
            </w:tcBorders>
          </w:tcPr>
          <w:p w14:paraId="45F8C513" w14:textId="77777777" w:rsidR="001912D4" w:rsidRPr="00824C79" w:rsidRDefault="001912D4" w:rsidP="004E1D4A">
            <w:pPr>
              <w:rPr>
                <w:i/>
                <w:sz w:val="18"/>
                <w:szCs w:val="18"/>
              </w:rPr>
            </w:pPr>
            <w:r w:rsidRPr="00824C79">
              <w:rPr>
                <w:i/>
                <w:sz w:val="18"/>
                <w:szCs w:val="18"/>
              </w:rPr>
              <w:t>t</w:t>
            </w:r>
          </w:p>
        </w:tc>
      </w:tr>
      <w:tr w:rsidR="00824C79" w:rsidRPr="00824C79" w14:paraId="4A2611E4" w14:textId="77777777" w:rsidTr="009A460A">
        <w:trPr>
          <w:jc w:val="center"/>
        </w:trPr>
        <w:tc>
          <w:tcPr>
            <w:tcW w:w="1556" w:type="dxa"/>
          </w:tcPr>
          <w:p w14:paraId="5934DFE2" w14:textId="77777777" w:rsidR="001912D4" w:rsidRPr="00824C79" w:rsidRDefault="001912D4" w:rsidP="004E1D4A">
            <w:pPr>
              <w:ind w:left="181" w:hangingChars="100" w:hanging="181"/>
              <w:rPr>
                <w:b/>
                <w:sz w:val="18"/>
                <w:szCs w:val="18"/>
              </w:rPr>
            </w:pPr>
            <w:r w:rsidRPr="00824C79">
              <w:rPr>
                <w:b/>
                <w:sz w:val="18"/>
                <w:szCs w:val="18"/>
              </w:rPr>
              <w:t>Sex</w:t>
            </w:r>
          </w:p>
          <w:p w14:paraId="5C7DCD85" w14:textId="77777777" w:rsidR="001912D4" w:rsidRPr="00824C79" w:rsidRDefault="001912D4" w:rsidP="004E1D4A">
            <w:pPr>
              <w:ind w:left="180" w:hangingChars="100" w:hanging="180"/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 = Male</w:t>
            </w:r>
          </w:p>
          <w:p w14:paraId="61426126" w14:textId="77777777" w:rsidR="001912D4" w:rsidRPr="00824C79" w:rsidRDefault="001912D4" w:rsidP="004E1D4A">
            <w:pPr>
              <w:ind w:left="180" w:hangingChars="100" w:hanging="180"/>
              <w:rPr>
                <w:b/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 = Female</w:t>
            </w:r>
          </w:p>
        </w:tc>
        <w:tc>
          <w:tcPr>
            <w:tcW w:w="735" w:type="dxa"/>
            <w:tcBorders>
              <w:top w:val="single" w:sz="4" w:space="0" w:color="auto"/>
              <w:bottom w:val="nil"/>
            </w:tcBorders>
          </w:tcPr>
          <w:p w14:paraId="4A95D5FB" w14:textId="77777777" w:rsidR="001912D4" w:rsidRPr="00824C79" w:rsidRDefault="00E31A5E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-0.011</w:t>
            </w:r>
          </w:p>
        </w:tc>
        <w:tc>
          <w:tcPr>
            <w:tcW w:w="1582" w:type="dxa"/>
            <w:tcBorders>
              <w:top w:val="single" w:sz="4" w:space="0" w:color="auto"/>
              <w:bottom w:val="nil"/>
            </w:tcBorders>
          </w:tcPr>
          <w:p w14:paraId="713EDC97" w14:textId="77777777" w:rsidR="001912D4" w:rsidRPr="00824C79" w:rsidRDefault="0033331F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</w:t>
            </w:r>
            <w:r w:rsidR="002F546A" w:rsidRPr="00824C79">
              <w:rPr>
                <w:sz w:val="18"/>
                <w:szCs w:val="18"/>
              </w:rPr>
              <w:t>-0.130, 0.109</w:t>
            </w:r>
            <w:r w:rsidRPr="00824C79">
              <w:rPr>
                <w:sz w:val="18"/>
                <w:szCs w:val="18"/>
              </w:rPr>
              <w:t>]</w:t>
            </w:r>
          </w:p>
        </w:tc>
        <w:tc>
          <w:tcPr>
            <w:tcW w:w="981" w:type="dxa"/>
            <w:tcBorders>
              <w:top w:val="single" w:sz="4" w:space="0" w:color="auto"/>
              <w:bottom w:val="nil"/>
            </w:tcBorders>
          </w:tcPr>
          <w:p w14:paraId="13A187F7" w14:textId="77777777" w:rsidR="001912D4" w:rsidRPr="00824C79" w:rsidRDefault="0030751D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-0.175</w:t>
            </w:r>
          </w:p>
        </w:tc>
        <w:tc>
          <w:tcPr>
            <w:tcW w:w="775" w:type="dxa"/>
            <w:tcBorders>
              <w:top w:val="single" w:sz="4" w:space="0" w:color="auto"/>
              <w:bottom w:val="nil"/>
            </w:tcBorders>
          </w:tcPr>
          <w:p w14:paraId="36E9D2FE" w14:textId="77777777" w:rsidR="001912D4" w:rsidRPr="00824C79" w:rsidRDefault="007577E2" w:rsidP="004E1D4A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0</w:t>
            </w:r>
            <w:r w:rsidRPr="00824C79">
              <w:rPr>
                <w:sz w:val="18"/>
                <w:szCs w:val="18"/>
              </w:rPr>
              <w:t>.013</w:t>
            </w:r>
          </w:p>
        </w:tc>
        <w:tc>
          <w:tcPr>
            <w:tcW w:w="1553" w:type="dxa"/>
            <w:tcBorders>
              <w:top w:val="single" w:sz="4" w:space="0" w:color="auto"/>
              <w:bottom w:val="nil"/>
            </w:tcBorders>
          </w:tcPr>
          <w:p w14:paraId="43501FF5" w14:textId="77777777" w:rsidR="001912D4" w:rsidRPr="00824C79" w:rsidRDefault="00AB0F09" w:rsidP="004E1D4A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[</w:t>
            </w:r>
            <w:r w:rsidRPr="00824C79">
              <w:rPr>
                <w:sz w:val="18"/>
                <w:szCs w:val="18"/>
              </w:rPr>
              <w:t>-0.094, 0.119]</w:t>
            </w:r>
          </w:p>
        </w:tc>
        <w:tc>
          <w:tcPr>
            <w:tcW w:w="1106" w:type="dxa"/>
            <w:tcBorders>
              <w:top w:val="single" w:sz="4" w:space="0" w:color="auto"/>
              <w:bottom w:val="nil"/>
            </w:tcBorders>
          </w:tcPr>
          <w:p w14:paraId="73E6D0FE" w14:textId="77777777" w:rsidR="001912D4" w:rsidRPr="00824C79" w:rsidRDefault="00AB0F09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0.230</w:t>
            </w:r>
          </w:p>
        </w:tc>
        <w:tc>
          <w:tcPr>
            <w:tcW w:w="789" w:type="dxa"/>
            <w:tcBorders>
              <w:top w:val="single" w:sz="4" w:space="0" w:color="auto"/>
              <w:bottom w:val="nil"/>
            </w:tcBorders>
          </w:tcPr>
          <w:p w14:paraId="78EC9C0D" w14:textId="77777777" w:rsidR="001912D4" w:rsidRPr="00824C79" w:rsidRDefault="006C0F42" w:rsidP="004E1D4A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0</w:t>
            </w:r>
            <w:r w:rsidRPr="00824C79">
              <w:rPr>
                <w:sz w:val="18"/>
                <w:szCs w:val="18"/>
              </w:rPr>
              <w:t>.012</w:t>
            </w:r>
          </w:p>
        </w:tc>
        <w:tc>
          <w:tcPr>
            <w:tcW w:w="1578" w:type="dxa"/>
            <w:tcBorders>
              <w:top w:val="single" w:sz="4" w:space="0" w:color="auto"/>
              <w:bottom w:val="nil"/>
            </w:tcBorders>
          </w:tcPr>
          <w:p w14:paraId="282BA1A0" w14:textId="77777777" w:rsidR="001912D4" w:rsidRPr="00824C79" w:rsidRDefault="006E30D1" w:rsidP="004E1D4A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[</w:t>
            </w:r>
            <w:r w:rsidRPr="00824C79">
              <w:rPr>
                <w:sz w:val="18"/>
                <w:szCs w:val="18"/>
              </w:rPr>
              <w:t>-0.094, 0.119]</w:t>
            </w:r>
          </w:p>
        </w:tc>
        <w:tc>
          <w:tcPr>
            <w:tcW w:w="1106" w:type="dxa"/>
            <w:tcBorders>
              <w:top w:val="single" w:sz="4" w:space="0" w:color="auto"/>
              <w:bottom w:val="nil"/>
            </w:tcBorders>
          </w:tcPr>
          <w:p w14:paraId="2CE43731" w14:textId="77777777" w:rsidR="001912D4" w:rsidRPr="00824C79" w:rsidRDefault="00610381" w:rsidP="004E1D4A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0</w:t>
            </w:r>
            <w:r w:rsidRPr="00824C79">
              <w:rPr>
                <w:sz w:val="18"/>
                <w:szCs w:val="18"/>
              </w:rPr>
              <w:t>.229</w:t>
            </w:r>
          </w:p>
        </w:tc>
      </w:tr>
      <w:tr w:rsidR="00B62497" w:rsidRPr="00824C79" w14:paraId="22152BE5" w14:textId="77777777" w:rsidTr="00B62497">
        <w:trPr>
          <w:jc w:val="center"/>
        </w:trPr>
        <w:tc>
          <w:tcPr>
            <w:tcW w:w="1556" w:type="dxa"/>
          </w:tcPr>
          <w:p w14:paraId="6538693D" w14:textId="0660E093" w:rsidR="00B62497" w:rsidRPr="00586835" w:rsidRDefault="00B62497" w:rsidP="00B62497">
            <w:pPr>
              <w:rPr>
                <w:b/>
                <w:sz w:val="18"/>
                <w:szCs w:val="18"/>
                <w:vertAlign w:val="superscript"/>
              </w:rPr>
            </w:pPr>
            <w:r w:rsidRPr="00824C79">
              <w:rPr>
                <w:b/>
                <w:sz w:val="18"/>
                <w:szCs w:val="18"/>
              </w:rPr>
              <w:t>Education</w:t>
            </w:r>
          </w:p>
        </w:tc>
        <w:tc>
          <w:tcPr>
            <w:tcW w:w="735" w:type="dxa"/>
            <w:tcBorders>
              <w:top w:val="nil"/>
              <w:bottom w:val="nil"/>
            </w:tcBorders>
          </w:tcPr>
          <w:p w14:paraId="402A41F2" w14:textId="77777777" w:rsidR="00B62497" w:rsidRPr="00824C79" w:rsidRDefault="00B62497" w:rsidP="004E1D4A">
            <w:pPr>
              <w:rPr>
                <w:sz w:val="18"/>
                <w:szCs w:val="18"/>
              </w:rPr>
            </w:pP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3030B343" w14:textId="77777777" w:rsidR="00B62497" w:rsidRPr="00824C79" w:rsidRDefault="00B62497" w:rsidP="004E1D4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5759DCB7" w14:textId="77777777" w:rsidR="00B62497" w:rsidRPr="00824C79" w:rsidRDefault="00B62497" w:rsidP="004E1D4A">
            <w:pPr>
              <w:rPr>
                <w:sz w:val="18"/>
                <w:szCs w:val="18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 w14:paraId="2D754E58" w14:textId="77777777" w:rsidR="00B62497" w:rsidRPr="00824C79" w:rsidRDefault="00B62497" w:rsidP="004E1D4A">
            <w:pPr>
              <w:rPr>
                <w:sz w:val="18"/>
                <w:szCs w:val="18"/>
              </w:rPr>
            </w:pPr>
          </w:p>
        </w:tc>
        <w:tc>
          <w:tcPr>
            <w:tcW w:w="1553" w:type="dxa"/>
            <w:tcBorders>
              <w:top w:val="nil"/>
              <w:bottom w:val="nil"/>
            </w:tcBorders>
          </w:tcPr>
          <w:p w14:paraId="084B5519" w14:textId="77777777" w:rsidR="00B62497" w:rsidRPr="00824C79" w:rsidRDefault="00B62497" w:rsidP="004E1D4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14:paraId="4D0C4C5D" w14:textId="77777777" w:rsidR="00B62497" w:rsidRPr="00824C79" w:rsidRDefault="00B62497" w:rsidP="004E1D4A">
            <w:pPr>
              <w:rPr>
                <w:sz w:val="18"/>
                <w:szCs w:val="18"/>
              </w:rPr>
            </w:pPr>
          </w:p>
        </w:tc>
        <w:tc>
          <w:tcPr>
            <w:tcW w:w="789" w:type="dxa"/>
            <w:tcBorders>
              <w:top w:val="nil"/>
              <w:bottom w:val="nil"/>
            </w:tcBorders>
          </w:tcPr>
          <w:p w14:paraId="6BDA7309" w14:textId="77777777" w:rsidR="00B62497" w:rsidRPr="00824C79" w:rsidRDefault="00B62497" w:rsidP="004E1D4A">
            <w:pPr>
              <w:rPr>
                <w:sz w:val="18"/>
                <w:szCs w:val="18"/>
              </w:rPr>
            </w:pPr>
          </w:p>
        </w:tc>
        <w:tc>
          <w:tcPr>
            <w:tcW w:w="1578" w:type="dxa"/>
            <w:tcBorders>
              <w:top w:val="nil"/>
              <w:bottom w:val="nil"/>
            </w:tcBorders>
          </w:tcPr>
          <w:p w14:paraId="367C05A6" w14:textId="77777777" w:rsidR="00B62497" w:rsidRPr="00824C79" w:rsidRDefault="00B62497" w:rsidP="004E1D4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14:paraId="4EF18200" w14:textId="77777777" w:rsidR="00B62497" w:rsidRPr="00824C79" w:rsidRDefault="00B62497" w:rsidP="004E1D4A">
            <w:pPr>
              <w:rPr>
                <w:sz w:val="18"/>
                <w:szCs w:val="18"/>
              </w:rPr>
            </w:pPr>
          </w:p>
        </w:tc>
      </w:tr>
      <w:tr w:rsidR="00B62497" w:rsidRPr="00824C79" w14:paraId="51797BE3" w14:textId="77777777" w:rsidTr="00B62497">
        <w:trPr>
          <w:jc w:val="center"/>
        </w:trPr>
        <w:tc>
          <w:tcPr>
            <w:tcW w:w="1556" w:type="dxa"/>
          </w:tcPr>
          <w:p w14:paraId="741B3F59" w14:textId="12E64A81" w:rsidR="00B62497" w:rsidRPr="00D50647" w:rsidRDefault="00586835" w:rsidP="00D50647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SH</w:t>
            </w:r>
          </w:p>
        </w:tc>
        <w:tc>
          <w:tcPr>
            <w:tcW w:w="735" w:type="dxa"/>
            <w:tcBorders>
              <w:top w:val="nil"/>
              <w:bottom w:val="nil"/>
            </w:tcBorders>
          </w:tcPr>
          <w:p w14:paraId="545A2694" w14:textId="70D7690F" w:rsidR="00B62497" w:rsidRPr="00824C79" w:rsidRDefault="00D50647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0.625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2186CF50" w14:textId="4AA942E5" w:rsidR="00B62497" w:rsidRPr="00824C79" w:rsidRDefault="00D50647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[0.242, 1.099]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4BCBF7D8" w14:textId="27C4F9A0" w:rsidR="00B62497" w:rsidRPr="00824C79" w:rsidRDefault="00D50647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3.202***</w:t>
            </w:r>
          </w:p>
        </w:tc>
        <w:tc>
          <w:tcPr>
            <w:tcW w:w="775" w:type="dxa"/>
            <w:tcBorders>
              <w:top w:val="nil"/>
              <w:bottom w:val="nil"/>
            </w:tcBorders>
          </w:tcPr>
          <w:p w14:paraId="6AEFF3C1" w14:textId="5A7827E0" w:rsidR="00B62497" w:rsidRPr="00824C79" w:rsidRDefault="00D50647" w:rsidP="004E1D4A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0</w:t>
            </w:r>
            <w:r w:rsidRPr="00824C79">
              <w:rPr>
                <w:sz w:val="18"/>
                <w:szCs w:val="18"/>
              </w:rPr>
              <w:t>.636</w:t>
            </w:r>
          </w:p>
        </w:tc>
        <w:tc>
          <w:tcPr>
            <w:tcW w:w="1553" w:type="dxa"/>
            <w:tcBorders>
              <w:top w:val="nil"/>
              <w:bottom w:val="nil"/>
            </w:tcBorders>
          </w:tcPr>
          <w:p w14:paraId="12672E99" w14:textId="4E9EB0AA" w:rsidR="00B62497" w:rsidRPr="00824C79" w:rsidRDefault="00D50647" w:rsidP="004E1D4A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[</w:t>
            </w:r>
            <w:r w:rsidRPr="00824C79">
              <w:rPr>
                <w:sz w:val="18"/>
                <w:szCs w:val="18"/>
              </w:rPr>
              <w:t>0.295, 0.977]</w:t>
            </w:r>
          </w:p>
        </w:tc>
        <w:tc>
          <w:tcPr>
            <w:tcW w:w="1106" w:type="dxa"/>
            <w:tcBorders>
              <w:top w:val="nil"/>
              <w:bottom w:val="nil"/>
            </w:tcBorders>
          </w:tcPr>
          <w:p w14:paraId="1B73643F" w14:textId="38EC4000" w:rsidR="00B62497" w:rsidRPr="00824C79" w:rsidRDefault="00D50647" w:rsidP="004E1D4A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3</w:t>
            </w:r>
            <w:r w:rsidRPr="00824C79">
              <w:rPr>
                <w:sz w:val="18"/>
                <w:szCs w:val="18"/>
              </w:rPr>
              <w:t>.657***</w:t>
            </w:r>
          </w:p>
        </w:tc>
        <w:tc>
          <w:tcPr>
            <w:tcW w:w="789" w:type="dxa"/>
            <w:tcBorders>
              <w:top w:val="nil"/>
              <w:bottom w:val="nil"/>
            </w:tcBorders>
          </w:tcPr>
          <w:p w14:paraId="34D9955C" w14:textId="5A601C76" w:rsidR="00B62497" w:rsidRPr="00824C79" w:rsidRDefault="00D50647" w:rsidP="004E1D4A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0</w:t>
            </w:r>
            <w:r w:rsidRPr="00824C79">
              <w:rPr>
                <w:sz w:val="18"/>
                <w:szCs w:val="18"/>
              </w:rPr>
              <w:t>.606</w:t>
            </w:r>
          </w:p>
        </w:tc>
        <w:tc>
          <w:tcPr>
            <w:tcW w:w="1578" w:type="dxa"/>
            <w:tcBorders>
              <w:top w:val="nil"/>
              <w:bottom w:val="nil"/>
            </w:tcBorders>
          </w:tcPr>
          <w:p w14:paraId="1A43C769" w14:textId="3430BA40" w:rsidR="00B62497" w:rsidRPr="00824C79" w:rsidRDefault="00D50647" w:rsidP="004E1D4A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[</w:t>
            </w:r>
            <w:r w:rsidRPr="00824C79">
              <w:rPr>
                <w:sz w:val="18"/>
                <w:szCs w:val="18"/>
              </w:rPr>
              <w:t>0.264, 0.947]</w:t>
            </w:r>
          </w:p>
        </w:tc>
        <w:tc>
          <w:tcPr>
            <w:tcW w:w="1106" w:type="dxa"/>
            <w:tcBorders>
              <w:top w:val="nil"/>
              <w:bottom w:val="nil"/>
            </w:tcBorders>
          </w:tcPr>
          <w:p w14:paraId="3545CA95" w14:textId="4C660BDB" w:rsidR="00B62497" w:rsidRPr="00824C79" w:rsidRDefault="00D50647" w:rsidP="004E1D4A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3</w:t>
            </w:r>
            <w:r w:rsidRPr="00824C79">
              <w:rPr>
                <w:sz w:val="18"/>
                <w:szCs w:val="18"/>
              </w:rPr>
              <w:t>.480***</w:t>
            </w:r>
          </w:p>
        </w:tc>
      </w:tr>
      <w:tr w:rsidR="00B62497" w:rsidRPr="00824C79" w14:paraId="47293B6B" w14:textId="77777777" w:rsidTr="00B62497">
        <w:trPr>
          <w:jc w:val="center"/>
        </w:trPr>
        <w:tc>
          <w:tcPr>
            <w:tcW w:w="1556" w:type="dxa"/>
          </w:tcPr>
          <w:p w14:paraId="10C3458B" w14:textId="01E1ABE6" w:rsidR="00B62497" w:rsidRPr="00D50647" w:rsidRDefault="00310C70" w:rsidP="00D50647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COL</w:t>
            </w:r>
          </w:p>
        </w:tc>
        <w:tc>
          <w:tcPr>
            <w:tcW w:w="735" w:type="dxa"/>
            <w:tcBorders>
              <w:top w:val="nil"/>
            </w:tcBorders>
          </w:tcPr>
          <w:p w14:paraId="2E4FA4D0" w14:textId="498C5A24" w:rsidR="00B62497" w:rsidRPr="00824C79" w:rsidRDefault="00D50647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0.310</w:t>
            </w:r>
          </w:p>
        </w:tc>
        <w:tc>
          <w:tcPr>
            <w:tcW w:w="1582" w:type="dxa"/>
            <w:tcBorders>
              <w:top w:val="nil"/>
            </w:tcBorders>
          </w:tcPr>
          <w:p w14:paraId="40729132" w14:textId="286AEAC7" w:rsidR="00B62497" w:rsidRPr="00824C79" w:rsidRDefault="00D50647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[-0.058, 0.679]</w:t>
            </w:r>
          </w:p>
        </w:tc>
        <w:tc>
          <w:tcPr>
            <w:tcW w:w="981" w:type="dxa"/>
            <w:tcBorders>
              <w:top w:val="nil"/>
            </w:tcBorders>
          </w:tcPr>
          <w:p w14:paraId="06391441" w14:textId="28BD9AA7" w:rsidR="00B62497" w:rsidRPr="00824C79" w:rsidRDefault="00D50647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1.653</w:t>
            </w:r>
          </w:p>
        </w:tc>
        <w:tc>
          <w:tcPr>
            <w:tcW w:w="775" w:type="dxa"/>
            <w:tcBorders>
              <w:top w:val="nil"/>
            </w:tcBorders>
          </w:tcPr>
          <w:p w14:paraId="56CABEC1" w14:textId="0CE2C1A7" w:rsidR="00B62497" w:rsidRPr="00824C79" w:rsidRDefault="00D50647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0.400</w:t>
            </w:r>
          </w:p>
        </w:tc>
        <w:tc>
          <w:tcPr>
            <w:tcW w:w="1553" w:type="dxa"/>
            <w:tcBorders>
              <w:top w:val="nil"/>
            </w:tcBorders>
          </w:tcPr>
          <w:p w14:paraId="3B04D458" w14:textId="722BD3FE" w:rsidR="00B62497" w:rsidRPr="00824C79" w:rsidRDefault="00D50647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[0.071, 0.792]</w:t>
            </w:r>
          </w:p>
        </w:tc>
        <w:tc>
          <w:tcPr>
            <w:tcW w:w="1106" w:type="dxa"/>
            <w:tcBorders>
              <w:top w:val="nil"/>
            </w:tcBorders>
          </w:tcPr>
          <w:p w14:paraId="435312D4" w14:textId="1670BD8C" w:rsidR="00B62497" w:rsidRPr="00824C79" w:rsidRDefault="00D50647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2.385*</w:t>
            </w:r>
          </w:p>
        </w:tc>
        <w:tc>
          <w:tcPr>
            <w:tcW w:w="789" w:type="dxa"/>
            <w:tcBorders>
              <w:top w:val="nil"/>
            </w:tcBorders>
          </w:tcPr>
          <w:p w14:paraId="65062734" w14:textId="7E246A83" w:rsidR="00B62497" w:rsidRPr="00824C79" w:rsidRDefault="00D50647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0.365</w:t>
            </w:r>
          </w:p>
        </w:tc>
        <w:tc>
          <w:tcPr>
            <w:tcW w:w="1578" w:type="dxa"/>
            <w:tcBorders>
              <w:top w:val="nil"/>
            </w:tcBorders>
          </w:tcPr>
          <w:p w14:paraId="381AEE14" w14:textId="56172ECE" w:rsidR="00B62497" w:rsidRPr="00824C79" w:rsidRDefault="00D50647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[0.036, 0.695]</w:t>
            </w:r>
          </w:p>
        </w:tc>
        <w:tc>
          <w:tcPr>
            <w:tcW w:w="1106" w:type="dxa"/>
            <w:tcBorders>
              <w:top w:val="nil"/>
            </w:tcBorders>
          </w:tcPr>
          <w:p w14:paraId="7C2C363A" w14:textId="526B818E" w:rsidR="00B62497" w:rsidRPr="00824C79" w:rsidRDefault="00D50647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2.175*</w:t>
            </w:r>
          </w:p>
        </w:tc>
      </w:tr>
      <w:tr w:rsidR="00824C79" w:rsidRPr="00824C79" w14:paraId="4FFEB6AB" w14:textId="77777777" w:rsidTr="00E31A5E">
        <w:trPr>
          <w:jc w:val="center"/>
        </w:trPr>
        <w:tc>
          <w:tcPr>
            <w:tcW w:w="1556" w:type="dxa"/>
          </w:tcPr>
          <w:p w14:paraId="0DA865EF" w14:textId="77777777" w:rsidR="001912D4" w:rsidRPr="00824C79" w:rsidRDefault="001912D4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AA</w:t>
            </w:r>
          </w:p>
        </w:tc>
        <w:tc>
          <w:tcPr>
            <w:tcW w:w="735" w:type="dxa"/>
          </w:tcPr>
          <w:p w14:paraId="371BE950" w14:textId="77777777" w:rsidR="001912D4" w:rsidRPr="00824C79" w:rsidRDefault="00E31A5E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0.277</w:t>
            </w:r>
          </w:p>
        </w:tc>
        <w:tc>
          <w:tcPr>
            <w:tcW w:w="1582" w:type="dxa"/>
          </w:tcPr>
          <w:p w14:paraId="703F8D44" w14:textId="77777777" w:rsidR="00997925" w:rsidRPr="00824C79" w:rsidRDefault="0033331F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</w:t>
            </w:r>
            <w:r w:rsidR="002F546A" w:rsidRPr="00824C79">
              <w:rPr>
                <w:sz w:val="18"/>
                <w:szCs w:val="18"/>
              </w:rPr>
              <w:t>-0.163, 0.717</w:t>
            </w:r>
            <w:r w:rsidRPr="00824C79">
              <w:rPr>
                <w:sz w:val="18"/>
                <w:szCs w:val="18"/>
              </w:rPr>
              <w:t>]</w:t>
            </w:r>
          </w:p>
        </w:tc>
        <w:tc>
          <w:tcPr>
            <w:tcW w:w="981" w:type="dxa"/>
          </w:tcPr>
          <w:p w14:paraId="06D39904" w14:textId="77777777" w:rsidR="00474DBB" w:rsidRPr="00824C79" w:rsidRDefault="0030751D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1.235</w:t>
            </w:r>
          </w:p>
        </w:tc>
        <w:tc>
          <w:tcPr>
            <w:tcW w:w="775" w:type="dxa"/>
          </w:tcPr>
          <w:p w14:paraId="28E61CD8" w14:textId="77777777" w:rsidR="007577E2" w:rsidRPr="00824C79" w:rsidRDefault="007577E2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0.502</w:t>
            </w:r>
          </w:p>
        </w:tc>
        <w:tc>
          <w:tcPr>
            <w:tcW w:w="1553" w:type="dxa"/>
          </w:tcPr>
          <w:p w14:paraId="5D8072D6" w14:textId="77777777" w:rsidR="00AB0F09" w:rsidRPr="00824C79" w:rsidRDefault="00AB0F09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[0.109, 0.896]</w:t>
            </w:r>
          </w:p>
        </w:tc>
        <w:tc>
          <w:tcPr>
            <w:tcW w:w="1106" w:type="dxa"/>
          </w:tcPr>
          <w:p w14:paraId="33217B6C" w14:textId="77777777" w:rsidR="00AB0F09" w:rsidRPr="00824C79" w:rsidRDefault="00AB0F09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2.504*</w:t>
            </w:r>
          </w:p>
        </w:tc>
        <w:tc>
          <w:tcPr>
            <w:tcW w:w="789" w:type="dxa"/>
          </w:tcPr>
          <w:p w14:paraId="1851A63E" w14:textId="77777777" w:rsidR="006C0F42" w:rsidRPr="00824C79" w:rsidRDefault="006C0F42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0.460</w:t>
            </w:r>
          </w:p>
        </w:tc>
        <w:tc>
          <w:tcPr>
            <w:tcW w:w="1578" w:type="dxa"/>
          </w:tcPr>
          <w:p w14:paraId="153B2358" w14:textId="77777777" w:rsidR="006E30D1" w:rsidRPr="00824C79" w:rsidRDefault="006E30D1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[0.065, 0.854]</w:t>
            </w:r>
          </w:p>
        </w:tc>
        <w:tc>
          <w:tcPr>
            <w:tcW w:w="1106" w:type="dxa"/>
          </w:tcPr>
          <w:p w14:paraId="19403A06" w14:textId="77777777" w:rsidR="00610381" w:rsidRPr="00824C79" w:rsidRDefault="00610381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2.286*</w:t>
            </w:r>
          </w:p>
        </w:tc>
      </w:tr>
      <w:tr w:rsidR="00487255" w:rsidRPr="00824C79" w14:paraId="69FF4D5C" w14:textId="77777777" w:rsidTr="00E31A5E">
        <w:trPr>
          <w:jc w:val="center"/>
        </w:trPr>
        <w:tc>
          <w:tcPr>
            <w:tcW w:w="1556" w:type="dxa"/>
          </w:tcPr>
          <w:p w14:paraId="34325ACD" w14:textId="47ACC81D" w:rsidR="00487255" w:rsidRPr="00824C79" w:rsidRDefault="00487255" w:rsidP="004E1D4A">
            <w:pPr>
              <w:rPr>
                <w:sz w:val="18"/>
                <w:szCs w:val="18"/>
              </w:rPr>
            </w:pPr>
            <w:r w:rsidRPr="00824C79">
              <w:rPr>
                <w:b/>
                <w:sz w:val="18"/>
                <w:szCs w:val="18"/>
                <w:lang w:val="de-DE"/>
              </w:rPr>
              <w:t>Monthly income (CNY)</w:t>
            </w:r>
          </w:p>
        </w:tc>
        <w:tc>
          <w:tcPr>
            <w:tcW w:w="735" w:type="dxa"/>
          </w:tcPr>
          <w:p w14:paraId="0AD231A8" w14:textId="77777777" w:rsidR="00487255" w:rsidRPr="00824C79" w:rsidRDefault="00487255" w:rsidP="004E1D4A">
            <w:pPr>
              <w:rPr>
                <w:sz w:val="18"/>
                <w:szCs w:val="18"/>
              </w:rPr>
            </w:pPr>
          </w:p>
        </w:tc>
        <w:tc>
          <w:tcPr>
            <w:tcW w:w="1582" w:type="dxa"/>
          </w:tcPr>
          <w:p w14:paraId="3CC7C2F0" w14:textId="77777777" w:rsidR="00487255" w:rsidRPr="00824C79" w:rsidRDefault="00487255" w:rsidP="004E1D4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68E40E9" w14:textId="77777777" w:rsidR="00487255" w:rsidRPr="00824C79" w:rsidRDefault="00487255" w:rsidP="004E1D4A">
            <w:pPr>
              <w:rPr>
                <w:sz w:val="18"/>
                <w:szCs w:val="18"/>
              </w:rPr>
            </w:pPr>
          </w:p>
        </w:tc>
        <w:tc>
          <w:tcPr>
            <w:tcW w:w="775" w:type="dxa"/>
          </w:tcPr>
          <w:p w14:paraId="2A5D0EAD" w14:textId="77777777" w:rsidR="00487255" w:rsidRPr="00824C79" w:rsidRDefault="00487255" w:rsidP="004E1D4A">
            <w:pPr>
              <w:rPr>
                <w:sz w:val="18"/>
                <w:szCs w:val="18"/>
              </w:rPr>
            </w:pPr>
          </w:p>
        </w:tc>
        <w:tc>
          <w:tcPr>
            <w:tcW w:w="1553" w:type="dxa"/>
          </w:tcPr>
          <w:p w14:paraId="4F08C921" w14:textId="77777777" w:rsidR="00487255" w:rsidRPr="00824C79" w:rsidRDefault="00487255" w:rsidP="004E1D4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F18DF5E" w14:textId="77777777" w:rsidR="00487255" w:rsidRPr="00824C79" w:rsidRDefault="00487255" w:rsidP="004E1D4A">
            <w:pPr>
              <w:rPr>
                <w:sz w:val="18"/>
                <w:szCs w:val="18"/>
              </w:rPr>
            </w:pPr>
          </w:p>
        </w:tc>
        <w:tc>
          <w:tcPr>
            <w:tcW w:w="789" w:type="dxa"/>
          </w:tcPr>
          <w:p w14:paraId="183DCD9A" w14:textId="77777777" w:rsidR="00487255" w:rsidRPr="00824C79" w:rsidRDefault="00487255" w:rsidP="004E1D4A">
            <w:pPr>
              <w:rPr>
                <w:sz w:val="18"/>
                <w:szCs w:val="18"/>
              </w:rPr>
            </w:pPr>
          </w:p>
        </w:tc>
        <w:tc>
          <w:tcPr>
            <w:tcW w:w="1578" w:type="dxa"/>
          </w:tcPr>
          <w:p w14:paraId="1605461E" w14:textId="77777777" w:rsidR="00487255" w:rsidRPr="00824C79" w:rsidRDefault="00487255" w:rsidP="004E1D4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35FB713" w14:textId="77777777" w:rsidR="00487255" w:rsidRPr="00824C79" w:rsidRDefault="00487255" w:rsidP="004E1D4A">
            <w:pPr>
              <w:rPr>
                <w:sz w:val="18"/>
                <w:szCs w:val="18"/>
              </w:rPr>
            </w:pPr>
          </w:p>
        </w:tc>
      </w:tr>
      <w:tr w:rsidR="00487255" w:rsidRPr="00824C79" w14:paraId="10A999CE" w14:textId="77777777" w:rsidTr="00E31A5E">
        <w:trPr>
          <w:jc w:val="center"/>
        </w:trPr>
        <w:tc>
          <w:tcPr>
            <w:tcW w:w="1556" w:type="dxa"/>
          </w:tcPr>
          <w:p w14:paraId="31B0EF90" w14:textId="36464997" w:rsidR="00487255" w:rsidRPr="00487255" w:rsidRDefault="00487255" w:rsidP="004E1D4A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MI1</w:t>
            </w:r>
          </w:p>
        </w:tc>
        <w:tc>
          <w:tcPr>
            <w:tcW w:w="735" w:type="dxa"/>
          </w:tcPr>
          <w:p w14:paraId="6BE346FE" w14:textId="4181EB50" w:rsidR="00487255" w:rsidRPr="00487255" w:rsidRDefault="00487255" w:rsidP="004E1D4A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0.067</w:t>
            </w:r>
          </w:p>
        </w:tc>
        <w:tc>
          <w:tcPr>
            <w:tcW w:w="1582" w:type="dxa"/>
          </w:tcPr>
          <w:p w14:paraId="09277CC2" w14:textId="302D4484" w:rsidR="00487255" w:rsidRPr="00487255" w:rsidRDefault="00487255" w:rsidP="004E1D4A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[-0.178, 0.312]</w:t>
            </w:r>
          </w:p>
        </w:tc>
        <w:tc>
          <w:tcPr>
            <w:tcW w:w="981" w:type="dxa"/>
          </w:tcPr>
          <w:p w14:paraId="4AE9C2F7" w14:textId="53AA375F" w:rsidR="00487255" w:rsidRPr="00487255" w:rsidRDefault="00487255" w:rsidP="004E1D4A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0.536</w:t>
            </w:r>
          </w:p>
        </w:tc>
        <w:tc>
          <w:tcPr>
            <w:tcW w:w="775" w:type="dxa"/>
          </w:tcPr>
          <w:p w14:paraId="04E9692E" w14:textId="441B12ED" w:rsidR="00487255" w:rsidRPr="00487255" w:rsidRDefault="00487255" w:rsidP="004E1D4A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rFonts w:hint="eastAsia"/>
                <w:sz w:val="18"/>
                <w:szCs w:val="18"/>
                <w:lang w:val="de-DE"/>
              </w:rPr>
              <w:t>-</w:t>
            </w:r>
            <w:r w:rsidRPr="00824C79">
              <w:rPr>
                <w:sz w:val="18"/>
                <w:szCs w:val="18"/>
                <w:lang w:val="de-DE"/>
              </w:rPr>
              <w:t>0.006</w:t>
            </w:r>
          </w:p>
        </w:tc>
        <w:tc>
          <w:tcPr>
            <w:tcW w:w="1553" w:type="dxa"/>
          </w:tcPr>
          <w:p w14:paraId="0974CF53" w14:textId="5DB1D8A6" w:rsidR="00487255" w:rsidRPr="00487255" w:rsidRDefault="00487255" w:rsidP="00487255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rFonts w:hint="eastAsia"/>
                <w:sz w:val="18"/>
                <w:szCs w:val="18"/>
                <w:lang w:val="de-DE"/>
              </w:rPr>
              <w:t>[</w:t>
            </w:r>
            <w:r w:rsidRPr="00824C79">
              <w:rPr>
                <w:sz w:val="18"/>
                <w:szCs w:val="18"/>
                <w:lang w:val="de-DE"/>
              </w:rPr>
              <w:t>-0.224, 0.212]</w:t>
            </w:r>
          </w:p>
        </w:tc>
        <w:tc>
          <w:tcPr>
            <w:tcW w:w="1106" w:type="dxa"/>
          </w:tcPr>
          <w:p w14:paraId="61424CD0" w14:textId="0AD14E3F" w:rsidR="00487255" w:rsidRPr="00487255" w:rsidRDefault="00487255" w:rsidP="004E1D4A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rFonts w:hint="eastAsia"/>
                <w:sz w:val="18"/>
                <w:szCs w:val="18"/>
                <w:lang w:val="de-DE"/>
              </w:rPr>
              <w:t>-</w:t>
            </w:r>
            <w:r w:rsidRPr="00824C79">
              <w:rPr>
                <w:sz w:val="18"/>
                <w:szCs w:val="18"/>
                <w:lang w:val="de-DE"/>
              </w:rPr>
              <w:t>0.054</w:t>
            </w:r>
          </w:p>
        </w:tc>
        <w:tc>
          <w:tcPr>
            <w:tcW w:w="789" w:type="dxa"/>
          </w:tcPr>
          <w:p w14:paraId="4789A11A" w14:textId="1AB3769E" w:rsidR="00487255" w:rsidRPr="00487255" w:rsidRDefault="00487255" w:rsidP="004E1D4A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rFonts w:hint="eastAsia"/>
                <w:sz w:val="18"/>
                <w:szCs w:val="18"/>
                <w:lang w:val="de-DE"/>
              </w:rPr>
              <w:t>-</w:t>
            </w:r>
            <w:r w:rsidRPr="00824C79">
              <w:rPr>
                <w:sz w:val="18"/>
                <w:szCs w:val="18"/>
                <w:lang w:val="de-DE"/>
              </w:rPr>
              <w:t>0.016</w:t>
            </w:r>
          </w:p>
        </w:tc>
        <w:tc>
          <w:tcPr>
            <w:tcW w:w="1578" w:type="dxa"/>
          </w:tcPr>
          <w:p w14:paraId="05F63E9C" w14:textId="71DA59EC" w:rsidR="00487255" w:rsidRPr="00487255" w:rsidRDefault="00487255" w:rsidP="004E1D4A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rFonts w:hint="eastAsia"/>
                <w:sz w:val="18"/>
                <w:szCs w:val="18"/>
                <w:lang w:val="de-DE"/>
              </w:rPr>
              <w:t>[</w:t>
            </w:r>
            <w:r w:rsidRPr="00824C79">
              <w:rPr>
                <w:sz w:val="18"/>
                <w:szCs w:val="18"/>
                <w:lang w:val="de-DE"/>
              </w:rPr>
              <w:t>-0.233, 0.202]</w:t>
            </w:r>
          </w:p>
        </w:tc>
        <w:tc>
          <w:tcPr>
            <w:tcW w:w="1106" w:type="dxa"/>
          </w:tcPr>
          <w:p w14:paraId="52CCAA2E" w14:textId="60B89A5C" w:rsidR="00487255" w:rsidRPr="00487255" w:rsidRDefault="00487255" w:rsidP="004E1D4A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rFonts w:hint="eastAsia"/>
                <w:sz w:val="18"/>
                <w:szCs w:val="18"/>
                <w:lang w:val="de-DE"/>
              </w:rPr>
              <w:t>-</w:t>
            </w:r>
            <w:r w:rsidRPr="00824C79">
              <w:rPr>
                <w:sz w:val="18"/>
                <w:szCs w:val="18"/>
                <w:lang w:val="de-DE"/>
              </w:rPr>
              <w:t>0.142</w:t>
            </w:r>
          </w:p>
        </w:tc>
      </w:tr>
      <w:tr w:rsidR="00487255" w:rsidRPr="00824C79" w14:paraId="64D7FBEF" w14:textId="77777777" w:rsidTr="00E31A5E">
        <w:trPr>
          <w:jc w:val="center"/>
        </w:trPr>
        <w:tc>
          <w:tcPr>
            <w:tcW w:w="1556" w:type="dxa"/>
          </w:tcPr>
          <w:p w14:paraId="73887E49" w14:textId="25069D5B" w:rsidR="00487255" w:rsidRPr="00487255" w:rsidRDefault="00487255" w:rsidP="004E1D4A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MI2</w:t>
            </w:r>
          </w:p>
        </w:tc>
        <w:tc>
          <w:tcPr>
            <w:tcW w:w="735" w:type="dxa"/>
          </w:tcPr>
          <w:p w14:paraId="5661B4D9" w14:textId="09CF6F0C" w:rsidR="00487255" w:rsidRPr="00487255" w:rsidRDefault="00487255" w:rsidP="004E1D4A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0.212</w:t>
            </w:r>
          </w:p>
        </w:tc>
        <w:tc>
          <w:tcPr>
            <w:tcW w:w="1582" w:type="dxa"/>
          </w:tcPr>
          <w:p w14:paraId="7D63CC42" w14:textId="75E3E1AB" w:rsidR="00487255" w:rsidRPr="00487255" w:rsidRDefault="00487255" w:rsidP="004E1D4A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[-0.055, 0.478]</w:t>
            </w:r>
          </w:p>
        </w:tc>
        <w:tc>
          <w:tcPr>
            <w:tcW w:w="981" w:type="dxa"/>
          </w:tcPr>
          <w:p w14:paraId="78A00199" w14:textId="425553CF" w:rsidR="00487255" w:rsidRPr="00487255" w:rsidRDefault="00487255" w:rsidP="00487255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1.559</w:t>
            </w:r>
          </w:p>
        </w:tc>
        <w:tc>
          <w:tcPr>
            <w:tcW w:w="775" w:type="dxa"/>
          </w:tcPr>
          <w:p w14:paraId="2D6A5414" w14:textId="5E7CFB3F" w:rsidR="00487255" w:rsidRPr="00487255" w:rsidRDefault="00487255" w:rsidP="00487255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0.072</w:t>
            </w:r>
          </w:p>
        </w:tc>
        <w:tc>
          <w:tcPr>
            <w:tcW w:w="1553" w:type="dxa"/>
          </w:tcPr>
          <w:p w14:paraId="632842BA" w14:textId="7BBF91ED" w:rsidR="00487255" w:rsidRPr="00487255" w:rsidRDefault="00487255" w:rsidP="004E1D4A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[-0.165, 0.310]</w:t>
            </w:r>
          </w:p>
        </w:tc>
        <w:tc>
          <w:tcPr>
            <w:tcW w:w="1106" w:type="dxa"/>
          </w:tcPr>
          <w:p w14:paraId="1A94D401" w14:textId="7F4E1C77" w:rsidR="00487255" w:rsidRPr="00487255" w:rsidRDefault="00487255" w:rsidP="004E1D4A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0.599</w:t>
            </w:r>
          </w:p>
        </w:tc>
        <w:tc>
          <w:tcPr>
            <w:tcW w:w="789" w:type="dxa"/>
          </w:tcPr>
          <w:p w14:paraId="5A95FC8F" w14:textId="72A70CAB" w:rsidR="00487255" w:rsidRPr="00487255" w:rsidRDefault="00487255" w:rsidP="004E1D4A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0.053</w:t>
            </w:r>
          </w:p>
        </w:tc>
        <w:tc>
          <w:tcPr>
            <w:tcW w:w="1578" w:type="dxa"/>
          </w:tcPr>
          <w:p w14:paraId="4706DDC1" w14:textId="0D9DFDAD" w:rsidR="00487255" w:rsidRPr="00487255" w:rsidRDefault="00487255" w:rsidP="004E1D4A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[-0.184, 0.291]</w:t>
            </w:r>
          </w:p>
        </w:tc>
        <w:tc>
          <w:tcPr>
            <w:tcW w:w="1106" w:type="dxa"/>
          </w:tcPr>
          <w:p w14:paraId="6D760CDA" w14:textId="01198B93" w:rsidR="00487255" w:rsidRPr="00487255" w:rsidRDefault="00487255" w:rsidP="004E1D4A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0.440</w:t>
            </w:r>
          </w:p>
        </w:tc>
      </w:tr>
      <w:tr w:rsidR="00487255" w:rsidRPr="00824C79" w14:paraId="58FECB17" w14:textId="77777777" w:rsidTr="00E31A5E">
        <w:trPr>
          <w:jc w:val="center"/>
        </w:trPr>
        <w:tc>
          <w:tcPr>
            <w:tcW w:w="1556" w:type="dxa"/>
          </w:tcPr>
          <w:p w14:paraId="4607B30A" w14:textId="4C0C42F2" w:rsidR="00487255" w:rsidRPr="00487255" w:rsidRDefault="00487255" w:rsidP="004E1D4A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MI3</w:t>
            </w:r>
          </w:p>
        </w:tc>
        <w:tc>
          <w:tcPr>
            <w:tcW w:w="735" w:type="dxa"/>
          </w:tcPr>
          <w:p w14:paraId="306C6053" w14:textId="0D710EC4" w:rsidR="00487255" w:rsidRPr="00487255" w:rsidRDefault="00487255" w:rsidP="004E1D4A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0.058</w:t>
            </w:r>
          </w:p>
        </w:tc>
        <w:tc>
          <w:tcPr>
            <w:tcW w:w="1582" w:type="dxa"/>
          </w:tcPr>
          <w:p w14:paraId="48B813E3" w14:textId="455033C5" w:rsidR="00487255" w:rsidRPr="00487255" w:rsidRDefault="00487255" w:rsidP="004E1D4A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[-0.266, 0.382]</w:t>
            </w:r>
          </w:p>
        </w:tc>
        <w:tc>
          <w:tcPr>
            <w:tcW w:w="981" w:type="dxa"/>
          </w:tcPr>
          <w:p w14:paraId="58DFCD18" w14:textId="30DED9BE" w:rsidR="00487255" w:rsidRPr="00487255" w:rsidRDefault="00487255" w:rsidP="004E1D4A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0.351</w:t>
            </w:r>
          </w:p>
        </w:tc>
        <w:tc>
          <w:tcPr>
            <w:tcW w:w="775" w:type="dxa"/>
          </w:tcPr>
          <w:p w14:paraId="1CCC058F" w14:textId="70542B4E" w:rsidR="00487255" w:rsidRPr="00487255" w:rsidRDefault="00487255" w:rsidP="004E1D4A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-0.159</w:t>
            </w:r>
          </w:p>
        </w:tc>
        <w:tc>
          <w:tcPr>
            <w:tcW w:w="1553" w:type="dxa"/>
          </w:tcPr>
          <w:p w14:paraId="59FE11BE" w14:textId="680E5502" w:rsidR="00487255" w:rsidRPr="00487255" w:rsidRDefault="00487255" w:rsidP="004E1D4A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[-0.449, 0.130]</w:t>
            </w:r>
          </w:p>
        </w:tc>
        <w:tc>
          <w:tcPr>
            <w:tcW w:w="1106" w:type="dxa"/>
          </w:tcPr>
          <w:p w14:paraId="02FB9B37" w14:textId="08E0095E" w:rsidR="00487255" w:rsidRPr="00487255" w:rsidRDefault="00487255" w:rsidP="004E1D4A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-1.080</w:t>
            </w:r>
          </w:p>
        </w:tc>
        <w:tc>
          <w:tcPr>
            <w:tcW w:w="789" w:type="dxa"/>
          </w:tcPr>
          <w:p w14:paraId="097E43C2" w14:textId="15D4143F" w:rsidR="00487255" w:rsidRPr="00487255" w:rsidRDefault="00487255" w:rsidP="004E1D4A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-0.180</w:t>
            </w:r>
          </w:p>
        </w:tc>
        <w:tc>
          <w:tcPr>
            <w:tcW w:w="1578" w:type="dxa"/>
          </w:tcPr>
          <w:p w14:paraId="4BFA147D" w14:textId="0419781A" w:rsidR="00487255" w:rsidRPr="00487255" w:rsidRDefault="00487255" w:rsidP="004E1D4A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[-0.469, 0.110]</w:t>
            </w:r>
          </w:p>
        </w:tc>
        <w:tc>
          <w:tcPr>
            <w:tcW w:w="1106" w:type="dxa"/>
          </w:tcPr>
          <w:p w14:paraId="53F0D3EB" w14:textId="60212E4C" w:rsidR="00487255" w:rsidRPr="00487255" w:rsidRDefault="00487255" w:rsidP="004E1D4A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-1.219</w:t>
            </w:r>
          </w:p>
        </w:tc>
      </w:tr>
      <w:tr w:rsidR="00824C79" w:rsidRPr="00824C79" w14:paraId="55B485F8" w14:textId="77777777" w:rsidTr="00E31A5E">
        <w:trPr>
          <w:jc w:val="center"/>
        </w:trPr>
        <w:tc>
          <w:tcPr>
            <w:tcW w:w="1556" w:type="dxa"/>
          </w:tcPr>
          <w:p w14:paraId="5918AAC8" w14:textId="77777777" w:rsidR="001912D4" w:rsidRPr="00824C79" w:rsidRDefault="001912D4" w:rsidP="004E1D4A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MI4</w:t>
            </w:r>
          </w:p>
        </w:tc>
        <w:tc>
          <w:tcPr>
            <w:tcW w:w="735" w:type="dxa"/>
          </w:tcPr>
          <w:p w14:paraId="29570C46" w14:textId="77777777" w:rsidR="001912D4" w:rsidRPr="00824C79" w:rsidRDefault="00E31A5E" w:rsidP="004E1D4A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-0.373</w:t>
            </w:r>
          </w:p>
        </w:tc>
        <w:tc>
          <w:tcPr>
            <w:tcW w:w="1582" w:type="dxa"/>
          </w:tcPr>
          <w:p w14:paraId="4B6C0D4F" w14:textId="77777777" w:rsidR="00997925" w:rsidRPr="00824C79" w:rsidRDefault="0033331F" w:rsidP="004E1D4A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[</w:t>
            </w:r>
            <w:r w:rsidR="002F546A" w:rsidRPr="00824C79">
              <w:rPr>
                <w:sz w:val="18"/>
                <w:szCs w:val="18"/>
                <w:lang w:val="de-DE"/>
              </w:rPr>
              <w:t>-1.613, 0.867</w:t>
            </w:r>
            <w:r w:rsidRPr="00824C79">
              <w:rPr>
                <w:sz w:val="18"/>
                <w:szCs w:val="18"/>
                <w:lang w:val="de-DE"/>
              </w:rPr>
              <w:t>]</w:t>
            </w:r>
          </w:p>
        </w:tc>
        <w:tc>
          <w:tcPr>
            <w:tcW w:w="981" w:type="dxa"/>
          </w:tcPr>
          <w:p w14:paraId="2EAB7C6B" w14:textId="77777777" w:rsidR="00EB29C2" w:rsidRPr="00824C79" w:rsidRDefault="0030751D" w:rsidP="004E1D4A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-0.590</w:t>
            </w:r>
          </w:p>
        </w:tc>
        <w:tc>
          <w:tcPr>
            <w:tcW w:w="775" w:type="dxa"/>
          </w:tcPr>
          <w:p w14:paraId="19035C66" w14:textId="77777777" w:rsidR="007577E2" w:rsidRPr="00824C79" w:rsidRDefault="007577E2" w:rsidP="004E1D4A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-0.437</w:t>
            </w:r>
          </w:p>
        </w:tc>
        <w:tc>
          <w:tcPr>
            <w:tcW w:w="1553" w:type="dxa"/>
          </w:tcPr>
          <w:p w14:paraId="0E7F82F7" w14:textId="77777777" w:rsidR="00AB0F09" w:rsidRPr="00824C79" w:rsidRDefault="00AB0F09" w:rsidP="004E1D4A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[-1.536, 0.662]</w:t>
            </w:r>
          </w:p>
        </w:tc>
        <w:tc>
          <w:tcPr>
            <w:tcW w:w="1106" w:type="dxa"/>
          </w:tcPr>
          <w:p w14:paraId="4550D84D" w14:textId="77777777" w:rsidR="00AB0F09" w:rsidRPr="00824C79" w:rsidRDefault="00AB0F09" w:rsidP="004E1D4A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-0.780</w:t>
            </w:r>
          </w:p>
        </w:tc>
        <w:tc>
          <w:tcPr>
            <w:tcW w:w="789" w:type="dxa"/>
          </w:tcPr>
          <w:p w14:paraId="151519C5" w14:textId="77777777" w:rsidR="006C0F42" w:rsidRPr="00824C79" w:rsidRDefault="006C0F42" w:rsidP="004E1D4A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-0.428</w:t>
            </w:r>
          </w:p>
        </w:tc>
        <w:tc>
          <w:tcPr>
            <w:tcW w:w="1578" w:type="dxa"/>
          </w:tcPr>
          <w:p w14:paraId="70D54B56" w14:textId="77777777" w:rsidR="006857AF" w:rsidRPr="00824C79" w:rsidRDefault="006857AF" w:rsidP="004E1D4A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[-1.524, 0.669]</w:t>
            </w:r>
          </w:p>
        </w:tc>
        <w:tc>
          <w:tcPr>
            <w:tcW w:w="1106" w:type="dxa"/>
          </w:tcPr>
          <w:p w14:paraId="0D6E2600" w14:textId="77777777" w:rsidR="00610381" w:rsidRPr="00824C79" w:rsidRDefault="00610381" w:rsidP="004E1D4A">
            <w:pPr>
              <w:rPr>
                <w:sz w:val="18"/>
                <w:szCs w:val="18"/>
                <w:lang w:val="de-DE"/>
              </w:rPr>
            </w:pPr>
            <w:r w:rsidRPr="00824C79">
              <w:rPr>
                <w:sz w:val="18"/>
                <w:szCs w:val="18"/>
                <w:lang w:val="de-DE"/>
              </w:rPr>
              <w:t>-0.765</w:t>
            </w:r>
          </w:p>
        </w:tc>
      </w:tr>
      <w:tr w:rsidR="00E55042" w:rsidRPr="00824C79" w14:paraId="33AC9197" w14:textId="77777777" w:rsidTr="00E31A5E">
        <w:trPr>
          <w:jc w:val="center"/>
        </w:trPr>
        <w:tc>
          <w:tcPr>
            <w:tcW w:w="1556" w:type="dxa"/>
          </w:tcPr>
          <w:p w14:paraId="293537E7" w14:textId="77B87563" w:rsidR="00E55042" w:rsidRPr="00E55042" w:rsidRDefault="00E55042" w:rsidP="004E1D4A">
            <w:pPr>
              <w:rPr>
                <w:b/>
                <w:sz w:val="18"/>
                <w:szCs w:val="18"/>
                <w:vertAlign w:val="superscript"/>
              </w:rPr>
            </w:pPr>
            <w:r w:rsidRPr="00824C79">
              <w:rPr>
                <w:b/>
                <w:sz w:val="18"/>
                <w:szCs w:val="18"/>
              </w:rPr>
              <w:t>Career</w:t>
            </w:r>
          </w:p>
        </w:tc>
        <w:tc>
          <w:tcPr>
            <w:tcW w:w="735" w:type="dxa"/>
          </w:tcPr>
          <w:p w14:paraId="79AE5468" w14:textId="77777777" w:rsidR="00E55042" w:rsidRPr="00824C79" w:rsidRDefault="00E55042" w:rsidP="004E1D4A">
            <w:pPr>
              <w:rPr>
                <w:sz w:val="18"/>
                <w:szCs w:val="18"/>
                <w:lang w:val="de-DE"/>
              </w:rPr>
            </w:pPr>
          </w:p>
        </w:tc>
        <w:tc>
          <w:tcPr>
            <w:tcW w:w="1582" w:type="dxa"/>
          </w:tcPr>
          <w:p w14:paraId="2FE92287" w14:textId="77777777" w:rsidR="00E55042" w:rsidRPr="00824C79" w:rsidRDefault="00E55042" w:rsidP="004E1D4A">
            <w:pPr>
              <w:rPr>
                <w:sz w:val="18"/>
                <w:szCs w:val="18"/>
                <w:lang w:val="de-DE"/>
              </w:rPr>
            </w:pPr>
          </w:p>
        </w:tc>
        <w:tc>
          <w:tcPr>
            <w:tcW w:w="981" w:type="dxa"/>
          </w:tcPr>
          <w:p w14:paraId="1DDE5B8E" w14:textId="77777777" w:rsidR="00E55042" w:rsidRPr="00824C79" w:rsidRDefault="00E55042" w:rsidP="004E1D4A">
            <w:pPr>
              <w:rPr>
                <w:sz w:val="18"/>
                <w:szCs w:val="18"/>
                <w:lang w:val="de-DE"/>
              </w:rPr>
            </w:pPr>
          </w:p>
        </w:tc>
        <w:tc>
          <w:tcPr>
            <w:tcW w:w="775" w:type="dxa"/>
          </w:tcPr>
          <w:p w14:paraId="766B0723" w14:textId="77777777" w:rsidR="00E55042" w:rsidRPr="00824C79" w:rsidRDefault="00E55042" w:rsidP="004E1D4A">
            <w:pPr>
              <w:rPr>
                <w:sz w:val="18"/>
                <w:szCs w:val="18"/>
                <w:lang w:val="de-DE"/>
              </w:rPr>
            </w:pPr>
          </w:p>
        </w:tc>
        <w:tc>
          <w:tcPr>
            <w:tcW w:w="1553" w:type="dxa"/>
          </w:tcPr>
          <w:p w14:paraId="02FDBE88" w14:textId="77777777" w:rsidR="00E55042" w:rsidRPr="00824C79" w:rsidRDefault="00E55042" w:rsidP="004E1D4A">
            <w:pPr>
              <w:rPr>
                <w:sz w:val="18"/>
                <w:szCs w:val="18"/>
                <w:lang w:val="de-DE"/>
              </w:rPr>
            </w:pPr>
          </w:p>
        </w:tc>
        <w:tc>
          <w:tcPr>
            <w:tcW w:w="1106" w:type="dxa"/>
          </w:tcPr>
          <w:p w14:paraId="5B8321C6" w14:textId="77777777" w:rsidR="00E55042" w:rsidRPr="00824C79" w:rsidRDefault="00E55042" w:rsidP="004E1D4A">
            <w:pPr>
              <w:rPr>
                <w:sz w:val="18"/>
                <w:szCs w:val="18"/>
                <w:lang w:val="de-DE"/>
              </w:rPr>
            </w:pPr>
          </w:p>
        </w:tc>
        <w:tc>
          <w:tcPr>
            <w:tcW w:w="789" w:type="dxa"/>
          </w:tcPr>
          <w:p w14:paraId="50B395E1" w14:textId="77777777" w:rsidR="00E55042" w:rsidRPr="00824C79" w:rsidRDefault="00E55042" w:rsidP="004E1D4A">
            <w:pPr>
              <w:rPr>
                <w:sz w:val="18"/>
                <w:szCs w:val="18"/>
                <w:lang w:val="de-DE"/>
              </w:rPr>
            </w:pPr>
          </w:p>
        </w:tc>
        <w:tc>
          <w:tcPr>
            <w:tcW w:w="1578" w:type="dxa"/>
          </w:tcPr>
          <w:p w14:paraId="1489A744" w14:textId="77777777" w:rsidR="00E55042" w:rsidRPr="00824C79" w:rsidRDefault="00E55042" w:rsidP="004E1D4A">
            <w:pPr>
              <w:rPr>
                <w:sz w:val="18"/>
                <w:szCs w:val="18"/>
                <w:lang w:val="de-DE"/>
              </w:rPr>
            </w:pPr>
          </w:p>
        </w:tc>
        <w:tc>
          <w:tcPr>
            <w:tcW w:w="1106" w:type="dxa"/>
          </w:tcPr>
          <w:p w14:paraId="7FE29CF6" w14:textId="77777777" w:rsidR="00E55042" w:rsidRPr="00824C79" w:rsidRDefault="00E55042" w:rsidP="004E1D4A">
            <w:pPr>
              <w:rPr>
                <w:sz w:val="18"/>
                <w:szCs w:val="18"/>
                <w:lang w:val="de-DE"/>
              </w:rPr>
            </w:pPr>
          </w:p>
        </w:tc>
      </w:tr>
      <w:tr w:rsidR="00E55042" w:rsidRPr="00824C79" w14:paraId="309EE3AB" w14:textId="77777777" w:rsidTr="00E31A5E">
        <w:trPr>
          <w:jc w:val="center"/>
        </w:trPr>
        <w:tc>
          <w:tcPr>
            <w:tcW w:w="1556" w:type="dxa"/>
          </w:tcPr>
          <w:p w14:paraId="0C83A9D1" w14:textId="0CF4846A" w:rsidR="00E55042" w:rsidRPr="00B43ED5" w:rsidRDefault="0056401E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EC</w:t>
            </w:r>
          </w:p>
        </w:tc>
        <w:tc>
          <w:tcPr>
            <w:tcW w:w="735" w:type="dxa"/>
          </w:tcPr>
          <w:p w14:paraId="32167C89" w14:textId="1B888F15" w:rsidR="00E55042" w:rsidRPr="00B43ED5" w:rsidRDefault="0056401E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0.127</w:t>
            </w:r>
          </w:p>
        </w:tc>
        <w:tc>
          <w:tcPr>
            <w:tcW w:w="1582" w:type="dxa"/>
          </w:tcPr>
          <w:p w14:paraId="23B463CC" w14:textId="60E5D16C" w:rsidR="00E55042" w:rsidRPr="00B43ED5" w:rsidRDefault="0056401E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[-0.140, 0.394]</w:t>
            </w:r>
          </w:p>
        </w:tc>
        <w:tc>
          <w:tcPr>
            <w:tcW w:w="981" w:type="dxa"/>
          </w:tcPr>
          <w:p w14:paraId="5A653C49" w14:textId="6BA0104C" w:rsidR="00E55042" w:rsidRPr="00B43ED5" w:rsidRDefault="00B43ED5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0.934</w:t>
            </w:r>
          </w:p>
        </w:tc>
        <w:tc>
          <w:tcPr>
            <w:tcW w:w="775" w:type="dxa"/>
          </w:tcPr>
          <w:p w14:paraId="78C698AE" w14:textId="769E1B4F" w:rsidR="00E55042" w:rsidRPr="00B43ED5" w:rsidRDefault="00B43ED5" w:rsidP="004E1D4A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0</w:t>
            </w:r>
            <w:r w:rsidRPr="00824C79">
              <w:rPr>
                <w:sz w:val="18"/>
                <w:szCs w:val="18"/>
              </w:rPr>
              <w:t>.187</w:t>
            </w:r>
          </w:p>
        </w:tc>
        <w:tc>
          <w:tcPr>
            <w:tcW w:w="1553" w:type="dxa"/>
          </w:tcPr>
          <w:p w14:paraId="75DC3515" w14:textId="2A8A8E87" w:rsidR="00E55042" w:rsidRPr="00B43ED5" w:rsidRDefault="00B43ED5" w:rsidP="004E1D4A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[</w:t>
            </w:r>
            <w:r w:rsidRPr="00824C79">
              <w:rPr>
                <w:sz w:val="18"/>
                <w:szCs w:val="18"/>
              </w:rPr>
              <w:t>-0.051, 0.425]</w:t>
            </w:r>
          </w:p>
        </w:tc>
        <w:tc>
          <w:tcPr>
            <w:tcW w:w="1106" w:type="dxa"/>
          </w:tcPr>
          <w:p w14:paraId="1BED59CC" w14:textId="208A8904" w:rsidR="00E55042" w:rsidRPr="00B43ED5" w:rsidRDefault="00B43ED5" w:rsidP="004E1D4A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1</w:t>
            </w:r>
            <w:r w:rsidRPr="00824C79">
              <w:rPr>
                <w:sz w:val="18"/>
                <w:szCs w:val="18"/>
              </w:rPr>
              <w:t>.542</w:t>
            </w:r>
          </w:p>
        </w:tc>
        <w:tc>
          <w:tcPr>
            <w:tcW w:w="789" w:type="dxa"/>
          </w:tcPr>
          <w:p w14:paraId="7B9AA1A0" w14:textId="7DB72C3A" w:rsidR="00E55042" w:rsidRPr="00B43ED5" w:rsidRDefault="00B43ED5" w:rsidP="004E1D4A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0</w:t>
            </w:r>
            <w:r w:rsidRPr="00824C79">
              <w:rPr>
                <w:sz w:val="18"/>
                <w:szCs w:val="18"/>
              </w:rPr>
              <w:t>.198</w:t>
            </w:r>
          </w:p>
        </w:tc>
        <w:tc>
          <w:tcPr>
            <w:tcW w:w="1578" w:type="dxa"/>
          </w:tcPr>
          <w:p w14:paraId="76377201" w14:textId="77289BBD" w:rsidR="00E55042" w:rsidRPr="00B43ED5" w:rsidRDefault="00B43ED5" w:rsidP="004E1D4A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[</w:t>
            </w:r>
            <w:r w:rsidRPr="00824C79">
              <w:rPr>
                <w:sz w:val="18"/>
                <w:szCs w:val="18"/>
              </w:rPr>
              <w:t>-0.039, 0.436]</w:t>
            </w:r>
          </w:p>
        </w:tc>
        <w:tc>
          <w:tcPr>
            <w:tcW w:w="1106" w:type="dxa"/>
          </w:tcPr>
          <w:p w14:paraId="481D8C5F" w14:textId="6BEB8670" w:rsidR="00E55042" w:rsidRPr="00B43ED5" w:rsidRDefault="00B43ED5" w:rsidP="004E1D4A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1</w:t>
            </w:r>
            <w:r w:rsidRPr="00824C79">
              <w:rPr>
                <w:sz w:val="18"/>
                <w:szCs w:val="18"/>
              </w:rPr>
              <w:t>.639</w:t>
            </w:r>
          </w:p>
        </w:tc>
      </w:tr>
      <w:tr w:rsidR="00E55042" w:rsidRPr="00824C79" w14:paraId="4DAD9CE4" w14:textId="77777777" w:rsidTr="00E31A5E">
        <w:trPr>
          <w:jc w:val="center"/>
        </w:trPr>
        <w:tc>
          <w:tcPr>
            <w:tcW w:w="1556" w:type="dxa"/>
          </w:tcPr>
          <w:p w14:paraId="1FD73840" w14:textId="45915C5D" w:rsidR="00E55042" w:rsidRPr="00B43ED5" w:rsidRDefault="0056401E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EI</w:t>
            </w:r>
          </w:p>
        </w:tc>
        <w:tc>
          <w:tcPr>
            <w:tcW w:w="735" w:type="dxa"/>
          </w:tcPr>
          <w:p w14:paraId="1E95AF3E" w14:textId="7491485A" w:rsidR="00E55042" w:rsidRPr="00B43ED5" w:rsidRDefault="0056401E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0.163</w:t>
            </w:r>
          </w:p>
        </w:tc>
        <w:tc>
          <w:tcPr>
            <w:tcW w:w="1582" w:type="dxa"/>
          </w:tcPr>
          <w:p w14:paraId="6F7095A4" w14:textId="0491AC78" w:rsidR="00E55042" w:rsidRPr="00B43ED5" w:rsidRDefault="0056401E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[-0.150, 0.476]</w:t>
            </w:r>
          </w:p>
        </w:tc>
        <w:tc>
          <w:tcPr>
            <w:tcW w:w="981" w:type="dxa"/>
          </w:tcPr>
          <w:p w14:paraId="4D29B6A7" w14:textId="6392302A" w:rsidR="00E55042" w:rsidRPr="00B43ED5" w:rsidRDefault="00B43ED5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1.024</w:t>
            </w:r>
          </w:p>
        </w:tc>
        <w:tc>
          <w:tcPr>
            <w:tcW w:w="775" w:type="dxa"/>
          </w:tcPr>
          <w:p w14:paraId="54510B18" w14:textId="7A4E9A6A" w:rsidR="00E55042" w:rsidRPr="00B43ED5" w:rsidRDefault="00B43ED5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0.129</w:t>
            </w:r>
          </w:p>
        </w:tc>
        <w:tc>
          <w:tcPr>
            <w:tcW w:w="1553" w:type="dxa"/>
          </w:tcPr>
          <w:p w14:paraId="44237D2C" w14:textId="3486C893" w:rsidR="00E55042" w:rsidRPr="00B43ED5" w:rsidRDefault="00B43ED5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[-0.149, 0.408]</w:t>
            </w:r>
          </w:p>
        </w:tc>
        <w:tc>
          <w:tcPr>
            <w:tcW w:w="1106" w:type="dxa"/>
          </w:tcPr>
          <w:p w14:paraId="2085D894" w14:textId="31C970D1" w:rsidR="00E55042" w:rsidRPr="00B43ED5" w:rsidRDefault="00B43ED5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0.910</w:t>
            </w:r>
          </w:p>
        </w:tc>
        <w:tc>
          <w:tcPr>
            <w:tcW w:w="789" w:type="dxa"/>
          </w:tcPr>
          <w:p w14:paraId="49D26634" w14:textId="17F9CB5C" w:rsidR="00E55042" w:rsidRPr="00B43ED5" w:rsidRDefault="00B43ED5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0.139</w:t>
            </w:r>
          </w:p>
        </w:tc>
        <w:tc>
          <w:tcPr>
            <w:tcW w:w="1578" w:type="dxa"/>
          </w:tcPr>
          <w:p w14:paraId="27A7BAD3" w14:textId="64FB3C32" w:rsidR="00E55042" w:rsidRPr="00B43ED5" w:rsidRDefault="00B43ED5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[-0.139, 0.417]</w:t>
            </w:r>
          </w:p>
        </w:tc>
        <w:tc>
          <w:tcPr>
            <w:tcW w:w="1106" w:type="dxa"/>
          </w:tcPr>
          <w:p w14:paraId="68B6F3A3" w14:textId="154137B6" w:rsidR="00E55042" w:rsidRPr="00B43ED5" w:rsidRDefault="00B43ED5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0.979</w:t>
            </w:r>
          </w:p>
        </w:tc>
      </w:tr>
      <w:tr w:rsidR="00E55042" w:rsidRPr="00824C79" w14:paraId="5906A644" w14:textId="77777777" w:rsidTr="00E31A5E">
        <w:trPr>
          <w:jc w:val="center"/>
        </w:trPr>
        <w:tc>
          <w:tcPr>
            <w:tcW w:w="1556" w:type="dxa"/>
          </w:tcPr>
          <w:p w14:paraId="38DC27A2" w14:textId="02030A07" w:rsidR="00E55042" w:rsidRPr="00B43ED5" w:rsidRDefault="0056401E" w:rsidP="0056401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SHE</w:t>
            </w:r>
          </w:p>
        </w:tc>
        <w:tc>
          <w:tcPr>
            <w:tcW w:w="735" w:type="dxa"/>
          </w:tcPr>
          <w:p w14:paraId="70E93BF4" w14:textId="49A457E7" w:rsidR="00E55042" w:rsidRPr="00B43ED5" w:rsidRDefault="0056401E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0.430</w:t>
            </w:r>
          </w:p>
        </w:tc>
        <w:tc>
          <w:tcPr>
            <w:tcW w:w="1582" w:type="dxa"/>
          </w:tcPr>
          <w:p w14:paraId="3EADF222" w14:textId="40CD1CF3" w:rsidR="00E55042" w:rsidRPr="00B43ED5" w:rsidRDefault="0056401E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[0.132, 0.729]</w:t>
            </w:r>
          </w:p>
        </w:tc>
        <w:tc>
          <w:tcPr>
            <w:tcW w:w="981" w:type="dxa"/>
          </w:tcPr>
          <w:p w14:paraId="322ECACF" w14:textId="17DC7391" w:rsidR="00E55042" w:rsidRPr="00B43ED5" w:rsidRDefault="00B43ED5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2.827**</w:t>
            </w:r>
          </w:p>
        </w:tc>
        <w:tc>
          <w:tcPr>
            <w:tcW w:w="775" w:type="dxa"/>
          </w:tcPr>
          <w:p w14:paraId="4827337A" w14:textId="7F4A3A9E" w:rsidR="00E55042" w:rsidRPr="00B43ED5" w:rsidRDefault="00B43ED5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0.376</w:t>
            </w:r>
          </w:p>
        </w:tc>
        <w:tc>
          <w:tcPr>
            <w:tcW w:w="1553" w:type="dxa"/>
          </w:tcPr>
          <w:p w14:paraId="22EEA5B7" w14:textId="5DB7C166" w:rsidR="00E55042" w:rsidRPr="00B43ED5" w:rsidRDefault="00B43ED5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[0.110, 0.642]</w:t>
            </w:r>
          </w:p>
        </w:tc>
        <w:tc>
          <w:tcPr>
            <w:tcW w:w="1106" w:type="dxa"/>
          </w:tcPr>
          <w:p w14:paraId="38582184" w14:textId="6D834596" w:rsidR="00E55042" w:rsidRPr="00B43ED5" w:rsidRDefault="00B43ED5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2.770**</w:t>
            </w:r>
          </w:p>
        </w:tc>
        <w:tc>
          <w:tcPr>
            <w:tcW w:w="789" w:type="dxa"/>
          </w:tcPr>
          <w:p w14:paraId="280A9C19" w14:textId="60117C08" w:rsidR="00E55042" w:rsidRPr="00B43ED5" w:rsidRDefault="00B43ED5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0.393</w:t>
            </w:r>
          </w:p>
        </w:tc>
        <w:tc>
          <w:tcPr>
            <w:tcW w:w="1578" w:type="dxa"/>
          </w:tcPr>
          <w:p w14:paraId="3A132813" w14:textId="19D03884" w:rsidR="00E55042" w:rsidRPr="00B43ED5" w:rsidRDefault="00B43ED5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[0.126, 0.651]</w:t>
            </w:r>
          </w:p>
        </w:tc>
        <w:tc>
          <w:tcPr>
            <w:tcW w:w="1106" w:type="dxa"/>
          </w:tcPr>
          <w:p w14:paraId="0BF53533" w14:textId="6414F239" w:rsidR="00E55042" w:rsidRPr="00B43ED5" w:rsidRDefault="00B43ED5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2.893**</w:t>
            </w:r>
          </w:p>
        </w:tc>
      </w:tr>
      <w:tr w:rsidR="00E55042" w:rsidRPr="00824C79" w14:paraId="5068D0E8" w14:textId="77777777" w:rsidTr="00E31A5E">
        <w:trPr>
          <w:jc w:val="center"/>
        </w:trPr>
        <w:tc>
          <w:tcPr>
            <w:tcW w:w="1556" w:type="dxa"/>
          </w:tcPr>
          <w:p w14:paraId="4A86A3A7" w14:textId="129D5F7C" w:rsidR="00E55042" w:rsidRPr="00B43ED5" w:rsidRDefault="0056401E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FAR</w:t>
            </w:r>
          </w:p>
        </w:tc>
        <w:tc>
          <w:tcPr>
            <w:tcW w:w="735" w:type="dxa"/>
          </w:tcPr>
          <w:p w14:paraId="2A410A8C" w14:textId="3A64C54E" w:rsidR="00E55042" w:rsidRPr="00B43ED5" w:rsidRDefault="0056401E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-0.013</w:t>
            </w:r>
          </w:p>
        </w:tc>
        <w:tc>
          <w:tcPr>
            <w:tcW w:w="1582" w:type="dxa"/>
          </w:tcPr>
          <w:p w14:paraId="1C3E5E46" w14:textId="46F21016" w:rsidR="00E55042" w:rsidRPr="00B43ED5" w:rsidRDefault="0056401E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[-0.531, 0.505]</w:t>
            </w:r>
          </w:p>
        </w:tc>
        <w:tc>
          <w:tcPr>
            <w:tcW w:w="981" w:type="dxa"/>
          </w:tcPr>
          <w:p w14:paraId="1FB36CDD" w14:textId="4F5FF229" w:rsidR="00E55042" w:rsidRPr="00B43ED5" w:rsidRDefault="00B43ED5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-0.048</w:t>
            </w:r>
          </w:p>
        </w:tc>
        <w:tc>
          <w:tcPr>
            <w:tcW w:w="775" w:type="dxa"/>
          </w:tcPr>
          <w:p w14:paraId="41640E10" w14:textId="2ED9E464" w:rsidR="00E55042" w:rsidRPr="00B43ED5" w:rsidRDefault="00B43ED5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0.207</w:t>
            </w:r>
          </w:p>
        </w:tc>
        <w:tc>
          <w:tcPr>
            <w:tcW w:w="1553" w:type="dxa"/>
          </w:tcPr>
          <w:p w14:paraId="367C42FF" w14:textId="781B8D77" w:rsidR="00E55042" w:rsidRPr="00B43ED5" w:rsidRDefault="00B43ED5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[-0.253, 0.668]</w:t>
            </w:r>
          </w:p>
        </w:tc>
        <w:tc>
          <w:tcPr>
            <w:tcW w:w="1106" w:type="dxa"/>
          </w:tcPr>
          <w:p w14:paraId="5822F98A" w14:textId="540F16D3" w:rsidR="00E55042" w:rsidRPr="00B43ED5" w:rsidRDefault="00B43ED5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0.883</w:t>
            </w:r>
          </w:p>
        </w:tc>
        <w:tc>
          <w:tcPr>
            <w:tcW w:w="789" w:type="dxa"/>
          </w:tcPr>
          <w:p w14:paraId="50CC1938" w14:textId="61EB7B96" w:rsidR="00E55042" w:rsidRPr="00B43ED5" w:rsidRDefault="00B43ED5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0.191</w:t>
            </w:r>
          </w:p>
        </w:tc>
        <w:tc>
          <w:tcPr>
            <w:tcW w:w="1578" w:type="dxa"/>
          </w:tcPr>
          <w:p w14:paraId="40F05D60" w14:textId="21F108A7" w:rsidR="00E55042" w:rsidRPr="00B43ED5" w:rsidRDefault="00B43ED5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[-0.269, 0.651]</w:t>
            </w:r>
          </w:p>
        </w:tc>
        <w:tc>
          <w:tcPr>
            <w:tcW w:w="1106" w:type="dxa"/>
          </w:tcPr>
          <w:p w14:paraId="603AF228" w14:textId="36E5BC5F" w:rsidR="00E55042" w:rsidRPr="00B43ED5" w:rsidRDefault="00B43ED5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0.813</w:t>
            </w:r>
          </w:p>
        </w:tc>
      </w:tr>
      <w:tr w:rsidR="00824C79" w:rsidRPr="00824C79" w14:paraId="13E7B8A4" w14:textId="77777777" w:rsidTr="00E31A5E">
        <w:trPr>
          <w:jc w:val="center"/>
        </w:trPr>
        <w:tc>
          <w:tcPr>
            <w:tcW w:w="1556" w:type="dxa"/>
          </w:tcPr>
          <w:p w14:paraId="08E5D66E" w14:textId="77777777" w:rsidR="00E31A5E" w:rsidRPr="00824C79" w:rsidRDefault="00E31A5E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OT</w:t>
            </w:r>
          </w:p>
        </w:tc>
        <w:tc>
          <w:tcPr>
            <w:tcW w:w="735" w:type="dxa"/>
          </w:tcPr>
          <w:p w14:paraId="0BE43534" w14:textId="77777777" w:rsidR="00E31A5E" w:rsidRPr="00824C79" w:rsidRDefault="00E31A5E" w:rsidP="004E1D4A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0</w:t>
            </w:r>
            <w:r w:rsidRPr="00824C79">
              <w:rPr>
                <w:sz w:val="18"/>
                <w:szCs w:val="18"/>
              </w:rPr>
              <w:t>.099</w:t>
            </w:r>
          </w:p>
        </w:tc>
        <w:tc>
          <w:tcPr>
            <w:tcW w:w="1582" w:type="dxa"/>
          </w:tcPr>
          <w:p w14:paraId="3DCA4436" w14:textId="77777777" w:rsidR="002F546A" w:rsidRPr="00824C79" w:rsidRDefault="002F546A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[-0.236, 0.435]</w:t>
            </w:r>
          </w:p>
        </w:tc>
        <w:tc>
          <w:tcPr>
            <w:tcW w:w="981" w:type="dxa"/>
          </w:tcPr>
          <w:p w14:paraId="56204926" w14:textId="77777777" w:rsidR="0030751D" w:rsidRPr="00824C79" w:rsidRDefault="0030751D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0.582</w:t>
            </w:r>
          </w:p>
        </w:tc>
        <w:tc>
          <w:tcPr>
            <w:tcW w:w="775" w:type="dxa"/>
          </w:tcPr>
          <w:p w14:paraId="73D19AD8" w14:textId="77777777" w:rsidR="007577E2" w:rsidRPr="00824C79" w:rsidRDefault="007577E2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0.121</w:t>
            </w:r>
          </w:p>
        </w:tc>
        <w:tc>
          <w:tcPr>
            <w:tcW w:w="1553" w:type="dxa"/>
          </w:tcPr>
          <w:p w14:paraId="3209575A" w14:textId="77777777" w:rsidR="00AB0F09" w:rsidRPr="00824C79" w:rsidRDefault="00AB0F09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[-0.176, 0.418]</w:t>
            </w:r>
          </w:p>
        </w:tc>
        <w:tc>
          <w:tcPr>
            <w:tcW w:w="1106" w:type="dxa"/>
          </w:tcPr>
          <w:p w14:paraId="2C4B2487" w14:textId="77777777" w:rsidR="00AB0F09" w:rsidRPr="00824C79" w:rsidRDefault="00AB0F09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0.800</w:t>
            </w:r>
          </w:p>
        </w:tc>
        <w:tc>
          <w:tcPr>
            <w:tcW w:w="789" w:type="dxa"/>
          </w:tcPr>
          <w:p w14:paraId="70670C1E" w14:textId="77777777" w:rsidR="006C0F42" w:rsidRPr="00824C79" w:rsidRDefault="006C0F42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0.143</w:t>
            </w:r>
          </w:p>
        </w:tc>
        <w:tc>
          <w:tcPr>
            <w:tcW w:w="1578" w:type="dxa"/>
          </w:tcPr>
          <w:p w14:paraId="588AF83E" w14:textId="77777777" w:rsidR="006857AF" w:rsidRPr="00824C79" w:rsidRDefault="006857AF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[-0.154, 0.440]</w:t>
            </w:r>
          </w:p>
        </w:tc>
        <w:tc>
          <w:tcPr>
            <w:tcW w:w="1106" w:type="dxa"/>
          </w:tcPr>
          <w:p w14:paraId="083C7F2E" w14:textId="77777777" w:rsidR="00610381" w:rsidRPr="00824C79" w:rsidRDefault="00610381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0.945</w:t>
            </w:r>
          </w:p>
        </w:tc>
      </w:tr>
      <w:tr w:rsidR="00824C79" w:rsidRPr="00824C79" w14:paraId="0330DFA9" w14:textId="77777777" w:rsidTr="00E31A5E">
        <w:trPr>
          <w:jc w:val="center"/>
        </w:trPr>
        <w:tc>
          <w:tcPr>
            <w:tcW w:w="1556" w:type="dxa"/>
          </w:tcPr>
          <w:p w14:paraId="3BA33682" w14:textId="77777777" w:rsidR="009B245D" w:rsidRPr="00824C79" w:rsidRDefault="009B245D" w:rsidP="004E1D4A">
            <w:pPr>
              <w:rPr>
                <w:b/>
                <w:sz w:val="18"/>
                <w:szCs w:val="18"/>
              </w:rPr>
            </w:pPr>
            <w:r w:rsidRPr="00824C79">
              <w:rPr>
                <w:b/>
                <w:sz w:val="18"/>
                <w:szCs w:val="18"/>
              </w:rPr>
              <w:t>place of domicile</w:t>
            </w:r>
          </w:p>
          <w:p w14:paraId="7F6EE546" w14:textId="77777777" w:rsidR="001912D4" w:rsidRPr="00824C79" w:rsidRDefault="001912D4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 = Urban</w:t>
            </w:r>
          </w:p>
          <w:p w14:paraId="5C5EBCA4" w14:textId="77777777" w:rsidR="001912D4" w:rsidRPr="00824C79" w:rsidRDefault="001912D4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 xml:space="preserve">1 = Rural </w:t>
            </w:r>
          </w:p>
        </w:tc>
        <w:tc>
          <w:tcPr>
            <w:tcW w:w="735" w:type="dxa"/>
          </w:tcPr>
          <w:p w14:paraId="3977D67D" w14:textId="77777777" w:rsidR="001912D4" w:rsidRPr="00824C79" w:rsidRDefault="00E31A5E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0.017</w:t>
            </w:r>
          </w:p>
        </w:tc>
        <w:tc>
          <w:tcPr>
            <w:tcW w:w="1582" w:type="dxa"/>
          </w:tcPr>
          <w:p w14:paraId="456C5D5D" w14:textId="77777777" w:rsidR="001912D4" w:rsidRPr="00824C79" w:rsidRDefault="0033331F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</w:t>
            </w:r>
            <w:r w:rsidR="002F546A" w:rsidRPr="00824C79">
              <w:rPr>
                <w:sz w:val="18"/>
                <w:szCs w:val="18"/>
              </w:rPr>
              <w:t>-0.131, 0.165</w:t>
            </w:r>
            <w:r w:rsidRPr="00824C79">
              <w:rPr>
                <w:sz w:val="18"/>
                <w:szCs w:val="18"/>
              </w:rPr>
              <w:t>]</w:t>
            </w:r>
          </w:p>
        </w:tc>
        <w:tc>
          <w:tcPr>
            <w:tcW w:w="981" w:type="dxa"/>
          </w:tcPr>
          <w:p w14:paraId="69469E76" w14:textId="77777777" w:rsidR="001912D4" w:rsidRPr="00824C79" w:rsidRDefault="0030751D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0.227</w:t>
            </w:r>
          </w:p>
        </w:tc>
        <w:tc>
          <w:tcPr>
            <w:tcW w:w="775" w:type="dxa"/>
          </w:tcPr>
          <w:p w14:paraId="553A015D" w14:textId="77777777" w:rsidR="001912D4" w:rsidRPr="00824C79" w:rsidRDefault="007577E2" w:rsidP="004E1D4A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0</w:t>
            </w:r>
            <w:r w:rsidRPr="00824C79">
              <w:rPr>
                <w:sz w:val="18"/>
                <w:szCs w:val="18"/>
              </w:rPr>
              <w:t>.016</w:t>
            </w:r>
          </w:p>
        </w:tc>
        <w:tc>
          <w:tcPr>
            <w:tcW w:w="1553" w:type="dxa"/>
          </w:tcPr>
          <w:p w14:paraId="2D53273A" w14:textId="77777777" w:rsidR="001912D4" w:rsidRPr="00824C79" w:rsidRDefault="00AB0F09" w:rsidP="004E1D4A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[</w:t>
            </w:r>
            <w:r w:rsidRPr="00824C79">
              <w:rPr>
                <w:sz w:val="18"/>
                <w:szCs w:val="18"/>
              </w:rPr>
              <w:t>-0.115, 0.148]</w:t>
            </w:r>
          </w:p>
          <w:p w14:paraId="6A1498C3" w14:textId="77777777" w:rsidR="00AB0F09" w:rsidRPr="00824C79" w:rsidRDefault="00AB0F09" w:rsidP="004E1D4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3354FA0" w14:textId="77777777" w:rsidR="004E1D4A" w:rsidRPr="00824C79" w:rsidRDefault="00AB0F09" w:rsidP="004E1D4A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0</w:t>
            </w:r>
            <w:r w:rsidRPr="00824C79">
              <w:rPr>
                <w:sz w:val="18"/>
                <w:szCs w:val="18"/>
              </w:rPr>
              <w:t>.246</w:t>
            </w:r>
          </w:p>
        </w:tc>
        <w:tc>
          <w:tcPr>
            <w:tcW w:w="789" w:type="dxa"/>
          </w:tcPr>
          <w:p w14:paraId="1F3C7E59" w14:textId="77777777" w:rsidR="001912D4" w:rsidRPr="00824C79" w:rsidRDefault="006C0F42" w:rsidP="004E1D4A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0</w:t>
            </w:r>
            <w:r w:rsidRPr="00824C79">
              <w:rPr>
                <w:sz w:val="18"/>
                <w:szCs w:val="18"/>
              </w:rPr>
              <w:t>.023</w:t>
            </w:r>
          </w:p>
        </w:tc>
        <w:tc>
          <w:tcPr>
            <w:tcW w:w="1578" w:type="dxa"/>
          </w:tcPr>
          <w:p w14:paraId="6EC7F246" w14:textId="77777777" w:rsidR="001912D4" w:rsidRPr="00824C79" w:rsidRDefault="006857AF" w:rsidP="004E1D4A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[</w:t>
            </w:r>
            <w:r w:rsidRPr="00824C79">
              <w:rPr>
                <w:sz w:val="18"/>
                <w:szCs w:val="18"/>
              </w:rPr>
              <w:t>-0.109, 0.154]</w:t>
            </w:r>
          </w:p>
        </w:tc>
        <w:tc>
          <w:tcPr>
            <w:tcW w:w="1106" w:type="dxa"/>
          </w:tcPr>
          <w:p w14:paraId="07A64E63" w14:textId="77777777" w:rsidR="001912D4" w:rsidRPr="00824C79" w:rsidRDefault="00610381" w:rsidP="004E1D4A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0</w:t>
            </w:r>
            <w:r w:rsidRPr="00824C79">
              <w:rPr>
                <w:sz w:val="18"/>
                <w:szCs w:val="18"/>
              </w:rPr>
              <w:t>.337</w:t>
            </w:r>
          </w:p>
          <w:p w14:paraId="1219CF42" w14:textId="77777777" w:rsidR="00610381" w:rsidRPr="00824C79" w:rsidRDefault="00610381" w:rsidP="004E1D4A">
            <w:pPr>
              <w:rPr>
                <w:sz w:val="18"/>
                <w:szCs w:val="18"/>
              </w:rPr>
            </w:pPr>
          </w:p>
        </w:tc>
      </w:tr>
      <w:tr w:rsidR="00824C79" w:rsidRPr="00824C79" w14:paraId="1F479B0C" w14:textId="77777777" w:rsidTr="00E31A5E">
        <w:trPr>
          <w:jc w:val="center"/>
        </w:trPr>
        <w:tc>
          <w:tcPr>
            <w:tcW w:w="1556" w:type="dxa"/>
          </w:tcPr>
          <w:p w14:paraId="05011138" w14:textId="77777777" w:rsidR="001912D4" w:rsidRPr="00824C79" w:rsidRDefault="001912D4" w:rsidP="004E1D4A">
            <w:pPr>
              <w:rPr>
                <w:sz w:val="18"/>
                <w:szCs w:val="18"/>
                <w:vertAlign w:val="superscript"/>
              </w:rPr>
            </w:pPr>
            <w:r w:rsidRPr="00824C79">
              <w:rPr>
                <w:b/>
                <w:sz w:val="18"/>
                <w:szCs w:val="18"/>
              </w:rPr>
              <w:t xml:space="preserve">Age </w:t>
            </w:r>
          </w:p>
        </w:tc>
        <w:tc>
          <w:tcPr>
            <w:tcW w:w="735" w:type="dxa"/>
          </w:tcPr>
          <w:p w14:paraId="14FE3504" w14:textId="77777777" w:rsidR="001912D4" w:rsidRPr="00824C79" w:rsidRDefault="00E31A5E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0.011</w:t>
            </w:r>
          </w:p>
        </w:tc>
        <w:tc>
          <w:tcPr>
            <w:tcW w:w="1582" w:type="dxa"/>
          </w:tcPr>
          <w:p w14:paraId="7744903D" w14:textId="77777777" w:rsidR="001912D4" w:rsidRPr="00824C79" w:rsidRDefault="0033331F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</w:t>
            </w:r>
            <w:r w:rsidR="002F546A" w:rsidRPr="00824C79">
              <w:rPr>
                <w:sz w:val="18"/>
                <w:szCs w:val="18"/>
              </w:rPr>
              <w:t>-0.001, 0.021</w:t>
            </w:r>
            <w:r w:rsidRPr="00824C79">
              <w:rPr>
                <w:sz w:val="18"/>
                <w:szCs w:val="18"/>
              </w:rPr>
              <w:t>]</w:t>
            </w:r>
          </w:p>
        </w:tc>
        <w:tc>
          <w:tcPr>
            <w:tcW w:w="981" w:type="dxa"/>
          </w:tcPr>
          <w:p w14:paraId="1C5E7527" w14:textId="77777777" w:rsidR="001912D4" w:rsidRPr="00824C79" w:rsidRDefault="0030751D" w:rsidP="004E1D4A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2.105*</w:t>
            </w:r>
          </w:p>
        </w:tc>
        <w:tc>
          <w:tcPr>
            <w:tcW w:w="775" w:type="dxa"/>
          </w:tcPr>
          <w:p w14:paraId="6EC11422" w14:textId="77777777" w:rsidR="001912D4" w:rsidRPr="00824C79" w:rsidRDefault="00A31714" w:rsidP="004E1D4A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0</w:t>
            </w:r>
            <w:r w:rsidRPr="00824C79">
              <w:rPr>
                <w:sz w:val="18"/>
                <w:szCs w:val="18"/>
              </w:rPr>
              <w:t>.003</w:t>
            </w:r>
          </w:p>
        </w:tc>
        <w:tc>
          <w:tcPr>
            <w:tcW w:w="1553" w:type="dxa"/>
          </w:tcPr>
          <w:p w14:paraId="002E5AAF" w14:textId="77777777" w:rsidR="001912D4" w:rsidRPr="00824C79" w:rsidRDefault="00AB0F09" w:rsidP="004E1D4A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[</w:t>
            </w:r>
            <w:r w:rsidRPr="00824C79">
              <w:rPr>
                <w:sz w:val="18"/>
                <w:szCs w:val="18"/>
              </w:rPr>
              <w:t>-0.006, 0.012]</w:t>
            </w:r>
          </w:p>
        </w:tc>
        <w:tc>
          <w:tcPr>
            <w:tcW w:w="1106" w:type="dxa"/>
          </w:tcPr>
          <w:p w14:paraId="0D59A8A5" w14:textId="77777777" w:rsidR="001912D4" w:rsidRPr="00824C79" w:rsidRDefault="00AB0F09" w:rsidP="004E1D4A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0</w:t>
            </w:r>
            <w:r w:rsidRPr="00824C79">
              <w:rPr>
                <w:sz w:val="18"/>
                <w:szCs w:val="18"/>
              </w:rPr>
              <w:t>.622</w:t>
            </w:r>
          </w:p>
        </w:tc>
        <w:tc>
          <w:tcPr>
            <w:tcW w:w="789" w:type="dxa"/>
          </w:tcPr>
          <w:p w14:paraId="43A776D8" w14:textId="77777777" w:rsidR="001912D4" w:rsidRPr="00824C79" w:rsidRDefault="006C0F42" w:rsidP="004E1D4A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0</w:t>
            </w:r>
            <w:r w:rsidRPr="00824C79">
              <w:rPr>
                <w:sz w:val="18"/>
                <w:szCs w:val="18"/>
              </w:rPr>
              <w:t>.003</w:t>
            </w:r>
          </w:p>
        </w:tc>
        <w:tc>
          <w:tcPr>
            <w:tcW w:w="1578" w:type="dxa"/>
          </w:tcPr>
          <w:p w14:paraId="0A870775" w14:textId="77777777" w:rsidR="001912D4" w:rsidRPr="00824C79" w:rsidRDefault="006857AF" w:rsidP="004E1D4A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[</w:t>
            </w:r>
            <w:r w:rsidRPr="00824C79">
              <w:rPr>
                <w:sz w:val="18"/>
                <w:szCs w:val="18"/>
              </w:rPr>
              <w:t>-0.006, 0.012]</w:t>
            </w:r>
          </w:p>
        </w:tc>
        <w:tc>
          <w:tcPr>
            <w:tcW w:w="1106" w:type="dxa"/>
          </w:tcPr>
          <w:p w14:paraId="7935C807" w14:textId="77777777" w:rsidR="001912D4" w:rsidRPr="00824C79" w:rsidRDefault="00610381" w:rsidP="004E1D4A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0</w:t>
            </w:r>
            <w:r w:rsidRPr="00824C79">
              <w:rPr>
                <w:sz w:val="18"/>
                <w:szCs w:val="18"/>
              </w:rPr>
              <w:t>.662</w:t>
            </w:r>
          </w:p>
        </w:tc>
      </w:tr>
      <w:tr w:rsidR="00824C79" w:rsidRPr="00824C79" w14:paraId="33C6C9E4" w14:textId="77777777" w:rsidTr="00E31A5E">
        <w:trPr>
          <w:jc w:val="center"/>
        </w:trPr>
        <w:tc>
          <w:tcPr>
            <w:tcW w:w="1556" w:type="dxa"/>
          </w:tcPr>
          <w:p w14:paraId="1913E16C" w14:textId="77777777" w:rsidR="001E2E23" w:rsidRPr="00824C79" w:rsidRDefault="00AD12E7" w:rsidP="00AD12E7">
            <w:pPr>
              <w:rPr>
                <w:sz w:val="18"/>
                <w:szCs w:val="18"/>
              </w:rPr>
            </w:pPr>
            <w:r w:rsidRPr="00824C79">
              <w:rPr>
                <w:b/>
                <w:sz w:val="18"/>
                <w:szCs w:val="18"/>
              </w:rPr>
              <w:t>Current residential city</w:t>
            </w:r>
          </w:p>
          <w:p w14:paraId="2ABB9958" w14:textId="77777777" w:rsidR="001E2E23" w:rsidRPr="00824C79" w:rsidRDefault="001E2E23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 xml:space="preserve">0 </w:t>
            </w:r>
            <w:r w:rsidRPr="00824C79">
              <w:rPr>
                <w:b/>
                <w:sz w:val="18"/>
                <w:szCs w:val="18"/>
              </w:rPr>
              <w:t xml:space="preserve">= </w:t>
            </w:r>
            <w:r w:rsidRPr="00824C79">
              <w:rPr>
                <w:sz w:val="18"/>
                <w:szCs w:val="18"/>
              </w:rPr>
              <w:t>Not Wuhan</w:t>
            </w:r>
          </w:p>
          <w:p w14:paraId="79F685C7" w14:textId="77777777" w:rsidR="001E2E23" w:rsidRPr="00824C79" w:rsidRDefault="001E2E23" w:rsidP="001E2E23">
            <w:pPr>
              <w:rPr>
                <w:b/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</w:t>
            </w:r>
            <w:r w:rsidRPr="00824C79">
              <w:rPr>
                <w:b/>
                <w:sz w:val="18"/>
                <w:szCs w:val="18"/>
              </w:rPr>
              <w:t xml:space="preserve"> = </w:t>
            </w:r>
            <w:r w:rsidRPr="00824C79">
              <w:rPr>
                <w:sz w:val="18"/>
                <w:szCs w:val="18"/>
              </w:rPr>
              <w:t>Wuhan</w:t>
            </w:r>
          </w:p>
        </w:tc>
        <w:tc>
          <w:tcPr>
            <w:tcW w:w="735" w:type="dxa"/>
          </w:tcPr>
          <w:p w14:paraId="01772812" w14:textId="77777777" w:rsidR="001E2E23" w:rsidRPr="00824C79" w:rsidRDefault="00E31A5E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-0.491</w:t>
            </w:r>
          </w:p>
        </w:tc>
        <w:tc>
          <w:tcPr>
            <w:tcW w:w="1582" w:type="dxa"/>
          </w:tcPr>
          <w:p w14:paraId="5348E8EB" w14:textId="77777777" w:rsidR="001E2E23" w:rsidRPr="00824C79" w:rsidRDefault="0033331F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</w:t>
            </w:r>
            <w:r w:rsidR="002F546A" w:rsidRPr="00824C79">
              <w:rPr>
                <w:sz w:val="18"/>
                <w:szCs w:val="18"/>
              </w:rPr>
              <w:t>-0.716, -0.266</w:t>
            </w:r>
            <w:r w:rsidRPr="00824C79">
              <w:rPr>
                <w:sz w:val="18"/>
                <w:szCs w:val="18"/>
              </w:rPr>
              <w:t>]</w:t>
            </w:r>
          </w:p>
        </w:tc>
        <w:tc>
          <w:tcPr>
            <w:tcW w:w="981" w:type="dxa"/>
          </w:tcPr>
          <w:p w14:paraId="2F1C69EC" w14:textId="77777777" w:rsidR="001E2E23" w:rsidRPr="00824C79" w:rsidRDefault="0030751D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-4.280***</w:t>
            </w:r>
          </w:p>
        </w:tc>
        <w:tc>
          <w:tcPr>
            <w:tcW w:w="775" w:type="dxa"/>
          </w:tcPr>
          <w:p w14:paraId="70184CE9" w14:textId="77777777" w:rsidR="001E2E23" w:rsidRPr="00824C79" w:rsidRDefault="00A31714" w:rsidP="001E2E23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-</w:t>
            </w:r>
            <w:r w:rsidRPr="00824C79">
              <w:rPr>
                <w:sz w:val="18"/>
                <w:szCs w:val="18"/>
              </w:rPr>
              <w:t>0.320</w:t>
            </w:r>
          </w:p>
        </w:tc>
        <w:tc>
          <w:tcPr>
            <w:tcW w:w="1553" w:type="dxa"/>
          </w:tcPr>
          <w:p w14:paraId="6F4B801A" w14:textId="77777777" w:rsidR="001E2E23" w:rsidRPr="00824C79" w:rsidRDefault="00AB0F09" w:rsidP="001E2E23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[</w:t>
            </w:r>
            <w:r w:rsidRPr="00824C79">
              <w:rPr>
                <w:sz w:val="18"/>
                <w:szCs w:val="18"/>
              </w:rPr>
              <w:t>-0.521, -0.119]</w:t>
            </w:r>
          </w:p>
        </w:tc>
        <w:tc>
          <w:tcPr>
            <w:tcW w:w="1106" w:type="dxa"/>
          </w:tcPr>
          <w:p w14:paraId="3E7E5038" w14:textId="77777777" w:rsidR="001E2E23" w:rsidRPr="00824C79" w:rsidRDefault="00AB0F09" w:rsidP="001E2E23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-</w:t>
            </w:r>
            <w:r w:rsidRPr="00824C79">
              <w:rPr>
                <w:sz w:val="18"/>
                <w:szCs w:val="18"/>
              </w:rPr>
              <w:t>3.125**</w:t>
            </w:r>
          </w:p>
        </w:tc>
        <w:tc>
          <w:tcPr>
            <w:tcW w:w="789" w:type="dxa"/>
          </w:tcPr>
          <w:p w14:paraId="0ED8480B" w14:textId="77777777" w:rsidR="001E2E23" w:rsidRPr="00824C79" w:rsidRDefault="006C0F42" w:rsidP="001E2E23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-</w:t>
            </w:r>
            <w:r w:rsidRPr="00824C79">
              <w:rPr>
                <w:sz w:val="18"/>
                <w:szCs w:val="18"/>
              </w:rPr>
              <w:t>0.331</w:t>
            </w:r>
          </w:p>
        </w:tc>
        <w:tc>
          <w:tcPr>
            <w:tcW w:w="1578" w:type="dxa"/>
          </w:tcPr>
          <w:p w14:paraId="1A507D5A" w14:textId="77777777" w:rsidR="001E2E23" w:rsidRPr="00824C79" w:rsidRDefault="006857AF" w:rsidP="001E2E23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[</w:t>
            </w:r>
            <w:r w:rsidRPr="00824C79">
              <w:rPr>
                <w:sz w:val="18"/>
                <w:szCs w:val="18"/>
              </w:rPr>
              <w:t>-0.532, -0.130]</w:t>
            </w:r>
          </w:p>
        </w:tc>
        <w:tc>
          <w:tcPr>
            <w:tcW w:w="1106" w:type="dxa"/>
          </w:tcPr>
          <w:p w14:paraId="1CE5B7BF" w14:textId="77777777" w:rsidR="001E2E23" w:rsidRPr="00824C79" w:rsidRDefault="00610381" w:rsidP="001E2E23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-</w:t>
            </w:r>
            <w:r w:rsidRPr="00824C79">
              <w:rPr>
                <w:sz w:val="18"/>
                <w:szCs w:val="18"/>
              </w:rPr>
              <w:t>3.234***</w:t>
            </w:r>
          </w:p>
        </w:tc>
      </w:tr>
      <w:tr w:rsidR="00824C79" w:rsidRPr="00824C79" w14:paraId="476B157A" w14:textId="77777777" w:rsidTr="00E31A5E">
        <w:trPr>
          <w:jc w:val="center"/>
        </w:trPr>
        <w:tc>
          <w:tcPr>
            <w:tcW w:w="1556" w:type="dxa"/>
          </w:tcPr>
          <w:p w14:paraId="6C3C0FCF" w14:textId="77777777" w:rsidR="001E2E23" w:rsidRPr="00824C79" w:rsidRDefault="001E2E23" w:rsidP="001E2E23">
            <w:pPr>
              <w:rPr>
                <w:b/>
                <w:sz w:val="18"/>
                <w:szCs w:val="18"/>
                <w:vertAlign w:val="superscript"/>
              </w:rPr>
            </w:pPr>
            <w:r w:rsidRPr="00824C79">
              <w:rPr>
                <w:b/>
                <w:sz w:val="18"/>
                <w:szCs w:val="18"/>
              </w:rPr>
              <w:t>IMP</w:t>
            </w:r>
          </w:p>
        </w:tc>
        <w:tc>
          <w:tcPr>
            <w:tcW w:w="735" w:type="dxa"/>
          </w:tcPr>
          <w:p w14:paraId="57376C30" w14:textId="77777777" w:rsidR="001E2E23" w:rsidRPr="00824C79" w:rsidRDefault="00E31A5E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0.013</w:t>
            </w:r>
          </w:p>
        </w:tc>
        <w:tc>
          <w:tcPr>
            <w:tcW w:w="1582" w:type="dxa"/>
          </w:tcPr>
          <w:p w14:paraId="043E4E2D" w14:textId="77777777" w:rsidR="001E2E23" w:rsidRPr="00824C79" w:rsidRDefault="0033331F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</w:t>
            </w:r>
            <w:r w:rsidR="002F546A" w:rsidRPr="00824C79">
              <w:rPr>
                <w:sz w:val="18"/>
                <w:szCs w:val="18"/>
              </w:rPr>
              <w:t>-0.106, 0.133</w:t>
            </w:r>
            <w:r w:rsidRPr="00824C79">
              <w:rPr>
                <w:sz w:val="18"/>
                <w:szCs w:val="18"/>
              </w:rPr>
              <w:t>]</w:t>
            </w:r>
          </w:p>
        </w:tc>
        <w:tc>
          <w:tcPr>
            <w:tcW w:w="981" w:type="dxa"/>
          </w:tcPr>
          <w:p w14:paraId="6549B491" w14:textId="77777777" w:rsidR="001E2E23" w:rsidRPr="00824C79" w:rsidRDefault="0030751D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0.218</w:t>
            </w:r>
          </w:p>
        </w:tc>
        <w:tc>
          <w:tcPr>
            <w:tcW w:w="775" w:type="dxa"/>
          </w:tcPr>
          <w:p w14:paraId="57A0FC8F" w14:textId="77777777" w:rsidR="001E2E23" w:rsidRPr="00824C79" w:rsidRDefault="00A31714" w:rsidP="001E2E23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0</w:t>
            </w:r>
            <w:r w:rsidRPr="00824C79">
              <w:rPr>
                <w:sz w:val="18"/>
                <w:szCs w:val="18"/>
              </w:rPr>
              <w:t>.043</w:t>
            </w:r>
          </w:p>
        </w:tc>
        <w:tc>
          <w:tcPr>
            <w:tcW w:w="1553" w:type="dxa"/>
          </w:tcPr>
          <w:p w14:paraId="5605EAA4" w14:textId="77777777" w:rsidR="001E2E23" w:rsidRPr="00824C79" w:rsidRDefault="00AB0F09" w:rsidP="001E2E23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[</w:t>
            </w:r>
            <w:r w:rsidRPr="00824C79">
              <w:rPr>
                <w:sz w:val="18"/>
                <w:szCs w:val="18"/>
              </w:rPr>
              <w:t>-0.064, 0.149]</w:t>
            </w:r>
          </w:p>
        </w:tc>
        <w:tc>
          <w:tcPr>
            <w:tcW w:w="1106" w:type="dxa"/>
          </w:tcPr>
          <w:p w14:paraId="3C07769C" w14:textId="77777777" w:rsidR="001E2E23" w:rsidRPr="00824C79" w:rsidRDefault="00AB0F09" w:rsidP="001E2E23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0</w:t>
            </w:r>
            <w:r w:rsidRPr="00824C79">
              <w:rPr>
                <w:sz w:val="18"/>
                <w:szCs w:val="18"/>
              </w:rPr>
              <w:t>.785</w:t>
            </w:r>
          </w:p>
        </w:tc>
        <w:tc>
          <w:tcPr>
            <w:tcW w:w="789" w:type="dxa"/>
          </w:tcPr>
          <w:p w14:paraId="055E2122" w14:textId="77777777" w:rsidR="001E2E23" w:rsidRPr="00824C79" w:rsidRDefault="006C0F42" w:rsidP="001E2E23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0</w:t>
            </w:r>
            <w:r w:rsidRPr="00824C79">
              <w:rPr>
                <w:sz w:val="18"/>
                <w:szCs w:val="18"/>
              </w:rPr>
              <w:t>.045</w:t>
            </w:r>
          </w:p>
        </w:tc>
        <w:tc>
          <w:tcPr>
            <w:tcW w:w="1578" w:type="dxa"/>
          </w:tcPr>
          <w:p w14:paraId="0729BC65" w14:textId="77777777" w:rsidR="001E2E23" w:rsidRPr="00824C79" w:rsidRDefault="006857AF" w:rsidP="001E2E23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[</w:t>
            </w:r>
            <w:r w:rsidRPr="00824C79">
              <w:rPr>
                <w:sz w:val="18"/>
                <w:szCs w:val="18"/>
              </w:rPr>
              <w:t>-0.062, 0.151]</w:t>
            </w:r>
          </w:p>
        </w:tc>
        <w:tc>
          <w:tcPr>
            <w:tcW w:w="1106" w:type="dxa"/>
          </w:tcPr>
          <w:p w14:paraId="672D1427" w14:textId="77777777" w:rsidR="001E2E23" w:rsidRPr="00824C79" w:rsidRDefault="00610381" w:rsidP="001E2E23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0</w:t>
            </w:r>
            <w:r w:rsidRPr="00824C79">
              <w:rPr>
                <w:sz w:val="18"/>
                <w:szCs w:val="18"/>
              </w:rPr>
              <w:t>.827</w:t>
            </w:r>
          </w:p>
        </w:tc>
      </w:tr>
      <w:tr w:rsidR="00824C79" w:rsidRPr="00824C79" w14:paraId="6D57656D" w14:textId="77777777" w:rsidTr="00E31A5E">
        <w:trPr>
          <w:jc w:val="center"/>
        </w:trPr>
        <w:tc>
          <w:tcPr>
            <w:tcW w:w="1556" w:type="dxa"/>
          </w:tcPr>
          <w:p w14:paraId="7223C614" w14:textId="77777777" w:rsidR="001E2E23" w:rsidRPr="00824C79" w:rsidRDefault="00E1761F" w:rsidP="001E2E23">
            <w:pPr>
              <w:rPr>
                <w:b/>
                <w:sz w:val="18"/>
                <w:szCs w:val="18"/>
              </w:rPr>
            </w:pPr>
            <w:r w:rsidRPr="00824C79">
              <w:rPr>
                <w:b/>
                <w:sz w:val="18"/>
                <w:szCs w:val="18"/>
              </w:rPr>
              <w:t>Cognitive covariate</w:t>
            </w:r>
            <w:r w:rsidR="001E2E23" w:rsidRPr="00824C79">
              <w:rPr>
                <w:b/>
                <w:sz w:val="18"/>
                <w:szCs w:val="18"/>
              </w:rPr>
              <w:t xml:space="preserve"> </w:t>
            </w:r>
            <w:r w:rsidR="00835890" w:rsidRPr="00824C79">
              <w:rPr>
                <w:b/>
                <w:sz w:val="18"/>
                <w:szCs w:val="18"/>
              </w:rPr>
              <w:t>(</w:t>
            </w:r>
            <w:r w:rsidR="001E2E23" w:rsidRPr="00824C79">
              <w:rPr>
                <w:b/>
                <w:sz w:val="18"/>
                <w:szCs w:val="18"/>
              </w:rPr>
              <w:t>T1</w:t>
            </w:r>
            <w:r w:rsidR="00835890" w:rsidRPr="00824C79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735" w:type="dxa"/>
          </w:tcPr>
          <w:p w14:paraId="6172E885" w14:textId="77777777" w:rsidR="001E2E23" w:rsidRPr="00824C79" w:rsidRDefault="001E2E23" w:rsidP="001E2E23">
            <w:pPr>
              <w:rPr>
                <w:sz w:val="18"/>
                <w:szCs w:val="18"/>
              </w:rPr>
            </w:pPr>
          </w:p>
        </w:tc>
        <w:tc>
          <w:tcPr>
            <w:tcW w:w="1582" w:type="dxa"/>
          </w:tcPr>
          <w:p w14:paraId="104F2EE1" w14:textId="77777777" w:rsidR="001E2E23" w:rsidRPr="00824C79" w:rsidRDefault="001E2E23" w:rsidP="001E2E2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8C62B2E" w14:textId="77777777" w:rsidR="001E2E23" w:rsidRPr="00824C79" w:rsidRDefault="001E2E23" w:rsidP="001E2E23">
            <w:pPr>
              <w:rPr>
                <w:sz w:val="18"/>
                <w:szCs w:val="18"/>
              </w:rPr>
            </w:pPr>
          </w:p>
        </w:tc>
        <w:tc>
          <w:tcPr>
            <w:tcW w:w="775" w:type="dxa"/>
          </w:tcPr>
          <w:p w14:paraId="75735B73" w14:textId="77777777" w:rsidR="001E2E23" w:rsidRPr="00824C79" w:rsidRDefault="00A31714" w:rsidP="001E2E23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-</w:t>
            </w:r>
            <w:r w:rsidRPr="00824C79">
              <w:rPr>
                <w:sz w:val="18"/>
                <w:szCs w:val="18"/>
              </w:rPr>
              <w:t>0.121</w:t>
            </w:r>
          </w:p>
        </w:tc>
        <w:tc>
          <w:tcPr>
            <w:tcW w:w="1553" w:type="dxa"/>
          </w:tcPr>
          <w:p w14:paraId="65883F83" w14:textId="77777777" w:rsidR="001E2E23" w:rsidRPr="00824C79" w:rsidRDefault="00AB0F09" w:rsidP="001E2E23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[</w:t>
            </w:r>
            <w:r w:rsidRPr="00824C79">
              <w:rPr>
                <w:sz w:val="18"/>
                <w:szCs w:val="18"/>
              </w:rPr>
              <w:t>-0.209, -0.033]</w:t>
            </w:r>
          </w:p>
        </w:tc>
        <w:tc>
          <w:tcPr>
            <w:tcW w:w="1106" w:type="dxa"/>
          </w:tcPr>
          <w:p w14:paraId="36F984CB" w14:textId="77777777" w:rsidR="001E2E23" w:rsidRPr="00824C79" w:rsidRDefault="00AB0F09" w:rsidP="001E2E23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-</w:t>
            </w:r>
            <w:r w:rsidRPr="00824C79">
              <w:rPr>
                <w:sz w:val="18"/>
                <w:szCs w:val="18"/>
              </w:rPr>
              <w:t>2.692**</w:t>
            </w:r>
          </w:p>
        </w:tc>
        <w:tc>
          <w:tcPr>
            <w:tcW w:w="789" w:type="dxa"/>
          </w:tcPr>
          <w:p w14:paraId="1D68316C" w14:textId="77777777" w:rsidR="001E2E23" w:rsidRPr="00824C79" w:rsidRDefault="006C0F42" w:rsidP="001E2E23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-</w:t>
            </w:r>
            <w:r w:rsidRPr="00824C79">
              <w:rPr>
                <w:sz w:val="18"/>
                <w:szCs w:val="18"/>
              </w:rPr>
              <w:t>0.131</w:t>
            </w:r>
          </w:p>
        </w:tc>
        <w:tc>
          <w:tcPr>
            <w:tcW w:w="1578" w:type="dxa"/>
          </w:tcPr>
          <w:p w14:paraId="413CAF43" w14:textId="77777777" w:rsidR="001E2E23" w:rsidRPr="00824C79" w:rsidRDefault="006857AF" w:rsidP="001E2E23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[</w:t>
            </w:r>
            <w:r w:rsidRPr="00824C79">
              <w:rPr>
                <w:sz w:val="18"/>
                <w:szCs w:val="18"/>
              </w:rPr>
              <w:t>-0.220, -0.043]</w:t>
            </w:r>
          </w:p>
        </w:tc>
        <w:tc>
          <w:tcPr>
            <w:tcW w:w="1106" w:type="dxa"/>
          </w:tcPr>
          <w:p w14:paraId="501C6B90" w14:textId="77777777" w:rsidR="001E2E23" w:rsidRPr="00824C79" w:rsidRDefault="00610381" w:rsidP="001E2E23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-</w:t>
            </w:r>
            <w:r w:rsidRPr="00824C79">
              <w:rPr>
                <w:sz w:val="18"/>
                <w:szCs w:val="18"/>
              </w:rPr>
              <w:t>2.923**</w:t>
            </w:r>
          </w:p>
        </w:tc>
      </w:tr>
      <w:tr w:rsidR="00824C79" w:rsidRPr="00824C79" w14:paraId="4709E44C" w14:textId="77777777" w:rsidTr="00E31A5E">
        <w:trPr>
          <w:jc w:val="center"/>
        </w:trPr>
        <w:tc>
          <w:tcPr>
            <w:tcW w:w="1556" w:type="dxa"/>
          </w:tcPr>
          <w:p w14:paraId="4CDAF8F0" w14:textId="77777777" w:rsidR="001E2E23" w:rsidRPr="00824C79" w:rsidRDefault="00E1761F" w:rsidP="001E2E23">
            <w:pPr>
              <w:rPr>
                <w:b/>
                <w:sz w:val="18"/>
                <w:szCs w:val="18"/>
              </w:rPr>
            </w:pPr>
            <w:r w:rsidRPr="00824C79">
              <w:rPr>
                <w:b/>
                <w:sz w:val="18"/>
                <w:szCs w:val="18"/>
              </w:rPr>
              <w:t xml:space="preserve">Cognitive covariate </w:t>
            </w:r>
            <w:r w:rsidR="00835890" w:rsidRPr="00824C79">
              <w:rPr>
                <w:b/>
                <w:sz w:val="18"/>
                <w:szCs w:val="18"/>
              </w:rPr>
              <w:t>(</w:t>
            </w:r>
            <w:r w:rsidR="001E2E23" w:rsidRPr="00824C79">
              <w:rPr>
                <w:b/>
                <w:sz w:val="18"/>
                <w:szCs w:val="18"/>
              </w:rPr>
              <w:t>T2</w:t>
            </w:r>
            <w:r w:rsidR="00835890" w:rsidRPr="00824C79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735" w:type="dxa"/>
          </w:tcPr>
          <w:p w14:paraId="078CF039" w14:textId="77777777" w:rsidR="001E2E23" w:rsidRPr="00824C79" w:rsidRDefault="001E2E23" w:rsidP="001E2E23">
            <w:pPr>
              <w:rPr>
                <w:sz w:val="18"/>
                <w:szCs w:val="18"/>
              </w:rPr>
            </w:pPr>
          </w:p>
        </w:tc>
        <w:tc>
          <w:tcPr>
            <w:tcW w:w="1582" w:type="dxa"/>
          </w:tcPr>
          <w:p w14:paraId="44E876CD" w14:textId="77777777" w:rsidR="001E2E23" w:rsidRPr="00824C79" w:rsidRDefault="001E2E23" w:rsidP="001E2E2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52263E0" w14:textId="77777777" w:rsidR="001E2E23" w:rsidRPr="00824C79" w:rsidRDefault="001E2E23" w:rsidP="001E2E23">
            <w:pPr>
              <w:rPr>
                <w:sz w:val="18"/>
                <w:szCs w:val="18"/>
              </w:rPr>
            </w:pPr>
          </w:p>
        </w:tc>
        <w:tc>
          <w:tcPr>
            <w:tcW w:w="775" w:type="dxa"/>
          </w:tcPr>
          <w:p w14:paraId="335E5434" w14:textId="77777777" w:rsidR="001E2E23" w:rsidRPr="00824C79" w:rsidRDefault="00A31714" w:rsidP="001E2E23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0</w:t>
            </w:r>
            <w:r w:rsidRPr="00824C79">
              <w:rPr>
                <w:sz w:val="18"/>
                <w:szCs w:val="18"/>
              </w:rPr>
              <w:t>.324</w:t>
            </w:r>
          </w:p>
        </w:tc>
        <w:tc>
          <w:tcPr>
            <w:tcW w:w="1553" w:type="dxa"/>
          </w:tcPr>
          <w:p w14:paraId="44D121D6" w14:textId="77777777" w:rsidR="001E2E23" w:rsidRPr="00824C79" w:rsidRDefault="00AB0F09" w:rsidP="001E2E23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[</w:t>
            </w:r>
            <w:r w:rsidRPr="00824C79">
              <w:rPr>
                <w:sz w:val="18"/>
                <w:szCs w:val="18"/>
              </w:rPr>
              <w:t>0.244, 0.403]</w:t>
            </w:r>
          </w:p>
        </w:tc>
        <w:tc>
          <w:tcPr>
            <w:tcW w:w="1106" w:type="dxa"/>
          </w:tcPr>
          <w:p w14:paraId="260BEB81" w14:textId="77777777" w:rsidR="001E2E23" w:rsidRPr="00824C79" w:rsidRDefault="00AB0F09" w:rsidP="001E2E23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8</w:t>
            </w:r>
            <w:r w:rsidRPr="00824C79">
              <w:rPr>
                <w:sz w:val="18"/>
                <w:szCs w:val="18"/>
              </w:rPr>
              <w:t>.006***</w:t>
            </w:r>
          </w:p>
          <w:p w14:paraId="325688C2" w14:textId="77777777" w:rsidR="00AB0F09" w:rsidRPr="00824C79" w:rsidRDefault="00AB0F09" w:rsidP="001E2E23">
            <w:pPr>
              <w:rPr>
                <w:sz w:val="18"/>
                <w:szCs w:val="18"/>
              </w:rPr>
            </w:pPr>
          </w:p>
        </w:tc>
        <w:tc>
          <w:tcPr>
            <w:tcW w:w="789" w:type="dxa"/>
          </w:tcPr>
          <w:p w14:paraId="3CC94C99" w14:textId="77777777" w:rsidR="001E2E23" w:rsidRPr="00824C79" w:rsidRDefault="006C0F42" w:rsidP="001E2E23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0</w:t>
            </w:r>
            <w:r w:rsidRPr="00824C79">
              <w:rPr>
                <w:sz w:val="18"/>
                <w:szCs w:val="18"/>
              </w:rPr>
              <w:t>.330</w:t>
            </w:r>
          </w:p>
        </w:tc>
        <w:tc>
          <w:tcPr>
            <w:tcW w:w="1578" w:type="dxa"/>
          </w:tcPr>
          <w:p w14:paraId="118C666C" w14:textId="77777777" w:rsidR="001E2E23" w:rsidRPr="00824C79" w:rsidRDefault="006857AF" w:rsidP="001E2E23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[</w:t>
            </w:r>
            <w:r w:rsidRPr="00824C79">
              <w:rPr>
                <w:sz w:val="18"/>
                <w:szCs w:val="18"/>
              </w:rPr>
              <w:t>0.251, 0.410]</w:t>
            </w:r>
          </w:p>
        </w:tc>
        <w:tc>
          <w:tcPr>
            <w:tcW w:w="1106" w:type="dxa"/>
          </w:tcPr>
          <w:p w14:paraId="5241F2BB" w14:textId="77777777" w:rsidR="001E2E23" w:rsidRPr="00824C79" w:rsidRDefault="00610381" w:rsidP="001E2E23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8</w:t>
            </w:r>
            <w:r w:rsidRPr="00824C79">
              <w:rPr>
                <w:sz w:val="18"/>
                <w:szCs w:val="18"/>
              </w:rPr>
              <w:t>.160***</w:t>
            </w:r>
          </w:p>
        </w:tc>
      </w:tr>
      <w:tr w:rsidR="00DD4373" w:rsidRPr="00824C79" w14:paraId="5F199BF6" w14:textId="77777777" w:rsidTr="00E31A5E">
        <w:trPr>
          <w:jc w:val="center"/>
        </w:trPr>
        <w:tc>
          <w:tcPr>
            <w:tcW w:w="1556" w:type="dxa"/>
          </w:tcPr>
          <w:p w14:paraId="4CED0527" w14:textId="77777777" w:rsidR="00DD4373" w:rsidRPr="00824C79" w:rsidRDefault="00DD4373" w:rsidP="00DD4373">
            <w:pPr>
              <w:rPr>
                <w:b/>
                <w:sz w:val="18"/>
                <w:szCs w:val="18"/>
              </w:rPr>
            </w:pPr>
            <w:r w:rsidRPr="00824C79">
              <w:rPr>
                <w:b/>
                <w:sz w:val="18"/>
                <w:szCs w:val="18"/>
              </w:rPr>
              <w:t>E</w:t>
            </w:r>
            <w:r w:rsidRPr="00824C79">
              <w:rPr>
                <w:rFonts w:hint="eastAsia"/>
                <w:b/>
                <w:sz w:val="18"/>
                <w:szCs w:val="18"/>
              </w:rPr>
              <w:t>motional</w:t>
            </w:r>
            <w:r w:rsidRPr="00824C79">
              <w:rPr>
                <w:b/>
                <w:sz w:val="18"/>
                <w:szCs w:val="18"/>
              </w:rPr>
              <w:t xml:space="preserve"> covariate</w:t>
            </w:r>
          </w:p>
          <w:p w14:paraId="6379691D" w14:textId="56836496" w:rsidR="00DD4373" w:rsidRPr="00824C79" w:rsidRDefault="00DD4373" w:rsidP="001E2E23">
            <w:pPr>
              <w:rPr>
                <w:b/>
                <w:sz w:val="18"/>
                <w:szCs w:val="18"/>
              </w:rPr>
            </w:pPr>
            <w:r w:rsidRPr="00824C79">
              <w:rPr>
                <w:b/>
                <w:sz w:val="18"/>
                <w:szCs w:val="18"/>
              </w:rPr>
              <w:t>(T1)</w:t>
            </w:r>
          </w:p>
        </w:tc>
        <w:tc>
          <w:tcPr>
            <w:tcW w:w="735" w:type="dxa"/>
          </w:tcPr>
          <w:p w14:paraId="43C25BB8" w14:textId="77777777" w:rsidR="00DD4373" w:rsidRPr="00824C79" w:rsidRDefault="00DD4373" w:rsidP="001E2E23">
            <w:pPr>
              <w:rPr>
                <w:sz w:val="18"/>
                <w:szCs w:val="18"/>
              </w:rPr>
            </w:pPr>
          </w:p>
        </w:tc>
        <w:tc>
          <w:tcPr>
            <w:tcW w:w="1582" w:type="dxa"/>
          </w:tcPr>
          <w:p w14:paraId="1245880D" w14:textId="77777777" w:rsidR="00DD4373" w:rsidRPr="00824C79" w:rsidRDefault="00DD4373" w:rsidP="001E2E2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08104E9" w14:textId="77777777" w:rsidR="00DD4373" w:rsidRPr="00824C79" w:rsidRDefault="00DD4373" w:rsidP="001E2E23">
            <w:pPr>
              <w:rPr>
                <w:sz w:val="18"/>
                <w:szCs w:val="18"/>
              </w:rPr>
            </w:pPr>
          </w:p>
        </w:tc>
        <w:tc>
          <w:tcPr>
            <w:tcW w:w="775" w:type="dxa"/>
          </w:tcPr>
          <w:p w14:paraId="40A61C3C" w14:textId="77777777" w:rsidR="00DD4373" w:rsidRPr="00824C79" w:rsidRDefault="00DD4373" w:rsidP="001E2E23">
            <w:pPr>
              <w:rPr>
                <w:sz w:val="18"/>
                <w:szCs w:val="18"/>
              </w:rPr>
            </w:pPr>
          </w:p>
        </w:tc>
        <w:tc>
          <w:tcPr>
            <w:tcW w:w="1553" w:type="dxa"/>
          </w:tcPr>
          <w:p w14:paraId="3F960F7A" w14:textId="77777777" w:rsidR="00DD4373" w:rsidRPr="00824C79" w:rsidRDefault="00DD4373" w:rsidP="001E2E2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ADC8173" w14:textId="77777777" w:rsidR="00DD4373" w:rsidRPr="00824C79" w:rsidRDefault="00DD4373" w:rsidP="001E2E23">
            <w:pPr>
              <w:rPr>
                <w:sz w:val="18"/>
                <w:szCs w:val="18"/>
              </w:rPr>
            </w:pPr>
          </w:p>
        </w:tc>
        <w:tc>
          <w:tcPr>
            <w:tcW w:w="789" w:type="dxa"/>
          </w:tcPr>
          <w:p w14:paraId="785F1993" w14:textId="77777777" w:rsidR="00DD4373" w:rsidRPr="00824C79" w:rsidRDefault="00DD4373" w:rsidP="001E2E23">
            <w:pPr>
              <w:rPr>
                <w:sz w:val="18"/>
                <w:szCs w:val="18"/>
              </w:rPr>
            </w:pPr>
          </w:p>
        </w:tc>
        <w:tc>
          <w:tcPr>
            <w:tcW w:w="1578" w:type="dxa"/>
          </w:tcPr>
          <w:p w14:paraId="736525E5" w14:textId="77777777" w:rsidR="00DD4373" w:rsidRPr="00824C79" w:rsidRDefault="00DD4373" w:rsidP="001E2E2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A6BA806" w14:textId="77777777" w:rsidR="00DD4373" w:rsidRPr="00824C79" w:rsidRDefault="00DD4373" w:rsidP="001E2E23">
            <w:pPr>
              <w:rPr>
                <w:sz w:val="18"/>
                <w:szCs w:val="18"/>
              </w:rPr>
            </w:pPr>
          </w:p>
        </w:tc>
      </w:tr>
      <w:tr w:rsidR="00DD4373" w:rsidRPr="00824C79" w14:paraId="3265EAA6" w14:textId="77777777" w:rsidTr="00E31A5E">
        <w:trPr>
          <w:jc w:val="center"/>
        </w:trPr>
        <w:tc>
          <w:tcPr>
            <w:tcW w:w="1556" w:type="dxa"/>
          </w:tcPr>
          <w:p w14:paraId="463730C6" w14:textId="628AB578" w:rsidR="00DD4373" w:rsidRPr="00824C79" w:rsidRDefault="00DD4373" w:rsidP="00DD4373">
            <w:pPr>
              <w:rPr>
                <w:b/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Fear</w:t>
            </w:r>
          </w:p>
        </w:tc>
        <w:tc>
          <w:tcPr>
            <w:tcW w:w="735" w:type="dxa"/>
          </w:tcPr>
          <w:p w14:paraId="4E56F684" w14:textId="77777777" w:rsidR="00DD4373" w:rsidRPr="00824C79" w:rsidRDefault="00DD4373" w:rsidP="001E2E23">
            <w:pPr>
              <w:rPr>
                <w:sz w:val="18"/>
                <w:szCs w:val="18"/>
              </w:rPr>
            </w:pPr>
          </w:p>
        </w:tc>
        <w:tc>
          <w:tcPr>
            <w:tcW w:w="1582" w:type="dxa"/>
          </w:tcPr>
          <w:p w14:paraId="793C16F1" w14:textId="77777777" w:rsidR="00DD4373" w:rsidRPr="00824C79" w:rsidRDefault="00DD4373" w:rsidP="001E2E2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1491876" w14:textId="77777777" w:rsidR="00DD4373" w:rsidRPr="00824C79" w:rsidRDefault="00DD4373" w:rsidP="001E2E23">
            <w:pPr>
              <w:rPr>
                <w:sz w:val="18"/>
                <w:szCs w:val="18"/>
              </w:rPr>
            </w:pPr>
          </w:p>
        </w:tc>
        <w:tc>
          <w:tcPr>
            <w:tcW w:w="775" w:type="dxa"/>
          </w:tcPr>
          <w:p w14:paraId="3C3C128D" w14:textId="095AF92F" w:rsidR="00DD4373" w:rsidRPr="00824C79" w:rsidRDefault="00DD4373" w:rsidP="001E2E23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0</w:t>
            </w:r>
            <w:r w:rsidRPr="00824C79">
              <w:rPr>
                <w:sz w:val="18"/>
                <w:szCs w:val="18"/>
              </w:rPr>
              <w:t>.018</w:t>
            </w:r>
          </w:p>
        </w:tc>
        <w:tc>
          <w:tcPr>
            <w:tcW w:w="1553" w:type="dxa"/>
          </w:tcPr>
          <w:p w14:paraId="67A08117" w14:textId="0216265E" w:rsidR="00DD4373" w:rsidRPr="00824C79" w:rsidRDefault="00DD4373" w:rsidP="001E2E23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[</w:t>
            </w:r>
            <w:r w:rsidRPr="00824C79">
              <w:rPr>
                <w:sz w:val="18"/>
                <w:szCs w:val="18"/>
              </w:rPr>
              <w:t>-0.036, 0.073]</w:t>
            </w:r>
          </w:p>
        </w:tc>
        <w:tc>
          <w:tcPr>
            <w:tcW w:w="1106" w:type="dxa"/>
          </w:tcPr>
          <w:p w14:paraId="13852F57" w14:textId="26CA90A8" w:rsidR="00DD4373" w:rsidRPr="00824C79" w:rsidRDefault="00DD4373" w:rsidP="001E2E23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0</w:t>
            </w:r>
            <w:r w:rsidRPr="00824C79">
              <w:rPr>
                <w:sz w:val="18"/>
                <w:szCs w:val="18"/>
              </w:rPr>
              <w:t>.665</w:t>
            </w:r>
          </w:p>
        </w:tc>
        <w:tc>
          <w:tcPr>
            <w:tcW w:w="789" w:type="dxa"/>
          </w:tcPr>
          <w:p w14:paraId="7775EA3A" w14:textId="441C52D4" w:rsidR="00DD4373" w:rsidRPr="00824C79" w:rsidRDefault="00DD4373" w:rsidP="001E2E23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0</w:t>
            </w:r>
            <w:r w:rsidRPr="00824C79">
              <w:rPr>
                <w:sz w:val="18"/>
                <w:szCs w:val="18"/>
              </w:rPr>
              <w:t>.017</w:t>
            </w:r>
          </w:p>
        </w:tc>
        <w:tc>
          <w:tcPr>
            <w:tcW w:w="1578" w:type="dxa"/>
          </w:tcPr>
          <w:p w14:paraId="01A7BA2C" w14:textId="0DA258AC" w:rsidR="00DD4373" w:rsidRPr="00824C79" w:rsidRDefault="00DD4373" w:rsidP="001E2E23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[</w:t>
            </w:r>
            <w:r w:rsidRPr="00824C79">
              <w:rPr>
                <w:sz w:val="18"/>
                <w:szCs w:val="18"/>
              </w:rPr>
              <w:t>-0.037, 0.072]</w:t>
            </w:r>
          </w:p>
        </w:tc>
        <w:tc>
          <w:tcPr>
            <w:tcW w:w="1106" w:type="dxa"/>
          </w:tcPr>
          <w:p w14:paraId="1A9DCA48" w14:textId="2830872B" w:rsidR="00DD4373" w:rsidRPr="00824C79" w:rsidRDefault="00DD4373" w:rsidP="001E2E23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0</w:t>
            </w:r>
            <w:r w:rsidRPr="00824C79">
              <w:rPr>
                <w:sz w:val="18"/>
                <w:szCs w:val="18"/>
              </w:rPr>
              <w:t>.627</w:t>
            </w:r>
          </w:p>
        </w:tc>
      </w:tr>
      <w:tr w:rsidR="00DD4373" w:rsidRPr="00824C79" w14:paraId="3EAEFB22" w14:textId="77777777" w:rsidTr="00E31A5E">
        <w:trPr>
          <w:jc w:val="center"/>
        </w:trPr>
        <w:tc>
          <w:tcPr>
            <w:tcW w:w="1556" w:type="dxa"/>
          </w:tcPr>
          <w:p w14:paraId="16DB9A08" w14:textId="746899D2" w:rsidR="00DD4373" w:rsidRPr="00824C79" w:rsidRDefault="00DD4373" w:rsidP="00DD437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Anxiety</w:t>
            </w:r>
          </w:p>
        </w:tc>
        <w:tc>
          <w:tcPr>
            <w:tcW w:w="735" w:type="dxa"/>
          </w:tcPr>
          <w:p w14:paraId="01B0E2F3" w14:textId="77777777" w:rsidR="00DD4373" w:rsidRPr="00824C79" w:rsidRDefault="00DD4373" w:rsidP="001E2E23">
            <w:pPr>
              <w:rPr>
                <w:sz w:val="18"/>
                <w:szCs w:val="18"/>
              </w:rPr>
            </w:pPr>
          </w:p>
        </w:tc>
        <w:tc>
          <w:tcPr>
            <w:tcW w:w="1582" w:type="dxa"/>
          </w:tcPr>
          <w:p w14:paraId="79FF4709" w14:textId="77777777" w:rsidR="00DD4373" w:rsidRPr="00824C79" w:rsidRDefault="00DD4373" w:rsidP="001E2E2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1551E67" w14:textId="77777777" w:rsidR="00DD4373" w:rsidRPr="00824C79" w:rsidRDefault="00DD4373" w:rsidP="001E2E23">
            <w:pPr>
              <w:rPr>
                <w:sz w:val="18"/>
                <w:szCs w:val="18"/>
              </w:rPr>
            </w:pPr>
          </w:p>
        </w:tc>
        <w:tc>
          <w:tcPr>
            <w:tcW w:w="775" w:type="dxa"/>
          </w:tcPr>
          <w:p w14:paraId="497C492F" w14:textId="68BE3770" w:rsidR="00DD4373" w:rsidRPr="00824C79" w:rsidRDefault="00DD4373" w:rsidP="00DD437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-0.010</w:t>
            </w:r>
          </w:p>
        </w:tc>
        <w:tc>
          <w:tcPr>
            <w:tcW w:w="1553" w:type="dxa"/>
          </w:tcPr>
          <w:p w14:paraId="40105BE7" w14:textId="6461B414" w:rsidR="00DD4373" w:rsidRPr="00824C79" w:rsidRDefault="006D0C9C" w:rsidP="00DD437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[-0.064, 0.044]</w:t>
            </w:r>
          </w:p>
        </w:tc>
        <w:tc>
          <w:tcPr>
            <w:tcW w:w="1106" w:type="dxa"/>
          </w:tcPr>
          <w:p w14:paraId="4EA27FDD" w14:textId="13464ECA" w:rsidR="00DD4373" w:rsidRPr="00824C79" w:rsidRDefault="006D0C9C" w:rsidP="00DD437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-0.371</w:t>
            </w:r>
          </w:p>
        </w:tc>
        <w:tc>
          <w:tcPr>
            <w:tcW w:w="789" w:type="dxa"/>
          </w:tcPr>
          <w:p w14:paraId="4B101E0C" w14:textId="0B4967F7" w:rsidR="00DD4373" w:rsidRPr="00824C79" w:rsidRDefault="006D0C9C" w:rsidP="00DD437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-0.012</w:t>
            </w:r>
          </w:p>
        </w:tc>
        <w:tc>
          <w:tcPr>
            <w:tcW w:w="1578" w:type="dxa"/>
          </w:tcPr>
          <w:p w14:paraId="445D8741" w14:textId="1A261446" w:rsidR="00DD4373" w:rsidRPr="00824C79" w:rsidRDefault="006D0C9C" w:rsidP="00DD437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[-0.065, 0.042]</w:t>
            </w:r>
          </w:p>
        </w:tc>
        <w:tc>
          <w:tcPr>
            <w:tcW w:w="1106" w:type="dxa"/>
          </w:tcPr>
          <w:p w14:paraId="531A9ABC" w14:textId="41E474FB" w:rsidR="00DD4373" w:rsidRPr="00824C79" w:rsidRDefault="006D0C9C" w:rsidP="00DD437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-0.429</w:t>
            </w:r>
          </w:p>
        </w:tc>
      </w:tr>
      <w:tr w:rsidR="00C6658D" w:rsidRPr="00824C79" w14:paraId="58E57A6D" w14:textId="77777777" w:rsidTr="00E31A5E">
        <w:trPr>
          <w:jc w:val="center"/>
        </w:trPr>
        <w:tc>
          <w:tcPr>
            <w:tcW w:w="1556" w:type="dxa"/>
          </w:tcPr>
          <w:p w14:paraId="30AD48AE" w14:textId="0DCE4D50" w:rsidR="00C6658D" w:rsidRPr="00824C79" w:rsidRDefault="00C6658D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 xml:space="preserve">Anger </w:t>
            </w:r>
          </w:p>
        </w:tc>
        <w:tc>
          <w:tcPr>
            <w:tcW w:w="735" w:type="dxa"/>
          </w:tcPr>
          <w:p w14:paraId="02C9F6A2" w14:textId="77777777" w:rsidR="00C6658D" w:rsidRPr="00824C79" w:rsidRDefault="00C6658D" w:rsidP="001E2E23">
            <w:pPr>
              <w:rPr>
                <w:sz w:val="18"/>
                <w:szCs w:val="18"/>
              </w:rPr>
            </w:pPr>
          </w:p>
        </w:tc>
        <w:tc>
          <w:tcPr>
            <w:tcW w:w="1582" w:type="dxa"/>
          </w:tcPr>
          <w:p w14:paraId="190759E7" w14:textId="77777777" w:rsidR="00C6658D" w:rsidRPr="00824C79" w:rsidRDefault="00C6658D" w:rsidP="001E2E2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A10BD79" w14:textId="77777777" w:rsidR="00C6658D" w:rsidRPr="00824C79" w:rsidRDefault="00C6658D" w:rsidP="001E2E23">
            <w:pPr>
              <w:rPr>
                <w:sz w:val="18"/>
                <w:szCs w:val="18"/>
              </w:rPr>
            </w:pPr>
          </w:p>
        </w:tc>
        <w:tc>
          <w:tcPr>
            <w:tcW w:w="775" w:type="dxa"/>
          </w:tcPr>
          <w:p w14:paraId="7F41B188" w14:textId="597D147C" w:rsidR="00C6658D" w:rsidRPr="00824C79" w:rsidRDefault="00C6658D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-0.033</w:t>
            </w:r>
          </w:p>
        </w:tc>
        <w:tc>
          <w:tcPr>
            <w:tcW w:w="1553" w:type="dxa"/>
          </w:tcPr>
          <w:p w14:paraId="1644A1CC" w14:textId="6BE208EB" w:rsidR="00C6658D" w:rsidRPr="00824C79" w:rsidRDefault="00C6658D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[-0.077, 0.011]</w:t>
            </w:r>
          </w:p>
        </w:tc>
        <w:tc>
          <w:tcPr>
            <w:tcW w:w="1106" w:type="dxa"/>
          </w:tcPr>
          <w:p w14:paraId="61FFDE75" w14:textId="2E87AF4A" w:rsidR="00C6658D" w:rsidRPr="00824C79" w:rsidRDefault="00C6658D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-1.470</w:t>
            </w:r>
          </w:p>
        </w:tc>
        <w:tc>
          <w:tcPr>
            <w:tcW w:w="789" w:type="dxa"/>
          </w:tcPr>
          <w:p w14:paraId="3006160E" w14:textId="265C8659" w:rsidR="00C6658D" w:rsidRPr="00824C79" w:rsidRDefault="00C6658D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-0.029</w:t>
            </w:r>
          </w:p>
        </w:tc>
        <w:tc>
          <w:tcPr>
            <w:tcW w:w="1578" w:type="dxa"/>
          </w:tcPr>
          <w:p w14:paraId="7488F1F9" w14:textId="469ABD5A" w:rsidR="00C6658D" w:rsidRPr="00824C79" w:rsidRDefault="00C6658D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[-0.073, 0.014]</w:t>
            </w:r>
          </w:p>
        </w:tc>
        <w:tc>
          <w:tcPr>
            <w:tcW w:w="1106" w:type="dxa"/>
          </w:tcPr>
          <w:p w14:paraId="44B7C3F5" w14:textId="395F084D" w:rsidR="00C6658D" w:rsidRPr="00824C79" w:rsidRDefault="00C6658D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-1.317</w:t>
            </w:r>
          </w:p>
        </w:tc>
      </w:tr>
      <w:tr w:rsidR="00C6658D" w:rsidRPr="00824C79" w14:paraId="2723FA82" w14:textId="77777777" w:rsidTr="00E31A5E">
        <w:trPr>
          <w:jc w:val="center"/>
        </w:trPr>
        <w:tc>
          <w:tcPr>
            <w:tcW w:w="1556" w:type="dxa"/>
          </w:tcPr>
          <w:p w14:paraId="3C6A7280" w14:textId="6B18C13F" w:rsidR="00C6658D" w:rsidRPr="00824C79" w:rsidRDefault="00C6658D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Disgust</w:t>
            </w:r>
          </w:p>
        </w:tc>
        <w:tc>
          <w:tcPr>
            <w:tcW w:w="735" w:type="dxa"/>
          </w:tcPr>
          <w:p w14:paraId="5AB76C6B" w14:textId="77777777" w:rsidR="00C6658D" w:rsidRPr="00824C79" w:rsidRDefault="00C6658D" w:rsidP="001E2E23">
            <w:pPr>
              <w:rPr>
                <w:sz w:val="18"/>
                <w:szCs w:val="18"/>
              </w:rPr>
            </w:pPr>
          </w:p>
        </w:tc>
        <w:tc>
          <w:tcPr>
            <w:tcW w:w="1582" w:type="dxa"/>
          </w:tcPr>
          <w:p w14:paraId="49C72F7E" w14:textId="77777777" w:rsidR="00C6658D" w:rsidRPr="00824C79" w:rsidRDefault="00C6658D" w:rsidP="001E2E2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975E0D1" w14:textId="77777777" w:rsidR="00C6658D" w:rsidRPr="00824C79" w:rsidRDefault="00C6658D" w:rsidP="001E2E23">
            <w:pPr>
              <w:rPr>
                <w:sz w:val="18"/>
                <w:szCs w:val="18"/>
              </w:rPr>
            </w:pPr>
          </w:p>
        </w:tc>
        <w:tc>
          <w:tcPr>
            <w:tcW w:w="775" w:type="dxa"/>
          </w:tcPr>
          <w:p w14:paraId="3A3EAF48" w14:textId="2FBA9103" w:rsidR="00C6658D" w:rsidRPr="00824C79" w:rsidRDefault="00C6658D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0.029</w:t>
            </w:r>
          </w:p>
        </w:tc>
        <w:tc>
          <w:tcPr>
            <w:tcW w:w="1553" w:type="dxa"/>
          </w:tcPr>
          <w:p w14:paraId="11D732A7" w14:textId="2359F523" w:rsidR="00C6658D" w:rsidRPr="00824C79" w:rsidRDefault="00C6658D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[-0.013, 0.071]</w:t>
            </w:r>
          </w:p>
        </w:tc>
        <w:tc>
          <w:tcPr>
            <w:tcW w:w="1106" w:type="dxa"/>
          </w:tcPr>
          <w:p w14:paraId="07BEEDD0" w14:textId="4D1DF969" w:rsidR="00C6658D" w:rsidRPr="00824C79" w:rsidRDefault="00C6658D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1.354</w:t>
            </w:r>
          </w:p>
        </w:tc>
        <w:tc>
          <w:tcPr>
            <w:tcW w:w="789" w:type="dxa"/>
          </w:tcPr>
          <w:p w14:paraId="42B6006E" w14:textId="11F605BE" w:rsidR="00C6658D" w:rsidRPr="00824C79" w:rsidRDefault="00C6658D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0.028</w:t>
            </w:r>
          </w:p>
        </w:tc>
        <w:tc>
          <w:tcPr>
            <w:tcW w:w="1578" w:type="dxa"/>
          </w:tcPr>
          <w:p w14:paraId="5B3B5AD2" w14:textId="26470046" w:rsidR="00C6658D" w:rsidRPr="00824C79" w:rsidRDefault="00C6658D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[-0.015, 0.070]</w:t>
            </w:r>
          </w:p>
        </w:tc>
        <w:tc>
          <w:tcPr>
            <w:tcW w:w="1106" w:type="dxa"/>
          </w:tcPr>
          <w:p w14:paraId="0F18027C" w14:textId="0CE24464" w:rsidR="00C6658D" w:rsidRPr="00824C79" w:rsidRDefault="00C6658D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1.284</w:t>
            </w:r>
          </w:p>
        </w:tc>
      </w:tr>
      <w:tr w:rsidR="00824C79" w:rsidRPr="00824C79" w14:paraId="58BED100" w14:textId="77777777" w:rsidTr="00E31A5E">
        <w:trPr>
          <w:jc w:val="center"/>
        </w:trPr>
        <w:tc>
          <w:tcPr>
            <w:tcW w:w="1556" w:type="dxa"/>
          </w:tcPr>
          <w:p w14:paraId="17AEF36E" w14:textId="77777777" w:rsidR="001E2E23" w:rsidRPr="00824C79" w:rsidRDefault="001E2E23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lastRenderedPageBreak/>
              <w:t xml:space="preserve">Sadness </w:t>
            </w:r>
          </w:p>
        </w:tc>
        <w:tc>
          <w:tcPr>
            <w:tcW w:w="735" w:type="dxa"/>
          </w:tcPr>
          <w:p w14:paraId="2DBD7E61" w14:textId="77777777" w:rsidR="001E2E23" w:rsidRPr="00824C79" w:rsidRDefault="001E2E23" w:rsidP="001E2E23">
            <w:pPr>
              <w:rPr>
                <w:sz w:val="18"/>
                <w:szCs w:val="18"/>
              </w:rPr>
            </w:pPr>
          </w:p>
        </w:tc>
        <w:tc>
          <w:tcPr>
            <w:tcW w:w="1582" w:type="dxa"/>
          </w:tcPr>
          <w:p w14:paraId="59A62AA6" w14:textId="77777777" w:rsidR="001E2E23" w:rsidRPr="00824C79" w:rsidRDefault="001E2E23" w:rsidP="001E2E2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6BF1338" w14:textId="77777777" w:rsidR="001E2E23" w:rsidRPr="00824C79" w:rsidRDefault="001E2E23" w:rsidP="001E2E23">
            <w:pPr>
              <w:rPr>
                <w:sz w:val="18"/>
                <w:szCs w:val="18"/>
              </w:rPr>
            </w:pPr>
          </w:p>
        </w:tc>
        <w:tc>
          <w:tcPr>
            <w:tcW w:w="775" w:type="dxa"/>
          </w:tcPr>
          <w:p w14:paraId="638F23B3" w14:textId="77777777" w:rsidR="00A31714" w:rsidRPr="00824C79" w:rsidRDefault="00A31714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0.027</w:t>
            </w:r>
          </w:p>
        </w:tc>
        <w:tc>
          <w:tcPr>
            <w:tcW w:w="1553" w:type="dxa"/>
          </w:tcPr>
          <w:p w14:paraId="417DA522" w14:textId="77777777" w:rsidR="00AB0F09" w:rsidRPr="00824C79" w:rsidRDefault="00AB0F09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[-0.019, 0.072]</w:t>
            </w:r>
          </w:p>
        </w:tc>
        <w:tc>
          <w:tcPr>
            <w:tcW w:w="1106" w:type="dxa"/>
          </w:tcPr>
          <w:p w14:paraId="1DF781E3" w14:textId="77777777" w:rsidR="00AB0F09" w:rsidRPr="00824C79" w:rsidRDefault="00AB0F09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-1.151</w:t>
            </w:r>
          </w:p>
        </w:tc>
        <w:tc>
          <w:tcPr>
            <w:tcW w:w="789" w:type="dxa"/>
          </w:tcPr>
          <w:p w14:paraId="77F1342C" w14:textId="77777777" w:rsidR="006C0F42" w:rsidRPr="00824C79" w:rsidRDefault="006C0F42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0.021</w:t>
            </w:r>
          </w:p>
        </w:tc>
        <w:tc>
          <w:tcPr>
            <w:tcW w:w="1578" w:type="dxa"/>
          </w:tcPr>
          <w:p w14:paraId="619E91A1" w14:textId="77777777" w:rsidR="006857AF" w:rsidRPr="00824C79" w:rsidRDefault="006857AF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[-0.024, 0.067]</w:t>
            </w:r>
          </w:p>
        </w:tc>
        <w:tc>
          <w:tcPr>
            <w:tcW w:w="1106" w:type="dxa"/>
          </w:tcPr>
          <w:p w14:paraId="5130D095" w14:textId="77777777" w:rsidR="00916F62" w:rsidRPr="00824C79" w:rsidRDefault="00916F62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0.911</w:t>
            </w:r>
          </w:p>
        </w:tc>
      </w:tr>
      <w:tr w:rsidR="00B524B2" w:rsidRPr="00824C79" w14:paraId="7BD4049B" w14:textId="77777777" w:rsidTr="00E31A5E">
        <w:trPr>
          <w:jc w:val="center"/>
        </w:trPr>
        <w:tc>
          <w:tcPr>
            <w:tcW w:w="1556" w:type="dxa"/>
          </w:tcPr>
          <w:p w14:paraId="2609BB1B" w14:textId="4FD3317E" w:rsidR="00B524B2" w:rsidRPr="000D138E" w:rsidRDefault="000D138E" w:rsidP="001E2E23">
            <w:pPr>
              <w:rPr>
                <w:b/>
                <w:sz w:val="18"/>
                <w:szCs w:val="18"/>
              </w:rPr>
            </w:pPr>
            <w:r w:rsidRPr="00824C79">
              <w:rPr>
                <w:b/>
                <w:sz w:val="18"/>
                <w:szCs w:val="18"/>
              </w:rPr>
              <w:t>(T2)</w:t>
            </w:r>
          </w:p>
        </w:tc>
        <w:tc>
          <w:tcPr>
            <w:tcW w:w="735" w:type="dxa"/>
          </w:tcPr>
          <w:p w14:paraId="5E5BBC5F" w14:textId="77777777" w:rsidR="00B524B2" w:rsidRPr="00824C79" w:rsidRDefault="00B524B2" w:rsidP="001E2E23">
            <w:pPr>
              <w:rPr>
                <w:sz w:val="18"/>
                <w:szCs w:val="18"/>
              </w:rPr>
            </w:pPr>
          </w:p>
        </w:tc>
        <w:tc>
          <w:tcPr>
            <w:tcW w:w="1582" w:type="dxa"/>
          </w:tcPr>
          <w:p w14:paraId="00565FE2" w14:textId="77777777" w:rsidR="00B524B2" w:rsidRPr="00824C79" w:rsidRDefault="00B524B2" w:rsidP="001E2E2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CA90CA3" w14:textId="77777777" w:rsidR="00B524B2" w:rsidRPr="00824C79" w:rsidRDefault="00B524B2" w:rsidP="001E2E23">
            <w:pPr>
              <w:rPr>
                <w:sz w:val="18"/>
                <w:szCs w:val="18"/>
              </w:rPr>
            </w:pPr>
          </w:p>
        </w:tc>
        <w:tc>
          <w:tcPr>
            <w:tcW w:w="775" w:type="dxa"/>
          </w:tcPr>
          <w:p w14:paraId="4C569126" w14:textId="77777777" w:rsidR="00B524B2" w:rsidRPr="00824C79" w:rsidRDefault="00B524B2" w:rsidP="001E2E23">
            <w:pPr>
              <w:rPr>
                <w:sz w:val="18"/>
                <w:szCs w:val="18"/>
              </w:rPr>
            </w:pPr>
          </w:p>
        </w:tc>
        <w:tc>
          <w:tcPr>
            <w:tcW w:w="1553" w:type="dxa"/>
          </w:tcPr>
          <w:p w14:paraId="300B2F0B" w14:textId="77777777" w:rsidR="00B524B2" w:rsidRPr="00824C79" w:rsidRDefault="00B524B2" w:rsidP="001E2E2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8189828" w14:textId="77777777" w:rsidR="00B524B2" w:rsidRPr="00824C79" w:rsidRDefault="00B524B2" w:rsidP="001E2E23">
            <w:pPr>
              <w:rPr>
                <w:sz w:val="18"/>
                <w:szCs w:val="18"/>
              </w:rPr>
            </w:pPr>
          </w:p>
        </w:tc>
        <w:tc>
          <w:tcPr>
            <w:tcW w:w="789" w:type="dxa"/>
          </w:tcPr>
          <w:p w14:paraId="2292043C" w14:textId="77777777" w:rsidR="00B524B2" w:rsidRPr="00824C79" w:rsidRDefault="00B524B2" w:rsidP="001E2E23">
            <w:pPr>
              <w:rPr>
                <w:sz w:val="18"/>
                <w:szCs w:val="18"/>
              </w:rPr>
            </w:pPr>
          </w:p>
        </w:tc>
        <w:tc>
          <w:tcPr>
            <w:tcW w:w="1578" w:type="dxa"/>
          </w:tcPr>
          <w:p w14:paraId="56B93322" w14:textId="77777777" w:rsidR="00B524B2" w:rsidRPr="00824C79" w:rsidRDefault="00B524B2" w:rsidP="001E2E2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9EB882E" w14:textId="77777777" w:rsidR="00B524B2" w:rsidRPr="00824C79" w:rsidRDefault="00B524B2" w:rsidP="001E2E23">
            <w:pPr>
              <w:rPr>
                <w:sz w:val="18"/>
                <w:szCs w:val="18"/>
              </w:rPr>
            </w:pPr>
          </w:p>
        </w:tc>
      </w:tr>
      <w:tr w:rsidR="00B524B2" w:rsidRPr="00824C79" w14:paraId="18B1FEA8" w14:textId="77777777" w:rsidTr="00E31A5E">
        <w:trPr>
          <w:jc w:val="center"/>
        </w:trPr>
        <w:tc>
          <w:tcPr>
            <w:tcW w:w="1556" w:type="dxa"/>
          </w:tcPr>
          <w:p w14:paraId="71276096" w14:textId="59BB8F5D" w:rsidR="00B524B2" w:rsidRPr="00824C79" w:rsidRDefault="009A6510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 xml:space="preserve">Fear </w:t>
            </w:r>
          </w:p>
        </w:tc>
        <w:tc>
          <w:tcPr>
            <w:tcW w:w="735" w:type="dxa"/>
          </w:tcPr>
          <w:p w14:paraId="0EB14245" w14:textId="77777777" w:rsidR="00B524B2" w:rsidRPr="00824C79" w:rsidRDefault="00B524B2" w:rsidP="001E2E23">
            <w:pPr>
              <w:rPr>
                <w:sz w:val="18"/>
                <w:szCs w:val="18"/>
              </w:rPr>
            </w:pPr>
          </w:p>
        </w:tc>
        <w:tc>
          <w:tcPr>
            <w:tcW w:w="1582" w:type="dxa"/>
          </w:tcPr>
          <w:p w14:paraId="41481A92" w14:textId="77777777" w:rsidR="00B524B2" w:rsidRPr="00824C79" w:rsidRDefault="00B524B2" w:rsidP="001E2E2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6303426" w14:textId="77777777" w:rsidR="00B524B2" w:rsidRPr="00824C79" w:rsidRDefault="00B524B2" w:rsidP="001E2E23">
            <w:pPr>
              <w:rPr>
                <w:sz w:val="18"/>
                <w:szCs w:val="18"/>
              </w:rPr>
            </w:pPr>
          </w:p>
        </w:tc>
        <w:tc>
          <w:tcPr>
            <w:tcW w:w="775" w:type="dxa"/>
          </w:tcPr>
          <w:p w14:paraId="024D58DF" w14:textId="0B77BD3A" w:rsidR="00B524B2" w:rsidRPr="00824C79" w:rsidRDefault="009A6510" w:rsidP="001E2E23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-</w:t>
            </w:r>
            <w:r w:rsidRPr="00824C79">
              <w:rPr>
                <w:sz w:val="18"/>
                <w:szCs w:val="18"/>
              </w:rPr>
              <w:t>0.008</w:t>
            </w:r>
          </w:p>
        </w:tc>
        <w:tc>
          <w:tcPr>
            <w:tcW w:w="1553" w:type="dxa"/>
          </w:tcPr>
          <w:p w14:paraId="6C5705ED" w14:textId="0BA316C4" w:rsidR="00B524B2" w:rsidRPr="00824C79" w:rsidRDefault="009A6510" w:rsidP="001E2E23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[</w:t>
            </w:r>
            <w:r w:rsidRPr="00824C79">
              <w:rPr>
                <w:sz w:val="18"/>
                <w:szCs w:val="18"/>
              </w:rPr>
              <w:t>-0.064, 0.047]</w:t>
            </w:r>
          </w:p>
        </w:tc>
        <w:tc>
          <w:tcPr>
            <w:tcW w:w="1106" w:type="dxa"/>
          </w:tcPr>
          <w:p w14:paraId="618B47AA" w14:textId="0AAD15A1" w:rsidR="00B524B2" w:rsidRPr="00824C79" w:rsidRDefault="009A6510" w:rsidP="001E2E23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-</w:t>
            </w:r>
            <w:r w:rsidRPr="00824C79">
              <w:rPr>
                <w:sz w:val="18"/>
                <w:szCs w:val="18"/>
              </w:rPr>
              <w:t>0.299</w:t>
            </w:r>
          </w:p>
        </w:tc>
        <w:tc>
          <w:tcPr>
            <w:tcW w:w="789" w:type="dxa"/>
          </w:tcPr>
          <w:p w14:paraId="37492B30" w14:textId="2D236C59" w:rsidR="00B524B2" w:rsidRPr="00824C79" w:rsidRDefault="009A6510" w:rsidP="001E2E23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-</w:t>
            </w:r>
            <w:r w:rsidRPr="00824C79">
              <w:rPr>
                <w:sz w:val="18"/>
                <w:szCs w:val="18"/>
              </w:rPr>
              <w:t>0.010</w:t>
            </w:r>
          </w:p>
        </w:tc>
        <w:tc>
          <w:tcPr>
            <w:tcW w:w="1578" w:type="dxa"/>
          </w:tcPr>
          <w:p w14:paraId="0D0A8F88" w14:textId="43006846" w:rsidR="00B524B2" w:rsidRPr="00824C79" w:rsidRDefault="009A6510" w:rsidP="001E2E23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[</w:t>
            </w:r>
            <w:r w:rsidRPr="00824C79">
              <w:rPr>
                <w:sz w:val="18"/>
                <w:szCs w:val="18"/>
              </w:rPr>
              <w:t>-0.065, 0.045]</w:t>
            </w:r>
          </w:p>
        </w:tc>
        <w:tc>
          <w:tcPr>
            <w:tcW w:w="1106" w:type="dxa"/>
          </w:tcPr>
          <w:p w14:paraId="693105A2" w14:textId="01AD2C63" w:rsidR="00B524B2" w:rsidRPr="00824C79" w:rsidRDefault="009A6510" w:rsidP="001E2E23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-</w:t>
            </w:r>
            <w:r w:rsidRPr="00824C79">
              <w:rPr>
                <w:sz w:val="18"/>
                <w:szCs w:val="18"/>
              </w:rPr>
              <w:t>0.357</w:t>
            </w:r>
          </w:p>
        </w:tc>
      </w:tr>
      <w:tr w:rsidR="00B524B2" w:rsidRPr="00824C79" w14:paraId="7C21FBA2" w14:textId="77777777" w:rsidTr="00E31A5E">
        <w:trPr>
          <w:jc w:val="center"/>
        </w:trPr>
        <w:tc>
          <w:tcPr>
            <w:tcW w:w="1556" w:type="dxa"/>
          </w:tcPr>
          <w:p w14:paraId="73BE43DA" w14:textId="06756DEC" w:rsidR="00B524B2" w:rsidRPr="00824C79" w:rsidRDefault="009A6510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Anxiety</w:t>
            </w:r>
          </w:p>
        </w:tc>
        <w:tc>
          <w:tcPr>
            <w:tcW w:w="735" w:type="dxa"/>
          </w:tcPr>
          <w:p w14:paraId="653DF06A" w14:textId="77777777" w:rsidR="00B524B2" w:rsidRPr="00824C79" w:rsidRDefault="00B524B2" w:rsidP="001E2E23">
            <w:pPr>
              <w:rPr>
                <w:sz w:val="18"/>
                <w:szCs w:val="18"/>
              </w:rPr>
            </w:pPr>
          </w:p>
        </w:tc>
        <w:tc>
          <w:tcPr>
            <w:tcW w:w="1582" w:type="dxa"/>
          </w:tcPr>
          <w:p w14:paraId="143CF3D8" w14:textId="77777777" w:rsidR="00B524B2" w:rsidRPr="00824C79" w:rsidRDefault="00B524B2" w:rsidP="001E2E2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1635713" w14:textId="77777777" w:rsidR="00B524B2" w:rsidRPr="00824C79" w:rsidRDefault="00B524B2" w:rsidP="001E2E23">
            <w:pPr>
              <w:rPr>
                <w:sz w:val="18"/>
                <w:szCs w:val="18"/>
              </w:rPr>
            </w:pPr>
          </w:p>
        </w:tc>
        <w:tc>
          <w:tcPr>
            <w:tcW w:w="775" w:type="dxa"/>
          </w:tcPr>
          <w:p w14:paraId="5B1030D1" w14:textId="6B8C751B" w:rsidR="00B524B2" w:rsidRPr="00824C79" w:rsidRDefault="009A6510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-0.083</w:t>
            </w:r>
          </w:p>
        </w:tc>
        <w:tc>
          <w:tcPr>
            <w:tcW w:w="1553" w:type="dxa"/>
          </w:tcPr>
          <w:p w14:paraId="172DB59E" w14:textId="6206AA82" w:rsidR="00B524B2" w:rsidRPr="00824C79" w:rsidRDefault="009A6510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[-0.140, -0.026]</w:t>
            </w:r>
          </w:p>
        </w:tc>
        <w:tc>
          <w:tcPr>
            <w:tcW w:w="1106" w:type="dxa"/>
          </w:tcPr>
          <w:p w14:paraId="4F9D3EB9" w14:textId="34C82AC6" w:rsidR="00B524B2" w:rsidRPr="00824C79" w:rsidRDefault="009A6510" w:rsidP="001E2E23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-</w:t>
            </w:r>
            <w:r w:rsidRPr="00824C79">
              <w:rPr>
                <w:sz w:val="18"/>
                <w:szCs w:val="18"/>
              </w:rPr>
              <w:t>2.854**</w:t>
            </w:r>
          </w:p>
        </w:tc>
        <w:tc>
          <w:tcPr>
            <w:tcW w:w="789" w:type="dxa"/>
          </w:tcPr>
          <w:p w14:paraId="5E7C0E41" w14:textId="7E1DB6D5" w:rsidR="00B524B2" w:rsidRPr="00824C79" w:rsidRDefault="009A6510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-0.084</w:t>
            </w:r>
          </w:p>
        </w:tc>
        <w:tc>
          <w:tcPr>
            <w:tcW w:w="1578" w:type="dxa"/>
          </w:tcPr>
          <w:p w14:paraId="583BC5A7" w14:textId="54FBFF77" w:rsidR="00B524B2" w:rsidRPr="00824C79" w:rsidRDefault="009A6510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[-0.141, -0.027]</w:t>
            </w:r>
          </w:p>
        </w:tc>
        <w:tc>
          <w:tcPr>
            <w:tcW w:w="1106" w:type="dxa"/>
          </w:tcPr>
          <w:p w14:paraId="081A830B" w14:textId="62845C42" w:rsidR="00B524B2" w:rsidRPr="00824C79" w:rsidRDefault="009A6510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-2.881**</w:t>
            </w:r>
          </w:p>
        </w:tc>
      </w:tr>
      <w:tr w:rsidR="00B524B2" w:rsidRPr="00824C79" w14:paraId="422E39BA" w14:textId="77777777" w:rsidTr="00E31A5E">
        <w:trPr>
          <w:jc w:val="center"/>
        </w:trPr>
        <w:tc>
          <w:tcPr>
            <w:tcW w:w="1556" w:type="dxa"/>
          </w:tcPr>
          <w:p w14:paraId="70CB95E2" w14:textId="0AD43CA0" w:rsidR="00B524B2" w:rsidRPr="00824C79" w:rsidRDefault="009A6510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 xml:space="preserve">Anger </w:t>
            </w:r>
          </w:p>
        </w:tc>
        <w:tc>
          <w:tcPr>
            <w:tcW w:w="735" w:type="dxa"/>
          </w:tcPr>
          <w:p w14:paraId="4D41E408" w14:textId="77777777" w:rsidR="00B524B2" w:rsidRPr="00824C79" w:rsidRDefault="00B524B2" w:rsidP="001E2E23">
            <w:pPr>
              <w:rPr>
                <w:sz w:val="18"/>
                <w:szCs w:val="18"/>
              </w:rPr>
            </w:pPr>
          </w:p>
        </w:tc>
        <w:tc>
          <w:tcPr>
            <w:tcW w:w="1582" w:type="dxa"/>
          </w:tcPr>
          <w:p w14:paraId="73D5D428" w14:textId="77777777" w:rsidR="00B524B2" w:rsidRPr="00824C79" w:rsidRDefault="00B524B2" w:rsidP="001E2E2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D38E6C8" w14:textId="77777777" w:rsidR="00B524B2" w:rsidRPr="00824C79" w:rsidRDefault="00B524B2" w:rsidP="001E2E23">
            <w:pPr>
              <w:rPr>
                <w:sz w:val="18"/>
                <w:szCs w:val="18"/>
              </w:rPr>
            </w:pPr>
          </w:p>
        </w:tc>
        <w:tc>
          <w:tcPr>
            <w:tcW w:w="775" w:type="dxa"/>
          </w:tcPr>
          <w:p w14:paraId="3AFA885C" w14:textId="0B268824" w:rsidR="00B524B2" w:rsidRPr="00824C79" w:rsidRDefault="009A6510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0.010</w:t>
            </w:r>
          </w:p>
        </w:tc>
        <w:tc>
          <w:tcPr>
            <w:tcW w:w="1553" w:type="dxa"/>
          </w:tcPr>
          <w:p w14:paraId="384DF515" w14:textId="60418187" w:rsidR="00B524B2" w:rsidRPr="00824C79" w:rsidRDefault="009A6510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[-0.040, 0.060]</w:t>
            </w:r>
          </w:p>
        </w:tc>
        <w:tc>
          <w:tcPr>
            <w:tcW w:w="1106" w:type="dxa"/>
          </w:tcPr>
          <w:p w14:paraId="21C0014B" w14:textId="4C12F793" w:rsidR="00B524B2" w:rsidRPr="00824C79" w:rsidRDefault="009A6510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0.400</w:t>
            </w:r>
          </w:p>
        </w:tc>
        <w:tc>
          <w:tcPr>
            <w:tcW w:w="789" w:type="dxa"/>
          </w:tcPr>
          <w:p w14:paraId="5DFE6BD7" w14:textId="2BCDC103" w:rsidR="00B524B2" w:rsidRPr="00824C79" w:rsidRDefault="009A6510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0.010</w:t>
            </w:r>
          </w:p>
        </w:tc>
        <w:tc>
          <w:tcPr>
            <w:tcW w:w="1578" w:type="dxa"/>
          </w:tcPr>
          <w:p w14:paraId="047C0FE5" w14:textId="0EB0B2F3" w:rsidR="00B524B2" w:rsidRPr="00824C79" w:rsidRDefault="009A6510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[-0.040, 0.060]</w:t>
            </w:r>
          </w:p>
        </w:tc>
        <w:tc>
          <w:tcPr>
            <w:tcW w:w="1106" w:type="dxa"/>
          </w:tcPr>
          <w:p w14:paraId="267A702D" w14:textId="0F72546E" w:rsidR="00B524B2" w:rsidRPr="00824C79" w:rsidRDefault="009A6510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0.400</w:t>
            </w:r>
          </w:p>
        </w:tc>
      </w:tr>
      <w:tr w:rsidR="00B524B2" w:rsidRPr="00824C79" w14:paraId="3E4ED993" w14:textId="77777777" w:rsidTr="00E31A5E">
        <w:trPr>
          <w:jc w:val="center"/>
        </w:trPr>
        <w:tc>
          <w:tcPr>
            <w:tcW w:w="1556" w:type="dxa"/>
          </w:tcPr>
          <w:p w14:paraId="4516335F" w14:textId="301DA640" w:rsidR="00B524B2" w:rsidRPr="00824C79" w:rsidRDefault="009A6510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Disgust</w:t>
            </w:r>
          </w:p>
        </w:tc>
        <w:tc>
          <w:tcPr>
            <w:tcW w:w="735" w:type="dxa"/>
          </w:tcPr>
          <w:p w14:paraId="7FBDA357" w14:textId="77777777" w:rsidR="00B524B2" w:rsidRPr="00824C79" w:rsidRDefault="00B524B2" w:rsidP="001E2E23">
            <w:pPr>
              <w:rPr>
                <w:sz w:val="18"/>
                <w:szCs w:val="18"/>
              </w:rPr>
            </w:pPr>
          </w:p>
        </w:tc>
        <w:tc>
          <w:tcPr>
            <w:tcW w:w="1582" w:type="dxa"/>
          </w:tcPr>
          <w:p w14:paraId="29304D06" w14:textId="77777777" w:rsidR="00B524B2" w:rsidRPr="00824C79" w:rsidRDefault="00B524B2" w:rsidP="001E2E2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D07A1F1" w14:textId="77777777" w:rsidR="00B524B2" w:rsidRPr="00824C79" w:rsidRDefault="00B524B2" w:rsidP="001E2E23">
            <w:pPr>
              <w:rPr>
                <w:sz w:val="18"/>
                <w:szCs w:val="18"/>
              </w:rPr>
            </w:pPr>
          </w:p>
        </w:tc>
        <w:tc>
          <w:tcPr>
            <w:tcW w:w="775" w:type="dxa"/>
          </w:tcPr>
          <w:p w14:paraId="68DC6E52" w14:textId="7C7FB81E" w:rsidR="00B524B2" w:rsidRPr="00824C79" w:rsidRDefault="009A6510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0.002</w:t>
            </w:r>
          </w:p>
        </w:tc>
        <w:tc>
          <w:tcPr>
            <w:tcW w:w="1553" w:type="dxa"/>
          </w:tcPr>
          <w:p w14:paraId="6B811C79" w14:textId="4AC7530E" w:rsidR="00B524B2" w:rsidRPr="00824C79" w:rsidRDefault="009A6510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[-0.047, 0.052]</w:t>
            </w:r>
          </w:p>
        </w:tc>
        <w:tc>
          <w:tcPr>
            <w:tcW w:w="1106" w:type="dxa"/>
          </w:tcPr>
          <w:p w14:paraId="532E423F" w14:textId="5BCA192D" w:rsidR="00B524B2" w:rsidRPr="00824C79" w:rsidRDefault="009A6510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0.095</w:t>
            </w:r>
          </w:p>
        </w:tc>
        <w:tc>
          <w:tcPr>
            <w:tcW w:w="789" w:type="dxa"/>
          </w:tcPr>
          <w:p w14:paraId="30B04121" w14:textId="7334AC0F" w:rsidR="00B524B2" w:rsidRPr="00824C79" w:rsidRDefault="009A6510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0.004</w:t>
            </w:r>
          </w:p>
        </w:tc>
        <w:tc>
          <w:tcPr>
            <w:tcW w:w="1578" w:type="dxa"/>
          </w:tcPr>
          <w:p w14:paraId="74BF6B72" w14:textId="46B9BE0D" w:rsidR="00B524B2" w:rsidRPr="00824C79" w:rsidRDefault="009A6510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[-0.046, 0.053]</w:t>
            </w:r>
          </w:p>
        </w:tc>
        <w:tc>
          <w:tcPr>
            <w:tcW w:w="1106" w:type="dxa"/>
          </w:tcPr>
          <w:p w14:paraId="6E89FA29" w14:textId="5EBCC346" w:rsidR="00B524B2" w:rsidRPr="00824C79" w:rsidRDefault="009A6510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0.143</w:t>
            </w:r>
          </w:p>
        </w:tc>
      </w:tr>
      <w:tr w:rsidR="00824C79" w:rsidRPr="00824C79" w14:paraId="7DAD767B" w14:textId="77777777" w:rsidTr="00E31A5E">
        <w:trPr>
          <w:jc w:val="center"/>
        </w:trPr>
        <w:tc>
          <w:tcPr>
            <w:tcW w:w="1556" w:type="dxa"/>
          </w:tcPr>
          <w:p w14:paraId="413BBCB2" w14:textId="77777777" w:rsidR="001E2E23" w:rsidRPr="00824C79" w:rsidRDefault="001E2E23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 xml:space="preserve">Sadness </w:t>
            </w:r>
          </w:p>
        </w:tc>
        <w:tc>
          <w:tcPr>
            <w:tcW w:w="735" w:type="dxa"/>
          </w:tcPr>
          <w:p w14:paraId="2BC2DD38" w14:textId="77777777" w:rsidR="001E2E23" w:rsidRPr="00824C79" w:rsidRDefault="001E2E23" w:rsidP="001E2E23">
            <w:pPr>
              <w:rPr>
                <w:sz w:val="18"/>
                <w:szCs w:val="18"/>
              </w:rPr>
            </w:pPr>
          </w:p>
        </w:tc>
        <w:tc>
          <w:tcPr>
            <w:tcW w:w="1582" w:type="dxa"/>
          </w:tcPr>
          <w:p w14:paraId="6DAD7E0A" w14:textId="77777777" w:rsidR="001E2E23" w:rsidRPr="00824C79" w:rsidRDefault="001E2E23" w:rsidP="001E2E2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3C93786" w14:textId="77777777" w:rsidR="001E2E23" w:rsidRPr="00824C79" w:rsidRDefault="001E2E23" w:rsidP="001E2E23">
            <w:pPr>
              <w:rPr>
                <w:sz w:val="18"/>
                <w:szCs w:val="18"/>
              </w:rPr>
            </w:pPr>
          </w:p>
        </w:tc>
        <w:tc>
          <w:tcPr>
            <w:tcW w:w="775" w:type="dxa"/>
          </w:tcPr>
          <w:p w14:paraId="3EEB5CA5" w14:textId="77777777" w:rsidR="00A31714" w:rsidRPr="00824C79" w:rsidRDefault="00A31714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-0.024</w:t>
            </w:r>
          </w:p>
        </w:tc>
        <w:tc>
          <w:tcPr>
            <w:tcW w:w="1553" w:type="dxa"/>
          </w:tcPr>
          <w:p w14:paraId="0CAD61CE" w14:textId="77777777" w:rsidR="00495EDB" w:rsidRPr="00824C79" w:rsidRDefault="00495EDB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[-0.071, 0.023]</w:t>
            </w:r>
          </w:p>
        </w:tc>
        <w:tc>
          <w:tcPr>
            <w:tcW w:w="1106" w:type="dxa"/>
          </w:tcPr>
          <w:p w14:paraId="78F564E1" w14:textId="77777777" w:rsidR="00AB0F09" w:rsidRPr="00824C79" w:rsidRDefault="00AB0F09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-0.986</w:t>
            </w:r>
          </w:p>
        </w:tc>
        <w:tc>
          <w:tcPr>
            <w:tcW w:w="789" w:type="dxa"/>
          </w:tcPr>
          <w:p w14:paraId="3E24C0E8" w14:textId="77777777" w:rsidR="006C0F42" w:rsidRPr="00824C79" w:rsidRDefault="006C0F42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-0.024</w:t>
            </w:r>
          </w:p>
        </w:tc>
        <w:tc>
          <w:tcPr>
            <w:tcW w:w="1578" w:type="dxa"/>
          </w:tcPr>
          <w:p w14:paraId="1A2149CD" w14:textId="77777777" w:rsidR="006857AF" w:rsidRPr="00824C79" w:rsidRDefault="006857AF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[-0.071, 0.023]</w:t>
            </w:r>
          </w:p>
        </w:tc>
        <w:tc>
          <w:tcPr>
            <w:tcW w:w="1106" w:type="dxa"/>
          </w:tcPr>
          <w:p w14:paraId="10E6B4A9" w14:textId="77777777" w:rsidR="00916F62" w:rsidRPr="00824C79" w:rsidRDefault="00916F62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-0.989</w:t>
            </w:r>
          </w:p>
        </w:tc>
      </w:tr>
      <w:tr w:rsidR="00824C79" w:rsidRPr="00824C79" w14:paraId="401B82EC" w14:textId="77777777" w:rsidTr="00E31A5E">
        <w:trPr>
          <w:jc w:val="center"/>
        </w:trPr>
        <w:tc>
          <w:tcPr>
            <w:tcW w:w="1556" w:type="dxa"/>
          </w:tcPr>
          <w:p w14:paraId="02A74AA4" w14:textId="77777777" w:rsidR="001E2E23" w:rsidRPr="00824C79" w:rsidRDefault="003B448F" w:rsidP="001E2E23">
            <w:pPr>
              <w:rPr>
                <w:b/>
                <w:sz w:val="18"/>
                <w:szCs w:val="18"/>
              </w:rPr>
            </w:pPr>
            <w:r w:rsidRPr="00824C79">
              <w:rPr>
                <w:b/>
                <w:sz w:val="18"/>
                <w:szCs w:val="18"/>
              </w:rPr>
              <w:t xml:space="preserve">Controllability </w:t>
            </w:r>
            <w:r w:rsidR="00374695" w:rsidRPr="00824C79">
              <w:rPr>
                <w:b/>
                <w:sz w:val="18"/>
                <w:szCs w:val="18"/>
              </w:rPr>
              <w:t>perception</w:t>
            </w:r>
            <w:r w:rsidR="001E2E23" w:rsidRPr="00824C79">
              <w:rPr>
                <w:b/>
                <w:sz w:val="18"/>
                <w:szCs w:val="18"/>
              </w:rPr>
              <w:t xml:space="preserve"> </w:t>
            </w:r>
            <w:r w:rsidR="00835890" w:rsidRPr="00824C79">
              <w:rPr>
                <w:b/>
                <w:sz w:val="18"/>
                <w:szCs w:val="18"/>
              </w:rPr>
              <w:t>(</w:t>
            </w:r>
            <w:r w:rsidR="001E2E23" w:rsidRPr="00824C79">
              <w:rPr>
                <w:b/>
                <w:sz w:val="18"/>
                <w:szCs w:val="18"/>
              </w:rPr>
              <w:t>T1</w:t>
            </w:r>
            <w:r w:rsidR="00835890" w:rsidRPr="00824C79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735" w:type="dxa"/>
          </w:tcPr>
          <w:p w14:paraId="66E73617" w14:textId="77777777" w:rsidR="001E2E23" w:rsidRPr="00824C79" w:rsidRDefault="001E2E23" w:rsidP="001E2E23">
            <w:pPr>
              <w:rPr>
                <w:sz w:val="18"/>
                <w:szCs w:val="18"/>
              </w:rPr>
            </w:pPr>
          </w:p>
        </w:tc>
        <w:tc>
          <w:tcPr>
            <w:tcW w:w="1582" w:type="dxa"/>
          </w:tcPr>
          <w:p w14:paraId="4F12F942" w14:textId="77777777" w:rsidR="001E2E23" w:rsidRPr="00824C79" w:rsidRDefault="001E2E23" w:rsidP="001E2E2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5F12ED9" w14:textId="77777777" w:rsidR="001E2E23" w:rsidRPr="00824C79" w:rsidRDefault="001E2E23" w:rsidP="001E2E23">
            <w:pPr>
              <w:rPr>
                <w:sz w:val="18"/>
                <w:szCs w:val="18"/>
              </w:rPr>
            </w:pPr>
          </w:p>
        </w:tc>
        <w:tc>
          <w:tcPr>
            <w:tcW w:w="775" w:type="dxa"/>
          </w:tcPr>
          <w:p w14:paraId="309EF474" w14:textId="77777777" w:rsidR="001E2E23" w:rsidRPr="00824C79" w:rsidRDefault="00A31714" w:rsidP="001E2E23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0</w:t>
            </w:r>
            <w:r w:rsidRPr="00824C79">
              <w:rPr>
                <w:sz w:val="18"/>
                <w:szCs w:val="18"/>
              </w:rPr>
              <w:t>.328</w:t>
            </w:r>
          </w:p>
        </w:tc>
        <w:tc>
          <w:tcPr>
            <w:tcW w:w="1553" w:type="dxa"/>
          </w:tcPr>
          <w:p w14:paraId="5D14D3C4" w14:textId="77777777" w:rsidR="001E2E23" w:rsidRPr="00824C79" w:rsidRDefault="00495EDB" w:rsidP="001E2E23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[</w:t>
            </w:r>
            <w:r w:rsidRPr="00824C79">
              <w:rPr>
                <w:sz w:val="18"/>
                <w:szCs w:val="18"/>
              </w:rPr>
              <w:t>0.284, 0.373]</w:t>
            </w:r>
          </w:p>
        </w:tc>
        <w:tc>
          <w:tcPr>
            <w:tcW w:w="1106" w:type="dxa"/>
          </w:tcPr>
          <w:p w14:paraId="030CE6F1" w14:textId="77777777" w:rsidR="001E2E23" w:rsidRPr="00824C79" w:rsidRDefault="00AB0F09" w:rsidP="001E2E23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14.439***</w:t>
            </w:r>
          </w:p>
        </w:tc>
        <w:tc>
          <w:tcPr>
            <w:tcW w:w="789" w:type="dxa"/>
          </w:tcPr>
          <w:p w14:paraId="21044BC6" w14:textId="77777777" w:rsidR="001E2E23" w:rsidRPr="00824C79" w:rsidRDefault="006C0F42" w:rsidP="001E2E23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0</w:t>
            </w:r>
            <w:r w:rsidRPr="00824C79">
              <w:rPr>
                <w:sz w:val="18"/>
                <w:szCs w:val="18"/>
              </w:rPr>
              <w:t>.326</w:t>
            </w:r>
          </w:p>
        </w:tc>
        <w:tc>
          <w:tcPr>
            <w:tcW w:w="1578" w:type="dxa"/>
          </w:tcPr>
          <w:p w14:paraId="3CDBA274" w14:textId="77777777" w:rsidR="001E2E23" w:rsidRPr="00824C79" w:rsidRDefault="006857AF" w:rsidP="001E2E23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[</w:t>
            </w:r>
            <w:r w:rsidRPr="00824C79">
              <w:rPr>
                <w:sz w:val="18"/>
                <w:szCs w:val="18"/>
              </w:rPr>
              <w:t>0.281, 0.370]</w:t>
            </w:r>
          </w:p>
        </w:tc>
        <w:tc>
          <w:tcPr>
            <w:tcW w:w="1106" w:type="dxa"/>
          </w:tcPr>
          <w:p w14:paraId="50F41D79" w14:textId="77777777" w:rsidR="001E2E23" w:rsidRPr="00824C79" w:rsidRDefault="00916F62" w:rsidP="001E2E23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1</w:t>
            </w:r>
            <w:r w:rsidRPr="00824C79">
              <w:rPr>
                <w:sz w:val="18"/>
                <w:szCs w:val="18"/>
              </w:rPr>
              <w:t>4.333***</w:t>
            </w:r>
          </w:p>
        </w:tc>
      </w:tr>
      <w:tr w:rsidR="00824C79" w:rsidRPr="00824C79" w14:paraId="151A7E30" w14:textId="77777777" w:rsidTr="00E31A5E">
        <w:trPr>
          <w:jc w:val="center"/>
        </w:trPr>
        <w:tc>
          <w:tcPr>
            <w:tcW w:w="1556" w:type="dxa"/>
          </w:tcPr>
          <w:p w14:paraId="7A7A7B03" w14:textId="77777777" w:rsidR="001E2E23" w:rsidRPr="00824C79" w:rsidRDefault="005A4030" w:rsidP="001E2E23">
            <w:pPr>
              <w:rPr>
                <w:b/>
                <w:sz w:val="18"/>
                <w:szCs w:val="18"/>
              </w:rPr>
            </w:pPr>
            <w:r w:rsidRPr="00824C79">
              <w:rPr>
                <w:b/>
                <w:sz w:val="18"/>
                <w:szCs w:val="18"/>
              </w:rPr>
              <w:t>PIT</w:t>
            </w:r>
            <w:r w:rsidR="001E2E23" w:rsidRPr="00824C79">
              <w:rPr>
                <w:b/>
                <w:sz w:val="18"/>
                <w:szCs w:val="18"/>
              </w:rPr>
              <w:t xml:space="preserve"> </w:t>
            </w:r>
            <w:r w:rsidR="00835890" w:rsidRPr="00824C79">
              <w:rPr>
                <w:b/>
                <w:sz w:val="18"/>
                <w:szCs w:val="18"/>
              </w:rPr>
              <w:t>(</w:t>
            </w:r>
            <w:r w:rsidR="001E2E23" w:rsidRPr="00824C79">
              <w:rPr>
                <w:b/>
                <w:sz w:val="18"/>
                <w:szCs w:val="18"/>
              </w:rPr>
              <w:t>T1</w:t>
            </w:r>
            <w:r w:rsidR="00835890" w:rsidRPr="00824C79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735" w:type="dxa"/>
          </w:tcPr>
          <w:p w14:paraId="47CE15C7" w14:textId="77777777" w:rsidR="001E2E23" w:rsidRPr="00824C79" w:rsidRDefault="001E2E23" w:rsidP="001E2E23">
            <w:pPr>
              <w:rPr>
                <w:sz w:val="18"/>
                <w:szCs w:val="18"/>
              </w:rPr>
            </w:pPr>
          </w:p>
        </w:tc>
        <w:tc>
          <w:tcPr>
            <w:tcW w:w="1582" w:type="dxa"/>
          </w:tcPr>
          <w:p w14:paraId="48265E84" w14:textId="77777777" w:rsidR="001E2E23" w:rsidRPr="00824C79" w:rsidRDefault="001E2E23" w:rsidP="001E2E2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304C506" w14:textId="77777777" w:rsidR="001E2E23" w:rsidRPr="00824C79" w:rsidRDefault="001E2E23" w:rsidP="001E2E23">
            <w:pPr>
              <w:rPr>
                <w:sz w:val="18"/>
                <w:szCs w:val="18"/>
              </w:rPr>
            </w:pPr>
          </w:p>
        </w:tc>
        <w:tc>
          <w:tcPr>
            <w:tcW w:w="775" w:type="dxa"/>
          </w:tcPr>
          <w:p w14:paraId="69072D33" w14:textId="77777777" w:rsidR="001E2E23" w:rsidRPr="00824C79" w:rsidRDefault="001E2E23" w:rsidP="001E2E23">
            <w:pPr>
              <w:rPr>
                <w:sz w:val="18"/>
                <w:szCs w:val="18"/>
              </w:rPr>
            </w:pPr>
          </w:p>
        </w:tc>
        <w:tc>
          <w:tcPr>
            <w:tcW w:w="1553" w:type="dxa"/>
          </w:tcPr>
          <w:p w14:paraId="535DFC4F" w14:textId="77777777" w:rsidR="001E2E23" w:rsidRPr="00824C79" w:rsidRDefault="001E2E23" w:rsidP="001E2E2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A53A11" w14:textId="77777777" w:rsidR="001E2E23" w:rsidRPr="00824C79" w:rsidRDefault="001E2E23" w:rsidP="001E2E23">
            <w:pPr>
              <w:rPr>
                <w:sz w:val="18"/>
                <w:szCs w:val="18"/>
              </w:rPr>
            </w:pPr>
          </w:p>
        </w:tc>
        <w:tc>
          <w:tcPr>
            <w:tcW w:w="789" w:type="dxa"/>
          </w:tcPr>
          <w:p w14:paraId="78B17012" w14:textId="77777777" w:rsidR="001E2E23" w:rsidRPr="00824C79" w:rsidRDefault="006C0F42" w:rsidP="001E2E23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0</w:t>
            </w:r>
            <w:r w:rsidRPr="00824C79">
              <w:rPr>
                <w:sz w:val="18"/>
                <w:szCs w:val="18"/>
              </w:rPr>
              <w:t>.045</w:t>
            </w:r>
          </w:p>
        </w:tc>
        <w:tc>
          <w:tcPr>
            <w:tcW w:w="1578" w:type="dxa"/>
          </w:tcPr>
          <w:p w14:paraId="4A2550D5" w14:textId="77777777" w:rsidR="001E2E23" w:rsidRPr="00824C79" w:rsidRDefault="006857AF" w:rsidP="001E2E23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[</w:t>
            </w:r>
            <w:r w:rsidRPr="00824C79">
              <w:rPr>
                <w:sz w:val="18"/>
                <w:szCs w:val="18"/>
              </w:rPr>
              <w:t>0.008, 0.083]</w:t>
            </w:r>
          </w:p>
        </w:tc>
        <w:tc>
          <w:tcPr>
            <w:tcW w:w="1106" w:type="dxa"/>
          </w:tcPr>
          <w:p w14:paraId="149AE39B" w14:textId="77777777" w:rsidR="001E2E23" w:rsidRPr="00824C79" w:rsidRDefault="00916F62" w:rsidP="001E2E23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2</w:t>
            </w:r>
            <w:r w:rsidRPr="00824C79">
              <w:rPr>
                <w:sz w:val="18"/>
                <w:szCs w:val="18"/>
              </w:rPr>
              <w:t>.363*</w:t>
            </w:r>
          </w:p>
        </w:tc>
      </w:tr>
      <w:tr w:rsidR="00824C79" w:rsidRPr="00824C79" w14:paraId="7EA32DF4" w14:textId="77777777" w:rsidTr="00E31A5E">
        <w:trPr>
          <w:jc w:val="center"/>
        </w:trPr>
        <w:tc>
          <w:tcPr>
            <w:tcW w:w="1556" w:type="dxa"/>
          </w:tcPr>
          <w:p w14:paraId="3467B8DA" w14:textId="77777777" w:rsidR="00E31A5E" w:rsidRPr="00824C79" w:rsidRDefault="00E31A5E" w:rsidP="00E31A5E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(</w:t>
            </w:r>
            <w:r w:rsidRPr="00824C79">
              <w:rPr>
                <w:sz w:val="18"/>
                <w:szCs w:val="18"/>
              </w:rPr>
              <w:t>Constant)</w:t>
            </w:r>
          </w:p>
        </w:tc>
        <w:tc>
          <w:tcPr>
            <w:tcW w:w="735" w:type="dxa"/>
          </w:tcPr>
          <w:p w14:paraId="0A2B4CA1" w14:textId="77777777" w:rsidR="00E31A5E" w:rsidRPr="00824C79" w:rsidRDefault="00EE167B" w:rsidP="00E31A5E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4</w:t>
            </w:r>
            <w:r w:rsidRPr="00824C79">
              <w:rPr>
                <w:sz w:val="18"/>
                <w:szCs w:val="18"/>
              </w:rPr>
              <w:t>.670</w:t>
            </w:r>
          </w:p>
        </w:tc>
        <w:tc>
          <w:tcPr>
            <w:tcW w:w="1582" w:type="dxa"/>
          </w:tcPr>
          <w:p w14:paraId="3A277044" w14:textId="77777777" w:rsidR="00E31A5E" w:rsidRPr="00824C79" w:rsidRDefault="00EE167B" w:rsidP="00E31A5E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[</w:t>
            </w:r>
            <w:r w:rsidRPr="00824C79">
              <w:rPr>
                <w:sz w:val="18"/>
                <w:szCs w:val="18"/>
              </w:rPr>
              <w:t>4.217, 5.123]</w:t>
            </w:r>
          </w:p>
        </w:tc>
        <w:tc>
          <w:tcPr>
            <w:tcW w:w="981" w:type="dxa"/>
          </w:tcPr>
          <w:p w14:paraId="160AA7E3" w14:textId="77777777" w:rsidR="00E31A5E" w:rsidRPr="00824C79" w:rsidRDefault="00EE167B" w:rsidP="00E31A5E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2</w:t>
            </w:r>
            <w:r w:rsidRPr="00824C79">
              <w:rPr>
                <w:sz w:val="18"/>
                <w:szCs w:val="18"/>
              </w:rPr>
              <w:t>0.221***</w:t>
            </w:r>
          </w:p>
        </w:tc>
        <w:tc>
          <w:tcPr>
            <w:tcW w:w="775" w:type="dxa"/>
          </w:tcPr>
          <w:p w14:paraId="31D7785F" w14:textId="77777777" w:rsidR="00E31A5E" w:rsidRPr="00824C79" w:rsidRDefault="00EE167B" w:rsidP="00E31A5E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2</w:t>
            </w:r>
            <w:r w:rsidRPr="00824C79">
              <w:rPr>
                <w:sz w:val="18"/>
                <w:szCs w:val="18"/>
              </w:rPr>
              <w:t>.291</w:t>
            </w:r>
          </w:p>
        </w:tc>
        <w:tc>
          <w:tcPr>
            <w:tcW w:w="1553" w:type="dxa"/>
          </w:tcPr>
          <w:p w14:paraId="3231A43D" w14:textId="77777777" w:rsidR="00E31A5E" w:rsidRPr="00824C79" w:rsidRDefault="00EE167B" w:rsidP="00E31A5E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[</w:t>
            </w:r>
            <w:r w:rsidRPr="00824C79">
              <w:rPr>
                <w:sz w:val="18"/>
                <w:szCs w:val="18"/>
              </w:rPr>
              <w:t>1.707, 2.876]</w:t>
            </w:r>
          </w:p>
        </w:tc>
        <w:tc>
          <w:tcPr>
            <w:tcW w:w="1106" w:type="dxa"/>
          </w:tcPr>
          <w:p w14:paraId="357675D4" w14:textId="77777777" w:rsidR="00E31A5E" w:rsidRPr="00824C79" w:rsidRDefault="00EE167B" w:rsidP="00E31A5E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7</w:t>
            </w:r>
            <w:r w:rsidRPr="00824C79">
              <w:rPr>
                <w:sz w:val="18"/>
                <w:szCs w:val="18"/>
              </w:rPr>
              <w:t>.691***</w:t>
            </w:r>
          </w:p>
        </w:tc>
        <w:tc>
          <w:tcPr>
            <w:tcW w:w="789" w:type="dxa"/>
          </w:tcPr>
          <w:p w14:paraId="1C930C4D" w14:textId="77777777" w:rsidR="00E31A5E" w:rsidRPr="00824C79" w:rsidRDefault="006C0F42" w:rsidP="00E31A5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2.126</w:t>
            </w:r>
          </w:p>
        </w:tc>
        <w:tc>
          <w:tcPr>
            <w:tcW w:w="1578" w:type="dxa"/>
          </w:tcPr>
          <w:p w14:paraId="504BA7FC" w14:textId="77777777" w:rsidR="00E31A5E" w:rsidRPr="00824C79" w:rsidRDefault="00E31A5E" w:rsidP="006C0F42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sz w:val="18"/>
                <w:szCs w:val="18"/>
              </w:rPr>
              <w:t>[</w:t>
            </w:r>
            <w:r w:rsidR="006C0F42" w:rsidRPr="00824C79">
              <w:rPr>
                <w:sz w:val="18"/>
                <w:szCs w:val="18"/>
              </w:rPr>
              <w:t>1.572, 2.725</w:t>
            </w:r>
            <w:r w:rsidRPr="00824C79">
              <w:rPr>
                <w:sz w:val="18"/>
                <w:szCs w:val="18"/>
              </w:rPr>
              <w:t>]</w:t>
            </w:r>
          </w:p>
        </w:tc>
        <w:tc>
          <w:tcPr>
            <w:tcW w:w="1106" w:type="dxa"/>
          </w:tcPr>
          <w:p w14:paraId="0178495D" w14:textId="77777777" w:rsidR="00E31A5E" w:rsidRPr="00824C79" w:rsidRDefault="006C0F42" w:rsidP="00E31A5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6.959</w:t>
            </w:r>
            <w:r w:rsidR="00E31A5E" w:rsidRPr="00824C79">
              <w:rPr>
                <w:sz w:val="18"/>
                <w:szCs w:val="18"/>
              </w:rPr>
              <w:t>***</w:t>
            </w:r>
          </w:p>
        </w:tc>
      </w:tr>
      <w:tr w:rsidR="00824C79" w:rsidRPr="00824C79" w14:paraId="46C78B26" w14:textId="77777777" w:rsidTr="00E31A5E">
        <w:trPr>
          <w:jc w:val="center"/>
        </w:trPr>
        <w:tc>
          <w:tcPr>
            <w:tcW w:w="1556" w:type="dxa"/>
          </w:tcPr>
          <w:p w14:paraId="5526DA2F" w14:textId="77777777" w:rsidR="00E31A5E" w:rsidRPr="00824C79" w:rsidRDefault="00E31A5E" w:rsidP="00E31A5E">
            <w:pPr>
              <w:rPr>
                <w:sz w:val="18"/>
                <w:szCs w:val="18"/>
              </w:rPr>
            </w:pPr>
            <w:r w:rsidRPr="00824C79">
              <w:rPr>
                <w:rFonts w:hint="eastAsia"/>
                <w:i/>
                <w:sz w:val="18"/>
                <w:szCs w:val="18"/>
              </w:rPr>
              <w:t>Δ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</w:p>
        </w:tc>
        <w:tc>
          <w:tcPr>
            <w:tcW w:w="3298" w:type="dxa"/>
            <w:gridSpan w:val="3"/>
          </w:tcPr>
          <w:p w14:paraId="4E8D1BB5" w14:textId="77777777" w:rsidR="00E31A5E" w:rsidRPr="00824C79" w:rsidRDefault="00E31A5E" w:rsidP="00E31A5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0.076</w:t>
            </w:r>
          </w:p>
        </w:tc>
        <w:tc>
          <w:tcPr>
            <w:tcW w:w="3434" w:type="dxa"/>
            <w:gridSpan w:val="3"/>
          </w:tcPr>
          <w:p w14:paraId="166CD868" w14:textId="77777777" w:rsidR="00E31A5E" w:rsidRPr="00824C79" w:rsidRDefault="007577E2" w:rsidP="00E31A5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0.211</w:t>
            </w:r>
          </w:p>
        </w:tc>
        <w:tc>
          <w:tcPr>
            <w:tcW w:w="3473" w:type="dxa"/>
            <w:gridSpan w:val="3"/>
          </w:tcPr>
          <w:p w14:paraId="68B6C59A" w14:textId="77777777" w:rsidR="00E31A5E" w:rsidRPr="00824C79" w:rsidRDefault="007577E2" w:rsidP="00E31A5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0.003</w:t>
            </w:r>
          </w:p>
        </w:tc>
      </w:tr>
      <w:tr w:rsidR="00824C79" w:rsidRPr="00824C79" w14:paraId="213BE46F" w14:textId="77777777" w:rsidTr="00E31A5E">
        <w:trPr>
          <w:jc w:val="center"/>
        </w:trPr>
        <w:tc>
          <w:tcPr>
            <w:tcW w:w="1556" w:type="dxa"/>
          </w:tcPr>
          <w:p w14:paraId="7032015A" w14:textId="77777777" w:rsidR="00E31A5E" w:rsidRPr="00824C79" w:rsidRDefault="00E31A5E" w:rsidP="00E31A5E">
            <w:pPr>
              <w:rPr>
                <w:i/>
                <w:sz w:val="18"/>
                <w:szCs w:val="18"/>
              </w:rPr>
            </w:pPr>
            <w:r w:rsidRPr="00824C79">
              <w:rPr>
                <w:i/>
                <w:sz w:val="18"/>
                <w:szCs w:val="18"/>
              </w:rPr>
              <w:t xml:space="preserve">F </w:t>
            </w:r>
            <w:r w:rsidRPr="00824C79">
              <w:rPr>
                <w:sz w:val="18"/>
                <w:szCs w:val="18"/>
              </w:rPr>
              <w:t>(</w:t>
            </w:r>
            <w:r w:rsidR="00BB2740" w:rsidRPr="00824C79">
              <w:rPr>
                <w:sz w:val="18"/>
                <w:szCs w:val="18"/>
              </w:rPr>
              <w:t>d.f.1</w:t>
            </w:r>
            <w:r w:rsidRPr="00824C79">
              <w:rPr>
                <w:sz w:val="18"/>
                <w:szCs w:val="18"/>
              </w:rPr>
              <w:t xml:space="preserve"> d.f.2)</w:t>
            </w:r>
            <w:r w:rsidRPr="00824C79">
              <w:rPr>
                <w:i/>
                <w:sz w:val="18"/>
                <w:szCs w:val="18"/>
              </w:rPr>
              <w:t xml:space="preserve"> </w:t>
            </w:r>
          </w:p>
        </w:tc>
        <w:tc>
          <w:tcPr>
            <w:tcW w:w="3298" w:type="dxa"/>
            <w:gridSpan w:val="3"/>
          </w:tcPr>
          <w:p w14:paraId="496ABDA6" w14:textId="77777777" w:rsidR="00E31A5E" w:rsidRPr="00824C79" w:rsidRDefault="00E31A5E" w:rsidP="00E31A5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 xml:space="preserve">6.003 </w:t>
            </w:r>
            <w:r w:rsidR="00BB2740" w:rsidRPr="00824C79">
              <w:rPr>
                <w:sz w:val="18"/>
                <w:szCs w:val="18"/>
              </w:rPr>
              <w:t>(17</w:t>
            </w:r>
            <w:r w:rsidRPr="00824C79">
              <w:rPr>
                <w:sz w:val="18"/>
                <w:szCs w:val="18"/>
              </w:rPr>
              <w:t xml:space="preserve"> 1</w:t>
            </w:r>
            <w:r w:rsidR="00BB2740" w:rsidRPr="00824C79">
              <w:rPr>
                <w:sz w:val="18"/>
                <w:szCs w:val="18"/>
              </w:rPr>
              <w:t>,</w:t>
            </w:r>
            <w:r w:rsidRPr="00824C79">
              <w:rPr>
                <w:sz w:val="18"/>
                <w:szCs w:val="18"/>
              </w:rPr>
              <w:t>245)</w:t>
            </w:r>
          </w:p>
        </w:tc>
        <w:tc>
          <w:tcPr>
            <w:tcW w:w="3434" w:type="dxa"/>
            <w:gridSpan w:val="3"/>
          </w:tcPr>
          <w:p w14:paraId="1EFA6F22" w14:textId="77777777" w:rsidR="00E31A5E" w:rsidRPr="00824C79" w:rsidRDefault="007577E2" w:rsidP="00E31A5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16.522</w:t>
            </w:r>
            <w:r w:rsidR="00E31A5E" w:rsidRPr="00824C79">
              <w:rPr>
                <w:sz w:val="18"/>
                <w:szCs w:val="18"/>
              </w:rPr>
              <w:t xml:space="preserve"> </w:t>
            </w:r>
            <w:r w:rsidR="00BB2740" w:rsidRPr="00824C79">
              <w:rPr>
                <w:sz w:val="18"/>
                <w:szCs w:val="18"/>
              </w:rPr>
              <w:t>(30</w:t>
            </w:r>
            <w:r w:rsidR="00E31A5E" w:rsidRPr="00824C79">
              <w:rPr>
                <w:sz w:val="18"/>
                <w:szCs w:val="18"/>
              </w:rPr>
              <w:t xml:space="preserve"> 1</w:t>
            </w:r>
            <w:r w:rsidR="00BB2740" w:rsidRPr="00824C79">
              <w:rPr>
                <w:sz w:val="18"/>
                <w:szCs w:val="18"/>
              </w:rPr>
              <w:t>,</w:t>
            </w:r>
            <w:r w:rsidR="00E31A5E" w:rsidRPr="00824C79">
              <w:rPr>
                <w:sz w:val="18"/>
                <w:szCs w:val="18"/>
              </w:rPr>
              <w:t>232)</w:t>
            </w:r>
          </w:p>
        </w:tc>
        <w:tc>
          <w:tcPr>
            <w:tcW w:w="3473" w:type="dxa"/>
            <w:gridSpan w:val="3"/>
          </w:tcPr>
          <w:p w14:paraId="08863F6D" w14:textId="77777777" w:rsidR="00E31A5E" w:rsidRPr="00824C79" w:rsidRDefault="007577E2" w:rsidP="00E31A5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16.229</w:t>
            </w:r>
            <w:r w:rsidR="00E31A5E" w:rsidRPr="00824C79">
              <w:rPr>
                <w:sz w:val="18"/>
                <w:szCs w:val="18"/>
              </w:rPr>
              <w:t xml:space="preserve"> </w:t>
            </w:r>
            <w:r w:rsidR="00BB2740" w:rsidRPr="00824C79">
              <w:rPr>
                <w:sz w:val="18"/>
                <w:szCs w:val="18"/>
              </w:rPr>
              <w:t>(31</w:t>
            </w:r>
            <w:r w:rsidR="00E31A5E" w:rsidRPr="00824C79">
              <w:rPr>
                <w:sz w:val="18"/>
                <w:szCs w:val="18"/>
              </w:rPr>
              <w:t xml:space="preserve"> 1</w:t>
            </w:r>
            <w:r w:rsidR="00BB2740" w:rsidRPr="00824C79">
              <w:rPr>
                <w:sz w:val="18"/>
                <w:szCs w:val="18"/>
              </w:rPr>
              <w:t>,</w:t>
            </w:r>
            <w:r w:rsidR="00E31A5E" w:rsidRPr="00824C79">
              <w:rPr>
                <w:sz w:val="18"/>
                <w:szCs w:val="18"/>
              </w:rPr>
              <w:t>231)</w:t>
            </w:r>
          </w:p>
        </w:tc>
      </w:tr>
      <w:tr w:rsidR="00E31A5E" w:rsidRPr="00824C79" w14:paraId="125ECE37" w14:textId="77777777" w:rsidTr="00E31A5E">
        <w:trPr>
          <w:jc w:val="center"/>
        </w:trPr>
        <w:tc>
          <w:tcPr>
            <w:tcW w:w="1556" w:type="dxa"/>
          </w:tcPr>
          <w:p w14:paraId="11B733C5" w14:textId="77777777" w:rsidR="00E31A5E" w:rsidRPr="00824C79" w:rsidRDefault="00E31A5E" w:rsidP="00E31A5E">
            <w:pPr>
              <w:rPr>
                <w:i/>
                <w:sz w:val="18"/>
                <w:szCs w:val="18"/>
              </w:rPr>
            </w:pPr>
            <w:r w:rsidRPr="00824C79">
              <w:rPr>
                <w:i/>
                <w:sz w:val="18"/>
                <w:szCs w:val="18"/>
              </w:rPr>
              <w:t xml:space="preserve">P </w:t>
            </w:r>
          </w:p>
        </w:tc>
        <w:tc>
          <w:tcPr>
            <w:tcW w:w="3298" w:type="dxa"/>
            <w:gridSpan w:val="3"/>
          </w:tcPr>
          <w:p w14:paraId="3C49BDF2" w14:textId="77777777" w:rsidR="00E31A5E" w:rsidRPr="00824C79" w:rsidRDefault="00E31A5E" w:rsidP="00E31A5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&lt;0.001</w:t>
            </w:r>
          </w:p>
        </w:tc>
        <w:tc>
          <w:tcPr>
            <w:tcW w:w="3434" w:type="dxa"/>
            <w:gridSpan w:val="3"/>
          </w:tcPr>
          <w:p w14:paraId="7408BB49" w14:textId="77777777" w:rsidR="00E31A5E" w:rsidRPr="00824C79" w:rsidRDefault="00E31A5E" w:rsidP="00E31A5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&lt;0.001</w:t>
            </w:r>
          </w:p>
        </w:tc>
        <w:tc>
          <w:tcPr>
            <w:tcW w:w="3473" w:type="dxa"/>
            <w:gridSpan w:val="3"/>
          </w:tcPr>
          <w:p w14:paraId="0E05DF93" w14:textId="77777777" w:rsidR="00E31A5E" w:rsidRPr="00824C79" w:rsidRDefault="00E31A5E" w:rsidP="00E31A5E">
            <w:pPr>
              <w:rPr>
                <w:sz w:val="18"/>
                <w:szCs w:val="18"/>
              </w:rPr>
            </w:pPr>
            <w:r w:rsidRPr="00824C79">
              <w:rPr>
                <w:sz w:val="18"/>
                <w:szCs w:val="18"/>
              </w:rPr>
              <w:t>&lt;0.001</w:t>
            </w:r>
          </w:p>
        </w:tc>
      </w:tr>
    </w:tbl>
    <w:p w14:paraId="5A19D637" w14:textId="77777777" w:rsidR="00034B9D" w:rsidRPr="00824C79" w:rsidRDefault="00034B9D" w:rsidP="007F55B5"/>
    <w:sectPr w:rsidR="00034B9D" w:rsidRPr="00824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96BC5" w14:textId="77777777" w:rsidR="00A916BC" w:rsidRDefault="00A916BC" w:rsidP="00580819">
      <w:pPr>
        <w:spacing w:line="240" w:lineRule="auto"/>
      </w:pPr>
      <w:r>
        <w:separator/>
      </w:r>
    </w:p>
  </w:endnote>
  <w:endnote w:type="continuationSeparator" w:id="0">
    <w:p w14:paraId="3653F080" w14:textId="77777777" w:rsidR="00A916BC" w:rsidRDefault="00A916BC" w:rsidP="005808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DC2DF" w14:textId="77777777" w:rsidR="00A916BC" w:rsidRDefault="00A916BC" w:rsidP="00580819">
      <w:pPr>
        <w:spacing w:line="240" w:lineRule="auto"/>
      </w:pPr>
      <w:r>
        <w:separator/>
      </w:r>
    </w:p>
  </w:footnote>
  <w:footnote w:type="continuationSeparator" w:id="0">
    <w:p w14:paraId="50FE5CA9" w14:textId="77777777" w:rsidR="00A916BC" w:rsidRDefault="00A916BC" w:rsidP="005808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D319C"/>
    <w:multiLevelType w:val="hybridMultilevel"/>
    <w:tmpl w:val="0EE4987C"/>
    <w:lvl w:ilvl="0" w:tplc="3858E7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AB2"/>
    <w:rsid w:val="00024F9C"/>
    <w:rsid w:val="00025954"/>
    <w:rsid w:val="0003398F"/>
    <w:rsid w:val="00034B9D"/>
    <w:rsid w:val="000462B6"/>
    <w:rsid w:val="0007013E"/>
    <w:rsid w:val="00081CF8"/>
    <w:rsid w:val="000940DB"/>
    <w:rsid w:val="000A16E2"/>
    <w:rsid w:val="000C51BC"/>
    <w:rsid w:val="000C57EB"/>
    <w:rsid w:val="000D138E"/>
    <w:rsid w:val="000E70CD"/>
    <w:rsid w:val="000E7F34"/>
    <w:rsid w:val="0010569F"/>
    <w:rsid w:val="00107C51"/>
    <w:rsid w:val="00113614"/>
    <w:rsid w:val="00114F96"/>
    <w:rsid w:val="00130EC4"/>
    <w:rsid w:val="001338D6"/>
    <w:rsid w:val="00133E06"/>
    <w:rsid w:val="001444F1"/>
    <w:rsid w:val="001561A6"/>
    <w:rsid w:val="00166DAA"/>
    <w:rsid w:val="0017442C"/>
    <w:rsid w:val="0017721A"/>
    <w:rsid w:val="001858B4"/>
    <w:rsid w:val="001912D4"/>
    <w:rsid w:val="001933AC"/>
    <w:rsid w:val="001A3144"/>
    <w:rsid w:val="001A5ACD"/>
    <w:rsid w:val="001B119F"/>
    <w:rsid w:val="001B2413"/>
    <w:rsid w:val="001D3222"/>
    <w:rsid w:val="001D408F"/>
    <w:rsid w:val="001D6A4B"/>
    <w:rsid w:val="001E2E23"/>
    <w:rsid w:val="001E71CE"/>
    <w:rsid w:val="001E75C7"/>
    <w:rsid w:val="001F4B4C"/>
    <w:rsid w:val="00201941"/>
    <w:rsid w:val="002170C8"/>
    <w:rsid w:val="00224B1E"/>
    <w:rsid w:val="002264B3"/>
    <w:rsid w:val="002336DA"/>
    <w:rsid w:val="00242214"/>
    <w:rsid w:val="00244A64"/>
    <w:rsid w:val="00245BAE"/>
    <w:rsid w:val="00250DC5"/>
    <w:rsid w:val="002515B3"/>
    <w:rsid w:val="00251C32"/>
    <w:rsid w:val="00260160"/>
    <w:rsid w:val="00263C16"/>
    <w:rsid w:val="002763DB"/>
    <w:rsid w:val="00277464"/>
    <w:rsid w:val="00282522"/>
    <w:rsid w:val="0028329F"/>
    <w:rsid w:val="002A5D9A"/>
    <w:rsid w:val="002B6BC4"/>
    <w:rsid w:val="002D5479"/>
    <w:rsid w:val="002E679E"/>
    <w:rsid w:val="002F546A"/>
    <w:rsid w:val="00300F39"/>
    <w:rsid w:val="0030751D"/>
    <w:rsid w:val="00310C70"/>
    <w:rsid w:val="00311C93"/>
    <w:rsid w:val="00315AB2"/>
    <w:rsid w:val="003268D1"/>
    <w:rsid w:val="00333080"/>
    <w:rsid w:val="0033331F"/>
    <w:rsid w:val="003350F7"/>
    <w:rsid w:val="0033512E"/>
    <w:rsid w:val="00335B57"/>
    <w:rsid w:val="00335E6B"/>
    <w:rsid w:val="003377D7"/>
    <w:rsid w:val="003614B7"/>
    <w:rsid w:val="0036270C"/>
    <w:rsid w:val="00374695"/>
    <w:rsid w:val="003802D0"/>
    <w:rsid w:val="003922B7"/>
    <w:rsid w:val="00392BA4"/>
    <w:rsid w:val="00397901"/>
    <w:rsid w:val="003A0819"/>
    <w:rsid w:val="003A21F4"/>
    <w:rsid w:val="003A4511"/>
    <w:rsid w:val="003B448F"/>
    <w:rsid w:val="003B5C5B"/>
    <w:rsid w:val="003C1379"/>
    <w:rsid w:val="003D15F8"/>
    <w:rsid w:val="003E0CD9"/>
    <w:rsid w:val="003F2A9A"/>
    <w:rsid w:val="00402C04"/>
    <w:rsid w:val="00404533"/>
    <w:rsid w:val="00404C7C"/>
    <w:rsid w:val="00410563"/>
    <w:rsid w:val="00411389"/>
    <w:rsid w:val="0041580E"/>
    <w:rsid w:val="00420562"/>
    <w:rsid w:val="00426327"/>
    <w:rsid w:val="00430F91"/>
    <w:rsid w:val="004355D5"/>
    <w:rsid w:val="00440EEE"/>
    <w:rsid w:val="004615C2"/>
    <w:rsid w:val="00461C1F"/>
    <w:rsid w:val="00466DE6"/>
    <w:rsid w:val="004719F5"/>
    <w:rsid w:val="00474DBB"/>
    <w:rsid w:val="00481E8E"/>
    <w:rsid w:val="00487255"/>
    <w:rsid w:val="004937CE"/>
    <w:rsid w:val="00495EDB"/>
    <w:rsid w:val="00497F0E"/>
    <w:rsid w:val="004C2C4B"/>
    <w:rsid w:val="004E1D4A"/>
    <w:rsid w:val="004E6D19"/>
    <w:rsid w:val="005067D5"/>
    <w:rsid w:val="00541F21"/>
    <w:rsid w:val="00555ABB"/>
    <w:rsid w:val="00555C01"/>
    <w:rsid w:val="0056071C"/>
    <w:rsid w:val="00561DC2"/>
    <w:rsid w:val="0056203A"/>
    <w:rsid w:val="0056401E"/>
    <w:rsid w:val="00580819"/>
    <w:rsid w:val="00586835"/>
    <w:rsid w:val="00586E39"/>
    <w:rsid w:val="005A4030"/>
    <w:rsid w:val="005A50EA"/>
    <w:rsid w:val="005C2A95"/>
    <w:rsid w:val="005E3526"/>
    <w:rsid w:val="005E3EB3"/>
    <w:rsid w:val="006079DF"/>
    <w:rsid w:val="00610381"/>
    <w:rsid w:val="00617D9D"/>
    <w:rsid w:val="00631F6F"/>
    <w:rsid w:val="0063750B"/>
    <w:rsid w:val="00653BF2"/>
    <w:rsid w:val="00656429"/>
    <w:rsid w:val="00667559"/>
    <w:rsid w:val="00673C42"/>
    <w:rsid w:val="006848E2"/>
    <w:rsid w:val="006857AF"/>
    <w:rsid w:val="006A0CF7"/>
    <w:rsid w:val="006A2CD6"/>
    <w:rsid w:val="006B09C8"/>
    <w:rsid w:val="006C0F42"/>
    <w:rsid w:val="006D055A"/>
    <w:rsid w:val="006D0C9C"/>
    <w:rsid w:val="006D3B4E"/>
    <w:rsid w:val="006E132D"/>
    <w:rsid w:val="006E30D1"/>
    <w:rsid w:val="006F11C9"/>
    <w:rsid w:val="006F5FB5"/>
    <w:rsid w:val="00702F67"/>
    <w:rsid w:val="0070306A"/>
    <w:rsid w:val="00717675"/>
    <w:rsid w:val="00721947"/>
    <w:rsid w:val="0073004D"/>
    <w:rsid w:val="007319D0"/>
    <w:rsid w:val="007429C4"/>
    <w:rsid w:val="00746DA9"/>
    <w:rsid w:val="00754790"/>
    <w:rsid w:val="007577E2"/>
    <w:rsid w:val="0076001B"/>
    <w:rsid w:val="007601AA"/>
    <w:rsid w:val="007755D7"/>
    <w:rsid w:val="00782EBA"/>
    <w:rsid w:val="00787387"/>
    <w:rsid w:val="007922F8"/>
    <w:rsid w:val="007D3A5E"/>
    <w:rsid w:val="007F2E71"/>
    <w:rsid w:val="007F392D"/>
    <w:rsid w:val="007F55B5"/>
    <w:rsid w:val="00806AFD"/>
    <w:rsid w:val="008125F2"/>
    <w:rsid w:val="00817482"/>
    <w:rsid w:val="00824C79"/>
    <w:rsid w:val="00824E55"/>
    <w:rsid w:val="00831E7D"/>
    <w:rsid w:val="00835890"/>
    <w:rsid w:val="00841802"/>
    <w:rsid w:val="00842B8A"/>
    <w:rsid w:val="00850B73"/>
    <w:rsid w:val="008511BF"/>
    <w:rsid w:val="00856F69"/>
    <w:rsid w:val="0088662B"/>
    <w:rsid w:val="00893846"/>
    <w:rsid w:val="008957C5"/>
    <w:rsid w:val="008A0A44"/>
    <w:rsid w:val="008A7C70"/>
    <w:rsid w:val="008B3C53"/>
    <w:rsid w:val="008C2975"/>
    <w:rsid w:val="008C694B"/>
    <w:rsid w:val="008C7744"/>
    <w:rsid w:val="008D1F81"/>
    <w:rsid w:val="008D2155"/>
    <w:rsid w:val="008E590F"/>
    <w:rsid w:val="008F3B7B"/>
    <w:rsid w:val="00916F62"/>
    <w:rsid w:val="00937157"/>
    <w:rsid w:val="00944E04"/>
    <w:rsid w:val="00955D1F"/>
    <w:rsid w:val="009603FA"/>
    <w:rsid w:val="00962D19"/>
    <w:rsid w:val="0096563B"/>
    <w:rsid w:val="009752C5"/>
    <w:rsid w:val="00987862"/>
    <w:rsid w:val="00993040"/>
    <w:rsid w:val="00997925"/>
    <w:rsid w:val="009A0DB7"/>
    <w:rsid w:val="009A460A"/>
    <w:rsid w:val="009A6510"/>
    <w:rsid w:val="009B0B00"/>
    <w:rsid w:val="009B0FA1"/>
    <w:rsid w:val="009B245D"/>
    <w:rsid w:val="009B3CDF"/>
    <w:rsid w:val="009C535D"/>
    <w:rsid w:val="009D0F3F"/>
    <w:rsid w:val="009F4FCA"/>
    <w:rsid w:val="00A0195A"/>
    <w:rsid w:val="00A134F0"/>
    <w:rsid w:val="00A24330"/>
    <w:rsid w:val="00A31714"/>
    <w:rsid w:val="00A331FC"/>
    <w:rsid w:val="00A3349F"/>
    <w:rsid w:val="00A71D6A"/>
    <w:rsid w:val="00A720CE"/>
    <w:rsid w:val="00A81FED"/>
    <w:rsid w:val="00A836AF"/>
    <w:rsid w:val="00A85E42"/>
    <w:rsid w:val="00A916BC"/>
    <w:rsid w:val="00A962EC"/>
    <w:rsid w:val="00A97E68"/>
    <w:rsid w:val="00AA54B1"/>
    <w:rsid w:val="00AB0F09"/>
    <w:rsid w:val="00AB2E26"/>
    <w:rsid w:val="00AB79D6"/>
    <w:rsid w:val="00AD0A59"/>
    <w:rsid w:val="00AD12E7"/>
    <w:rsid w:val="00AD6C9A"/>
    <w:rsid w:val="00AE544A"/>
    <w:rsid w:val="00AE6958"/>
    <w:rsid w:val="00AF2418"/>
    <w:rsid w:val="00AF2D30"/>
    <w:rsid w:val="00AF58ED"/>
    <w:rsid w:val="00B043DF"/>
    <w:rsid w:val="00B1217F"/>
    <w:rsid w:val="00B4081A"/>
    <w:rsid w:val="00B43ED5"/>
    <w:rsid w:val="00B517F0"/>
    <w:rsid w:val="00B524B2"/>
    <w:rsid w:val="00B562FA"/>
    <w:rsid w:val="00B62497"/>
    <w:rsid w:val="00B70AAC"/>
    <w:rsid w:val="00BA4252"/>
    <w:rsid w:val="00BB2740"/>
    <w:rsid w:val="00BB6017"/>
    <w:rsid w:val="00BC1AF7"/>
    <w:rsid w:val="00BD790B"/>
    <w:rsid w:val="00BD791C"/>
    <w:rsid w:val="00BE649A"/>
    <w:rsid w:val="00BE6B24"/>
    <w:rsid w:val="00BF087A"/>
    <w:rsid w:val="00BF2B46"/>
    <w:rsid w:val="00BF32F8"/>
    <w:rsid w:val="00C01933"/>
    <w:rsid w:val="00C06C8F"/>
    <w:rsid w:val="00C17465"/>
    <w:rsid w:val="00C24E97"/>
    <w:rsid w:val="00C26826"/>
    <w:rsid w:val="00C27025"/>
    <w:rsid w:val="00C34FEF"/>
    <w:rsid w:val="00C4088B"/>
    <w:rsid w:val="00C4772D"/>
    <w:rsid w:val="00C5465E"/>
    <w:rsid w:val="00C63E68"/>
    <w:rsid w:val="00C6658D"/>
    <w:rsid w:val="00C6724A"/>
    <w:rsid w:val="00C73058"/>
    <w:rsid w:val="00C74655"/>
    <w:rsid w:val="00C8467D"/>
    <w:rsid w:val="00C94CAC"/>
    <w:rsid w:val="00C954EC"/>
    <w:rsid w:val="00CA1C6B"/>
    <w:rsid w:val="00CA1E4D"/>
    <w:rsid w:val="00CA53F1"/>
    <w:rsid w:val="00CC50C2"/>
    <w:rsid w:val="00CC6FDB"/>
    <w:rsid w:val="00CC7EE6"/>
    <w:rsid w:val="00CE713B"/>
    <w:rsid w:val="00D06746"/>
    <w:rsid w:val="00D10F2F"/>
    <w:rsid w:val="00D12BA1"/>
    <w:rsid w:val="00D13FB4"/>
    <w:rsid w:val="00D17713"/>
    <w:rsid w:val="00D26CA0"/>
    <w:rsid w:val="00D355F5"/>
    <w:rsid w:val="00D35EDB"/>
    <w:rsid w:val="00D4137B"/>
    <w:rsid w:val="00D46867"/>
    <w:rsid w:val="00D46F14"/>
    <w:rsid w:val="00D50647"/>
    <w:rsid w:val="00D53C39"/>
    <w:rsid w:val="00D5749E"/>
    <w:rsid w:val="00D70BAE"/>
    <w:rsid w:val="00D7762B"/>
    <w:rsid w:val="00D84B05"/>
    <w:rsid w:val="00DC48AE"/>
    <w:rsid w:val="00DD1DB7"/>
    <w:rsid w:val="00DD3046"/>
    <w:rsid w:val="00DD4373"/>
    <w:rsid w:val="00DF460B"/>
    <w:rsid w:val="00E032C8"/>
    <w:rsid w:val="00E06B32"/>
    <w:rsid w:val="00E13661"/>
    <w:rsid w:val="00E13AB9"/>
    <w:rsid w:val="00E1761F"/>
    <w:rsid w:val="00E17AE1"/>
    <w:rsid w:val="00E17D54"/>
    <w:rsid w:val="00E21123"/>
    <w:rsid w:val="00E31A5E"/>
    <w:rsid w:val="00E36151"/>
    <w:rsid w:val="00E36E3A"/>
    <w:rsid w:val="00E41941"/>
    <w:rsid w:val="00E46340"/>
    <w:rsid w:val="00E55042"/>
    <w:rsid w:val="00E60D8B"/>
    <w:rsid w:val="00E62382"/>
    <w:rsid w:val="00E7524B"/>
    <w:rsid w:val="00E76A2E"/>
    <w:rsid w:val="00E822C4"/>
    <w:rsid w:val="00E8238F"/>
    <w:rsid w:val="00E848D5"/>
    <w:rsid w:val="00E857D9"/>
    <w:rsid w:val="00E915C1"/>
    <w:rsid w:val="00E969E8"/>
    <w:rsid w:val="00EA70E8"/>
    <w:rsid w:val="00EB0357"/>
    <w:rsid w:val="00EB29C2"/>
    <w:rsid w:val="00EB5190"/>
    <w:rsid w:val="00EC3455"/>
    <w:rsid w:val="00EC3CFC"/>
    <w:rsid w:val="00ED2B3A"/>
    <w:rsid w:val="00ED2C69"/>
    <w:rsid w:val="00EE167B"/>
    <w:rsid w:val="00EE5627"/>
    <w:rsid w:val="00F26C9E"/>
    <w:rsid w:val="00F35F68"/>
    <w:rsid w:val="00F37E9D"/>
    <w:rsid w:val="00F43317"/>
    <w:rsid w:val="00F4585A"/>
    <w:rsid w:val="00F63723"/>
    <w:rsid w:val="00F86422"/>
    <w:rsid w:val="00F870BE"/>
    <w:rsid w:val="00FA2C44"/>
    <w:rsid w:val="00FB140C"/>
    <w:rsid w:val="00FB1B4F"/>
    <w:rsid w:val="00FB4059"/>
    <w:rsid w:val="00FC62E8"/>
    <w:rsid w:val="00FD1AA3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893DC"/>
  <w15:chartTrackingRefBased/>
  <w15:docId w15:val="{CE47F672-BB20-44A0-B620-EBD6CFC4E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3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0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08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081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0819"/>
    <w:rPr>
      <w:sz w:val="18"/>
      <w:szCs w:val="18"/>
    </w:rPr>
  </w:style>
  <w:style w:type="table" w:styleId="a7">
    <w:name w:val="Table Grid"/>
    <w:basedOn w:val="a1"/>
    <w:uiPriority w:val="39"/>
    <w:rsid w:val="00D13F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E41941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41941"/>
    <w:rPr>
      <w:sz w:val="18"/>
      <w:szCs w:val="18"/>
    </w:rPr>
  </w:style>
  <w:style w:type="character" w:styleId="aa">
    <w:name w:val="Hyperlink"/>
    <w:basedOn w:val="a0"/>
    <w:uiPriority w:val="99"/>
    <w:unhideWhenUsed/>
    <w:rsid w:val="00AB79D6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B79D6"/>
    <w:pPr>
      <w:ind w:firstLineChars="200" w:firstLine="420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8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ny@psych.ac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2257</TotalTime>
  <Pages>11</Pages>
  <Words>2109</Words>
  <Characters>12022</Characters>
  <Application>Microsoft Office Word</Application>
  <DocSecurity>0</DocSecurity>
  <Lines>100</Lines>
  <Paragraphs>28</Paragraphs>
  <ScaleCrop>false</ScaleCrop>
  <Company/>
  <LinksUpToDate>false</LinksUpToDate>
  <CharactersWithSpaces>14103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Gong Yuanchao</cp:lastModifiedBy>
  <cp:revision>318</cp:revision>
  <dcterms:created xsi:type="dcterms:W3CDTF">2020-04-25T10:58:00Z</dcterms:created>
  <dcterms:modified xsi:type="dcterms:W3CDTF">2021-03-23T15:43:00Z</dcterms:modified>
</cp:coreProperties>
</file>