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D703" w14:textId="0A869A51" w:rsidR="00893257" w:rsidRDefault="00893257" w:rsidP="00893257">
      <w:pPr>
        <w:jc w:val="center"/>
      </w:pPr>
      <w:r>
        <w:t>Linux-Windows API</w:t>
      </w:r>
    </w:p>
    <w:p w14:paraId="402430A4" w14:textId="069FC6BF" w:rsidR="00893257" w:rsidRDefault="00893257" w:rsidP="00893257">
      <w:r w:rsidRPr="00893257">
        <w:br/>
        <w:t xml:space="preserve">Based on project and what </w:t>
      </w:r>
      <w:r>
        <w:t xml:space="preserve">we </w:t>
      </w:r>
      <w:r w:rsidRPr="00893257">
        <w:t xml:space="preserve">want (run smooth on </w:t>
      </w:r>
      <w:r w:rsidRPr="00893257">
        <w:rPr>
          <w:b/>
          <w:bCs/>
        </w:rPr>
        <w:t>Windows dev</w:t>
      </w:r>
      <w:r w:rsidRPr="00893257">
        <w:t xml:space="preserve"> and </w:t>
      </w:r>
      <w:r w:rsidRPr="00893257">
        <w:rPr>
          <w:b/>
          <w:bCs/>
        </w:rPr>
        <w:t>Linux server</w:t>
      </w:r>
      <w:r w:rsidRPr="00893257">
        <w:t xml:space="preserve">), here are the </w:t>
      </w:r>
      <w:r w:rsidRPr="00893257">
        <w:rPr>
          <w:b/>
          <w:bCs/>
        </w:rPr>
        <w:t>likely issues that could break cross-platform deployment</w:t>
      </w:r>
      <w:r w:rsidRPr="00893257">
        <w:t>:</w:t>
      </w:r>
    </w:p>
    <w:p w14:paraId="4AADEF67" w14:textId="77777777" w:rsidR="00893257" w:rsidRPr="00893257" w:rsidRDefault="00893257" w:rsidP="00893257"/>
    <w:p w14:paraId="476AE07E" w14:textId="7D48181A" w:rsidR="00893257" w:rsidRPr="00893257" w:rsidRDefault="00893257" w:rsidP="00893257">
      <w:pPr>
        <w:rPr>
          <w:b/>
          <w:bCs/>
        </w:rPr>
      </w:pPr>
      <w:r w:rsidRPr="00893257">
        <w:rPr>
          <w:b/>
          <w:bCs/>
        </w:rPr>
        <w:t>Places Where Problems Will Happen</w:t>
      </w:r>
    </w:p>
    <w:p w14:paraId="6A3309B4" w14:textId="594AED9E" w:rsidR="00893257" w:rsidRPr="00893257" w:rsidRDefault="00893257" w:rsidP="00893257">
      <w:pPr>
        <w:rPr>
          <w:b/>
          <w:bCs/>
        </w:rPr>
      </w:pPr>
      <w:r w:rsidRPr="00893257">
        <w:rPr>
          <w:b/>
          <w:bCs/>
        </w:rPr>
        <w:t>1. Chrome + Chrome driver Setup</w:t>
      </w:r>
    </w:p>
    <w:p w14:paraId="4308269E" w14:textId="77777777" w:rsidR="00893257" w:rsidRPr="00893257" w:rsidRDefault="00893257" w:rsidP="00893257">
      <w:pPr>
        <w:numPr>
          <w:ilvl w:val="0"/>
          <w:numId w:val="1"/>
        </w:numPr>
      </w:pPr>
      <w:r w:rsidRPr="00893257">
        <w:t>On Windows you probably just installed Chrome and it works.</w:t>
      </w:r>
    </w:p>
    <w:p w14:paraId="2ABE4847" w14:textId="77777777" w:rsidR="00893257" w:rsidRPr="00893257" w:rsidRDefault="00893257" w:rsidP="00893257">
      <w:pPr>
        <w:numPr>
          <w:ilvl w:val="0"/>
          <w:numId w:val="1"/>
        </w:numPr>
      </w:pPr>
      <w:r w:rsidRPr="00893257">
        <w:t>On Linux servers:</w:t>
      </w:r>
    </w:p>
    <w:p w14:paraId="60E78D34" w14:textId="77777777" w:rsidR="00893257" w:rsidRPr="00893257" w:rsidRDefault="00893257" w:rsidP="00893257">
      <w:pPr>
        <w:numPr>
          <w:ilvl w:val="1"/>
          <w:numId w:val="1"/>
        </w:numPr>
      </w:pPr>
      <w:r w:rsidRPr="00893257">
        <w:t>Chrome may not exist (or version mismatch).</w:t>
      </w:r>
    </w:p>
    <w:p w14:paraId="2E20F3AF" w14:textId="77777777" w:rsidR="00893257" w:rsidRPr="00893257" w:rsidRDefault="00893257" w:rsidP="00893257">
      <w:pPr>
        <w:numPr>
          <w:ilvl w:val="1"/>
          <w:numId w:val="1"/>
        </w:numPr>
      </w:pPr>
      <w:r w:rsidRPr="00893257">
        <w:t>SessionNotCreatedException: user data directory is already in use → happens if multiple scrapers reuse same Chrome profile.</w:t>
      </w:r>
    </w:p>
    <w:p w14:paraId="41315AB7" w14:textId="77777777" w:rsidR="00893257" w:rsidRPr="00893257" w:rsidRDefault="00893257" w:rsidP="00893257">
      <w:pPr>
        <w:numPr>
          <w:ilvl w:val="1"/>
          <w:numId w:val="1"/>
        </w:numPr>
      </w:pPr>
      <w:r w:rsidRPr="00893257">
        <w:t>Missing flags like --no-sandbox or --disable-dev-shm-usage cause instant crash.</w:t>
      </w:r>
      <w:r w:rsidRPr="00893257">
        <w:br/>
      </w:r>
      <w:r w:rsidRPr="00893257">
        <w:rPr>
          <w:rFonts w:ascii="Segoe UI Emoji" w:hAnsi="Segoe UI Emoji" w:cs="Segoe UI Emoji"/>
        </w:rPr>
        <w:t>👉</w:t>
      </w:r>
      <w:r w:rsidRPr="00893257">
        <w:t xml:space="preserve"> This is </w:t>
      </w:r>
      <w:r w:rsidRPr="00893257">
        <w:rPr>
          <w:b/>
          <w:bCs/>
        </w:rPr>
        <w:t>the #1 reason scrapers work on Windows but fail on Linux</w:t>
      </w:r>
      <w:r w:rsidRPr="00893257">
        <w:t>.</w:t>
      </w:r>
    </w:p>
    <w:p w14:paraId="1D71E5AA" w14:textId="77777777" w:rsidR="00893257" w:rsidRPr="00893257" w:rsidRDefault="00000000" w:rsidP="00893257">
      <w:r>
        <w:pict w14:anchorId="0CF609AE">
          <v:rect id="_x0000_i1025" style="width:0;height:1.5pt" o:hralign="center" o:hrstd="t" o:hr="t" fillcolor="#a0a0a0" stroked="f"/>
        </w:pict>
      </w:r>
    </w:p>
    <w:p w14:paraId="358473AA" w14:textId="77777777" w:rsidR="00893257" w:rsidRPr="00893257" w:rsidRDefault="00893257" w:rsidP="00893257">
      <w:pPr>
        <w:rPr>
          <w:b/>
          <w:bCs/>
        </w:rPr>
      </w:pPr>
      <w:r w:rsidRPr="00893257">
        <w:rPr>
          <w:b/>
          <w:bCs/>
        </w:rPr>
        <w:t>2. Hardcoded File Paths</w:t>
      </w:r>
    </w:p>
    <w:p w14:paraId="3556107C" w14:textId="77777777" w:rsidR="00893257" w:rsidRPr="00893257" w:rsidRDefault="00893257" w:rsidP="00893257">
      <w:pPr>
        <w:numPr>
          <w:ilvl w:val="0"/>
          <w:numId w:val="2"/>
        </w:numPr>
      </w:pPr>
      <w:r w:rsidRPr="00893257">
        <w:t>Your cleaners &amp; scrapers save CSVs into subfolders like:</w:t>
      </w:r>
    </w:p>
    <w:p w14:paraId="41C322B7" w14:textId="77777777" w:rsidR="00893257" w:rsidRPr="00893257" w:rsidRDefault="00893257" w:rsidP="00893257">
      <w:pPr>
        <w:numPr>
          <w:ilvl w:val="0"/>
          <w:numId w:val="2"/>
        </w:numPr>
      </w:pPr>
      <w:r w:rsidRPr="00893257">
        <w:t>data/boat/</w:t>
      </w:r>
    </w:p>
    <w:p w14:paraId="76178CC3" w14:textId="77777777" w:rsidR="00893257" w:rsidRPr="00893257" w:rsidRDefault="00893257" w:rsidP="00893257">
      <w:pPr>
        <w:numPr>
          <w:ilvl w:val="0"/>
          <w:numId w:val="2"/>
        </w:numPr>
      </w:pPr>
      <w:r w:rsidRPr="00893257">
        <w:t>data/boult/</w:t>
      </w:r>
    </w:p>
    <w:p w14:paraId="007FFD38" w14:textId="77777777" w:rsidR="00893257" w:rsidRPr="00893257" w:rsidRDefault="00893257" w:rsidP="00893257">
      <w:pPr>
        <w:numPr>
          <w:ilvl w:val="0"/>
          <w:numId w:val="2"/>
        </w:numPr>
      </w:pPr>
      <w:r w:rsidRPr="00893257">
        <w:t>data/noise/</w:t>
      </w:r>
    </w:p>
    <w:p w14:paraId="492201DE" w14:textId="77777777" w:rsidR="00893257" w:rsidRPr="00893257" w:rsidRDefault="00893257" w:rsidP="00893257">
      <w:pPr>
        <w:numPr>
          <w:ilvl w:val="0"/>
          <w:numId w:val="2"/>
        </w:numPr>
      </w:pPr>
      <w:r w:rsidRPr="00893257">
        <w:t xml:space="preserve">If you wrote paths like "data\\boat\\products.csv" → it will </w:t>
      </w:r>
      <w:r w:rsidRPr="00893257">
        <w:rPr>
          <w:b/>
          <w:bCs/>
        </w:rPr>
        <w:t>break on Linux</w:t>
      </w:r>
      <w:r w:rsidRPr="00893257">
        <w:t>.</w:t>
      </w:r>
    </w:p>
    <w:p w14:paraId="38AE8827" w14:textId="77777777" w:rsidR="00893257" w:rsidRPr="00893257" w:rsidRDefault="00893257" w:rsidP="00893257">
      <w:pPr>
        <w:numPr>
          <w:ilvl w:val="0"/>
          <w:numId w:val="2"/>
        </w:numPr>
      </w:pPr>
      <w:r w:rsidRPr="00893257">
        <w:t>Even relative paths (../) sometimes misbehave depending on where the Flask API is run.</w:t>
      </w:r>
    </w:p>
    <w:p w14:paraId="1AAA11B1" w14:textId="77777777" w:rsidR="00893257" w:rsidRPr="00893257" w:rsidRDefault="00893257" w:rsidP="00893257">
      <w:r w:rsidRPr="00893257">
        <w:rPr>
          <w:rFonts w:ascii="Segoe UI Emoji" w:hAnsi="Segoe UI Emoji" w:cs="Segoe UI Emoji"/>
        </w:rPr>
        <w:t>👉</w:t>
      </w:r>
      <w:r w:rsidRPr="00893257">
        <w:t xml:space="preserve"> You need pathlib or os.path.join() everywhere.</w:t>
      </w:r>
    </w:p>
    <w:p w14:paraId="09757EC2" w14:textId="77777777" w:rsidR="00893257" w:rsidRPr="00893257" w:rsidRDefault="00000000" w:rsidP="00893257">
      <w:r>
        <w:pict w14:anchorId="55DE1AE5">
          <v:rect id="_x0000_i1026" style="width:0;height:1.5pt" o:hralign="center" o:hrstd="t" o:hr="t" fillcolor="#a0a0a0" stroked="f"/>
        </w:pict>
      </w:r>
    </w:p>
    <w:p w14:paraId="7B8C8894" w14:textId="77777777" w:rsidR="00893257" w:rsidRPr="00893257" w:rsidRDefault="00893257" w:rsidP="00893257">
      <w:pPr>
        <w:rPr>
          <w:b/>
          <w:bCs/>
        </w:rPr>
      </w:pPr>
      <w:r w:rsidRPr="00893257">
        <w:rPr>
          <w:b/>
          <w:bCs/>
        </w:rPr>
        <w:t>3. CSV Handling</w:t>
      </w:r>
    </w:p>
    <w:p w14:paraId="59608722" w14:textId="77777777" w:rsidR="00893257" w:rsidRPr="00893257" w:rsidRDefault="00893257" w:rsidP="00893257">
      <w:pPr>
        <w:numPr>
          <w:ilvl w:val="0"/>
          <w:numId w:val="3"/>
        </w:numPr>
      </w:pPr>
      <w:r w:rsidRPr="00893257">
        <w:t>Linux is case-sensitive → if one script writes Products.csv and another looks for products.csv, it fails.</w:t>
      </w:r>
      <w:r w:rsidRPr="00893257">
        <w:br/>
      </w:r>
      <w:r w:rsidRPr="00893257">
        <w:rPr>
          <w:rFonts w:ascii="Segoe UI Emoji" w:hAnsi="Segoe UI Emoji" w:cs="Segoe UI Emoji"/>
        </w:rPr>
        <w:t>👉</w:t>
      </w:r>
      <w:r w:rsidRPr="00893257">
        <w:t xml:space="preserve"> I noticed your cleaner scripts expect exact file names; mismatch will break on Linux.</w:t>
      </w:r>
    </w:p>
    <w:p w14:paraId="672CF672" w14:textId="77777777" w:rsidR="00893257" w:rsidRPr="00893257" w:rsidRDefault="00000000" w:rsidP="00893257">
      <w:r>
        <w:lastRenderedPageBreak/>
        <w:pict w14:anchorId="44BAB65B">
          <v:rect id="_x0000_i1027" style="width:0;height:1.5pt" o:hralign="center" o:hrstd="t" o:hr="t" fillcolor="#a0a0a0" stroked="f"/>
        </w:pict>
      </w:r>
    </w:p>
    <w:p w14:paraId="42F75E1D" w14:textId="77777777" w:rsidR="00893257" w:rsidRPr="00893257" w:rsidRDefault="00893257" w:rsidP="00893257">
      <w:pPr>
        <w:rPr>
          <w:b/>
          <w:bCs/>
        </w:rPr>
      </w:pPr>
      <w:r w:rsidRPr="00893257">
        <w:rPr>
          <w:b/>
          <w:bCs/>
        </w:rPr>
        <w:t>4. Parallel Scraping / Multiple Sessions</w:t>
      </w:r>
    </w:p>
    <w:p w14:paraId="26E24B30" w14:textId="77777777" w:rsidR="00893257" w:rsidRPr="00893257" w:rsidRDefault="00893257" w:rsidP="00893257">
      <w:pPr>
        <w:numPr>
          <w:ilvl w:val="0"/>
          <w:numId w:val="4"/>
        </w:numPr>
      </w:pPr>
      <w:r w:rsidRPr="00893257">
        <w:t>If your API triggers scrapers in parallel (/scrape while /scrape-next runs), Selenium may conflict:</w:t>
      </w:r>
    </w:p>
    <w:p w14:paraId="526B434F" w14:textId="77777777" w:rsidR="00893257" w:rsidRPr="00893257" w:rsidRDefault="00893257" w:rsidP="00893257">
      <w:pPr>
        <w:numPr>
          <w:ilvl w:val="1"/>
          <w:numId w:val="4"/>
        </w:numPr>
      </w:pPr>
      <w:r w:rsidRPr="00893257">
        <w:t>One Chrome instance locks profile.</w:t>
      </w:r>
    </w:p>
    <w:p w14:paraId="7802037D" w14:textId="77777777" w:rsidR="00893257" w:rsidRPr="00893257" w:rsidRDefault="00893257" w:rsidP="00893257">
      <w:pPr>
        <w:numPr>
          <w:ilvl w:val="1"/>
          <w:numId w:val="4"/>
        </w:numPr>
      </w:pPr>
      <w:r w:rsidRPr="00893257">
        <w:t>Causes "user data directory is already in use" error.</w:t>
      </w:r>
    </w:p>
    <w:p w14:paraId="004CD1CB" w14:textId="77777777" w:rsidR="00893257" w:rsidRPr="00893257" w:rsidRDefault="00893257" w:rsidP="00893257">
      <w:r w:rsidRPr="00893257">
        <w:rPr>
          <w:rFonts w:ascii="Segoe UI Emoji" w:hAnsi="Segoe UI Emoji" w:cs="Segoe UI Emoji"/>
        </w:rPr>
        <w:t>👉</w:t>
      </w:r>
      <w:r w:rsidRPr="00893257">
        <w:t xml:space="preserve"> Fix: use </w:t>
      </w:r>
      <w:r w:rsidRPr="00893257">
        <w:rPr>
          <w:b/>
          <w:bCs/>
        </w:rPr>
        <w:t>temporary profiles</w:t>
      </w:r>
      <w:r w:rsidRPr="00893257">
        <w:t xml:space="preserve"> per run or kill stale Chrome processes before launch.</w:t>
      </w:r>
    </w:p>
    <w:p w14:paraId="1E190422" w14:textId="77777777" w:rsidR="00893257" w:rsidRPr="00893257" w:rsidRDefault="00000000" w:rsidP="00893257">
      <w:r>
        <w:pict w14:anchorId="49F2A1DE">
          <v:rect id="_x0000_i1028" style="width:0;height:1.5pt" o:hralign="center" o:hrstd="t" o:hr="t" fillcolor="#a0a0a0" stroked="f"/>
        </w:pict>
      </w:r>
    </w:p>
    <w:p w14:paraId="40C04659" w14:textId="77777777" w:rsidR="00893257" w:rsidRPr="00893257" w:rsidRDefault="00893257" w:rsidP="00893257">
      <w:pPr>
        <w:rPr>
          <w:b/>
          <w:bCs/>
        </w:rPr>
      </w:pPr>
      <w:r w:rsidRPr="00893257">
        <w:rPr>
          <w:b/>
          <w:bCs/>
        </w:rPr>
        <w:t>5. Logging</w:t>
      </w:r>
    </w:p>
    <w:p w14:paraId="2B579CD3" w14:textId="77777777" w:rsidR="00893257" w:rsidRPr="00893257" w:rsidRDefault="00893257" w:rsidP="00893257">
      <w:pPr>
        <w:numPr>
          <w:ilvl w:val="0"/>
          <w:numId w:val="5"/>
        </w:numPr>
      </w:pPr>
      <w:r w:rsidRPr="00893257">
        <w:t>You log to app.log.</w:t>
      </w:r>
    </w:p>
    <w:p w14:paraId="5B2811FC" w14:textId="77777777" w:rsidR="00893257" w:rsidRPr="00893257" w:rsidRDefault="00893257" w:rsidP="00893257">
      <w:pPr>
        <w:numPr>
          <w:ilvl w:val="0"/>
          <w:numId w:val="5"/>
        </w:numPr>
      </w:pPr>
      <w:r w:rsidRPr="00893257">
        <w:t>On Linux, if API runs as a different user, it may not have permission to write to that file.</w:t>
      </w:r>
      <w:r w:rsidRPr="00893257">
        <w:br/>
      </w:r>
      <w:r w:rsidRPr="00893257">
        <w:rPr>
          <w:rFonts w:ascii="Segoe UI Emoji" w:hAnsi="Segoe UI Emoji" w:cs="Segoe UI Emoji"/>
        </w:rPr>
        <w:t>👉</w:t>
      </w:r>
      <w:r w:rsidRPr="00893257">
        <w:t xml:space="preserve"> Make sure logs/ folder is writable.</w:t>
      </w:r>
    </w:p>
    <w:p w14:paraId="2B46C764" w14:textId="77777777" w:rsidR="00893257" w:rsidRPr="00893257" w:rsidRDefault="00000000" w:rsidP="00893257">
      <w:r>
        <w:pict w14:anchorId="7C388F32">
          <v:rect id="_x0000_i1029" style="width:0;height:1.5pt" o:hralign="center" o:hrstd="t" o:hr="t" fillcolor="#a0a0a0" stroked="f"/>
        </w:pict>
      </w:r>
    </w:p>
    <w:p w14:paraId="555C0ECF" w14:textId="77777777" w:rsidR="00893257" w:rsidRPr="00893257" w:rsidRDefault="00893257" w:rsidP="00893257">
      <w:pPr>
        <w:rPr>
          <w:b/>
          <w:bCs/>
        </w:rPr>
      </w:pPr>
      <w:r w:rsidRPr="00893257">
        <w:rPr>
          <w:b/>
          <w:bCs/>
        </w:rPr>
        <w:t>6. Process Management</w:t>
      </w:r>
    </w:p>
    <w:p w14:paraId="47B0FFFA" w14:textId="77777777" w:rsidR="00893257" w:rsidRPr="00893257" w:rsidRDefault="00893257" w:rsidP="00893257">
      <w:pPr>
        <w:numPr>
          <w:ilvl w:val="0"/>
          <w:numId w:val="6"/>
        </w:numPr>
      </w:pPr>
      <w:r w:rsidRPr="00893257">
        <w:t>On Windows you just python app.py.</w:t>
      </w:r>
    </w:p>
    <w:p w14:paraId="6C58FF6C" w14:textId="77777777" w:rsidR="00893257" w:rsidRPr="00893257" w:rsidRDefault="00893257" w:rsidP="00893257">
      <w:pPr>
        <w:numPr>
          <w:ilvl w:val="0"/>
          <w:numId w:val="6"/>
        </w:numPr>
      </w:pPr>
      <w:r w:rsidRPr="00893257">
        <w:t>On Linux server, Flask won’t survive a restart/crash unless you wrap with:</w:t>
      </w:r>
    </w:p>
    <w:p w14:paraId="2D4BB7C4" w14:textId="77777777" w:rsidR="00893257" w:rsidRPr="00893257" w:rsidRDefault="00893257" w:rsidP="00893257">
      <w:pPr>
        <w:numPr>
          <w:ilvl w:val="1"/>
          <w:numId w:val="6"/>
        </w:numPr>
      </w:pPr>
      <w:r w:rsidRPr="00893257">
        <w:t>gunicorn (production)</w:t>
      </w:r>
    </w:p>
    <w:p w14:paraId="4CD59279" w14:textId="77777777" w:rsidR="00893257" w:rsidRPr="00893257" w:rsidRDefault="00893257" w:rsidP="00893257">
      <w:pPr>
        <w:numPr>
          <w:ilvl w:val="1"/>
          <w:numId w:val="6"/>
        </w:numPr>
      </w:pPr>
      <w:r w:rsidRPr="00893257">
        <w:t>systemd or supervisord (auto restart)</w:t>
      </w:r>
    </w:p>
    <w:p w14:paraId="3861159B" w14:textId="77777777" w:rsidR="00893257" w:rsidRDefault="00893257" w:rsidP="00893257">
      <w:r w:rsidRPr="00893257">
        <w:rPr>
          <w:rFonts w:ascii="Segoe UI Emoji" w:hAnsi="Segoe UI Emoji" w:cs="Segoe UI Emoji"/>
        </w:rPr>
        <w:t>👉</w:t>
      </w:r>
      <w:r w:rsidRPr="00893257">
        <w:t xml:space="preserve"> Without this, your API will run for a day and then mysteriously stop.</w:t>
      </w:r>
    </w:p>
    <w:p w14:paraId="11662458" w14:textId="77777777" w:rsidR="00DF7278" w:rsidRPr="00DF7278" w:rsidRDefault="00DF7278" w:rsidP="00DF7278">
      <w:r w:rsidRPr="00DF7278">
        <w:rPr>
          <w:b/>
          <w:bCs/>
        </w:rPr>
        <w:t>app.py (Flask API)</w:t>
      </w:r>
    </w:p>
    <w:p w14:paraId="168D08C1" w14:textId="77777777" w:rsidR="00DF7278" w:rsidRPr="00DF7278" w:rsidRDefault="00DF7278" w:rsidP="00DF7278">
      <w:pPr>
        <w:numPr>
          <w:ilvl w:val="0"/>
          <w:numId w:val="9"/>
        </w:numPr>
      </w:pPr>
      <w:r w:rsidRPr="00DF7278">
        <w:rPr>
          <w:rFonts w:ascii="Segoe UI Symbol" w:hAnsi="Segoe UI Symbol" w:cs="Segoe UI Symbol"/>
        </w:rPr>
        <w:t>⚠</w:t>
      </w:r>
      <w:r w:rsidRPr="00DF7278">
        <w:t xml:space="preserve"> If you run python app.py on server, Flask will die when SSH closes.</w:t>
      </w:r>
    </w:p>
    <w:p w14:paraId="3B95A436" w14:textId="77777777" w:rsidR="00DF7278" w:rsidRPr="00DF7278" w:rsidRDefault="00DF7278" w:rsidP="00DF7278">
      <w:pPr>
        <w:numPr>
          <w:ilvl w:val="0"/>
          <w:numId w:val="9"/>
        </w:numPr>
      </w:pPr>
      <w:r w:rsidRPr="00DF7278">
        <w:t>Must deploy with:</w:t>
      </w:r>
    </w:p>
    <w:p w14:paraId="227DFB6B" w14:textId="5934B743" w:rsidR="00DF7278" w:rsidRDefault="00DF7278" w:rsidP="00DF7278">
      <w:r w:rsidRPr="00DF7278">
        <w:t>gunicorn -w 4 -b 0.0.0.0:5000 app:app</w:t>
      </w:r>
    </w:p>
    <w:p w14:paraId="27D95F96" w14:textId="77777777" w:rsidR="00DF7278" w:rsidRDefault="00000000" w:rsidP="00893257">
      <w:r>
        <w:pict w14:anchorId="20DA714B">
          <v:rect id="_x0000_i1030" style="width:0;height:1.5pt" o:hralign="center" o:hrstd="t" o:hr="t" fillcolor="#a0a0a0" stroked="f"/>
        </w:pict>
      </w:r>
    </w:p>
    <w:p w14:paraId="56FD5668" w14:textId="77777777" w:rsidR="00DF7278" w:rsidRDefault="00DF7278" w:rsidP="00893257">
      <w:pPr>
        <w:rPr>
          <w:b/>
          <w:bCs/>
        </w:rPr>
      </w:pPr>
    </w:p>
    <w:p w14:paraId="2F533C2A" w14:textId="77777777" w:rsidR="00DF7278" w:rsidRDefault="00DF7278" w:rsidP="00893257">
      <w:pPr>
        <w:rPr>
          <w:b/>
          <w:bCs/>
        </w:rPr>
      </w:pPr>
    </w:p>
    <w:p w14:paraId="6E86FCF9" w14:textId="4FE8C17A" w:rsidR="00893257" w:rsidRPr="00893257" w:rsidRDefault="00893257" w:rsidP="00893257">
      <w:r w:rsidRPr="00893257">
        <w:rPr>
          <w:b/>
          <w:bCs/>
        </w:rPr>
        <w:lastRenderedPageBreak/>
        <w:t>7. Dependencies</w:t>
      </w:r>
    </w:p>
    <w:p w14:paraId="7C5EAFF2" w14:textId="77777777" w:rsidR="00F83504" w:rsidRDefault="00893257" w:rsidP="00F83504">
      <w:pPr>
        <w:numPr>
          <w:ilvl w:val="0"/>
          <w:numId w:val="7"/>
        </w:numPr>
      </w:pPr>
      <w:r w:rsidRPr="00893257">
        <w:t>Your requirements.txt may install fine on Windows but fail on Linux (e.g., lxml or selenium require extra system libs).</w:t>
      </w:r>
      <w:r w:rsidRPr="00893257">
        <w:br/>
      </w:r>
      <w:r w:rsidRPr="00893257">
        <w:rPr>
          <w:rFonts w:ascii="Segoe UI Emoji" w:hAnsi="Segoe UI Emoji" w:cs="Segoe UI Emoji"/>
        </w:rPr>
        <w:t>👉</w:t>
      </w:r>
      <w:r w:rsidRPr="00893257">
        <w:t xml:space="preserve"> Needs testing in Docker or server.</w:t>
      </w:r>
    </w:p>
    <w:p w14:paraId="57AAF1EA" w14:textId="1C657C4F" w:rsidR="00F83504" w:rsidRDefault="00000000" w:rsidP="00F83504">
      <w:r>
        <w:pict w14:anchorId="1DF6B2F1">
          <v:rect id="_x0000_i1031" style="width:0;height:1.5pt" o:hralign="center" o:hrstd="t" o:hr="t" fillcolor="#a0a0a0" stroked="f"/>
        </w:pict>
      </w:r>
    </w:p>
    <w:p w14:paraId="7E3FE785" w14:textId="52EF7B67" w:rsidR="00F83504" w:rsidRPr="00F83504" w:rsidRDefault="00F83504" w:rsidP="00F83504">
      <w:r>
        <w:rPr>
          <w:b/>
          <w:bCs/>
        </w:rPr>
        <w:t xml:space="preserve">8. </w:t>
      </w:r>
      <w:r w:rsidRPr="00F83504">
        <w:rPr>
          <w:b/>
          <w:bCs/>
        </w:rPr>
        <w:t>NLTK Data (nltk_data/)</w:t>
      </w:r>
    </w:p>
    <w:p w14:paraId="74A1D219" w14:textId="77777777" w:rsidR="00F83504" w:rsidRPr="00F83504" w:rsidRDefault="00F83504" w:rsidP="00F83504">
      <w:pPr>
        <w:numPr>
          <w:ilvl w:val="0"/>
          <w:numId w:val="10"/>
        </w:numPr>
      </w:pPr>
      <w:r w:rsidRPr="00F83504">
        <w:t>You already included it inside preprocessor/. But:</w:t>
      </w:r>
    </w:p>
    <w:p w14:paraId="7F0601CA" w14:textId="77777777" w:rsidR="00F83504" w:rsidRPr="00F83504" w:rsidRDefault="00F83504" w:rsidP="00F83504">
      <w:pPr>
        <w:numPr>
          <w:ilvl w:val="1"/>
          <w:numId w:val="10"/>
        </w:numPr>
      </w:pPr>
      <w:r w:rsidRPr="00F83504">
        <w:t>If you use nltk.download("punkt"), it will try downloading into user’s home by default.</w:t>
      </w:r>
    </w:p>
    <w:p w14:paraId="46D450B4" w14:textId="132997AA" w:rsidR="00F83504" w:rsidRPr="00F83504" w:rsidRDefault="00F83504" w:rsidP="00F83504">
      <w:pPr>
        <w:numPr>
          <w:ilvl w:val="1"/>
          <w:numId w:val="10"/>
        </w:numPr>
      </w:pPr>
      <w:r w:rsidRPr="00F83504">
        <w:t>To fix, set NLTK_DATA env variable in your app:</w:t>
      </w:r>
    </w:p>
    <w:p w14:paraId="4D653F12" w14:textId="77777777" w:rsidR="00F83504" w:rsidRPr="00F83504" w:rsidRDefault="00F83504" w:rsidP="00F8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83504">
        <w:t>import nltk</w:t>
      </w:r>
    </w:p>
    <w:p w14:paraId="425CDB7D" w14:textId="441AB29F" w:rsidR="00F83504" w:rsidRPr="00F83504" w:rsidRDefault="00F83504" w:rsidP="00F8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83504">
        <w:t>import os</w:t>
      </w:r>
    </w:p>
    <w:p w14:paraId="6C28F9BE" w14:textId="151EFDE2" w:rsidR="00F83504" w:rsidRPr="00F83504" w:rsidRDefault="00F83504" w:rsidP="00F8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83504">
        <w:t>nltk.data.path.append(os.path.join(os.path.dirname(__file__), "nltk_data"))</w:t>
      </w:r>
    </w:p>
    <w:p w14:paraId="34CE4B35" w14:textId="77777777" w:rsidR="00F83504" w:rsidRPr="00F83504" w:rsidRDefault="00F83504" w:rsidP="00F83504">
      <w:pPr>
        <w:numPr>
          <w:ilvl w:val="0"/>
          <w:numId w:val="10"/>
        </w:numPr>
      </w:pPr>
      <w:r w:rsidRPr="00F83504">
        <w:t>This ensures your server (Linux or Windows) won’t fail due to missing punkt.</w:t>
      </w:r>
    </w:p>
    <w:p w14:paraId="2C11BC23" w14:textId="77777777" w:rsidR="00F83504" w:rsidRPr="00893257" w:rsidRDefault="00F83504" w:rsidP="00F83504"/>
    <w:p w14:paraId="26E3A05F" w14:textId="77777777" w:rsidR="00893257" w:rsidRPr="00893257" w:rsidRDefault="00893257" w:rsidP="00893257"/>
    <w:p w14:paraId="75F478CF" w14:textId="781833B0" w:rsidR="00893257" w:rsidRDefault="00893257" w:rsidP="00893257">
      <w:r w:rsidRPr="00893257">
        <w:rPr>
          <w:noProof/>
        </w:rPr>
        <w:lastRenderedPageBreak/>
        <w:drawing>
          <wp:inline distT="0" distB="0" distL="0" distR="0" wp14:anchorId="5383E664" wp14:editId="2329591B">
            <wp:extent cx="5829805" cy="5311600"/>
            <wp:effectExtent l="0" t="0" r="0" b="3810"/>
            <wp:docPr id="1144523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23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D1B5" w14:textId="77777777" w:rsidR="00DF7278" w:rsidRDefault="00DF7278" w:rsidP="00893257"/>
    <w:p w14:paraId="1D4F81FF" w14:textId="77777777" w:rsidR="00DF7278" w:rsidRDefault="00DF7278" w:rsidP="00893257"/>
    <w:p w14:paraId="0F6349C5" w14:textId="77777777" w:rsidR="008C1824" w:rsidRDefault="008C1824" w:rsidP="00893257"/>
    <w:p w14:paraId="1630439F" w14:textId="77777777" w:rsidR="008C1824" w:rsidRDefault="008C1824" w:rsidP="00893257"/>
    <w:p w14:paraId="6D59207C" w14:textId="77777777" w:rsidR="008C1824" w:rsidRDefault="008C1824" w:rsidP="00893257"/>
    <w:p w14:paraId="2C72F392" w14:textId="77777777" w:rsidR="008C1824" w:rsidRDefault="008C1824" w:rsidP="00893257"/>
    <w:p w14:paraId="29FF80BD" w14:textId="77777777" w:rsidR="008C1824" w:rsidRDefault="008C1824" w:rsidP="00893257"/>
    <w:p w14:paraId="2D79C18C" w14:textId="77777777" w:rsidR="008C1824" w:rsidRDefault="008C1824" w:rsidP="00893257"/>
    <w:p w14:paraId="13300F81" w14:textId="77777777" w:rsidR="008C1824" w:rsidRDefault="008C1824" w:rsidP="00893257"/>
    <w:p w14:paraId="03CE7428" w14:textId="77777777" w:rsidR="00B90DB2" w:rsidRDefault="00B90DB2" w:rsidP="00893257">
      <w:pPr>
        <w:rPr>
          <w:b/>
          <w:bCs/>
        </w:rPr>
      </w:pPr>
      <w:r w:rsidRPr="00B90DB2">
        <w:rPr>
          <w:b/>
          <w:bCs/>
        </w:rPr>
        <w:lastRenderedPageBreak/>
        <w:t>Put on run for boat category_2</w:t>
      </w:r>
    </w:p>
    <w:p w14:paraId="071D2B9F" w14:textId="77777777" w:rsidR="003C7FF0" w:rsidRDefault="00B90DB2" w:rsidP="003C7FF0">
      <w:pPr>
        <w:rPr>
          <w:b/>
          <w:bCs/>
        </w:rPr>
      </w:pPr>
      <w:r>
        <w:rPr>
          <w:b/>
          <w:bCs/>
        </w:rPr>
        <w:t xml:space="preserve">All file came cleaned </w:t>
      </w:r>
      <w:r>
        <w:rPr>
          <w:b/>
          <w:bCs/>
        </w:rPr>
        <w:br/>
        <w:t>but reviews file didn’t came clean though scraped</w:t>
      </w:r>
    </w:p>
    <w:p w14:paraId="168C4986" w14:textId="77777777" w:rsidR="003C7FF0" w:rsidRDefault="003C7FF0" w:rsidP="003C7FF0">
      <w:pPr>
        <w:rPr>
          <w:b/>
          <w:bCs/>
        </w:rPr>
      </w:pPr>
    </w:p>
    <w:p w14:paraId="70B5D97D" w14:textId="77777777" w:rsidR="003C7FF0" w:rsidRDefault="003C7FF0" w:rsidP="003C7FF0">
      <w:pPr>
        <w:rPr>
          <w:b/>
          <w:bCs/>
        </w:rPr>
      </w:pPr>
      <w:r>
        <w:rPr>
          <w:b/>
          <w:bCs/>
        </w:rPr>
        <w:t xml:space="preserve">Then we check log files to see the issue using </w:t>
      </w:r>
    </w:p>
    <w:p w14:paraId="0CDA93BA" w14:textId="77777777" w:rsidR="003C7FF0" w:rsidRDefault="003C7FF0" w:rsidP="003C7FF0">
      <w:pPr>
        <w:rPr>
          <w:b/>
          <w:bCs/>
        </w:rPr>
      </w:pPr>
      <w:r w:rsidRPr="003C7FF0">
        <w:rPr>
          <w:b/>
          <w:bCs/>
          <w:highlight w:val="yellow"/>
        </w:rPr>
        <w:t>tail -n 50 app.log</w:t>
      </w:r>
    </w:p>
    <w:p w14:paraId="214F7535" w14:textId="77777777" w:rsidR="003C7FF0" w:rsidRDefault="003C7FF0" w:rsidP="003C7FF0">
      <w:pPr>
        <w:rPr>
          <w:b/>
          <w:bCs/>
        </w:rPr>
      </w:pPr>
    </w:p>
    <w:p w14:paraId="5D9E4489" w14:textId="77777777" w:rsidR="003C7FF0" w:rsidRDefault="003C7FF0" w:rsidP="003C7FF0">
      <w:pPr>
        <w:spacing w:line="240" w:lineRule="auto"/>
        <w:rPr>
          <w:b/>
          <w:bCs/>
        </w:rPr>
      </w:pPr>
      <w:r>
        <w:rPr>
          <w:b/>
          <w:bCs/>
        </w:rPr>
        <w:t xml:space="preserve">and we find the issue </w:t>
      </w:r>
    </w:p>
    <w:p w14:paraId="6F51FA09" w14:textId="73D8C22E" w:rsidR="003C7FF0" w:rsidRPr="003C7FF0" w:rsidRDefault="003C7FF0" w:rsidP="003C7FF0">
      <w:pPr>
        <w:spacing w:line="240" w:lineRule="auto"/>
        <w:rPr>
          <w:color w:val="EE0000"/>
        </w:rPr>
      </w:pPr>
      <w:r>
        <w:rPr>
          <w:b/>
          <w:bCs/>
        </w:rPr>
        <w:br/>
      </w:r>
      <w:r w:rsidRPr="003C7FF0">
        <w:rPr>
          <w:color w:val="EE0000"/>
        </w:rPr>
        <w:t>C(env) root@srv922949:~/new_dataextraction# tail -n 50 app.log</w:t>
      </w:r>
    </w:p>
    <w:p w14:paraId="36F227F3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       ^^^^^^^^^^^^^^^^^^^^^^^^^^^^^^^^^^^^^^^^^^^^^^^^^^^^^^^^^^^^^^^^^^^^^^^</w:t>
      </w:r>
    </w:p>
    <w:p w14:paraId="02F378B6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"/root/new_dataextraction/env/lib/python3.12/site-packages/pandas/core/algorithms.py", line 1743, in map_array</w:t>
      </w:r>
    </w:p>
    <w:p w14:paraId="516A9304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return lib.map_infer(values, mapper, convert=convert)</w:t>
      </w:r>
    </w:p>
    <w:p w14:paraId="0096E371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       ^^^^^^^^^^^^^^^^^^^^^^^^^^^^^^^^^^^^^^^^^^^^^^</w:t>
      </w:r>
    </w:p>
    <w:p w14:paraId="37A00825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"lib.pyx", line 2972, in pandas._libs.lib.map_infer</w:t>
      </w:r>
    </w:p>
    <w:p w14:paraId="11653FB9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"/root/new_dataextraction/preprocessor/cleaner_reviews.py", line 57, in clean_text</w:t>
      </w:r>
    </w:p>
    <w:p w14:paraId="744A57B2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words = word_tokenize(text)</w:t>
      </w:r>
    </w:p>
    <w:p w14:paraId="63135068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        ^^^^^^^^^^^^^^^^^^^</w:t>
      </w:r>
    </w:p>
    <w:p w14:paraId="770092A6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"/root/new_dataextraction/env/lib/python3.12/site-packages/nltk/tokenize/__init__.py", line 142, in word_tokenize</w:t>
      </w:r>
    </w:p>
    <w:p w14:paraId="6C06E795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sentences = [text] if preserve_line else sent_tokenize(text, language)</w:t>
      </w:r>
    </w:p>
    <w:p w14:paraId="5FEF33F1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                                         ^^^^^^^^^^^^^^^^^^^^^^^^^^^^^</w:t>
      </w:r>
    </w:p>
    <w:p w14:paraId="76A88548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"/root/new_dataextraction/env/lib/python3.12/site-packages/nltk/tokenize/__init__.py", line 119, in sent_tokenize</w:t>
      </w:r>
    </w:p>
    <w:p w14:paraId="3A0E081A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tokenizer = _get_punkt_tokenizer(language)</w:t>
      </w:r>
    </w:p>
    <w:p w14:paraId="4759AB7B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            ^^^^^^^^^^^^^^^^^^^^^^^^^^^^^^</w:t>
      </w:r>
    </w:p>
    <w:p w14:paraId="561465F3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"/root/new_dataextraction/env/lib/python3.12/site-packages/nltk/tokenize/__init__.py", line 105, in _get_punkt_tokenizer</w:t>
      </w:r>
    </w:p>
    <w:p w14:paraId="6797F411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return PunktTokenizer(language)</w:t>
      </w:r>
    </w:p>
    <w:p w14:paraId="4B7B1361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lastRenderedPageBreak/>
        <w:t xml:space="preserve">           ^^^^^^^^^^^^^^^^^^^^^^^^</w:t>
      </w:r>
    </w:p>
    <w:p w14:paraId="4BA35CF5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"/root/new_dataextraction/env/lib/python3.12/site-packages/nltk/tokenize/punkt.py", line 1744, in __init__</w:t>
      </w:r>
    </w:p>
    <w:p w14:paraId="55321259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self.load_lang(lang)</w:t>
      </w:r>
    </w:p>
    <w:p w14:paraId="7CF6B705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"/root/new_dataextraction/env/lib/python3.12/site-packages/nltk/tokenize/punkt.py", line 1749, in load_lang</w:t>
      </w:r>
    </w:p>
    <w:p w14:paraId="1FD84117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lang_dir = find(f"tokenizers/punkt_tab/{lang}/")</w:t>
      </w:r>
    </w:p>
    <w:p w14:paraId="4645D603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           ^^^^^^^^^^^^^^^^^^^^^^^^^^^^^^^^^^^^^</w:t>
      </w:r>
    </w:p>
    <w:p w14:paraId="003015F3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File "/root/new_dataextraction/env/lib/python3.12/site-packages/nltk/data.py", line 579, in find</w:t>
      </w:r>
    </w:p>
    <w:p w14:paraId="4FC6AB1F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raise LookupError(resource_not_found)</w:t>
      </w:r>
    </w:p>
    <w:p w14:paraId="139FA5AC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>LookupError:</w:t>
      </w:r>
    </w:p>
    <w:p w14:paraId="6EA37E70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>**********************************************************************</w:t>
      </w:r>
    </w:p>
    <w:p w14:paraId="11368F6B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Resource punkt_tab not found.</w:t>
      </w:r>
    </w:p>
    <w:p w14:paraId="7528B1BE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Please use the NLTK Downloader to obtain the resource:</w:t>
      </w:r>
    </w:p>
    <w:p w14:paraId="3537B6DE" w14:textId="77777777" w:rsidR="003C7FF0" w:rsidRPr="003C7FF0" w:rsidRDefault="003C7FF0" w:rsidP="003C7FF0">
      <w:pPr>
        <w:spacing w:line="240" w:lineRule="auto"/>
        <w:rPr>
          <w:color w:val="EE0000"/>
        </w:rPr>
      </w:pPr>
    </w:p>
    <w:p w14:paraId="356F2B68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&gt;&gt;&gt; import nltk</w:t>
      </w:r>
    </w:p>
    <w:p w14:paraId="04E0F692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&gt;&gt;&gt; nltk.download('punkt_tab')</w:t>
      </w:r>
    </w:p>
    <w:p w14:paraId="456004F2" w14:textId="77777777" w:rsidR="003C7FF0" w:rsidRPr="003C7FF0" w:rsidRDefault="003C7FF0" w:rsidP="003C7FF0">
      <w:pPr>
        <w:spacing w:line="240" w:lineRule="auto"/>
        <w:rPr>
          <w:color w:val="EE0000"/>
        </w:rPr>
      </w:pPr>
    </w:p>
    <w:p w14:paraId="0FAAA3D0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For more information see: https://www.nltk.org/data.html</w:t>
      </w:r>
    </w:p>
    <w:p w14:paraId="205B2B9F" w14:textId="77777777" w:rsidR="003C7FF0" w:rsidRPr="003C7FF0" w:rsidRDefault="003C7FF0" w:rsidP="003C7FF0">
      <w:pPr>
        <w:spacing w:line="240" w:lineRule="auto"/>
        <w:rPr>
          <w:color w:val="EE0000"/>
        </w:rPr>
      </w:pPr>
    </w:p>
    <w:p w14:paraId="64A52A0F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Attempted to load tokenizers/punkt_tab/english/</w:t>
      </w:r>
    </w:p>
    <w:p w14:paraId="2F4B5D3D" w14:textId="77777777" w:rsidR="003C7FF0" w:rsidRPr="003C7FF0" w:rsidRDefault="003C7FF0" w:rsidP="003C7FF0">
      <w:pPr>
        <w:spacing w:line="240" w:lineRule="auto"/>
        <w:rPr>
          <w:color w:val="EE0000"/>
        </w:rPr>
      </w:pPr>
    </w:p>
    <w:p w14:paraId="7944B430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Searched in:</w:t>
      </w:r>
    </w:p>
    <w:p w14:paraId="5BC19D22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'/root/nltk_data'</w:t>
      </w:r>
    </w:p>
    <w:p w14:paraId="2DB5F965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'/root/new_dataextraction/env/nltk_data'</w:t>
      </w:r>
    </w:p>
    <w:p w14:paraId="392D5B94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'/root/new_dataextraction/env/share/nltk_data'</w:t>
      </w:r>
    </w:p>
    <w:p w14:paraId="1C1F05F9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'/root/new_dataextraction/env/lib/nltk_data'</w:t>
      </w:r>
    </w:p>
    <w:p w14:paraId="6D34E6B0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'/usr/share/nltk_data'</w:t>
      </w:r>
    </w:p>
    <w:p w14:paraId="2182E7D9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'/usr/local/share/nltk_data'</w:t>
      </w:r>
    </w:p>
    <w:p w14:paraId="360537B0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lastRenderedPageBreak/>
        <w:t xml:space="preserve">    - '/usr/lib/nltk_data'</w:t>
      </w:r>
    </w:p>
    <w:p w14:paraId="01363C33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'/usr/local/lib/nltk_data'</w:t>
      </w:r>
    </w:p>
    <w:p w14:paraId="18B01B2A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 xml:space="preserve">    - '/root/new_dataextraction/nltk_data'</w:t>
      </w:r>
    </w:p>
    <w:p w14:paraId="370EDB4C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>**********************************************************************</w:t>
      </w:r>
    </w:p>
    <w:p w14:paraId="4FFFCB10" w14:textId="77777777" w:rsidR="003C7FF0" w:rsidRPr="003C7FF0" w:rsidRDefault="003C7FF0" w:rsidP="003C7FF0">
      <w:pPr>
        <w:spacing w:line="240" w:lineRule="auto"/>
        <w:rPr>
          <w:color w:val="EE0000"/>
        </w:rPr>
      </w:pPr>
    </w:p>
    <w:p w14:paraId="231DFBE2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>[2025-08-22 13:35:29,281] [INFO] [app.py:173] Updated last_scraped for https://www.boat-lifestyle.com/collections/product-personalization</w:t>
      </w:r>
    </w:p>
    <w:p w14:paraId="5054C320" w14:textId="77777777" w:rsidR="003C7FF0" w:rsidRPr="003C7FF0" w:rsidRDefault="003C7FF0" w:rsidP="003C7FF0">
      <w:pPr>
        <w:spacing w:line="240" w:lineRule="auto"/>
        <w:rPr>
          <w:color w:val="EE0000"/>
        </w:rPr>
      </w:pPr>
      <w:r w:rsidRPr="003C7FF0">
        <w:rPr>
          <w:color w:val="EE0000"/>
        </w:rPr>
        <w:t>[2025-08-22 13:35:29,281] [INFO] [_internal.py:97] 49.36.91.100 - - [22/Aug/2025 13:35:29] "POST /scrape-next HTTP/1.1" 200 -</w:t>
      </w:r>
    </w:p>
    <w:p w14:paraId="04637DF0" w14:textId="5ECE7B0A" w:rsidR="003C7FF0" w:rsidRDefault="003C7FF0" w:rsidP="003C7FF0">
      <w:pPr>
        <w:spacing w:line="240" w:lineRule="auto"/>
        <w:rPr>
          <w:b/>
          <w:bCs/>
        </w:rPr>
      </w:pPr>
      <w:r w:rsidRPr="003C7FF0">
        <w:rPr>
          <w:color w:val="EE0000"/>
        </w:rPr>
        <w:t>(env) root@srv922949:~/new_dataextraction#</w:t>
      </w:r>
      <w:r w:rsidR="00B90DB2" w:rsidRPr="003C7FF0">
        <w:rPr>
          <w:color w:val="EE0000"/>
        </w:rPr>
        <w:br/>
      </w:r>
      <w:r w:rsidR="00B90DB2" w:rsidRPr="003C7FF0">
        <w:rPr>
          <w:b/>
          <w:bCs/>
          <w:color w:val="EE0000"/>
        </w:rPr>
        <w:br/>
      </w:r>
    </w:p>
    <w:p w14:paraId="05071AF6" w14:textId="7B82987E" w:rsidR="003C7FF0" w:rsidRPr="003C7FF0" w:rsidRDefault="003C7FF0" w:rsidP="003C7FF0">
      <w:pPr>
        <w:spacing w:line="240" w:lineRule="auto"/>
        <w:rPr>
          <w:b/>
          <w:bCs/>
        </w:rPr>
      </w:pPr>
      <w:r w:rsidRPr="003C7FF0">
        <w:rPr>
          <w:b/>
          <w:bCs/>
          <w:noProof/>
        </w:rPr>
        <w:drawing>
          <wp:inline distT="0" distB="0" distL="0" distR="0" wp14:anchorId="5C211567" wp14:editId="0A7F0E76">
            <wp:extent cx="5943600" cy="1399540"/>
            <wp:effectExtent l="0" t="0" r="0" b="0"/>
            <wp:docPr id="2002646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65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9D21" w14:textId="61E40059" w:rsidR="008C1824" w:rsidRDefault="008C1824" w:rsidP="003C7FF0">
      <w:pPr>
        <w:spacing w:line="240" w:lineRule="auto"/>
        <w:rPr>
          <w:b/>
          <w:bCs/>
        </w:rPr>
      </w:pPr>
    </w:p>
    <w:p w14:paraId="624D6CA3" w14:textId="77777777" w:rsidR="0058790E" w:rsidRDefault="0058790E" w:rsidP="003C7FF0">
      <w:pPr>
        <w:spacing w:line="240" w:lineRule="auto"/>
        <w:rPr>
          <w:b/>
          <w:bCs/>
        </w:rPr>
      </w:pPr>
    </w:p>
    <w:p w14:paraId="6E1945B1" w14:textId="77777777" w:rsidR="0058790E" w:rsidRDefault="0058790E" w:rsidP="003C7FF0">
      <w:pPr>
        <w:spacing w:line="240" w:lineRule="auto"/>
        <w:rPr>
          <w:b/>
          <w:bCs/>
        </w:rPr>
      </w:pPr>
    </w:p>
    <w:p w14:paraId="694DB706" w14:textId="77777777" w:rsidR="0058790E" w:rsidRDefault="0058790E" w:rsidP="003C7FF0">
      <w:pPr>
        <w:spacing w:line="240" w:lineRule="auto"/>
        <w:rPr>
          <w:b/>
          <w:bCs/>
        </w:rPr>
      </w:pPr>
    </w:p>
    <w:p w14:paraId="111C1B73" w14:textId="77777777" w:rsidR="0058790E" w:rsidRDefault="0058790E" w:rsidP="003C7FF0">
      <w:pPr>
        <w:spacing w:line="240" w:lineRule="auto"/>
        <w:rPr>
          <w:b/>
          <w:bCs/>
        </w:rPr>
      </w:pPr>
    </w:p>
    <w:p w14:paraId="3948829B" w14:textId="77777777" w:rsidR="0058790E" w:rsidRDefault="0058790E" w:rsidP="003C7FF0">
      <w:pPr>
        <w:spacing w:line="240" w:lineRule="auto"/>
        <w:rPr>
          <w:b/>
          <w:bCs/>
        </w:rPr>
      </w:pPr>
    </w:p>
    <w:p w14:paraId="525E55DB" w14:textId="77777777" w:rsidR="0058790E" w:rsidRDefault="0058790E" w:rsidP="003C7FF0">
      <w:pPr>
        <w:spacing w:line="240" w:lineRule="auto"/>
        <w:rPr>
          <w:b/>
          <w:bCs/>
        </w:rPr>
      </w:pPr>
    </w:p>
    <w:p w14:paraId="7DCA3804" w14:textId="77777777" w:rsidR="0058790E" w:rsidRDefault="0058790E" w:rsidP="003C7FF0">
      <w:pPr>
        <w:spacing w:line="240" w:lineRule="auto"/>
        <w:rPr>
          <w:b/>
          <w:bCs/>
        </w:rPr>
      </w:pPr>
    </w:p>
    <w:p w14:paraId="4B4687A4" w14:textId="77777777" w:rsidR="0058790E" w:rsidRDefault="0058790E" w:rsidP="003C7FF0">
      <w:pPr>
        <w:spacing w:line="240" w:lineRule="auto"/>
        <w:rPr>
          <w:b/>
          <w:bCs/>
        </w:rPr>
      </w:pPr>
    </w:p>
    <w:p w14:paraId="6964A442" w14:textId="77777777" w:rsidR="0058790E" w:rsidRDefault="0058790E" w:rsidP="003C7FF0">
      <w:pPr>
        <w:spacing w:line="240" w:lineRule="auto"/>
        <w:rPr>
          <w:b/>
          <w:bCs/>
        </w:rPr>
      </w:pPr>
    </w:p>
    <w:p w14:paraId="3FA621C8" w14:textId="77777777" w:rsidR="0058790E" w:rsidRDefault="0058790E" w:rsidP="003C7FF0">
      <w:pPr>
        <w:spacing w:line="240" w:lineRule="auto"/>
        <w:rPr>
          <w:b/>
          <w:bCs/>
        </w:rPr>
      </w:pPr>
    </w:p>
    <w:p w14:paraId="143C8616" w14:textId="77777777" w:rsidR="0058790E" w:rsidRDefault="0058790E" w:rsidP="003C7FF0">
      <w:pPr>
        <w:spacing w:line="240" w:lineRule="auto"/>
        <w:rPr>
          <w:b/>
          <w:bCs/>
        </w:rPr>
      </w:pPr>
    </w:p>
    <w:p w14:paraId="5E8BCB9F" w14:textId="77777777" w:rsidR="0058790E" w:rsidRDefault="0058790E" w:rsidP="003C7FF0">
      <w:pPr>
        <w:spacing w:line="240" w:lineRule="auto"/>
        <w:rPr>
          <w:b/>
          <w:bCs/>
        </w:rPr>
      </w:pPr>
    </w:p>
    <w:p w14:paraId="181512F0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lastRenderedPageBreak/>
        <w:t>[2025-09-03 10:26:12,227] [INFO] [_internal.py:97] WARNING: This is a development server. Do not use it in a production deployment. Use a production WSGI server instead.</w:t>
      </w:r>
    </w:p>
    <w:p w14:paraId="7B8451F5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 xml:space="preserve"> * Running on all addresses (0.0.0.0)</w:t>
      </w:r>
    </w:p>
    <w:p w14:paraId="1E491CDE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 xml:space="preserve"> * Running on http://127.0.0.1:5050</w:t>
      </w:r>
    </w:p>
    <w:p w14:paraId="75E523AC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 xml:space="preserve"> * Running on http://69.62.78.167:5050</w:t>
      </w:r>
    </w:p>
    <w:p w14:paraId="72967212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10:26:12,228] [INFO] [_internal.py:97] Press CTRL+C to quit</w:t>
      </w:r>
    </w:p>
    <w:p w14:paraId="10A30EA8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10:26:12,229] [INFO] [_internal.py:97]  * Restarting with stat</w:t>
      </w:r>
    </w:p>
    <w:p w14:paraId="5A760F15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10:26:16,941] [WARNING] [_internal.py:97]  * Debugger is active!</w:t>
      </w:r>
    </w:p>
    <w:p w14:paraId="7E2D807A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10:26:17,036] [INFO] [_internal.py:97]  * Debugger PIN: 975-712-078</w:t>
      </w:r>
    </w:p>
    <w:p w14:paraId="32A6BF15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10:26:17,431] [INFO] [app.py:159] Dispatching next scrape: {'brand': 'noise', 'url': 'https://www.gonoise.com/collections/wireless-earbuds', 'category_id': 'category_1'}</w:t>
      </w:r>
    </w:p>
    <w:p w14:paraId="41FD5EB9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10:26:17,436] [INFO] [app.py:104] Scrape request: brand=noise, category_id=category_1, url=https://www.gonoise.com/collections/wireless-earbuds</w:t>
      </w:r>
    </w:p>
    <w:p w14:paraId="3027ADBC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10:35:28,133] [INFO] [app.py:124] Scraping completed for noise</w:t>
      </w:r>
    </w:p>
    <w:p w14:paraId="7D40C68E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10:35:28,526] [INFO] [app.py:173] Updated last_scraped for https://www.gonoise.com/collections/wireless-earbuds</w:t>
      </w:r>
    </w:p>
    <w:p w14:paraId="390E3DCE" w14:textId="77777777" w:rsidR="0058790E" w:rsidRPr="0058790E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[2025-09-03 10:35:28,527] [INFO] [_internal.py:97] 49.36.88.17 - - [03/Sep/2025 10:35:28] "POST /scrape-next HTTP/1.1" 200 -</w:t>
      </w:r>
    </w:p>
    <w:p w14:paraId="53B6E8B7" w14:textId="7265EA5D" w:rsidR="0058790E" w:rsidRPr="003C7FF0" w:rsidRDefault="0058790E" w:rsidP="0058790E">
      <w:pPr>
        <w:spacing w:line="240" w:lineRule="auto"/>
        <w:rPr>
          <w:b/>
          <w:bCs/>
        </w:rPr>
      </w:pPr>
      <w:r w:rsidRPr="0058790E">
        <w:rPr>
          <w:b/>
          <w:bCs/>
        </w:rPr>
        <w:t>(env) root@srv922949:~/new_dataextraction#</w:t>
      </w:r>
    </w:p>
    <w:sectPr w:rsidR="0058790E" w:rsidRPr="003C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30A"/>
    <w:multiLevelType w:val="multilevel"/>
    <w:tmpl w:val="8FE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493E"/>
    <w:multiLevelType w:val="multilevel"/>
    <w:tmpl w:val="28C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E4"/>
    <w:multiLevelType w:val="multilevel"/>
    <w:tmpl w:val="B6A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D6C51"/>
    <w:multiLevelType w:val="multilevel"/>
    <w:tmpl w:val="496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A55EF"/>
    <w:multiLevelType w:val="multilevel"/>
    <w:tmpl w:val="E08C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F432E"/>
    <w:multiLevelType w:val="multilevel"/>
    <w:tmpl w:val="1D5E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35353"/>
    <w:multiLevelType w:val="multilevel"/>
    <w:tmpl w:val="D558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D70BB"/>
    <w:multiLevelType w:val="multilevel"/>
    <w:tmpl w:val="FC9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81700"/>
    <w:multiLevelType w:val="multilevel"/>
    <w:tmpl w:val="04EA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4221F"/>
    <w:multiLevelType w:val="multilevel"/>
    <w:tmpl w:val="7D9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C2C90"/>
    <w:multiLevelType w:val="multilevel"/>
    <w:tmpl w:val="8C0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22B82"/>
    <w:multiLevelType w:val="multilevel"/>
    <w:tmpl w:val="BB86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652166">
    <w:abstractNumId w:val="2"/>
  </w:num>
  <w:num w:numId="2" w16cid:durableId="1720127086">
    <w:abstractNumId w:val="0"/>
  </w:num>
  <w:num w:numId="3" w16cid:durableId="2089307529">
    <w:abstractNumId w:val="7"/>
  </w:num>
  <w:num w:numId="4" w16cid:durableId="458112764">
    <w:abstractNumId w:val="5"/>
  </w:num>
  <w:num w:numId="5" w16cid:durableId="1174614261">
    <w:abstractNumId w:val="1"/>
  </w:num>
  <w:num w:numId="6" w16cid:durableId="1215896042">
    <w:abstractNumId w:val="6"/>
  </w:num>
  <w:num w:numId="7" w16cid:durableId="1021248467">
    <w:abstractNumId w:val="10"/>
  </w:num>
  <w:num w:numId="8" w16cid:durableId="702905352">
    <w:abstractNumId w:val="11"/>
  </w:num>
  <w:num w:numId="9" w16cid:durableId="644628919">
    <w:abstractNumId w:val="4"/>
  </w:num>
  <w:num w:numId="10" w16cid:durableId="2085562556">
    <w:abstractNumId w:val="9"/>
  </w:num>
  <w:num w:numId="11" w16cid:durableId="1552766003">
    <w:abstractNumId w:val="3"/>
  </w:num>
  <w:num w:numId="12" w16cid:durableId="812410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57"/>
    <w:rsid w:val="00264E88"/>
    <w:rsid w:val="003C7FF0"/>
    <w:rsid w:val="00496C41"/>
    <w:rsid w:val="004B088B"/>
    <w:rsid w:val="0058790E"/>
    <w:rsid w:val="00893257"/>
    <w:rsid w:val="008C1824"/>
    <w:rsid w:val="008D1967"/>
    <w:rsid w:val="00B00B89"/>
    <w:rsid w:val="00B6287A"/>
    <w:rsid w:val="00B90DB2"/>
    <w:rsid w:val="00C20460"/>
    <w:rsid w:val="00C97AFE"/>
    <w:rsid w:val="00DF7278"/>
    <w:rsid w:val="00F83504"/>
    <w:rsid w:val="00FD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76EB"/>
  <w15:chartTrackingRefBased/>
  <w15:docId w15:val="{95DB48D5-F1B0-428D-AE87-7CC207F2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2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0D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zalavadiya</dc:creator>
  <cp:keywords/>
  <dc:description/>
  <cp:lastModifiedBy>shruti zalavadiya</cp:lastModifiedBy>
  <cp:revision>2</cp:revision>
  <dcterms:created xsi:type="dcterms:W3CDTF">2025-08-22T08:27:00Z</dcterms:created>
  <dcterms:modified xsi:type="dcterms:W3CDTF">2025-09-03T10:38:00Z</dcterms:modified>
</cp:coreProperties>
</file>