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CBB3D" w14:textId="7F304A56" w:rsidR="00DA2703" w:rsidRDefault="00C37DD7" w:rsidP="00C37DD7">
      <w:pPr>
        <w:ind w:left="-1418" w:right="-1039" w:firstLine="141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098DBA" wp14:editId="59F7BDC3">
            <wp:simplePos x="0" y="0"/>
            <wp:positionH relativeFrom="column">
              <wp:posOffset>-889000</wp:posOffset>
            </wp:positionH>
            <wp:positionV relativeFrom="paragraph">
              <wp:posOffset>0</wp:posOffset>
            </wp:positionV>
            <wp:extent cx="7531100" cy="10958830"/>
            <wp:effectExtent l="0" t="0" r="0" b="0"/>
            <wp:wrapTopAndBottom/>
            <wp:docPr id="1663057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0" cy="1095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2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9E"/>
    <w:rsid w:val="00AA0876"/>
    <w:rsid w:val="00C37DD7"/>
    <w:rsid w:val="00CA20F4"/>
    <w:rsid w:val="00CC679E"/>
    <w:rsid w:val="00DA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E5AA"/>
  <w15:chartTrackingRefBased/>
  <w15:docId w15:val="{60ECDE02-23B4-4136-8799-A3CE32AD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67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67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 boy</dc:creator>
  <cp:keywords/>
  <dc:description/>
  <cp:lastModifiedBy>good boy</cp:lastModifiedBy>
  <cp:revision>2</cp:revision>
  <dcterms:created xsi:type="dcterms:W3CDTF">2026-03-31T17:46:00Z</dcterms:created>
  <dcterms:modified xsi:type="dcterms:W3CDTF">2026-03-31T17:51:00Z</dcterms:modified>
</cp:coreProperties>
</file>