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8F6ECB" w14:textId="73A5C7DB" w:rsidR="00EA106F" w:rsidRPr="00EA106F" w:rsidRDefault="00EA106F">
      <w:pPr>
        <w:rPr>
          <w:b/>
          <w:bCs/>
        </w:rPr>
      </w:pPr>
      <w:r w:rsidRPr="00EA106F">
        <w:rPr>
          <w:b/>
          <w:bCs/>
        </w:rPr>
        <w:t>Get data by movie id</w:t>
      </w:r>
    </w:p>
    <w:p w14:paraId="160470DB" w14:textId="03D02105" w:rsidR="00EA106F" w:rsidRDefault="00EA106F">
      <w:r w:rsidRPr="00EA106F">
        <w:t>http://localhost:5001/api/Movies/573a1390f29313caabcd42e8</w:t>
      </w:r>
    </w:p>
    <w:p w14:paraId="152151D3" w14:textId="7D252B8B" w:rsidR="00EA106F" w:rsidRDefault="00EA106F">
      <w:r w:rsidRPr="00EA106F">
        <w:drawing>
          <wp:inline distT="0" distB="0" distL="0" distR="0" wp14:anchorId="440A9E57" wp14:editId="1F864581">
            <wp:extent cx="5943600" cy="3343275"/>
            <wp:effectExtent l="0" t="0" r="0" b="9525"/>
            <wp:docPr id="1036125693" name="Picture 1" descr="A computer screen shot of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25693" name="Picture 1" descr="A computer screen shot of a white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F8D9" w14:textId="5E25B0C4" w:rsidR="00C64629" w:rsidRDefault="00C64629">
      <w:r w:rsidRPr="00C64629">
        <w:drawing>
          <wp:inline distT="0" distB="0" distL="0" distR="0" wp14:anchorId="66FB3913" wp14:editId="5BFAF62A">
            <wp:extent cx="5943600" cy="3343275"/>
            <wp:effectExtent l="0" t="0" r="0" b="0"/>
            <wp:docPr id="17672419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24196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1E1F" w14:textId="77777777" w:rsidR="00C64629" w:rsidRDefault="00C64629"/>
    <w:p w14:paraId="30C51C5E" w14:textId="0D5C0A30" w:rsidR="00C64629" w:rsidRDefault="00C64629">
      <w:r>
        <w:t>Register user:</w:t>
      </w:r>
    </w:p>
    <w:p w14:paraId="4A04A668" w14:textId="47C235A7" w:rsidR="00C64629" w:rsidRDefault="00C64629">
      <w:r w:rsidRPr="00C64629">
        <w:lastRenderedPageBreak/>
        <w:drawing>
          <wp:inline distT="0" distB="0" distL="0" distR="0" wp14:anchorId="00911DC4" wp14:editId="04CE8A2E">
            <wp:extent cx="5943600" cy="3343275"/>
            <wp:effectExtent l="0" t="0" r="0" b="0"/>
            <wp:docPr id="12858479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4790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FA72" w14:textId="77777777" w:rsidR="00C64629" w:rsidRDefault="00C64629">
      <w:r>
        <w:t>Login user:</w:t>
      </w:r>
    </w:p>
    <w:p w14:paraId="128C4C94" w14:textId="6D667F85" w:rsidR="00C64629" w:rsidRDefault="00C64629">
      <w:r w:rsidRPr="00C64629">
        <w:drawing>
          <wp:inline distT="0" distB="0" distL="0" distR="0" wp14:anchorId="647E5729" wp14:editId="09ECA689">
            <wp:extent cx="5943600" cy="3343275"/>
            <wp:effectExtent l="0" t="0" r="0" b="0"/>
            <wp:docPr id="10513734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7349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7DDA" w14:textId="77777777" w:rsidR="00C64629" w:rsidRDefault="00C64629"/>
    <w:p w14:paraId="0F95D4CA" w14:textId="7BCD2C91" w:rsidR="00C64629" w:rsidRDefault="00C64629">
      <w:r>
        <w:t>Getting movie data by perPage and page query parameter</w:t>
      </w:r>
    </w:p>
    <w:p w14:paraId="73FB00A7" w14:textId="3282EAD2" w:rsidR="00C64629" w:rsidRDefault="00C64629">
      <w:r w:rsidRPr="00C64629">
        <w:lastRenderedPageBreak/>
        <w:drawing>
          <wp:inline distT="0" distB="0" distL="0" distR="0" wp14:anchorId="63773628" wp14:editId="7288F2DE">
            <wp:extent cx="5943600" cy="3343275"/>
            <wp:effectExtent l="0" t="0" r="0" b="0"/>
            <wp:docPr id="1195058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5846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26948" w14:textId="77777777" w:rsidR="00EA106F" w:rsidRDefault="00EA106F"/>
    <w:sectPr w:rsidR="00EA10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06F"/>
    <w:rsid w:val="00C64629"/>
    <w:rsid w:val="00EA1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EB98B"/>
  <w15:docId w15:val="{C2B694B6-CD4C-4848-95F2-965FBD132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10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10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10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10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10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10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10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10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10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10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10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10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10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10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10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10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10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10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10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10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10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10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10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10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10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10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10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10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106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shruti italiya</dc:creator>
  <cp:keywords/>
  <dc:description/>
  <cp:lastModifiedBy>shruti italiya</cp:lastModifiedBy>
  <cp:revision>1</cp:revision>
  <dcterms:created xsi:type="dcterms:W3CDTF">2024-04-09T15:35:00Z</dcterms:created>
  <dcterms:modified xsi:type="dcterms:W3CDTF">2024-04-09T15:47:00Z</dcterms:modified>
</cp:coreProperties>
</file>