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D2AAB">
      <w:r>
        <w:t>Step 1: Github link</w:t>
      </w:r>
    </w:p>
    <w:p w:rsidR="00FD2AAB" w:rsidRDefault="00FD2AAB">
      <w:hyperlink r:id="rId4" w:history="1">
        <w:r w:rsidRPr="000F541D">
          <w:rPr>
            <w:rStyle w:val="Hyperlink"/>
          </w:rPr>
          <w:t>https://github.com/shruti6292/1972513_Shrutipatel_TCSMEANStackTraining</w:t>
        </w:r>
      </w:hyperlink>
    </w:p>
    <w:p w:rsidR="00FD2AAB" w:rsidRDefault="00FD2AAB">
      <w:r>
        <w:t>Step 2: Folder path</w:t>
      </w:r>
    </w:p>
    <w:p w:rsidR="00FD2AAB" w:rsidRDefault="00FD2AAB">
      <w:r>
        <w:t>/</w:t>
      </w:r>
      <w:r w:rsidRPr="00FD2AAB">
        <w:t>1972513_Shrutipatel_TCSMEANStackTraining\AngularJS\TaskTracker</w:t>
      </w:r>
    </w:p>
    <w:p w:rsidR="00701D6A" w:rsidRDefault="00701D6A">
      <w:r>
        <w:t xml:space="preserve">Step 3: </w:t>
      </w:r>
    </w:p>
    <w:p w:rsidR="00701D6A" w:rsidRDefault="00701D6A">
      <w:r>
        <w:t xml:space="preserve"> Create new folder “TaskTracker” by command “ng new TaskTracker” in terminal</w:t>
      </w:r>
    </w:p>
    <w:p w:rsidR="00701D6A" w:rsidRDefault="00701D6A">
      <w:r>
        <w:t>Ng add @angular/material</w:t>
      </w:r>
    </w:p>
    <w:p w:rsidR="00701D6A" w:rsidRDefault="00701D6A">
      <w:r>
        <w:t>Create components by command “ng g c button” and “ng g c employee”</w:t>
      </w:r>
    </w:p>
    <w:p w:rsidR="00701D6A" w:rsidRDefault="00701D6A">
      <w:r>
        <w:t>Fired “ng serve –o”  for 100% Compiled</w:t>
      </w:r>
    </w:p>
    <w:sectPr w:rsidR="00701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D2AAB"/>
    <w:rsid w:val="00701D6A"/>
    <w:rsid w:val="00FD2A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2AA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hruti6292/1972513_Shrutipatel_TCSMEANStackTrai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408</Characters>
  <Application>Microsoft Office Word</Application>
  <DocSecurity>0</DocSecurity>
  <Lines>3</Lines>
  <Paragraphs>1</Paragraphs>
  <ScaleCrop>false</ScaleCrop>
  <Company>Hewlett-Packard</Company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4</cp:revision>
  <dcterms:created xsi:type="dcterms:W3CDTF">2021-03-30T17:38:00Z</dcterms:created>
  <dcterms:modified xsi:type="dcterms:W3CDTF">2021-03-30T17:44:00Z</dcterms:modified>
</cp:coreProperties>
</file>