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  <w:color w:val="0D3018"/>
        </w:rPr>
        <w:t xml:space="preserve">SpiceKart — Apple Push Key Setup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Simple steps for the business owner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Please complete the steps below on your Apple Developer account and your Firebase project. This does two things on iPhone: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Login is smoother: customers get the OTP straight away, without the short “verifying” screen.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Order updates (confirmed, out for delivery, delivered) reach customers as push notifications.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You will create one key on Apple, upload it to Firebase, and share the same key with us securely. It takes about 15 minutes.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1. Create the Apple push key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Open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https://developer.apple.com/account</w:t>
      </w:r>
      <w:r>
        <w:rPr>
          <w:rFonts w:ascii="Arial" w:hAnsi="Arial" w:cs="Arial"/>
          <w:sz w:val="29"/>
          <w:sz-cs w:val="29"/>
          <w:spacing w:val="0"/>
          <w:color w:val="19241F"/>
        </w:rPr>
        <w:t xml:space="preserve"> and sign in with the Apple ID that owns your Apple Developer account. You need to be the Account Holder or an Admin.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1. Open Certificates, IDs &amp; Profiles, then Keys.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2. Click the + button to create a new key.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3. Key name: SpiceKart Push.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4. Tick Apple Push Notifications service (APNs), then click Configure next to it.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5. Choose the environment Sandbox &amp; Production, and the key type Team Scoped (All Topics). Save.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6. Click Continue, then Confirm (or Register).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7. Click Download. You get a file named like AuthKey_ABC123XYZ9.p8.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Apple lets you download this file only once. Save it somewhere safe, such as your password manager. If you lose it, you must revoke the key and create a new one.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2. Note the Key ID and Team ID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Key ID: shown on the key’s page after you register it (10 letters and numbers, also part of the file name).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Team ID: open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https://developer.apple.com/account</w:t>
      </w:r>
      <w:r>
        <w:rPr>
          <w:rFonts w:ascii="Arial" w:hAnsi="Arial" w:cs="Arial"/>
          <w:sz w:val="29"/>
          <w:sz-cs w:val="29"/>
          <w:spacing w:val="0"/>
          <w:color w:val="19241F"/>
        </w:rPr>
        <w:t xml:space="preserve">, scroll to Membership details and copy the Team ID (10 letters and numbers).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3. Upload the key to Firebase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Open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https://console.firebase.google.com</w:t>
      </w:r>
      <w:r>
        <w:rPr>
          <w:rFonts w:ascii="Arial" w:hAnsi="Arial" w:cs="Arial"/>
          <w:sz w:val="29"/>
          <w:sz-cs w:val="29"/>
          <w:spacing w:val="0"/>
          <w:color w:val="19241F"/>
        </w:rPr>
        <w:t xml:space="preserve"> and choose the project named spicekart. Check that the web address contains spicekart-f3459. Do not use the spicekart-2026 project.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1. Click the gear icon next to Project Overview, then Project settings.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2. Open the Cloud Messaging tab.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3. Under Apple app configuration (or iOS app configuration), choose the iOS app com.komal92.spicekart.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4. Under APNs Authentication Key, click Upload. If you see separate development and production slots, upload the same key to both.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5. Choose the .p8 file, enter the Key ID (and the Team ID if asked), then click Upload.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The key should now show as uploaded. You do not need to fill in the APNs certificates section; the key replaces it.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4. Share the key with us securely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We also need the same key to send order notifications to iPhones. Please send us: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The .p8 file.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The Key ID.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The Team ID.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What we need from you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Confirmation that the key is uploaded in Firebase (project spicekart-f3459).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• The .p8 file, Key ID and Team ID, shared securely.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What we will do next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We will add the key to our app build service, install a test version on an iPhone, and confirm that login has no “verifying” screen and that order notifications arrive. To install the test version we may send you a link to register your iPhone. No coding is needed from your side.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The key does not expire, and there is no extra cost; it is included in your Apple Developer membership.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3018"/>
        </w:rPr>
        <w:t xml:space="preserve">Official help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Apple push key: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https://developer.apple.com/help/account/keys/create-a-private-key/</w:t>
      </w:r>
      <w:r>
        <w:rPr>
          <w:rFonts w:ascii="Arial" w:hAnsi="Arial" w:cs="Arial"/>
          <w:sz w:val="29"/>
          <w:sz-cs w:val="29"/>
          <w:spacing w:val="0"/>
          <w:color w:val="19241F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Firebase Cloud Messaging on Apple: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https://firebase.google.com/docs/cloud-messaging/ios/certs</w:t>
      </w:r>
      <w:r>
        <w:rPr>
          <w:rFonts w:ascii="Arial" w:hAnsi="Arial" w:cs="Arial"/>
          <w:sz w:val="29"/>
          <w:sz-cs w:val="29"/>
          <w:spacing w:val="0"/>
          <w:color w:val="19241F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9241F"/>
        </w:rPr>
        <w:t xml:space="preserve">Prepared for SpiceKart | 28 October 2026. Follow the steps shown in your own Apple and Firebase accounts.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