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5C3BC" w14:textId="5BFBE41F" w:rsidR="004A4282" w:rsidRPr="00773C13" w:rsidRDefault="008830D5">
      <w:pPr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sz w:val="24"/>
          <w:szCs w:val="24"/>
        </w:rPr>
        <w:t xml:space="preserve">SPA Application </w:t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</w:p>
    <w:p w14:paraId="34F2C71B" w14:textId="69504226" w:rsidR="008830D5" w:rsidRPr="00773C13" w:rsidRDefault="008830D5">
      <w:pPr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F2EEE" wp14:editId="776C77E3">
            <wp:extent cx="5943600" cy="469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8-28 at 3.39.5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7E3" w14:textId="10AD450A" w:rsidR="008830D5" w:rsidRPr="00773C13" w:rsidRDefault="008830D5" w:rsidP="008830D5">
      <w:pPr>
        <w:rPr>
          <w:rFonts w:ascii="Times New Roman" w:hAnsi="Times New Roman" w:cs="Times New Roman"/>
          <w:sz w:val="24"/>
          <w:szCs w:val="24"/>
        </w:rPr>
      </w:pPr>
    </w:p>
    <w:p w14:paraId="623E4B00" w14:textId="081334F2" w:rsidR="008830D5" w:rsidRPr="00773C13" w:rsidRDefault="008830D5" w:rsidP="008830D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sz w:val="24"/>
          <w:szCs w:val="24"/>
        </w:rPr>
        <w:tab/>
        <w:t>Screen 01 – Log</w:t>
      </w:r>
      <w:r w:rsidR="004566EB">
        <w:rPr>
          <w:rFonts w:ascii="Times New Roman" w:hAnsi="Times New Roman" w:cs="Times New Roman"/>
          <w:sz w:val="24"/>
          <w:szCs w:val="24"/>
        </w:rPr>
        <w:t xml:space="preserve"> </w:t>
      </w:r>
      <w:r w:rsidRPr="00773C13">
        <w:rPr>
          <w:rFonts w:ascii="Times New Roman" w:hAnsi="Times New Roman" w:cs="Times New Roman"/>
          <w:sz w:val="24"/>
          <w:szCs w:val="24"/>
        </w:rPr>
        <w:t>In</w:t>
      </w:r>
    </w:p>
    <w:p w14:paraId="7ABABD60" w14:textId="7EDC048D" w:rsidR="008830D5" w:rsidRPr="00773C13" w:rsidRDefault="008830D5" w:rsidP="008830D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sz w:val="24"/>
          <w:szCs w:val="24"/>
        </w:rPr>
        <w:tab/>
        <w:t>Screen 02 – Create Invoice</w:t>
      </w:r>
    </w:p>
    <w:p w14:paraId="59A7992C" w14:textId="591A6792" w:rsidR="008830D5" w:rsidRPr="00773C13" w:rsidRDefault="008830D5" w:rsidP="008830D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sz w:val="24"/>
          <w:szCs w:val="24"/>
        </w:rPr>
        <w:tab/>
        <w:t>Screen 03 – Invoice List</w:t>
      </w:r>
    </w:p>
    <w:p w14:paraId="65044233" w14:textId="17FE6022" w:rsidR="008830D5" w:rsidRPr="00773C13" w:rsidRDefault="008830D5" w:rsidP="008830D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sz w:val="24"/>
          <w:szCs w:val="24"/>
        </w:rPr>
        <w:t xml:space="preserve">02 – Create Invoice </w:t>
      </w:r>
    </w:p>
    <w:p w14:paraId="14BAAE3A" w14:textId="6FD8B55D" w:rsidR="008830D5" w:rsidRPr="00773C13" w:rsidRDefault="008830D5" w:rsidP="008830D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73C13"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  <w:sz w:val="24"/>
          <w:szCs w:val="24"/>
        </w:rPr>
        <w:tab/>
        <w:t>To</w:t>
      </w:r>
    </w:p>
    <w:p w14:paraId="67B2A5E5" w14:textId="40C95E5C" w:rsidR="008830D5" w:rsidRPr="00773C13" w:rsidRDefault="008830D5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 w:rsidRPr="00773C13">
        <w:rPr>
          <w:rFonts w:ascii="Times New Roman" w:hAnsi="Times New Roman" w:cs="Times New Roman"/>
          <w:sz w:val="24"/>
          <w:szCs w:val="24"/>
        </w:rPr>
        <w:tab/>
      </w:r>
      <w:r w:rsidRPr="00773C13">
        <w:rPr>
          <w:rFonts w:ascii="Times New Roman" w:hAnsi="Times New Roman" w:cs="Times New Roman"/>
        </w:rPr>
        <w:t>Fetch Data from</w:t>
      </w:r>
      <w:r w:rsidRPr="00773C13">
        <w:rPr>
          <w:rFonts w:ascii="Times New Roman" w:hAnsi="Times New Roman" w:cs="Times New Roman"/>
        </w:rPr>
        <w:tab/>
      </w:r>
      <w:r w:rsidRPr="00773C13">
        <w:rPr>
          <w:rFonts w:ascii="Times New Roman" w:hAnsi="Times New Roman" w:cs="Times New Roman"/>
        </w:rPr>
        <w:tab/>
      </w:r>
      <w:r w:rsidRPr="00773C13">
        <w:rPr>
          <w:rFonts w:ascii="Times New Roman" w:hAnsi="Times New Roman" w:cs="Times New Roman"/>
        </w:rPr>
        <w:tab/>
      </w:r>
      <w:r w:rsidRPr="00773C13">
        <w:rPr>
          <w:rFonts w:ascii="Times New Roman" w:hAnsi="Times New Roman" w:cs="Times New Roman"/>
        </w:rPr>
        <w:tab/>
      </w:r>
      <w:r w:rsidRPr="00773C13">
        <w:rPr>
          <w:rFonts w:ascii="Times New Roman" w:hAnsi="Times New Roman" w:cs="Times New Roman"/>
        </w:rPr>
        <w:tab/>
        <w:t>Manually Enter Data</w:t>
      </w:r>
    </w:p>
    <w:p w14:paraId="0DCA85F6" w14:textId="0835CF55" w:rsidR="008830D5" w:rsidRPr="00773C13" w:rsidRDefault="008830D5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 w:rsidRPr="00773C13">
        <w:rPr>
          <w:rFonts w:ascii="Times New Roman" w:hAnsi="Times New Roman" w:cs="Times New Roman"/>
        </w:rPr>
        <w:tab/>
        <w:t xml:space="preserve">Setting Master </w:t>
      </w:r>
    </w:p>
    <w:p w14:paraId="135FB68A" w14:textId="63EDEB41" w:rsidR="008830D5" w:rsidRPr="00773C13" w:rsidRDefault="008830D5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 w:rsidRPr="00773C13">
        <w:rPr>
          <w:rFonts w:ascii="Times New Roman" w:hAnsi="Times New Roman" w:cs="Times New Roman"/>
        </w:rPr>
        <w:t>Table</w:t>
      </w:r>
    </w:p>
    <w:p w14:paraId="39670FDB" w14:textId="6FE24950" w:rsidR="008830D5" w:rsidRPr="00773C13" w:rsidRDefault="008830D5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 w:rsidRPr="00773C13">
        <w:rPr>
          <w:rFonts w:ascii="Times New Roman" w:hAnsi="Times New Roman" w:cs="Times New Roman"/>
        </w:rPr>
        <w:t xml:space="preserve"> Code </w:t>
      </w:r>
      <w:r w:rsidRPr="00773C13">
        <w:rPr>
          <w:rFonts w:ascii="Times New Roman" w:hAnsi="Times New Roman" w:cs="Times New Roman"/>
        </w:rPr>
        <w:tab/>
        <w:t>Service Description   quantity price total</w:t>
      </w:r>
    </w:p>
    <w:p w14:paraId="311BDA44" w14:textId="3F4D30C1" w:rsidR="00773C13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proofErr w:type="gramStart"/>
      <w:r w:rsidRPr="00773C13">
        <w:rPr>
          <w:rFonts w:ascii="Times New Roman" w:hAnsi="Times New Roman" w:cs="Times New Roman"/>
        </w:rPr>
        <w:t>Notes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Manually Enter Notes </w:t>
      </w:r>
    </w:p>
    <w:p w14:paraId="0F5420FA" w14:textId="7777EC3F" w:rsidR="00773C13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SubTotal</w:t>
      </w:r>
      <w:proofErr w:type="spellEnd"/>
      <w:r>
        <w:rPr>
          <w:rFonts w:ascii="Times New Roman" w:hAnsi="Times New Roman" w:cs="Times New Roman"/>
        </w:rPr>
        <w:t xml:space="preserve"> – total price of added product</w:t>
      </w:r>
    </w:p>
    <w:p w14:paraId="4EAF20F3" w14:textId="60B5C11F" w:rsidR="00773C13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Tax/GST rate – manually enter Percentage of Tax</w:t>
      </w:r>
    </w:p>
    <w:p w14:paraId="37BEBB7F" w14:textId="35674BC2" w:rsidR="00773C13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Tax/</w:t>
      </w:r>
      <w:proofErr w:type="spellStart"/>
      <w:r>
        <w:rPr>
          <w:rFonts w:ascii="Times New Roman" w:hAnsi="Times New Roman" w:cs="Times New Roman"/>
        </w:rPr>
        <w:t>gst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Ammount</w:t>
      </w:r>
      <w:proofErr w:type="spellEnd"/>
      <w:r>
        <w:rPr>
          <w:rFonts w:ascii="Times New Roman" w:hAnsi="Times New Roman" w:cs="Times New Roman"/>
        </w:rPr>
        <w:t xml:space="preserve"> – calculate amount on subtotal price</w:t>
      </w:r>
    </w:p>
    <w:p w14:paraId="14C499D1" w14:textId="66D3D491" w:rsidR="008830D5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= subtotal + </w:t>
      </w:r>
      <w:proofErr w:type="spellStart"/>
      <w:r>
        <w:rPr>
          <w:rFonts w:ascii="Times New Roman" w:hAnsi="Times New Roman" w:cs="Times New Roman"/>
        </w:rPr>
        <w:t>gst</w:t>
      </w:r>
      <w:proofErr w:type="spellEnd"/>
      <w:r>
        <w:rPr>
          <w:rFonts w:ascii="Times New Roman" w:hAnsi="Times New Roman" w:cs="Times New Roman"/>
        </w:rPr>
        <w:t xml:space="preserve"> amount</w:t>
      </w:r>
    </w:p>
    <w:p w14:paraId="7AE39D27" w14:textId="1177DAD7" w:rsidR="00773C13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received </w:t>
      </w:r>
      <w:proofErr w:type="gramStart"/>
      <w:r>
        <w:rPr>
          <w:rFonts w:ascii="Times New Roman" w:hAnsi="Times New Roman" w:cs="Times New Roman"/>
        </w:rPr>
        <w:t>=  manually</w:t>
      </w:r>
      <w:proofErr w:type="gramEnd"/>
      <w:r>
        <w:rPr>
          <w:rFonts w:ascii="Times New Roman" w:hAnsi="Times New Roman" w:cs="Times New Roman"/>
        </w:rPr>
        <w:t xml:space="preserve"> enter amount </w:t>
      </w:r>
    </w:p>
    <w:p w14:paraId="697ED20E" w14:textId="09F19550" w:rsidR="00773C13" w:rsidRDefault="00773C13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due = Total – Amount received </w:t>
      </w:r>
    </w:p>
    <w:p w14:paraId="13F9C208" w14:textId="77777777" w:rsidR="000F4332" w:rsidRPr="00773C13" w:rsidRDefault="000F4332" w:rsidP="008830D5">
      <w:pPr>
        <w:tabs>
          <w:tab w:val="left" w:pos="1320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0F4332" w:rsidRPr="00773C13" w:rsidSect="008830D5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3"/>
    <w:rsid w:val="000F4332"/>
    <w:rsid w:val="004566EB"/>
    <w:rsid w:val="00572AFA"/>
    <w:rsid w:val="00625973"/>
    <w:rsid w:val="00773C13"/>
    <w:rsid w:val="0079398F"/>
    <w:rsid w:val="008830D5"/>
    <w:rsid w:val="00C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2785"/>
  <w15:chartTrackingRefBased/>
  <w15:docId w15:val="{FC8A7449-678B-43C2-AED0-319BBDC1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2024-08-28T10:51:00Z</dcterms:created>
  <dcterms:modified xsi:type="dcterms:W3CDTF">2024-08-30T05:04:00Z</dcterms:modified>
</cp:coreProperties>
</file>