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6960" w14:textId="77777777" w:rsidR="00B327BA" w:rsidRPr="00174C29" w:rsidRDefault="00B327BA" w:rsidP="00174C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74C29">
        <w:rPr>
          <w:rFonts w:ascii="Segoe UI Emoji" w:eastAsia="Times New Roman" w:hAnsi="Segoe UI Emoji" w:cs="Segoe UI Emoji"/>
          <w:b/>
          <w:bCs/>
          <w:sz w:val="36"/>
          <w:szCs w:val="36"/>
          <w:u w:val="single"/>
        </w:rPr>
        <w:t>🔹</w:t>
      </w:r>
      <w:r w:rsidRPr="00174C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Phase 1: Problem Understanding &amp; Scope</w:t>
      </w:r>
    </w:p>
    <w:p w14:paraId="7D8B36DA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60C44520" w14:textId="77777777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Accommodation management is a common challenge for multiple groups:</w:t>
      </w:r>
    </w:p>
    <w:p w14:paraId="649CC73F" w14:textId="77777777" w:rsidR="00B327BA" w:rsidRPr="00B327BA" w:rsidRDefault="00B327BA" w:rsidP="00B32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Tourists &amp; </w:t>
      </w: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Travellers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need short-term stays for leisure, business trips, or events.</w:t>
      </w:r>
    </w:p>
    <w:p w14:paraId="6D94A7EE" w14:textId="77777777" w:rsidR="00B327BA" w:rsidRPr="00B327BA" w:rsidRDefault="00B327BA" w:rsidP="00B32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&amp; Working Professionals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require long-term affordable rentals such as PGs, hostels, or shared flats.</w:t>
      </w:r>
    </w:p>
    <w:p w14:paraId="7AFB52D0" w14:textId="77777777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market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has several limitations:</w:t>
      </w:r>
    </w:p>
    <w:p w14:paraId="16A4F16C" w14:textId="77777777" w:rsidR="00B327BA" w:rsidRPr="00B327BA" w:rsidRDefault="00B327BA" w:rsidP="00B32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Unverified Listings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Many platforms allow fake or outdated property details.</w:t>
      </w:r>
    </w:p>
    <w:p w14:paraId="50CE7973" w14:textId="77777777" w:rsidR="00B327BA" w:rsidRPr="00B327BA" w:rsidRDefault="00B327BA" w:rsidP="00B32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Broker Dependence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Manual, broker-driven processes inflate costs.</w:t>
      </w:r>
    </w:p>
    <w:p w14:paraId="1C1619FB" w14:textId="77777777" w:rsidR="00B327BA" w:rsidRPr="00B327BA" w:rsidRDefault="00B327BA" w:rsidP="00B32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Gaps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Hosts and guests lack structured communication channels.</w:t>
      </w:r>
    </w:p>
    <w:p w14:paraId="16EF6690" w14:textId="77777777" w:rsidR="00B327BA" w:rsidRPr="00B327BA" w:rsidRDefault="00B327BA" w:rsidP="00B32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Low Transparency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– Guests face uncertainty regarding booking status, payments, and reviews.</w:t>
      </w:r>
    </w:p>
    <w:p w14:paraId="06D0BF72" w14:textId="7E41A22C" w:rsidR="00016A5C" w:rsidRPr="00016A5C" w:rsidRDefault="00016A5C" w:rsidP="00016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</w:p>
    <w:p w14:paraId="77E3F301" w14:textId="6F0D4A73" w:rsidR="001871EB" w:rsidRPr="001871EB" w:rsidRDefault="00B327BA" w:rsidP="00187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Solution</w:t>
      </w:r>
    </w:p>
    <w:p w14:paraId="673D1A40" w14:textId="0AADD54E" w:rsidR="00B327BA" w:rsidRPr="00B327BA" w:rsidRDefault="00FF6BFD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A5C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3FB2E21F" wp14:editId="49DCCACE">
            <wp:simplePos x="0" y="0"/>
            <wp:positionH relativeFrom="margin">
              <wp:align>right</wp:align>
            </wp:positionH>
            <wp:positionV relativeFrom="paragraph">
              <wp:posOffset>636612</wp:posOffset>
            </wp:positionV>
            <wp:extent cx="2855595" cy="240157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1" t="19941" r="9294" b="15196"/>
                    <a:stretch/>
                  </pic:blipFill>
                  <pic:spPr bwMode="auto">
                    <a:xfrm>
                      <a:off x="0" y="0"/>
                      <a:ext cx="28555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27BA" w:rsidRPr="00B327BA">
        <w:rPr>
          <w:rFonts w:ascii="Times New Roman" w:eastAsia="Times New Roman" w:hAnsi="Times New Roman" w:cs="Times New Roman"/>
          <w:b/>
          <w:bCs/>
          <w:sz w:val="28"/>
          <w:szCs w:val="28"/>
        </w:rPr>
        <w:t>StayEase</w:t>
      </w:r>
      <w:proofErr w:type="spellEnd"/>
      <w:r w:rsidR="00B327BA" w:rsidRPr="00B327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CRM</w:t>
      </w:r>
      <w:r w:rsidR="00B327BA" w:rsidRPr="00B327BA">
        <w:rPr>
          <w:rFonts w:ascii="Times New Roman" w:eastAsia="Times New Roman" w:hAnsi="Times New Roman" w:cs="Times New Roman"/>
          <w:sz w:val="24"/>
          <w:szCs w:val="24"/>
        </w:rPr>
        <w:t xml:space="preserve"> is a Salesforce-based CRM project designed to create a structured and trustworthy </w:t>
      </w:r>
      <w:r w:rsidR="00B327BA"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 and rental platform</w:t>
      </w:r>
      <w:r w:rsidR="00B327BA" w:rsidRPr="00B327BA">
        <w:rPr>
          <w:rFonts w:ascii="Times New Roman" w:eastAsia="Times New Roman" w:hAnsi="Times New Roman" w:cs="Times New Roman"/>
          <w:sz w:val="24"/>
          <w:szCs w:val="24"/>
        </w:rPr>
        <w:t>. It takes inspiration from Airbnb’s short-term rental model while extending to long-term housing for students and professionals.</w:t>
      </w:r>
    </w:p>
    <w:p w14:paraId="2E250269" w14:textId="08D2665E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the Solution:</w:t>
      </w:r>
    </w:p>
    <w:p w14:paraId="5CDA44F8" w14:textId="34409D8C" w:rsidR="00B327BA" w:rsidRPr="00B327BA" w:rsidRDefault="00B327BA" w:rsidP="00B32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Centralized database of verified properties.</w:t>
      </w:r>
    </w:p>
    <w:p w14:paraId="3C94BB3B" w14:textId="091C4B17" w:rsidR="00B327BA" w:rsidRPr="00B327BA" w:rsidRDefault="00B327BA" w:rsidP="00B32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Seamless booking flow for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stays.</w:t>
      </w:r>
    </w:p>
    <w:p w14:paraId="30DF97CF" w14:textId="30DEB9BB" w:rsidR="00B327BA" w:rsidRPr="00B327BA" w:rsidRDefault="00B327BA" w:rsidP="00B32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Role-based data access for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Admin, Hosts, Guests, and Managers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F9DB8" w14:textId="77777777" w:rsidR="00B327BA" w:rsidRPr="00B327BA" w:rsidRDefault="00B327BA" w:rsidP="00FF6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Automation for booking status, payments, and complaint resolution.</w:t>
      </w:r>
    </w:p>
    <w:p w14:paraId="13E25431" w14:textId="77777777" w:rsidR="00B327BA" w:rsidRPr="00B327BA" w:rsidRDefault="00B327BA" w:rsidP="00B32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Reports and dashboards to monitor occupancy, revenue, and service quality.</w:t>
      </w:r>
    </w:p>
    <w:p w14:paraId="6CC4A60D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F234126" w14:textId="77777777" w:rsidR="00B327BA" w:rsidRPr="00B327BA" w:rsidRDefault="00B327BA" w:rsidP="00B3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unified accommodation platform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with transparent workflows.</w:t>
      </w:r>
    </w:p>
    <w:p w14:paraId="16873589" w14:textId="77777777" w:rsidR="00B327BA" w:rsidRPr="00B327BA" w:rsidRDefault="00B327BA" w:rsidP="00B3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bookings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for tourists and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rentals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for students/professionals.</w:t>
      </w:r>
    </w:p>
    <w:p w14:paraId="5C1D7D5E" w14:textId="77777777" w:rsidR="00B327BA" w:rsidRPr="00B327BA" w:rsidRDefault="00B327BA" w:rsidP="00B3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security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for data integrity.</w:t>
      </w:r>
    </w:p>
    <w:p w14:paraId="725F6C9E" w14:textId="77777777" w:rsidR="00B327BA" w:rsidRPr="00B327BA" w:rsidRDefault="00B327BA" w:rsidP="00B3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Use Salesforce automation (Flows, Validation Rules, Approvals) to improve efficiency.</w:t>
      </w:r>
    </w:p>
    <w:p w14:paraId="45A54782" w14:textId="78720105" w:rsidR="00B327BA" w:rsidRPr="001871EB" w:rsidRDefault="00B327BA" w:rsidP="001871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Deliver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insights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through dashboards and reports.</w:t>
      </w:r>
    </w:p>
    <w:p w14:paraId="5BE854C2" w14:textId="77777777" w:rsidR="00FF6BFD" w:rsidRDefault="00FF6BFD" w:rsidP="00174C29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u w:val="single"/>
        </w:rPr>
      </w:pPr>
    </w:p>
    <w:p w14:paraId="11D4768B" w14:textId="77777777" w:rsidR="00FF6BFD" w:rsidRDefault="00FF6BFD" w:rsidP="00174C29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u w:val="single"/>
        </w:rPr>
      </w:pPr>
    </w:p>
    <w:p w14:paraId="2430B5AB" w14:textId="7B088B49" w:rsidR="00B327BA" w:rsidRDefault="00B327BA" w:rsidP="00174C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74C29">
        <w:rPr>
          <w:rFonts w:ascii="Segoe UI Emoji" w:eastAsia="Times New Roman" w:hAnsi="Segoe UI Emoji" w:cs="Segoe UI Emoji"/>
          <w:b/>
          <w:bCs/>
          <w:sz w:val="36"/>
          <w:szCs w:val="36"/>
          <w:u w:val="single"/>
        </w:rPr>
        <w:lastRenderedPageBreak/>
        <w:t>🔹</w:t>
      </w:r>
      <w:r w:rsidRPr="00174C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Phase 2: Org Setup &amp; Security</w:t>
      </w:r>
    </w:p>
    <w:p w14:paraId="52D15380" w14:textId="77777777" w:rsidR="00174C29" w:rsidRPr="00174C29" w:rsidRDefault="00174C29" w:rsidP="00174C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BB62AEC" w14:textId="420AD961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To implement the foundation of </w:t>
      </w:r>
      <w:proofErr w:type="spellStart"/>
      <w:r w:rsidRPr="00B327BA">
        <w:rPr>
          <w:rFonts w:ascii="Times New Roman" w:eastAsia="Times New Roman" w:hAnsi="Times New Roman" w:cs="Times New Roman"/>
          <w:sz w:val="24"/>
          <w:szCs w:val="24"/>
        </w:rPr>
        <w:t>StayEase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CRM,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roles, profiles, org-wide defaults, and permissions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are configured.</w:t>
      </w:r>
    </w:p>
    <w:p w14:paraId="16999CB8" w14:textId="7176CB36" w:rsidR="00B327BA" w:rsidRPr="00B327BA" w:rsidRDefault="00A941A6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41A6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95BE89" wp14:editId="4450DA19">
            <wp:simplePos x="0" y="0"/>
            <wp:positionH relativeFrom="column">
              <wp:posOffset>3319780</wp:posOffset>
            </wp:positionH>
            <wp:positionV relativeFrom="paragraph">
              <wp:posOffset>264795</wp:posOffset>
            </wp:positionV>
            <wp:extent cx="3706495" cy="2721610"/>
            <wp:effectExtent l="0" t="0" r="825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7BA"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2.1 Roles (Role Hierarchy)</w:t>
      </w:r>
    </w:p>
    <w:p w14:paraId="1E1DF16C" w14:textId="700C4EDD" w:rsidR="00B327BA" w:rsidRPr="00B327BA" w:rsidRDefault="00B327BA" w:rsidP="00B3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Top-level access; visibility into all records, reports, and dashboards.</w:t>
      </w:r>
    </w:p>
    <w:p w14:paraId="7DC38702" w14:textId="0EC688B2" w:rsidR="00B327BA" w:rsidRPr="00B327BA" w:rsidRDefault="00B327BA" w:rsidP="00B3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Manager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Oversees all bookings, complaints, and escalations across the org.</w:t>
      </w:r>
    </w:p>
    <w:p w14:paraId="511F6291" w14:textId="17572DC3" w:rsidR="00B327BA" w:rsidRPr="00B327BA" w:rsidRDefault="00B327BA" w:rsidP="00B3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Can only manage their own properties, bookings, and related complaints.</w:t>
      </w:r>
    </w:p>
    <w:p w14:paraId="3C1544D8" w14:textId="59EE3F6D" w:rsidR="00B327BA" w:rsidRPr="00B327BA" w:rsidRDefault="00B327BA" w:rsidP="00B3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Guest (</w:t>
      </w: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Traveller</w:t>
      </w:r>
      <w:proofErr w:type="spellEnd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/Student/Professional)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Can book properties and raise complaints related to their own bookings.</w:t>
      </w:r>
    </w:p>
    <w:p w14:paraId="16FEE917" w14:textId="3A8A0CD3" w:rsidR="00B327BA" w:rsidRDefault="00B327BA" w:rsidP="00FF6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Full access, controls setup and configurations (you).</w:t>
      </w:r>
    </w:p>
    <w:p w14:paraId="78B4AEA8" w14:textId="448B7A03" w:rsidR="00A941A6" w:rsidRPr="00B327BA" w:rsidRDefault="00A941A6" w:rsidP="00A9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0C9EF" w14:textId="71902758" w:rsidR="00B327BA" w:rsidRPr="00B327BA" w:rsidRDefault="00B327BA" w:rsidP="00B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FA09A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2.2 Profiles</w:t>
      </w:r>
    </w:p>
    <w:p w14:paraId="5D11186C" w14:textId="77777777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Profiles define </w:t>
      </w: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what a user can do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inside Salesforce.</w:t>
      </w:r>
    </w:p>
    <w:p w14:paraId="73E2D766" w14:textId="77777777" w:rsidR="00B327BA" w:rsidRPr="00B327BA" w:rsidRDefault="00B327BA" w:rsidP="00B32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Host Profile</w:t>
      </w:r>
    </w:p>
    <w:p w14:paraId="606E6109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 create, view, and edit only their properties.</w:t>
      </w:r>
    </w:p>
    <w:p w14:paraId="058D6F37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 view bookings related to their properties.</w:t>
      </w:r>
    </w:p>
    <w:p w14:paraId="45392782" w14:textId="662CF98B" w:rsidR="003E7EF0" w:rsidRPr="003E7EF0" w:rsidRDefault="003E7EF0" w:rsidP="003E7E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6C106" wp14:editId="5DDD4FAE">
            <wp:simplePos x="0" y="0"/>
            <wp:positionH relativeFrom="margin">
              <wp:align>left</wp:align>
            </wp:positionH>
            <wp:positionV relativeFrom="paragraph">
              <wp:posOffset>270998</wp:posOffset>
            </wp:positionV>
            <wp:extent cx="6864985" cy="6254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" t="1" r="4410" b="12385"/>
                    <a:stretch/>
                  </pic:blipFill>
                  <pic:spPr bwMode="auto">
                    <a:xfrm>
                      <a:off x="0" y="0"/>
                      <a:ext cx="686498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7BA" w:rsidRPr="00B327BA">
        <w:rPr>
          <w:rFonts w:ascii="Times New Roman" w:eastAsia="Times New Roman" w:hAnsi="Times New Roman" w:cs="Times New Roman"/>
          <w:sz w:val="24"/>
          <w:szCs w:val="24"/>
        </w:rPr>
        <w:t>Limited access to complaints (only related ones)</w:t>
      </w:r>
    </w:p>
    <w:p w14:paraId="233D482C" w14:textId="77777777" w:rsidR="00B327BA" w:rsidRPr="00B327BA" w:rsidRDefault="00B327BA" w:rsidP="00B32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Guest Profile</w:t>
      </w:r>
    </w:p>
    <w:p w14:paraId="010689B8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 create and manage only their own bookings.</w:t>
      </w:r>
    </w:p>
    <w:p w14:paraId="72DE0120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 raise complaints for their own bookings/properties.</w:t>
      </w:r>
    </w:p>
    <w:p w14:paraId="49DE2C0D" w14:textId="001BB5F5" w:rsidR="00B327BA" w:rsidRDefault="007B24D3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4D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D9E1B7" wp14:editId="4AABC32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6913880" cy="53594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7BA" w:rsidRPr="00B327BA">
        <w:rPr>
          <w:rFonts w:ascii="Times New Roman" w:eastAsia="Times New Roman" w:hAnsi="Times New Roman" w:cs="Times New Roman"/>
          <w:sz w:val="24"/>
          <w:szCs w:val="24"/>
        </w:rPr>
        <w:t>Read-only access to property listings.</w:t>
      </w:r>
    </w:p>
    <w:p w14:paraId="38801C3A" w14:textId="56D33817" w:rsidR="007B24D3" w:rsidRDefault="007B24D3" w:rsidP="007B2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95A27" w14:textId="77777777" w:rsidR="008018B3" w:rsidRPr="00B327BA" w:rsidRDefault="008018B3" w:rsidP="00C01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CC4AA" w14:textId="77777777" w:rsidR="00B327BA" w:rsidRPr="00B327BA" w:rsidRDefault="00B327BA" w:rsidP="00B32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Operations Manager Profile</w:t>
      </w:r>
    </w:p>
    <w:p w14:paraId="7B2194B5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Full access to all bookings and complaints.</w:t>
      </w:r>
    </w:p>
    <w:p w14:paraId="5252D3C5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 intervene/escalate complaints.</w:t>
      </w:r>
    </w:p>
    <w:p w14:paraId="4E931BAF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Cannot perform system-level configurations.</w:t>
      </w:r>
    </w:p>
    <w:p w14:paraId="7C99F0B9" w14:textId="77777777" w:rsidR="00B327BA" w:rsidRPr="00B327BA" w:rsidRDefault="00B327BA" w:rsidP="00B32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CEO Profile</w:t>
      </w:r>
    </w:p>
    <w:p w14:paraId="38B4D57B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Read-only access to all data.</w:t>
      </w:r>
    </w:p>
    <w:p w14:paraId="0C6E954C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Access to dashboards and reports for strategic decision-making.</w:t>
      </w:r>
    </w:p>
    <w:p w14:paraId="09622E46" w14:textId="77777777" w:rsidR="00B327BA" w:rsidRPr="00B327BA" w:rsidRDefault="00B327BA" w:rsidP="00B32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 Profile</w:t>
      </w:r>
    </w:p>
    <w:p w14:paraId="1695E69C" w14:textId="77777777" w:rsidR="00B327BA" w:rsidRPr="00B327BA" w:rsidRDefault="00B327BA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Full CRUD (Create, Read, Update, Delete) permissions on all objects.</w:t>
      </w:r>
    </w:p>
    <w:p w14:paraId="0FBCA479" w14:textId="7AFFE097" w:rsidR="00B327BA" w:rsidRDefault="00C01BB2" w:rsidP="00B32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D0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2587BC" wp14:editId="4557F12C">
            <wp:simplePos x="0" y="0"/>
            <wp:positionH relativeFrom="margin">
              <wp:align>left</wp:align>
            </wp:positionH>
            <wp:positionV relativeFrom="paragraph">
              <wp:posOffset>342802</wp:posOffset>
            </wp:positionV>
            <wp:extent cx="6880860" cy="4959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7BA" w:rsidRPr="00B327BA">
        <w:rPr>
          <w:rFonts w:ascii="Times New Roman" w:eastAsia="Times New Roman" w:hAnsi="Times New Roman" w:cs="Times New Roman"/>
          <w:sz w:val="24"/>
          <w:szCs w:val="24"/>
        </w:rPr>
        <w:t>Handles automation, security, and backend setup.</w:t>
      </w:r>
    </w:p>
    <w:p w14:paraId="0F9B8D3D" w14:textId="77777777" w:rsidR="00B327BA" w:rsidRPr="00B327BA" w:rsidRDefault="00B327BA" w:rsidP="00B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6BD53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2.3 Org-Wide Defaults (OWD)</w:t>
      </w:r>
    </w:p>
    <w:p w14:paraId="5719CCA1" w14:textId="77777777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Default record-level security settings:</w:t>
      </w:r>
    </w:p>
    <w:p w14:paraId="13CC0E2A" w14:textId="77777777" w:rsidR="00B327BA" w:rsidRPr="00B327BA" w:rsidRDefault="00B327BA" w:rsidP="00B32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Property__c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Private (Hosts can only see their properties).</w:t>
      </w:r>
    </w:p>
    <w:p w14:paraId="16481449" w14:textId="77777777" w:rsidR="00B327BA" w:rsidRPr="00B327BA" w:rsidRDefault="00B327BA" w:rsidP="00B32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Booking__c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Private (Guests can see their own bookings, Hosts can see bookings related to their properties).</w:t>
      </w:r>
    </w:p>
    <w:p w14:paraId="663F02BE" w14:textId="77777777" w:rsidR="00B327BA" w:rsidRPr="00B327BA" w:rsidRDefault="00B327BA" w:rsidP="00B32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Complaint__c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Private (Guests see their complaints; Ops Manager sees all).</w:t>
      </w:r>
    </w:p>
    <w:p w14:paraId="1A592524" w14:textId="77777777" w:rsidR="00B327BA" w:rsidRPr="00B327BA" w:rsidRDefault="00B327BA" w:rsidP="00B32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Payment__c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Private (Linked to bookings; visible only to Guest, Host, and Ops Manager).</w:t>
      </w:r>
    </w:p>
    <w:p w14:paraId="68F2A20E" w14:textId="5D8617C1" w:rsidR="00B327BA" w:rsidRPr="00B327BA" w:rsidRDefault="00B327BA" w:rsidP="00B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FD3F8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2.4 Sharing Rules</w:t>
      </w:r>
    </w:p>
    <w:p w14:paraId="0EB3A59E" w14:textId="77777777" w:rsidR="00B327BA" w:rsidRPr="00B327BA" w:rsidRDefault="00B327BA" w:rsidP="00B32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Hosts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get automatic access to bookings made on their properties.</w:t>
      </w:r>
    </w:p>
    <w:p w14:paraId="1CE54DAE" w14:textId="77777777" w:rsidR="00B327BA" w:rsidRPr="00B327BA" w:rsidRDefault="00B327BA" w:rsidP="00B32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Ops Managers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get access to all complaints and escalated bookings.</w:t>
      </w:r>
    </w:p>
    <w:p w14:paraId="23E1D74B" w14:textId="77777777" w:rsidR="00B327BA" w:rsidRPr="00B327BA" w:rsidRDefault="00B327BA" w:rsidP="00B32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gets read-only access to all objects for reporting.</w:t>
      </w:r>
    </w:p>
    <w:p w14:paraId="2A0D0BE0" w14:textId="7C4A2299" w:rsidR="00B327BA" w:rsidRPr="00B327BA" w:rsidRDefault="00B327BA" w:rsidP="00B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D499F" w14:textId="77777777" w:rsidR="00B327BA" w:rsidRPr="00B327BA" w:rsidRDefault="00B327BA" w:rsidP="00B3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7BA">
        <w:rPr>
          <w:rFonts w:ascii="Times New Roman" w:eastAsia="Times New Roman" w:hAnsi="Times New Roman" w:cs="Times New Roman"/>
          <w:b/>
          <w:bCs/>
          <w:sz w:val="27"/>
          <w:szCs w:val="27"/>
        </w:rPr>
        <w:t>2.5 Permission Sets</w:t>
      </w:r>
    </w:p>
    <w:p w14:paraId="344E29E9" w14:textId="77777777" w:rsidR="00B327BA" w:rsidRPr="00B327BA" w:rsidRDefault="00B327BA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7BA">
        <w:rPr>
          <w:rFonts w:ascii="Times New Roman" w:eastAsia="Times New Roman" w:hAnsi="Times New Roman" w:cs="Times New Roman"/>
          <w:sz w:val="24"/>
          <w:szCs w:val="24"/>
        </w:rPr>
        <w:t>Additional flexibility beyond profiles:</w:t>
      </w:r>
    </w:p>
    <w:p w14:paraId="35AA9E9F" w14:textId="77777777" w:rsidR="00B327BA" w:rsidRPr="00B327BA" w:rsidRDefault="00B327BA" w:rsidP="00B32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Host_Extra_Access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If needed, allow hosts to see limited guest details (like name &amp; contact for bookings).</w:t>
      </w:r>
    </w:p>
    <w:p w14:paraId="6D93FE78" w14:textId="77777777" w:rsidR="00B327BA" w:rsidRPr="00B327BA" w:rsidRDefault="00B327BA" w:rsidP="00B32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7BA">
        <w:rPr>
          <w:rFonts w:ascii="Times New Roman" w:eastAsia="Times New Roman" w:hAnsi="Times New Roman" w:cs="Times New Roman"/>
          <w:b/>
          <w:bCs/>
          <w:sz w:val="24"/>
          <w:szCs w:val="24"/>
        </w:rPr>
        <w:t>Ops_Manager_Analytics</w:t>
      </w:r>
      <w:proofErr w:type="spellEnd"/>
      <w:r w:rsidRPr="00B327BA">
        <w:rPr>
          <w:rFonts w:ascii="Times New Roman" w:eastAsia="Times New Roman" w:hAnsi="Times New Roman" w:cs="Times New Roman"/>
          <w:sz w:val="24"/>
          <w:szCs w:val="24"/>
        </w:rPr>
        <w:t xml:space="preserve"> → Access to advanced dashboards and reports.</w:t>
      </w:r>
    </w:p>
    <w:p w14:paraId="61963116" w14:textId="431E3F78" w:rsidR="00B327BA" w:rsidRPr="00B327BA" w:rsidRDefault="00B327BA" w:rsidP="00B32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E0328" w14:textId="527558CC" w:rsidR="00F66894" w:rsidRPr="00C01BB2" w:rsidRDefault="00B327BA" w:rsidP="00C01BB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C29">
        <w:rPr>
          <w:rFonts w:ascii="Times New Roman" w:eastAsia="Times New Roman" w:hAnsi="Times New Roman" w:cs="Times New Roman"/>
          <w:b/>
          <w:bCs/>
          <w:sz w:val="28"/>
          <w:szCs w:val="28"/>
        </w:rPr>
        <w:t>Outcome of Phase 2:</w:t>
      </w:r>
      <w:r w:rsidRPr="00174C29">
        <w:rPr>
          <w:rFonts w:ascii="Times New Roman" w:eastAsia="Times New Roman" w:hAnsi="Times New Roman" w:cs="Times New Roman"/>
          <w:sz w:val="24"/>
          <w:szCs w:val="24"/>
        </w:rPr>
        <w:br/>
        <w:t xml:space="preserve">At this stage, the org is structured with a secure role hierarchy, profiles, permissions, and OWD rules. Each actor (Admin, CEO, Operations Manager, Host, Guest) has </w:t>
      </w:r>
      <w:r w:rsidRPr="00174C29">
        <w:rPr>
          <w:rFonts w:ascii="Times New Roman" w:eastAsia="Times New Roman" w:hAnsi="Times New Roman" w:cs="Times New Roman"/>
          <w:b/>
          <w:bCs/>
          <w:sz w:val="24"/>
          <w:szCs w:val="24"/>
        </w:rPr>
        <w:t>only the data visibility and access they need</w:t>
      </w:r>
      <w:r w:rsidRPr="00174C29">
        <w:rPr>
          <w:rFonts w:ascii="Times New Roman" w:eastAsia="Times New Roman" w:hAnsi="Times New Roman" w:cs="Times New Roman"/>
          <w:sz w:val="24"/>
          <w:szCs w:val="24"/>
        </w:rPr>
        <w:t>, ensuring data privacy, integrity, and smooth system operation.</w:t>
      </w:r>
    </w:p>
    <w:p w14:paraId="68C72520" w14:textId="77777777" w:rsidR="00FF6BFD" w:rsidRDefault="00FF6BFD" w:rsidP="00B3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67DF4" w14:textId="333C98E7" w:rsidR="00F66894" w:rsidRDefault="00F66894" w:rsidP="00174C29">
      <w:pPr>
        <w:pStyle w:val="Heading2"/>
        <w:numPr>
          <w:ilvl w:val="0"/>
          <w:numId w:val="18"/>
        </w:numPr>
        <w:rPr>
          <w:u w:val="single"/>
        </w:rPr>
      </w:pPr>
      <w:r w:rsidRPr="00174C29">
        <w:rPr>
          <w:u w:val="single"/>
        </w:rPr>
        <w:t xml:space="preserve">Phase 3 Documentation – </w:t>
      </w:r>
      <w:proofErr w:type="spellStart"/>
      <w:r w:rsidRPr="00174C29">
        <w:rPr>
          <w:u w:val="single"/>
        </w:rPr>
        <w:t>StayEase</w:t>
      </w:r>
      <w:proofErr w:type="spellEnd"/>
      <w:r w:rsidRPr="00174C29">
        <w:rPr>
          <w:u w:val="single"/>
        </w:rPr>
        <w:t xml:space="preserve"> CRM</w:t>
      </w:r>
    </w:p>
    <w:p w14:paraId="38782E19" w14:textId="77777777" w:rsidR="00174C29" w:rsidRPr="00174C29" w:rsidRDefault="00174C29" w:rsidP="00174C29">
      <w:pPr>
        <w:pStyle w:val="Heading2"/>
        <w:ind w:left="1922"/>
        <w:rPr>
          <w:u w:val="single"/>
        </w:rPr>
      </w:pPr>
    </w:p>
    <w:p w14:paraId="195ADCD9" w14:textId="3EFAB2B4" w:rsidR="00F66894" w:rsidRPr="00174C29" w:rsidRDefault="00F66894" w:rsidP="00F66894">
      <w:pPr>
        <w:pStyle w:val="Heading2"/>
        <w:rPr>
          <w:sz w:val="28"/>
          <w:szCs w:val="28"/>
        </w:rPr>
      </w:pPr>
      <w:r w:rsidRPr="00174C29">
        <w:rPr>
          <w:sz w:val="28"/>
          <w:szCs w:val="28"/>
        </w:rPr>
        <w:t xml:space="preserve">1. Host Object </w:t>
      </w:r>
    </w:p>
    <w:p w14:paraId="4DD73730" w14:textId="77777777" w:rsidR="00F66894" w:rsidRDefault="00F66894" w:rsidP="00F66894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Represents the property owner.</w:t>
      </w:r>
    </w:p>
    <w:p w14:paraId="546D1BC8" w14:textId="77777777" w:rsidR="00F66894" w:rsidRDefault="00F66894" w:rsidP="00F66894">
      <w:pPr>
        <w:pStyle w:val="Heading3"/>
      </w:pPr>
      <w:r>
        <w:t>Fields:</w:t>
      </w:r>
    </w:p>
    <w:p w14:paraId="78CF9E58" w14:textId="77777777" w:rsidR="00F66894" w:rsidRDefault="00F66894" w:rsidP="00F6689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Total Properties</w:t>
      </w:r>
    </w:p>
    <w:p w14:paraId="4FFA9C3D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Data Type: Roll-Up Summary</w:t>
      </w:r>
    </w:p>
    <w:p w14:paraId="5C48BD2E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Relationship: Master–Detail with Property</w:t>
      </w:r>
    </w:p>
    <w:p w14:paraId="6D8E7290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Summary Type: COUNT</w:t>
      </w:r>
    </w:p>
    <w:p w14:paraId="0CCDEAE3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Description: Counts how many properties the host has listed.</w:t>
      </w:r>
    </w:p>
    <w:p w14:paraId="52B8C195" w14:textId="77777777" w:rsidR="00F66894" w:rsidRDefault="00F66894" w:rsidP="00F6689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Overall Host Rating</w:t>
      </w:r>
    </w:p>
    <w:p w14:paraId="14E75709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Data Type: Roll-Up Summary</w:t>
      </w:r>
    </w:p>
    <w:p w14:paraId="0A02A8F3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Relationship: Master–Detail with Property</w:t>
      </w:r>
    </w:p>
    <w:p w14:paraId="231819FE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Summary Type: AVERAGE</w:t>
      </w:r>
    </w:p>
    <w:p w14:paraId="6EA9E316" w14:textId="77777777" w:rsidR="00F66894" w:rsidRDefault="00F66894" w:rsidP="00F66894">
      <w:pPr>
        <w:pStyle w:val="NormalWeb"/>
        <w:numPr>
          <w:ilvl w:val="1"/>
          <w:numId w:val="11"/>
        </w:numPr>
      </w:pPr>
      <w:r>
        <w:t>Field to Aggregate: Property Rating (on Property object)</w:t>
      </w:r>
    </w:p>
    <w:p w14:paraId="7AE0BA78" w14:textId="26D766AE" w:rsidR="009F5A3C" w:rsidRDefault="00F66894" w:rsidP="00FF6BFD">
      <w:pPr>
        <w:pStyle w:val="NormalWeb"/>
        <w:numPr>
          <w:ilvl w:val="1"/>
          <w:numId w:val="11"/>
        </w:numPr>
      </w:pPr>
      <w:r>
        <w:t>Description: Shows the average rating across all properties owned by the host.</w:t>
      </w:r>
    </w:p>
    <w:p w14:paraId="1E37B356" w14:textId="63DBEED7" w:rsidR="00F66894" w:rsidRPr="009F5A3C" w:rsidRDefault="00F66894" w:rsidP="00F66894">
      <w:pPr>
        <w:pStyle w:val="Heading2"/>
        <w:rPr>
          <w:sz w:val="28"/>
          <w:szCs w:val="28"/>
        </w:rPr>
      </w:pPr>
      <w:r w:rsidRPr="009F5A3C">
        <w:rPr>
          <w:sz w:val="28"/>
          <w:szCs w:val="28"/>
        </w:rPr>
        <w:t xml:space="preserve">2. Property Object </w:t>
      </w:r>
    </w:p>
    <w:p w14:paraId="59E79C5E" w14:textId="77777777" w:rsidR="00F66894" w:rsidRDefault="00F66894" w:rsidP="00F66894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Represents an accommodation unit listed on the platform.</w:t>
      </w:r>
    </w:p>
    <w:p w14:paraId="2566AFD8" w14:textId="77777777" w:rsidR="00F66894" w:rsidRDefault="00F66894" w:rsidP="00F66894">
      <w:pPr>
        <w:pStyle w:val="Heading3"/>
      </w:pPr>
      <w:r>
        <w:t>Relationships:</w:t>
      </w:r>
    </w:p>
    <w:p w14:paraId="6F74C84F" w14:textId="77777777" w:rsidR="00F66894" w:rsidRDefault="00F66894" w:rsidP="00F66894">
      <w:pPr>
        <w:pStyle w:val="NormalWeb"/>
        <w:numPr>
          <w:ilvl w:val="0"/>
          <w:numId w:val="12"/>
        </w:numPr>
      </w:pPr>
      <w:r>
        <w:t>Master–Detail: Property → Host</w:t>
      </w:r>
    </w:p>
    <w:p w14:paraId="6E356C8B" w14:textId="77777777" w:rsidR="00F66894" w:rsidRDefault="00F66894" w:rsidP="00F66894">
      <w:pPr>
        <w:pStyle w:val="NormalWeb"/>
        <w:numPr>
          <w:ilvl w:val="0"/>
          <w:numId w:val="12"/>
        </w:numPr>
      </w:pPr>
      <w:r>
        <w:t>Master–Detail: Booking → Property</w:t>
      </w:r>
    </w:p>
    <w:p w14:paraId="1291F56D" w14:textId="77777777" w:rsidR="00F66894" w:rsidRDefault="00F66894" w:rsidP="00F66894">
      <w:pPr>
        <w:pStyle w:val="Heading3"/>
      </w:pPr>
      <w:r>
        <w:t>Fields:</w:t>
      </w:r>
    </w:p>
    <w:p w14:paraId="048123DA" w14:textId="77777777" w:rsidR="00F66894" w:rsidRDefault="00F66894" w:rsidP="00F6689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Property Rating (Average)</w:t>
      </w:r>
    </w:p>
    <w:p w14:paraId="69492015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Data Type: Roll-Up Summary</w:t>
      </w:r>
    </w:p>
    <w:p w14:paraId="3560C72E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Summarized Object: Booking</w:t>
      </w:r>
    </w:p>
    <w:p w14:paraId="5CC60BB9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Summary Type: AVERAGE</w:t>
      </w:r>
    </w:p>
    <w:p w14:paraId="34BC9425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Field to Aggregate: Guest Rating</w:t>
      </w:r>
    </w:p>
    <w:p w14:paraId="418C2469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Description: Average rating based on all guest reviews for this property.</w:t>
      </w:r>
    </w:p>
    <w:p w14:paraId="385DA93C" w14:textId="77777777" w:rsidR="00F66894" w:rsidRDefault="00F66894" w:rsidP="00F6689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Total Bookings</w:t>
      </w:r>
    </w:p>
    <w:p w14:paraId="7C323B82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Data Type: Roll-Up Summary</w:t>
      </w:r>
    </w:p>
    <w:p w14:paraId="2E21ECD4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Summarized Object: Booking</w:t>
      </w:r>
    </w:p>
    <w:p w14:paraId="66874B91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Summary Type: COUNT</w:t>
      </w:r>
    </w:p>
    <w:p w14:paraId="6F6AEF9C" w14:textId="77777777" w:rsidR="00F66894" w:rsidRDefault="00F66894" w:rsidP="00F66894">
      <w:pPr>
        <w:pStyle w:val="NormalWeb"/>
        <w:numPr>
          <w:ilvl w:val="1"/>
          <w:numId w:val="13"/>
        </w:numPr>
      </w:pPr>
      <w:r>
        <w:t>Description: Number of times this property has been booked.</w:t>
      </w:r>
    </w:p>
    <w:p w14:paraId="74773020" w14:textId="07669044" w:rsidR="00F66894" w:rsidRDefault="00F66894" w:rsidP="00F66894"/>
    <w:p w14:paraId="1B7E3097" w14:textId="7E508AF3" w:rsidR="00F66894" w:rsidRPr="009F5A3C" w:rsidRDefault="00F66894" w:rsidP="00F66894">
      <w:pPr>
        <w:pStyle w:val="Heading2"/>
        <w:rPr>
          <w:sz w:val="28"/>
          <w:szCs w:val="28"/>
        </w:rPr>
      </w:pPr>
      <w:r w:rsidRPr="009F5A3C">
        <w:rPr>
          <w:sz w:val="28"/>
          <w:szCs w:val="28"/>
        </w:rPr>
        <w:t xml:space="preserve">3. Booking Object </w:t>
      </w:r>
    </w:p>
    <w:p w14:paraId="531AD929" w14:textId="77777777" w:rsidR="00F66894" w:rsidRDefault="00F66894" w:rsidP="00F66894">
      <w:pPr>
        <w:pStyle w:val="NormalWeb"/>
      </w:pPr>
      <w:r>
        <w:rPr>
          <w:rStyle w:val="Strong"/>
          <w:rFonts w:eastAsiaTheme="majorEastAsia"/>
        </w:rPr>
        <w:lastRenderedPageBreak/>
        <w:t>Purpose:</w:t>
      </w:r>
      <w:r>
        <w:t xml:space="preserve"> Represents the reservation details when a Guest books a </w:t>
      </w:r>
      <w:proofErr w:type="gramStart"/>
      <w:r>
        <w:t>Property</w:t>
      </w:r>
      <w:proofErr w:type="gramEnd"/>
      <w:r>
        <w:t>.</w:t>
      </w:r>
    </w:p>
    <w:p w14:paraId="4809DE99" w14:textId="77777777" w:rsidR="00F66894" w:rsidRDefault="00F66894" w:rsidP="00F66894">
      <w:pPr>
        <w:pStyle w:val="Heading3"/>
      </w:pPr>
      <w:r>
        <w:t>Relationship:</w:t>
      </w:r>
    </w:p>
    <w:p w14:paraId="3DAD7238" w14:textId="77777777" w:rsidR="00F66894" w:rsidRDefault="00F66894" w:rsidP="00F66894">
      <w:pPr>
        <w:pStyle w:val="NormalWeb"/>
        <w:numPr>
          <w:ilvl w:val="0"/>
          <w:numId w:val="14"/>
        </w:numPr>
      </w:pPr>
      <w:r>
        <w:t>Master–Detail: Booking → Property</w:t>
      </w:r>
    </w:p>
    <w:p w14:paraId="420391A1" w14:textId="77777777" w:rsidR="00F66894" w:rsidRDefault="00F66894" w:rsidP="00F66894">
      <w:pPr>
        <w:pStyle w:val="Heading3"/>
      </w:pPr>
      <w:r>
        <w:t>Fields:</w:t>
      </w:r>
    </w:p>
    <w:p w14:paraId="1DF6ABAD" w14:textId="77777777" w:rsidR="00F66894" w:rsidRDefault="00F66894" w:rsidP="00F6689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Check-In Date</w:t>
      </w:r>
    </w:p>
    <w:p w14:paraId="1B24CBB0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Data Type: Date</w:t>
      </w:r>
    </w:p>
    <w:p w14:paraId="6DA6EF7C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Description: Start date of booking.</w:t>
      </w:r>
    </w:p>
    <w:p w14:paraId="383E4C01" w14:textId="77777777" w:rsidR="00F66894" w:rsidRDefault="00F66894" w:rsidP="00F6689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Check-Out Date</w:t>
      </w:r>
    </w:p>
    <w:p w14:paraId="48F681D4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Data Type: Date</w:t>
      </w:r>
    </w:p>
    <w:p w14:paraId="33DF7616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Description: End date of booking.</w:t>
      </w:r>
    </w:p>
    <w:p w14:paraId="1EC1FC31" w14:textId="77777777" w:rsidR="00F66894" w:rsidRDefault="00F66894" w:rsidP="00F6689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Number of Guests</w:t>
      </w:r>
    </w:p>
    <w:p w14:paraId="12F4A13F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Data Type: Number (2,0)</w:t>
      </w:r>
    </w:p>
    <w:p w14:paraId="4DDA9F44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Description: Total number of people staying in this booking.</w:t>
      </w:r>
    </w:p>
    <w:p w14:paraId="571CC214" w14:textId="77777777" w:rsidR="00F66894" w:rsidRDefault="00F66894" w:rsidP="00F6689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Booking Status</w:t>
      </w:r>
    </w:p>
    <w:p w14:paraId="054E52F5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Data Type: Picklist</w:t>
      </w:r>
    </w:p>
    <w:p w14:paraId="28D144BE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Values: Requested, Confirmed, Cancelled, Completed</w:t>
      </w:r>
    </w:p>
    <w:p w14:paraId="7F46E84A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Description: Tracks the current status of the booking.</w:t>
      </w:r>
    </w:p>
    <w:p w14:paraId="5E4A52B8" w14:textId="77777777" w:rsidR="00F66894" w:rsidRDefault="00F66894" w:rsidP="00F6689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Guest Rating</w:t>
      </w:r>
    </w:p>
    <w:p w14:paraId="64545627" w14:textId="77777777" w:rsidR="00F66894" w:rsidRDefault="00F66894" w:rsidP="00F66894">
      <w:pPr>
        <w:pStyle w:val="NormalWeb"/>
        <w:numPr>
          <w:ilvl w:val="1"/>
          <w:numId w:val="15"/>
        </w:numPr>
      </w:pPr>
      <w:r>
        <w:t>Data Type: Number (2,1), Range: 1–5</w:t>
      </w:r>
    </w:p>
    <w:p w14:paraId="6B69695A" w14:textId="4687817B" w:rsidR="00F66894" w:rsidRDefault="00F66894" w:rsidP="00F66894">
      <w:pPr>
        <w:pStyle w:val="NormalWeb"/>
        <w:numPr>
          <w:ilvl w:val="1"/>
          <w:numId w:val="15"/>
        </w:numPr>
      </w:pPr>
      <w:r>
        <w:t>Description: Rating provided by the Guest for this booking/property.</w:t>
      </w:r>
    </w:p>
    <w:p w14:paraId="45FB9A2E" w14:textId="2E954155" w:rsidR="00F66894" w:rsidRPr="008F0FF1" w:rsidRDefault="00F66894" w:rsidP="00F66894">
      <w:pPr>
        <w:pStyle w:val="Heading2"/>
        <w:rPr>
          <w:sz w:val="28"/>
          <w:szCs w:val="28"/>
        </w:rPr>
      </w:pPr>
      <w:r w:rsidRPr="008F0FF1">
        <w:rPr>
          <w:sz w:val="28"/>
          <w:szCs w:val="28"/>
        </w:rPr>
        <w:t xml:space="preserve">4. Guest Object </w:t>
      </w:r>
    </w:p>
    <w:p w14:paraId="621AC5AE" w14:textId="77777777" w:rsidR="00D277EA" w:rsidRDefault="00D277EA" w:rsidP="00D277EA">
      <w:pPr>
        <w:pStyle w:val="Heading3"/>
      </w:pPr>
      <w:r>
        <w:t>Fields:</w:t>
      </w:r>
    </w:p>
    <w:p w14:paraId="381E8C96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Name</w:t>
      </w:r>
      <w:r>
        <w:t xml:space="preserve"> (Text)</w:t>
      </w:r>
    </w:p>
    <w:p w14:paraId="0704314F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Email</w:t>
      </w:r>
      <w:r>
        <w:t xml:space="preserve"> (Email)</w:t>
      </w:r>
    </w:p>
    <w:p w14:paraId="46E45CDF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Phone</w:t>
      </w:r>
      <w:r>
        <w:t xml:space="preserve"> (Phone)</w:t>
      </w:r>
    </w:p>
    <w:p w14:paraId="41CBA131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Guest Type</w:t>
      </w:r>
      <w:r>
        <w:t xml:space="preserve"> (Picklist → Tourist, Student, Working Professional)</w:t>
      </w:r>
    </w:p>
    <w:p w14:paraId="3BF3A7E6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Total Bookings</w:t>
      </w:r>
      <w:r>
        <w:t xml:space="preserve"> (Roll-Up Summary → COUNT of related Bookings)</w:t>
      </w:r>
    </w:p>
    <w:p w14:paraId="0D7CE6E5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Average Rating Given</w:t>
      </w:r>
      <w:r>
        <w:t xml:space="preserve"> (Roll-Up Summary → AVERAGE of Guest Rating from Bookings)</w:t>
      </w:r>
    </w:p>
    <w:p w14:paraId="0BB2857C" w14:textId="77777777" w:rsidR="00D277EA" w:rsidRDefault="00D277EA" w:rsidP="00D277EA">
      <w:pPr>
        <w:pStyle w:val="NormalWeb"/>
        <w:numPr>
          <w:ilvl w:val="0"/>
          <w:numId w:val="19"/>
        </w:numPr>
      </w:pPr>
      <w:r>
        <w:rPr>
          <w:rStyle w:val="Strong"/>
        </w:rPr>
        <w:t>Loyalty Points</w:t>
      </w:r>
      <w:r>
        <w:t xml:space="preserve"> (Number → optional/future use)</w:t>
      </w:r>
    </w:p>
    <w:p w14:paraId="5AB7928E" w14:textId="6579230D" w:rsidR="00D277EA" w:rsidRDefault="00D277EA" w:rsidP="00D277EA">
      <w:pPr>
        <w:pStyle w:val="Heading3"/>
      </w:pPr>
      <w:r>
        <w:t>Relationships:</w:t>
      </w:r>
    </w:p>
    <w:p w14:paraId="4F7E2761" w14:textId="44B2F7DA" w:rsidR="00D277EA" w:rsidRDefault="00D277EA" w:rsidP="00051393">
      <w:pPr>
        <w:pStyle w:val="NormalWeb"/>
        <w:numPr>
          <w:ilvl w:val="0"/>
          <w:numId w:val="20"/>
        </w:numPr>
      </w:pPr>
      <w:r>
        <w:rPr>
          <w:rStyle w:val="Strong"/>
        </w:rPr>
        <w:t>Master–Detail</w:t>
      </w:r>
      <w:r>
        <w:t>: Booking → Guest (One Guest can have many Bookings)</w:t>
      </w:r>
    </w:p>
    <w:p w14:paraId="614BC19D" w14:textId="20DB4009" w:rsidR="00F66894" w:rsidRPr="00B327BA" w:rsidRDefault="00051393" w:rsidP="00FF6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39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17FE9F4" wp14:editId="0003B33A">
            <wp:simplePos x="0" y="0"/>
            <wp:positionH relativeFrom="margin">
              <wp:posOffset>-168910</wp:posOffset>
            </wp:positionH>
            <wp:positionV relativeFrom="paragraph">
              <wp:posOffset>0</wp:posOffset>
            </wp:positionV>
            <wp:extent cx="7167245" cy="42976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6894" w:rsidRPr="00B327BA" w:rsidSect="00051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0E3"/>
    <w:multiLevelType w:val="multilevel"/>
    <w:tmpl w:val="6C58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535C"/>
    <w:multiLevelType w:val="hybridMultilevel"/>
    <w:tmpl w:val="8B1AD8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2596"/>
    <w:multiLevelType w:val="multilevel"/>
    <w:tmpl w:val="6F6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B3293"/>
    <w:multiLevelType w:val="multilevel"/>
    <w:tmpl w:val="ECCE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07FB"/>
    <w:multiLevelType w:val="hybridMultilevel"/>
    <w:tmpl w:val="A7642268"/>
    <w:lvl w:ilvl="0" w:tplc="04090009">
      <w:start w:val="1"/>
      <w:numFmt w:val="bullet"/>
      <w:lvlText w:val=""/>
      <w:lvlJc w:val="left"/>
      <w:pPr>
        <w:ind w:left="2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5" w15:restartNumberingAfterBreak="0">
    <w:nsid w:val="28404B10"/>
    <w:multiLevelType w:val="multilevel"/>
    <w:tmpl w:val="F4D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2F18"/>
    <w:multiLevelType w:val="multilevel"/>
    <w:tmpl w:val="BBE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F0677"/>
    <w:multiLevelType w:val="multilevel"/>
    <w:tmpl w:val="67E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F0B18"/>
    <w:multiLevelType w:val="multilevel"/>
    <w:tmpl w:val="6D7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95ABD"/>
    <w:multiLevelType w:val="multilevel"/>
    <w:tmpl w:val="AC9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A196B"/>
    <w:multiLevelType w:val="multilevel"/>
    <w:tmpl w:val="B57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31DC0"/>
    <w:multiLevelType w:val="multilevel"/>
    <w:tmpl w:val="E6E6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11B95"/>
    <w:multiLevelType w:val="multilevel"/>
    <w:tmpl w:val="922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D3261"/>
    <w:multiLevelType w:val="multilevel"/>
    <w:tmpl w:val="E672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06D2F"/>
    <w:multiLevelType w:val="multilevel"/>
    <w:tmpl w:val="EEF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A659F"/>
    <w:multiLevelType w:val="multilevel"/>
    <w:tmpl w:val="B486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D01FA"/>
    <w:multiLevelType w:val="multilevel"/>
    <w:tmpl w:val="15F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77566"/>
    <w:multiLevelType w:val="multilevel"/>
    <w:tmpl w:val="4692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14B5"/>
    <w:multiLevelType w:val="multilevel"/>
    <w:tmpl w:val="43C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F30A4"/>
    <w:multiLevelType w:val="multilevel"/>
    <w:tmpl w:val="76E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3"/>
  </w:num>
  <w:num w:numId="5">
    <w:abstractNumId w:val="9"/>
  </w:num>
  <w:num w:numId="6">
    <w:abstractNumId w:val="16"/>
  </w:num>
  <w:num w:numId="7">
    <w:abstractNumId w:val="19"/>
  </w:num>
  <w:num w:numId="8">
    <w:abstractNumId w:val="11"/>
  </w:num>
  <w:num w:numId="9">
    <w:abstractNumId w:val="18"/>
  </w:num>
  <w:num w:numId="10">
    <w:abstractNumId w:val="2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15"/>
  </w:num>
  <w:num w:numId="16">
    <w:abstractNumId w:val="10"/>
  </w:num>
  <w:num w:numId="17">
    <w:abstractNumId w:val="1"/>
  </w:num>
  <w:num w:numId="18">
    <w:abstractNumId w:val="4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BA"/>
    <w:rsid w:val="00016A5C"/>
    <w:rsid w:val="00051393"/>
    <w:rsid w:val="00100D00"/>
    <w:rsid w:val="00174C29"/>
    <w:rsid w:val="001871EB"/>
    <w:rsid w:val="003E7EF0"/>
    <w:rsid w:val="006C17E7"/>
    <w:rsid w:val="007B24D3"/>
    <w:rsid w:val="008018B3"/>
    <w:rsid w:val="008576A5"/>
    <w:rsid w:val="008F0FF1"/>
    <w:rsid w:val="009F5A3C"/>
    <w:rsid w:val="00A941A6"/>
    <w:rsid w:val="00B14FE2"/>
    <w:rsid w:val="00B327BA"/>
    <w:rsid w:val="00C01BB2"/>
    <w:rsid w:val="00D277EA"/>
    <w:rsid w:val="00E25E73"/>
    <w:rsid w:val="00E526E5"/>
    <w:rsid w:val="00F66894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817118"/>
  <w15:chartTrackingRefBased/>
  <w15:docId w15:val="{5AC06237-6928-4931-B22F-98F097C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2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2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7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27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3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7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17</cp:revision>
  <cp:lastPrinted>2025-09-17T10:32:00Z</cp:lastPrinted>
  <dcterms:created xsi:type="dcterms:W3CDTF">2025-09-17T10:15:00Z</dcterms:created>
  <dcterms:modified xsi:type="dcterms:W3CDTF">2025-09-17T18:38:00Z</dcterms:modified>
</cp:coreProperties>
</file>