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446"/>
        <w:gridCol w:w="4081"/>
        <w:gridCol w:w="4816"/>
      </w:tblGrid>
      <w:tr w:rsidR="005D70B4" w14:paraId="2E3048DD" w14:textId="77777777" w:rsidTr="00964722">
        <w:tc>
          <w:tcPr>
            <w:tcW w:w="1446" w:type="dxa"/>
          </w:tcPr>
          <w:p w14:paraId="74057BD2" w14:textId="61705326" w:rsidR="005D70B4" w:rsidRDefault="005D70B4">
            <w:r>
              <w:t>SL.no</w:t>
            </w:r>
          </w:p>
        </w:tc>
        <w:tc>
          <w:tcPr>
            <w:tcW w:w="4081" w:type="dxa"/>
          </w:tcPr>
          <w:p w14:paraId="03312020" w14:textId="5B7DC104" w:rsidR="005D70B4" w:rsidRDefault="005D70B4">
            <w:r>
              <w:t xml:space="preserve">CODE </w:t>
            </w:r>
            <w:r w:rsidR="00AB6912">
              <w:t>NAME (</w:t>
            </w:r>
            <w:r>
              <w:t>PLEASE RUN THESE, others are functions that supports these)</w:t>
            </w:r>
          </w:p>
        </w:tc>
        <w:tc>
          <w:tcPr>
            <w:tcW w:w="4816" w:type="dxa"/>
          </w:tcPr>
          <w:p w14:paraId="0EAA1690" w14:textId="322F1E7B" w:rsidR="005D70B4" w:rsidRDefault="005D70B4">
            <w:r>
              <w:t>PURPOSE</w:t>
            </w:r>
          </w:p>
        </w:tc>
      </w:tr>
      <w:tr w:rsidR="005D70B4" w14:paraId="57FD58AE" w14:textId="77777777" w:rsidTr="00964722">
        <w:tc>
          <w:tcPr>
            <w:tcW w:w="1446" w:type="dxa"/>
          </w:tcPr>
          <w:p w14:paraId="036093B1" w14:textId="77777777" w:rsidR="005D70B4" w:rsidRDefault="005D70B4"/>
        </w:tc>
        <w:tc>
          <w:tcPr>
            <w:tcW w:w="4081" w:type="dxa"/>
          </w:tcPr>
          <w:p w14:paraId="165CAC36" w14:textId="116C192F" w:rsidR="005D70B4" w:rsidRDefault="005D70B4"/>
        </w:tc>
        <w:tc>
          <w:tcPr>
            <w:tcW w:w="4816" w:type="dxa"/>
          </w:tcPr>
          <w:p w14:paraId="7C4757B9" w14:textId="77777777" w:rsidR="005D70B4" w:rsidRDefault="005D70B4"/>
        </w:tc>
      </w:tr>
      <w:tr w:rsidR="005D70B4" w14:paraId="4E716B7C" w14:textId="77777777" w:rsidTr="00964722">
        <w:tc>
          <w:tcPr>
            <w:tcW w:w="1446" w:type="dxa"/>
          </w:tcPr>
          <w:p w14:paraId="1961F54F" w14:textId="2D32B3C5" w:rsidR="005D70B4" w:rsidRDefault="005D70B4">
            <w:r>
              <w:t>1</w:t>
            </w:r>
          </w:p>
        </w:tc>
        <w:tc>
          <w:tcPr>
            <w:tcW w:w="4081" w:type="dxa"/>
          </w:tcPr>
          <w:p w14:paraId="13B43399" w14:textId="2B0E9A7C" w:rsidR="005D70B4" w:rsidRDefault="005D70B4">
            <w:r>
              <w:t>o</w:t>
            </w:r>
            <w:r w:rsidRPr="00303C3C">
              <w:t>pensetwithadaptivethres</w:t>
            </w:r>
            <w:r>
              <w:t>.py</w:t>
            </w:r>
          </w:p>
        </w:tc>
        <w:tc>
          <w:tcPr>
            <w:tcW w:w="4816" w:type="dxa"/>
          </w:tcPr>
          <w:p w14:paraId="032C1D6C" w14:textId="3DBA167B" w:rsidR="005D70B4" w:rsidRDefault="004A4AAF">
            <w:r>
              <w:t>Open</w:t>
            </w:r>
            <w:r w:rsidR="009948DB">
              <w:t xml:space="preserve"> </w:t>
            </w:r>
            <w:r>
              <w:t>set text independent speaker identification aft</w:t>
            </w:r>
            <w:r w:rsidR="005C7F7E">
              <w:t>e</w:t>
            </w:r>
            <w:r>
              <w:t>r putting the threshold</w:t>
            </w:r>
            <w:r w:rsidR="005C7F7E">
              <w:t xml:space="preserve"> with MFCC.</w:t>
            </w:r>
            <w:r w:rsidR="009948DB">
              <w:t xml:space="preserve"> </w:t>
            </w:r>
            <w:r w:rsidR="005C7F7E">
              <w:t>Calculates required inputs for automatic threshold prediction</w:t>
            </w:r>
          </w:p>
        </w:tc>
      </w:tr>
      <w:tr w:rsidR="005D70B4" w14:paraId="431A0DEB" w14:textId="77777777" w:rsidTr="00964722">
        <w:tc>
          <w:tcPr>
            <w:tcW w:w="1446" w:type="dxa"/>
          </w:tcPr>
          <w:p w14:paraId="04ACFD19" w14:textId="0D275F24" w:rsidR="005D70B4" w:rsidRPr="00040136" w:rsidRDefault="005D70B4">
            <w:r>
              <w:t>2</w:t>
            </w:r>
          </w:p>
        </w:tc>
        <w:tc>
          <w:tcPr>
            <w:tcW w:w="4081" w:type="dxa"/>
          </w:tcPr>
          <w:p w14:paraId="7035572D" w14:textId="5E0C8674" w:rsidR="005D70B4" w:rsidRDefault="005D70B4">
            <w:r w:rsidRPr="00040136">
              <w:t>adaptivthreshold.py</w:t>
            </w:r>
          </w:p>
        </w:tc>
        <w:tc>
          <w:tcPr>
            <w:tcW w:w="4816" w:type="dxa"/>
          </w:tcPr>
          <w:p w14:paraId="495E561A" w14:textId="39889D0B" w:rsidR="005D70B4" w:rsidRDefault="005C7F7E">
            <w:r>
              <w:t>Automatic threshold prediction.</w:t>
            </w:r>
            <w:r w:rsidR="009948DB">
              <w:t xml:space="preserve"> </w:t>
            </w:r>
            <w:r>
              <w:t xml:space="preserve">Needs to </w:t>
            </w:r>
            <w:r w:rsidR="009948DB">
              <w:t>ru</w:t>
            </w:r>
            <w:r>
              <w:t>n the previous script in order to run this</w:t>
            </w:r>
          </w:p>
        </w:tc>
      </w:tr>
      <w:tr w:rsidR="005D70B4" w14:paraId="321A2D04" w14:textId="77777777" w:rsidTr="00964722">
        <w:tc>
          <w:tcPr>
            <w:tcW w:w="1446" w:type="dxa"/>
          </w:tcPr>
          <w:p w14:paraId="5999628F" w14:textId="3A79A200" w:rsidR="005D70B4" w:rsidRPr="00C2207C" w:rsidRDefault="005D70B4" w:rsidP="00CD5AA6">
            <w:r>
              <w:t>3</w:t>
            </w:r>
          </w:p>
        </w:tc>
        <w:tc>
          <w:tcPr>
            <w:tcW w:w="4081" w:type="dxa"/>
          </w:tcPr>
          <w:p w14:paraId="009537BC" w14:textId="3217A75F" w:rsidR="005D70B4" w:rsidRPr="00040136" w:rsidRDefault="004A3392" w:rsidP="00CD5AA6">
            <w:r w:rsidRPr="00C2207C">
              <w:t>opensetwithrandomforestcepstral (</w:t>
            </w:r>
            <w:r w:rsidR="005D70B4" w:rsidRPr="00C2207C">
              <w:t>40).py</w:t>
            </w:r>
          </w:p>
        </w:tc>
        <w:tc>
          <w:tcPr>
            <w:tcW w:w="4816" w:type="dxa"/>
          </w:tcPr>
          <w:p w14:paraId="7787DC45" w14:textId="46BF9BF2" w:rsidR="005D70B4" w:rsidRDefault="005C7F7E" w:rsidP="00CD5AA6">
            <w:r>
              <w:t>Open</w:t>
            </w:r>
            <w:r w:rsidR="009948DB">
              <w:t xml:space="preserve"> </w:t>
            </w:r>
            <w:r>
              <w:t>set text independent speaker identification after putting the threshold with CC</w:t>
            </w:r>
          </w:p>
        </w:tc>
      </w:tr>
      <w:tr w:rsidR="005D70B4" w14:paraId="7EE8C309" w14:textId="77777777" w:rsidTr="00964722">
        <w:tc>
          <w:tcPr>
            <w:tcW w:w="1446" w:type="dxa"/>
          </w:tcPr>
          <w:p w14:paraId="0024B68A" w14:textId="67489D22" w:rsidR="005D70B4" w:rsidRPr="00C801F9" w:rsidRDefault="005D70B4" w:rsidP="00CD5AA6">
            <w:r>
              <w:t>4</w:t>
            </w:r>
          </w:p>
        </w:tc>
        <w:tc>
          <w:tcPr>
            <w:tcW w:w="4081" w:type="dxa"/>
          </w:tcPr>
          <w:p w14:paraId="5994CE7B" w14:textId="6C66E5E8" w:rsidR="005D70B4" w:rsidRDefault="005D70B4" w:rsidP="00CD5AA6">
            <w:r w:rsidRPr="00C801F9">
              <w:t>test2</w:t>
            </w:r>
            <w:r>
              <w:t>.py</w:t>
            </w:r>
          </w:p>
        </w:tc>
        <w:tc>
          <w:tcPr>
            <w:tcW w:w="4816" w:type="dxa"/>
          </w:tcPr>
          <w:p w14:paraId="3CC223EB" w14:textId="7DD74EE8" w:rsidR="005D70B4" w:rsidRDefault="005C7F7E" w:rsidP="00CD5AA6">
            <w:r>
              <w:t>Closed set speaker identification with NED and MFCC</w:t>
            </w:r>
          </w:p>
        </w:tc>
      </w:tr>
      <w:tr w:rsidR="005D70B4" w14:paraId="56169689" w14:textId="77777777" w:rsidTr="00964722">
        <w:tc>
          <w:tcPr>
            <w:tcW w:w="1446" w:type="dxa"/>
          </w:tcPr>
          <w:p w14:paraId="18FC1375" w14:textId="0DFAC95D" w:rsidR="005D70B4" w:rsidRDefault="005D70B4" w:rsidP="00CD5AA6">
            <w:r>
              <w:t>5</w:t>
            </w:r>
          </w:p>
        </w:tc>
        <w:tc>
          <w:tcPr>
            <w:tcW w:w="4081" w:type="dxa"/>
          </w:tcPr>
          <w:p w14:paraId="428F3A36" w14:textId="1B7B8F92" w:rsidR="005D70B4" w:rsidRDefault="005D70B4" w:rsidP="00CD5AA6">
            <w:r>
              <w:t>opensettest.py</w:t>
            </w:r>
          </w:p>
        </w:tc>
        <w:tc>
          <w:tcPr>
            <w:tcW w:w="4816" w:type="dxa"/>
          </w:tcPr>
          <w:p w14:paraId="0BB912E5" w14:textId="27EAC638" w:rsidR="005D70B4" w:rsidRDefault="005C7F7E" w:rsidP="00CD5AA6">
            <w:r>
              <w:t>Open set speaker identification with NED and MFCC and manual threshold</w:t>
            </w:r>
          </w:p>
        </w:tc>
      </w:tr>
      <w:tr w:rsidR="005D70B4" w14:paraId="464BB72A" w14:textId="77777777" w:rsidTr="00964722">
        <w:tc>
          <w:tcPr>
            <w:tcW w:w="1446" w:type="dxa"/>
          </w:tcPr>
          <w:p w14:paraId="6B4E4E35" w14:textId="690BB97E" w:rsidR="005D70B4" w:rsidRPr="00040136" w:rsidRDefault="005D70B4" w:rsidP="00CD5AA6">
            <w:r>
              <w:t>6</w:t>
            </w:r>
          </w:p>
        </w:tc>
        <w:tc>
          <w:tcPr>
            <w:tcW w:w="4081" w:type="dxa"/>
          </w:tcPr>
          <w:p w14:paraId="66FDEB0C" w14:textId="19833C29" w:rsidR="005D70B4" w:rsidRDefault="005D70B4" w:rsidP="00CD5AA6">
            <w:r w:rsidRPr="00040136">
              <w:t>knn-mfcc.py</w:t>
            </w:r>
          </w:p>
        </w:tc>
        <w:tc>
          <w:tcPr>
            <w:tcW w:w="4816" w:type="dxa"/>
          </w:tcPr>
          <w:p w14:paraId="362F0E7E" w14:textId="4CD9F648" w:rsidR="005D70B4" w:rsidRDefault="005C7F7E" w:rsidP="00CD5AA6">
            <w:r>
              <w:t>KNN+MFCC implementation. Needed to put required train and test set in places. Dependent on train2</w:t>
            </w:r>
          </w:p>
        </w:tc>
      </w:tr>
      <w:tr w:rsidR="005D70B4" w14:paraId="3D1C4F24" w14:textId="77777777" w:rsidTr="00964722">
        <w:tc>
          <w:tcPr>
            <w:tcW w:w="1446" w:type="dxa"/>
          </w:tcPr>
          <w:p w14:paraId="51457BF0" w14:textId="01D80645" w:rsidR="005D70B4" w:rsidRPr="00594C27" w:rsidRDefault="005D70B4" w:rsidP="00CD5AA6">
            <w:r>
              <w:t>7</w:t>
            </w:r>
          </w:p>
        </w:tc>
        <w:tc>
          <w:tcPr>
            <w:tcW w:w="4081" w:type="dxa"/>
          </w:tcPr>
          <w:p w14:paraId="4005D276" w14:textId="361B46A2" w:rsidR="005D70B4" w:rsidRDefault="005D70B4" w:rsidP="00CD5AA6">
            <w:r w:rsidRPr="00594C27">
              <w:t>knnceps40.py</w:t>
            </w:r>
          </w:p>
        </w:tc>
        <w:tc>
          <w:tcPr>
            <w:tcW w:w="4816" w:type="dxa"/>
          </w:tcPr>
          <w:p w14:paraId="3A67D9D3" w14:textId="48CA4FA3" w:rsidR="005D70B4" w:rsidRDefault="005C7F7E" w:rsidP="00CD5AA6">
            <w:r>
              <w:t>KNN+CC implementation. Needed to put required train and test set in places. Dependent on trainceps2</w:t>
            </w:r>
          </w:p>
        </w:tc>
      </w:tr>
      <w:tr w:rsidR="005D70B4" w14:paraId="03C90CEC" w14:textId="77777777" w:rsidTr="00964722">
        <w:tc>
          <w:tcPr>
            <w:tcW w:w="1446" w:type="dxa"/>
          </w:tcPr>
          <w:p w14:paraId="2738285A" w14:textId="57754355" w:rsidR="005D70B4" w:rsidRPr="00594C27" w:rsidRDefault="005D70B4" w:rsidP="00CD5AA6">
            <w:r>
              <w:t>8</w:t>
            </w:r>
          </w:p>
        </w:tc>
        <w:tc>
          <w:tcPr>
            <w:tcW w:w="4081" w:type="dxa"/>
          </w:tcPr>
          <w:p w14:paraId="7155C580" w14:textId="71B096A7" w:rsidR="005D70B4" w:rsidRDefault="005D70B4" w:rsidP="00CD5AA6">
            <w:r w:rsidRPr="00594C27">
              <w:t>knncentroid.py</w:t>
            </w:r>
          </w:p>
        </w:tc>
        <w:tc>
          <w:tcPr>
            <w:tcW w:w="4816" w:type="dxa"/>
          </w:tcPr>
          <w:p w14:paraId="0286ADE0" w14:textId="4715B0F6" w:rsidR="005D70B4" w:rsidRDefault="005C7F7E" w:rsidP="00CD5AA6">
            <w:r>
              <w:t xml:space="preserve">KNN+ centroid implementation. Needed to put required train and test set in places </w:t>
            </w:r>
          </w:p>
        </w:tc>
      </w:tr>
      <w:tr w:rsidR="005D70B4" w14:paraId="752E6F51" w14:textId="77777777" w:rsidTr="00964722">
        <w:tc>
          <w:tcPr>
            <w:tcW w:w="1446" w:type="dxa"/>
          </w:tcPr>
          <w:p w14:paraId="702C8D3A" w14:textId="1C9483D0" w:rsidR="005D70B4" w:rsidRPr="00594C27" w:rsidRDefault="005D70B4" w:rsidP="00CD5AA6">
            <w:r>
              <w:t>9</w:t>
            </w:r>
          </w:p>
        </w:tc>
        <w:tc>
          <w:tcPr>
            <w:tcW w:w="4081" w:type="dxa"/>
          </w:tcPr>
          <w:p w14:paraId="53016319" w14:textId="3070D0F9" w:rsidR="005D70B4" w:rsidRDefault="005D70B4" w:rsidP="00CD5AA6">
            <w:r w:rsidRPr="00594C27">
              <w:t>knnhpcp.py</w:t>
            </w:r>
          </w:p>
        </w:tc>
        <w:tc>
          <w:tcPr>
            <w:tcW w:w="4816" w:type="dxa"/>
          </w:tcPr>
          <w:p w14:paraId="77438ABD" w14:textId="72495409" w:rsidR="005D70B4" w:rsidRDefault="005C7F7E" w:rsidP="00CD5AA6">
            <w:r>
              <w:t>KNN+ HPCP implementation. Needed to put required train and test set in places.</w:t>
            </w:r>
          </w:p>
        </w:tc>
      </w:tr>
      <w:tr w:rsidR="005D70B4" w14:paraId="13C346AD" w14:textId="77777777" w:rsidTr="00964722">
        <w:tc>
          <w:tcPr>
            <w:tcW w:w="1446" w:type="dxa"/>
          </w:tcPr>
          <w:p w14:paraId="731A27B7" w14:textId="51EE1256" w:rsidR="005D70B4" w:rsidRPr="00594C27" w:rsidRDefault="005D70B4" w:rsidP="00CD5AA6">
            <w:r>
              <w:t>10</w:t>
            </w:r>
          </w:p>
        </w:tc>
        <w:tc>
          <w:tcPr>
            <w:tcW w:w="4081" w:type="dxa"/>
          </w:tcPr>
          <w:p w14:paraId="11715D9B" w14:textId="7832E792" w:rsidR="005D70B4" w:rsidRDefault="005D70B4" w:rsidP="00CD5AA6">
            <w:r w:rsidRPr="00594C27">
              <w:t>knnlpc.py</w:t>
            </w:r>
          </w:p>
        </w:tc>
        <w:tc>
          <w:tcPr>
            <w:tcW w:w="4816" w:type="dxa"/>
          </w:tcPr>
          <w:p w14:paraId="4520BB6E" w14:textId="173FA974" w:rsidR="005D70B4" w:rsidRDefault="005C7F7E" w:rsidP="00CD5AA6">
            <w:r>
              <w:t>KNN+ LPC implementation. Needed to put required train and test set in places.</w:t>
            </w:r>
          </w:p>
        </w:tc>
      </w:tr>
      <w:tr w:rsidR="005D70B4" w14:paraId="6A2890AC" w14:textId="77777777" w:rsidTr="00964722">
        <w:tc>
          <w:tcPr>
            <w:tcW w:w="1446" w:type="dxa"/>
          </w:tcPr>
          <w:p w14:paraId="65AFBE7D" w14:textId="4A408737" w:rsidR="005D70B4" w:rsidRPr="00594C27" w:rsidRDefault="005D70B4" w:rsidP="00CD5AA6">
            <w:r>
              <w:t>11</w:t>
            </w:r>
          </w:p>
        </w:tc>
        <w:tc>
          <w:tcPr>
            <w:tcW w:w="4081" w:type="dxa"/>
          </w:tcPr>
          <w:p w14:paraId="457B1AE9" w14:textId="4D72816E" w:rsidR="005D70B4" w:rsidRDefault="005D70B4" w:rsidP="00CD5AA6">
            <w:r w:rsidRPr="00594C27">
              <w:t>knnsalience.py</w:t>
            </w:r>
          </w:p>
        </w:tc>
        <w:tc>
          <w:tcPr>
            <w:tcW w:w="4816" w:type="dxa"/>
          </w:tcPr>
          <w:p w14:paraId="1EC4421A" w14:textId="3AA6372D" w:rsidR="005D70B4" w:rsidRDefault="005C7F7E" w:rsidP="00CD5AA6">
            <w:r>
              <w:t>KNN+ SALIENCE implementation. Needed to put required train and test set in place.</w:t>
            </w:r>
          </w:p>
        </w:tc>
      </w:tr>
      <w:tr w:rsidR="005D70B4" w14:paraId="61531420" w14:textId="77777777" w:rsidTr="00964722">
        <w:tc>
          <w:tcPr>
            <w:tcW w:w="1446" w:type="dxa"/>
          </w:tcPr>
          <w:p w14:paraId="4E66F58A" w14:textId="3CFC1F4E" w:rsidR="005D70B4" w:rsidRPr="00E53526" w:rsidRDefault="005D70B4" w:rsidP="00CD5AA6">
            <w:r>
              <w:t>12</w:t>
            </w:r>
          </w:p>
        </w:tc>
        <w:tc>
          <w:tcPr>
            <w:tcW w:w="4081" w:type="dxa"/>
          </w:tcPr>
          <w:p w14:paraId="3142FD4A" w14:textId="222BB194" w:rsidR="005D70B4" w:rsidRDefault="005D70B4" w:rsidP="00CD5AA6">
            <w:r w:rsidRPr="00E53526">
              <w:t>svm-and-kernel-svm-centroid.py</w:t>
            </w:r>
          </w:p>
        </w:tc>
        <w:tc>
          <w:tcPr>
            <w:tcW w:w="4816" w:type="dxa"/>
          </w:tcPr>
          <w:p w14:paraId="71FBBB73" w14:textId="44B592D3" w:rsidR="005D70B4" w:rsidRDefault="00E64AFF" w:rsidP="00CD5AA6">
            <w:r>
              <w:t>KNN+ centroid implementation. Needed to put required train and test set in place.</w:t>
            </w:r>
          </w:p>
        </w:tc>
      </w:tr>
      <w:tr w:rsidR="005D70B4" w14:paraId="55E37070" w14:textId="77777777" w:rsidTr="00964722">
        <w:tc>
          <w:tcPr>
            <w:tcW w:w="1446" w:type="dxa"/>
          </w:tcPr>
          <w:p w14:paraId="13FF5D97" w14:textId="3E034100" w:rsidR="005D70B4" w:rsidRPr="00E53526" w:rsidRDefault="005D70B4" w:rsidP="00CD5AA6">
            <w:r>
              <w:t>13</w:t>
            </w:r>
          </w:p>
        </w:tc>
        <w:tc>
          <w:tcPr>
            <w:tcW w:w="4081" w:type="dxa"/>
          </w:tcPr>
          <w:p w14:paraId="4B37F873" w14:textId="5EE6A046" w:rsidR="005D70B4" w:rsidRDefault="005D70B4" w:rsidP="00CD5AA6">
            <w:r w:rsidRPr="00E53526">
              <w:t>svm-and-kernel-svm-hpcp.py</w:t>
            </w:r>
          </w:p>
        </w:tc>
        <w:tc>
          <w:tcPr>
            <w:tcW w:w="4816" w:type="dxa"/>
          </w:tcPr>
          <w:p w14:paraId="3D43320A" w14:textId="3EDD7EFA" w:rsidR="005D70B4" w:rsidRDefault="00E64AFF" w:rsidP="00CD5AA6">
            <w:r>
              <w:t>KNN+ HPCP implementation. Needed to put required train and test set in place.</w:t>
            </w:r>
          </w:p>
        </w:tc>
      </w:tr>
      <w:tr w:rsidR="005D70B4" w14:paraId="0558C177" w14:textId="77777777" w:rsidTr="00964722">
        <w:tc>
          <w:tcPr>
            <w:tcW w:w="1446" w:type="dxa"/>
          </w:tcPr>
          <w:p w14:paraId="41F99EE2" w14:textId="6F7BD20C" w:rsidR="005D70B4" w:rsidRPr="006F33F7" w:rsidRDefault="005D70B4" w:rsidP="00CD5AA6">
            <w:r>
              <w:t>14</w:t>
            </w:r>
          </w:p>
        </w:tc>
        <w:tc>
          <w:tcPr>
            <w:tcW w:w="4081" w:type="dxa"/>
          </w:tcPr>
          <w:p w14:paraId="115D6B7B" w14:textId="46B628CC" w:rsidR="005D70B4" w:rsidRDefault="005D70B4" w:rsidP="00CD5AA6">
            <w:r w:rsidRPr="006F33F7">
              <w:t>svm-and-kernel-svm-lpc.py</w:t>
            </w:r>
          </w:p>
        </w:tc>
        <w:tc>
          <w:tcPr>
            <w:tcW w:w="4816" w:type="dxa"/>
          </w:tcPr>
          <w:p w14:paraId="47F10BA6" w14:textId="7EC21673" w:rsidR="005D70B4" w:rsidRDefault="00E64AFF" w:rsidP="00CD5AA6">
            <w:r>
              <w:t>KNN+ LPC implementation. Needed to put required train and test set in place.</w:t>
            </w:r>
          </w:p>
        </w:tc>
      </w:tr>
      <w:tr w:rsidR="005D70B4" w14:paraId="052387D5" w14:textId="77777777" w:rsidTr="00964722">
        <w:tc>
          <w:tcPr>
            <w:tcW w:w="1446" w:type="dxa"/>
          </w:tcPr>
          <w:p w14:paraId="5B638561" w14:textId="41B627F0" w:rsidR="005D70B4" w:rsidRPr="0054052B" w:rsidRDefault="005D70B4" w:rsidP="00CD5AA6">
            <w:r>
              <w:t>15</w:t>
            </w:r>
          </w:p>
        </w:tc>
        <w:tc>
          <w:tcPr>
            <w:tcW w:w="4081" w:type="dxa"/>
          </w:tcPr>
          <w:p w14:paraId="3902A3C2" w14:textId="20512549" w:rsidR="005D70B4" w:rsidRDefault="005D70B4" w:rsidP="00CD5AA6">
            <w:r w:rsidRPr="0054052B">
              <w:t>svm-and-kernel-svm-salience.py</w:t>
            </w:r>
          </w:p>
        </w:tc>
        <w:tc>
          <w:tcPr>
            <w:tcW w:w="4816" w:type="dxa"/>
          </w:tcPr>
          <w:p w14:paraId="355125CA" w14:textId="215015A2" w:rsidR="005D70B4" w:rsidRDefault="00E64AFF" w:rsidP="00CD5AA6">
            <w:r>
              <w:t>KNN+ SALIENCE implementation. Needed to put required train and test set in place.</w:t>
            </w:r>
          </w:p>
        </w:tc>
      </w:tr>
      <w:tr w:rsidR="005D70B4" w14:paraId="4E9B27B9" w14:textId="77777777" w:rsidTr="00964722">
        <w:tc>
          <w:tcPr>
            <w:tcW w:w="1446" w:type="dxa"/>
          </w:tcPr>
          <w:p w14:paraId="1C6545F4" w14:textId="68E41017" w:rsidR="005D70B4" w:rsidRPr="00594C27" w:rsidRDefault="005D70B4" w:rsidP="00CD5AA6">
            <w:r>
              <w:t>16</w:t>
            </w:r>
          </w:p>
        </w:tc>
        <w:tc>
          <w:tcPr>
            <w:tcW w:w="4081" w:type="dxa"/>
          </w:tcPr>
          <w:p w14:paraId="469AF230" w14:textId="1400CD2E" w:rsidR="005D70B4" w:rsidRPr="0054052B" w:rsidRDefault="005D70B4" w:rsidP="00CD5AA6">
            <w:r w:rsidRPr="00594C27">
              <w:t>svm-and-kernel-svm-ceps40.py</w:t>
            </w:r>
          </w:p>
        </w:tc>
        <w:tc>
          <w:tcPr>
            <w:tcW w:w="4816" w:type="dxa"/>
          </w:tcPr>
          <w:p w14:paraId="4149FDD2" w14:textId="6645518E" w:rsidR="005D70B4" w:rsidRDefault="00E64AFF" w:rsidP="00CD5AA6">
            <w:r>
              <w:t>KNN+ CC implementation. Needed to put required train and test set in place.</w:t>
            </w:r>
          </w:p>
        </w:tc>
      </w:tr>
      <w:tr w:rsidR="005D70B4" w14:paraId="176506BB" w14:textId="77777777" w:rsidTr="00964722">
        <w:tc>
          <w:tcPr>
            <w:tcW w:w="1446" w:type="dxa"/>
          </w:tcPr>
          <w:p w14:paraId="1DAAE955" w14:textId="07D1E8B3" w:rsidR="005D70B4" w:rsidRPr="00040136" w:rsidRDefault="005D70B4" w:rsidP="00CD5AA6">
            <w:r>
              <w:t>17</w:t>
            </w:r>
          </w:p>
        </w:tc>
        <w:tc>
          <w:tcPr>
            <w:tcW w:w="4081" w:type="dxa"/>
          </w:tcPr>
          <w:p w14:paraId="314FB428" w14:textId="743953EA" w:rsidR="005D70B4" w:rsidRPr="0054052B" w:rsidRDefault="005D70B4" w:rsidP="00CD5AA6">
            <w:r w:rsidRPr="00040136">
              <w:t>svm-mfcc.py</w:t>
            </w:r>
          </w:p>
        </w:tc>
        <w:tc>
          <w:tcPr>
            <w:tcW w:w="4816" w:type="dxa"/>
          </w:tcPr>
          <w:p w14:paraId="59BF351A" w14:textId="3F12EDB3" w:rsidR="005D70B4" w:rsidRDefault="00E64AFF" w:rsidP="00CD5AA6">
            <w:r>
              <w:t>KNN+ MFCC implementation. Needed to put required train and test set in place.</w:t>
            </w:r>
          </w:p>
        </w:tc>
      </w:tr>
      <w:tr w:rsidR="005D70B4" w14:paraId="52237E01" w14:textId="77777777" w:rsidTr="00964722">
        <w:tc>
          <w:tcPr>
            <w:tcW w:w="1446" w:type="dxa"/>
          </w:tcPr>
          <w:p w14:paraId="098A3BAF" w14:textId="0AFB3697" w:rsidR="005D70B4" w:rsidRPr="0054052B" w:rsidRDefault="005D70B4" w:rsidP="00CD5AA6">
            <w:r>
              <w:t>18</w:t>
            </w:r>
          </w:p>
        </w:tc>
        <w:tc>
          <w:tcPr>
            <w:tcW w:w="4081" w:type="dxa"/>
          </w:tcPr>
          <w:p w14:paraId="3F1EBADD" w14:textId="40C611AF" w:rsidR="005D70B4" w:rsidRDefault="005D70B4" w:rsidP="00CD5AA6">
            <w:r w:rsidRPr="0054052B">
              <w:t>ann-centroid.py</w:t>
            </w:r>
          </w:p>
        </w:tc>
        <w:tc>
          <w:tcPr>
            <w:tcW w:w="4816" w:type="dxa"/>
          </w:tcPr>
          <w:p w14:paraId="18F38AE0" w14:textId="13179702" w:rsidR="005D70B4" w:rsidRDefault="00E64AFF" w:rsidP="00CD5AA6">
            <w:r>
              <w:t>ANN+ centroid implementation. Needed to put required train and test set in place.</w:t>
            </w:r>
          </w:p>
        </w:tc>
      </w:tr>
      <w:tr w:rsidR="005D70B4" w14:paraId="12035C84" w14:textId="77777777" w:rsidTr="00964722">
        <w:tc>
          <w:tcPr>
            <w:tcW w:w="1446" w:type="dxa"/>
          </w:tcPr>
          <w:p w14:paraId="0FB3BFD7" w14:textId="15C77573" w:rsidR="005D70B4" w:rsidRPr="0054052B" w:rsidRDefault="005D70B4" w:rsidP="00CD5AA6">
            <w:r>
              <w:t>19</w:t>
            </w:r>
          </w:p>
        </w:tc>
        <w:tc>
          <w:tcPr>
            <w:tcW w:w="4081" w:type="dxa"/>
          </w:tcPr>
          <w:p w14:paraId="36A5C2E8" w14:textId="0D62C0F6" w:rsidR="005D70B4" w:rsidRDefault="005D70B4" w:rsidP="00CD5AA6">
            <w:r w:rsidRPr="0054052B">
              <w:t>ann-lpc</w:t>
            </w:r>
            <w:r w:rsidR="004333BE">
              <w:t>-10</w:t>
            </w:r>
            <w:r w:rsidRPr="0054052B">
              <w:t>.py</w:t>
            </w:r>
          </w:p>
        </w:tc>
        <w:tc>
          <w:tcPr>
            <w:tcW w:w="4816" w:type="dxa"/>
          </w:tcPr>
          <w:p w14:paraId="10331042" w14:textId="0259E7F6" w:rsidR="005D70B4" w:rsidRDefault="00E64AFF" w:rsidP="00CD5AA6">
            <w:r>
              <w:t>ANN+ LPC implementation. Needed to put required train and test set in place.</w:t>
            </w:r>
          </w:p>
        </w:tc>
      </w:tr>
      <w:tr w:rsidR="005D70B4" w14:paraId="2C272343" w14:textId="77777777" w:rsidTr="00964722">
        <w:tc>
          <w:tcPr>
            <w:tcW w:w="1446" w:type="dxa"/>
          </w:tcPr>
          <w:p w14:paraId="147DFEA4" w14:textId="0EC7E421" w:rsidR="005D70B4" w:rsidRPr="0054052B" w:rsidRDefault="005D70B4" w:rsidP="00CD5AA6">
            <w:r>
              <w:t>20</w:t>
            </w:r>
          </w:p>
        </w:tc>
        <w:tc>
          <w:tcPr>
            <w:tcW w:w="4081" w:type="dxa"/>
          </w:tcPr>
          <w:p w14:paraId="2600F1B2" w14:textId="7DD3468F" w:rsidR="005D70B4" w:rsidRDefault="005D70B4" w:rsidP="00CD5AA6">
            <w:r w:rsidRPr="0054052B">
              <w:t>annhpcp.py</w:t>
            </w:r>
          </w:p>
        </w:tc>
        <w:tc>
          <w:tcPr>
            <w:tcW w:w="4816" w:type="dxa"/>
          </w:tcPr>
          <w:p w14:paraId="0D4506EB" w14:textId="373942E5" w:rsidR="005D70B4" w:rsidRDefault="00E64AFF" w:rsidP="00CD5AA6">
            <w:r>
              <w:t>ANN+ HPCP implementation. Needed to put required train and test set in place.</w:t>
            </w:r>
          </w:p>
        </w:tc>
      </w:tr>
      <w:tr w:rsidR="005D70B4" w14:paraId="2FA4CC06" w14:textId="77777777" w:rsidTr="00964722">
        <w:tc>
          <w:tcPr>
            <w:tcW w:w="1446" w:type="dxa"/>
          </w:tcPr>
          <w:p w14:paraId="06857A2A" w14:textId="5BC3FF73" w:rsidR="005D70B4" w:rsidRPr="00B1108B" w:rsidRDefault="005D70B4" w:rsidP="00CD5AA6">
            <w:r>
              <w:t>21</w:t>
            </w:r>
          </w:p>
        </w:tc>
        <w:tc>
          <w:tcPr>
            <w:tcW w:w="4081" w:type="dxa"/>
          </w:tcPr>
          <w:p w14:paraId="74809C86" w14:textId="409E86AF" w:rsidR="005D70B4" w:rsidRDefault="005D70B4" w:rsidP="00CD5AA6">
            <w:r w:rsidRPr="00B1108B">
              <w:t>ann-salience.py</w:t>
            </w:r>
          </w:p>
        </w:tc>
        <w:tc>
          <w:tcPr>
            <w:tcW w:w="4816" w:type="dxa"/>
          </w:tcPr>
          <w:p w14:paraId="0501C30F" w14:textId="3A1E3BE2" w:rsidR="005D70B4" w:rsidRDefault="00E64AFF" w:rsidP="00CD5AA6">
            <w:r>
              <w:t>ANN+ salience implementation. Needed to put required train and test set in place.</w:t>
            </w:r>
          </w:p>
        </w:tc>
      </w:tr>
      <w:tr w:rsidR="005D70B4" w14:paraId="70231D87" w14:textId="77777777" w:rsidTr="00964722">
        <w:tc>
          <w:tcPr>
            <w:tcW w:w="1446" w:type="dxa"/>
          </w:tcPr>
          <w:p w14:paraId="034A9BEC" w14:textId="6F617F88" w:rsidR="005D70B4" w:rsidRPr="00040136" w:rsidRDefault="005D70B4" w:rsidP="00CD5AA6">
            <w:r>
              <w:t>22</w:t>
            </w:r>
          </w:p>
        </w:tc>
        <w:tc>
          <w:tcPr>
            <w:tcW w:w="4081" w:type="dxa"/>
          </w:tcPr>
          <w:p w14:paraId="609C2E05" w14:textId="49AC4BA3" w:rsidR="005D70B4" w:rsidRPr="00B1108B" w:rsidRDefault="005D70B4" w:rsidP="00CD5AA6">
            <w:r w:rsidRPr="00040136">
              <w:t>annmfcc</w:t>
            </w:r>
            <w:r>
              <w:t>10.py</w:t>
            </w:r>
          </w:p>
        </w:tc>
        <w:tc>
          <w:tcPr>
            <w:tcW w:w="4816" w:type="dxa"/>
          </w:tcPr>
          <w:p w14:paraId="629E5B58" w14:textId="5FAABF3C" w:rsidR="005D70B4" w:rsidRDefault="00E64AFF" w:rsidP="00CD5AA6">
            <w:r>
              <w:t>ANN+ MFCC implementation. Needed to put required train and test set in place.</w:t>
            </w:r>
          </w:p>
        </w:tc>
      </w:tr>
      <w:tr w:rsidR="007B219A" w14:paraId="2C8FC990" w14:textId="77777777" w:rsidTr="00964722">
        <w:tc>
          <w:tcPr>
            <w:tcW w:w="1446" w:type="dxa"/>
          </w:tcPr>
          <w:p w14:paraId="7AF0A294" w14:textId="77777777" w:rsidR="007B219A" w:rsidRDefault="007B219A" w:rsidP="00CD5AA6"/>
        </w:tc>
        <w:tc>
          <w:tcPr>
            <w:tcW w:w="4081" w:type="dxa"/>
          </w:tcPr>
          <w:p w14:paraId="7C9A0CD6" w14:textId="77777777" w:rsidR="007B219A" w:rsidRPr="00C2207C" w:rsidRDefault="007B219A" w:rsidP="00CD5AA6"/>
        </w:tc>
        <w:tc>
          <w:tcPr>
            <w:tcW w:w="4816" w:type="dxa"/>
          </w:tcPr>
          <w:p w14:paraId="3CEB5E5C" w14:textId="77777777" w:rsidR="007B219A" w:rsidRDefault="007B219A" w:rsidP="00CD5AA6"/>
        </w:tc>
      </w:tr>
      <w:tr w:rsidR="007B219A" w14:paraId="69961098" w14:textId="77777777" w:rsidTr="00964722">
        <w:tc>
          <w:tcPr>
            <w:tcW w:w="1446" w:type="dxa"/>
          </w:tcPr>
          <w:p w14:paraId="0814F0E0" w14:textId="4C885E32" w:rsidR="007B219A" w:rsidRDefault="007B219A" w:rsidP="007B219A">
            <w:proofErr w:type="spellStart"/>
            <w:proofErr w:type="gramStart"/>
            <w:r>
              <w:lastRenderedPageBreak/>
              <w:t>Sl.No</w:t>
            </w:r>
            <w:proofErr w:type="spellEnd"/>
            <w:proofErr w:type="gramEnd"/>
          </w:p>
        </w:tc>
        <w:tc>
          <w:tcPr>
            <w:tcW w:w="4081" w:type="dxa"/>
          </w:tcPr>
          <w:p w14:paraId="266987A9" w14:textId="7DE62F6D" w:rsidR="007B219A" w:rsidRPr="00C2207C" w:rsidRDefault="007B219A" w:rsidP="007B219A">
            <w:r>
              <w:t>CODE NAME (PLEASE RUN THESE, others are functions that supports these)</w:t>
            </w:r>
          </w:p>
        </w:tc>
        <w:tc>
          <w:tcPr>
            <w:tcW w:w="4816" w:type="dxa"/>
          </w:tcPr>
          <w:p w14:paraId="39862068" w14:textId="02B65267" w:rsidR="007B219A" w:rsidRDefault="007B219A" w:rsidP="007B219A">
            <w:r>
              <w:t>PURPOSE</w:t>
            </w:r>
          </w:p>
        </w:tc>
      </w:tr>
      <w:tr w:rsidR="005D70B4" w14:paraId="343AB7F3" w14:textId="77777777" w:rsidTr="00964722">
        <w:tc>
          <w:tcPr>
            <w:tcW w:w="1446" w:type="dxa"/>
          </w:tcPr>
          <w:p w14:paraId="6C117E4E" w14:textId="16BE4BAB" w:rsidR="005D70B4" w:rsidRPr="00C2207C" w:rsidRDefault="005D70B4" w:rsidP="00CD5AA6">
            <w:r>
              <w:t>23</w:t>
            </w:r>
          </w:p>
        </w:tc>
        <w:tc>
          <w:tcPr>
            <w:tcW w:w="4081" w:type="dxa"/>
          </w:tcPr>
          <w:p w14:paraId="68A60C49" w14:textId="1B40E522" w:rsidR="005D70B4" w:rsidRPr="00B1108B" w:rsidRDefault="005D70B4" w:rsidP="00CD5AA6">
            <w:r w:rsidRPr="00C2207C">
              <w:t>annceps-40</w:t>
            </w:r>
            <w:r w:rsidR="00C15513">
              <w:t>-5</w:t>
            </w:r>
            <w:r w:rsidRPr="00C2207C">
              <w:t>.py</w:t>
            </w:r>
          </w:p>
        </w:tc>
        <w:tc>
          <w:tcPr>
            <w:tcW w:w="4816" w:type="dxa"/>
          </w:tcPr>
          <w:p w14:paraId="453242D5" w14:textId="105441BA" w:rsidR="005D70B4" w:rsidRDefault="00E64AFF" w:rsidP="00CD5AA6">
            <w:r>
              <w:t>ANN+ CC implementation. Needed to put required train and test set in place.</w:t>
            </w:r>
          </w:p>
        </w:tc>
      </w:tr>
      <w:tr w:rsidR="005D70B4" w14:paraId="4186E105" w14:textId="77777777" w:rsidTr="00964722">
        <w:tc>
          <w:tcPr>
            <w:tcW w:w="1446" w:type="dxa"/>
          </w:tcPr>
          <w:p w14:paraId="1DB1454B" w14:textId="76C7E223" w:rsidR="005D70B4" w:rsidRPr="00B546FC" w:rsidRDefault="005D70B4" w:rsidP="00CD5AA6">
            <w:r>
              <w:t>24</w:t>
            </w:r>
          </w:p>
        </w:tc>
        <w:tc>
          <w:tcPr>
            <w:tcW w:w="4081" w:type="dxa"/>
          </w:tcPr>
          <w:p w14:paraId="6A01C111" w14:textId="762768C0" w:rsidR="005D70B4" w:rsidRDefault="005D70B4" w:rsidP="00CD5AA6">
            <w:r w:rsidRPr="00B546FC">
              <w:t>randomforest-centroid.py</w:t>
            </w:r>
          </w:p>
        </w:tc>
        <w:tc>
          <w:tcPr>
            <w:tcW w:w="4816" w:type="dxa"/>
          </w:tcPr>
          <w:p w14:paraId="60589632" w14:textId="3EB12A06" w:rsidR="005D70B4" w:rsidRDefault="00097323" w:rsidP="00CD5AA6">
            <w:r>
              <w:t>RF + Centroid implementation. Needed to put required train and test set in place.</w:t>
            </w:r>
          </w:p>
        </w:tc>
      </w:tr>
      <w:tr w:rsidR="005D70B4" w14:paraId="48A53F6D" w14:textId="77777777" w:rsidTr="00964722">
        <w:tc>
          <w:tcPr>
            <w:tcW w:w="1446" w:type="dxa"/>
          </w:tcPr>
          <w:p w14:paraId="572B1B8C" w14:textId="2ABA4860" w:rsidR="005D70B4" w:rsidRPr="00B546FC" w:rsidRDefault="005D70B4" w:rsidP="00CD5AA6">
            <w:r>
              <w:t>25</w:t>
            </w:r>
          </w:p>
        </w:tc>
        <w:tc>
          <w:tcPr>
            <w:tcW w:w="4081" w:type="dxa"/>
          </w:tcPr>
          <w:p w14:paraId="6E734306" w14:textId="34BC00C0" w:rsidR="005D70B4" w:rsidRDefault="005D70B4" w:rsidP="00CD5AA6">
            <w:r w:rsidRPr="00B546FC">
              <w:t>randomforest-hpcp.py</w:t>
            </w:r>
          </w:p>
        </w:tc>
        <w:tc>
          <w:tcPr>
            <w:tcW w:w="4816" w:type="dxa"/>
          </w:tcPr>
          <w:p w14:paraId="56DF1E96" w14:textId="7C7A73E5" w:rsidR="005D70B4" w:rsidRDefault="00097323" w:rsidP="00CD5AA6">
            <w:r>
              <w:t>RF+ HPCP implementation. Needed to put required train and test set in place.</w:t>
            </w:r>
          </w:p>
        </w:tc>
      </w:tr>
      <w:tr w:rsidR="005D70B4" w14:paraId="474E150C" w14:textId="77777777" w:rsidTr="00964722">
        <w:tc>
          <w:tcPr>
            <w:tcW w:w="1446" w:type="dxa"/>
          </w:tcPr>
          <w:p w14:paraId="383A037E" w14:textId="4900F8EF" w:rsidR="005D70B4" w:rsidRPr="00B546FC" w:rsidRDefault="005D70B4" w:rsidP="00CD5AA6">
            <w:r>
              <w:t>26</w:t>
            </w:r>
          </w:p>
        </w:tc>
        <w:tc>
          <w:tcPr>
            <w:tcW w:w="4081" w:type="dxa"/>
          </w:tcPr>
          <w:p w14:paraId="067F17C3" w14:textId="2BCCB994" w:rsidR="005D70B4" w:rsidRDefault="005D70B4" w:rsidP="00CD5AA6">
            <w:r w:rsidRPr="00B546FC">
              <w:t>randomforest-salience.py</w:t>
            </w:r>
          </w:p>
        </w:tc>
        <w:tc>
          <w:tcPr>
            <w:tcW w:w="4816" w:type="dxa"/>
          </w:tcPr>
          <w:p w14:paraId="54BF3B2D" w14:textId="222BF284" w:rsidR="005D70B4" w:rsidRDefault="00097323" w:rsidP="00CD5AA6">
            <w:r>
              <w:t>RF+ salience implementation. Needed to put required train and test set in place.</w:t>
            </w:r>
          </w:p>
        </w:tc>
      </w:tr>
      <w:tr w:rsidR="005D70B4" w14:paraId="3F06D50D" w14:textId="77777777" w:rsidTr="00964722">
        <w:tc>
          <w:tcPr>
            <w:tcW w:w="1446" w:type="dxa"/>
          </w:tcPr>
          <w:p w14:paraId="7D554666" w14:textId="4518EEDF" w:rsidR="005D70B4" w:rsidRPr="00B546FC" w:rsidRDefault="005D70B4" w:rsidP="00CD5AA6">
            <w:r>
              <w:t>27</w:t>
            </w:r>
          </w:p>
        </w:tc>
        <w:tc>
          <w:tcPr>
            <w:tcW w:w="4081" w:type="dxa"/>
          </w:tcPr>
          <w:p w14:paraId="198A5630" w14:textId="24A4C14E" w:rsidR="005D70B4" w:rsidRDefault="005D70B4" w:rsidP="00CD5AA6">
            <w:r w:rsidRPr="00B546FC">
              <w:t>randomforestlpc.py</w:t>
            </w:r>
          </w:p>
        </w:tc>
        <w:tc>
          <w:tcPr>
            <w:tcW w:w="4816" w:type="dxa"/>
          </w:tcPr>
          <w:p w14:paraId="6B192755" w14:textId="7DF60D66" w:rsidR="005D70B4" w:rsidRDefault="00097323" w:rsidP="00CD5AA6">
            <w:r>
              <w:t>RF+ LPC implementation. Needed to put required train and test set in place.</w:t>
            </w:r>
          </w:p>
        </w:tc>
      </w:tr>
      <w:tr w:rsidR="005D70B4" w14:paraId="2FAFC8FD" w14:textId="77777777" w:rsidTr="00964722">
        <w:tc>
          <w:tcPr>
            <w:tcW w:w="1446" w:type="dxa"/>
          </w:tcPr>
          <w:p w14:paraId="0410BCD7" w14:textId="1262FA1F" w:rsidR="005D70B4" w:rsidRPr="00040136" w:rsidRDefault="005D70B4" w:rsidP="00CD5AA6">
            <w:r>
              <w:t>28</w:t>
            </w:r>
          </w:p>
        </w:tc>
        <w:tc>
          <w:tcPr>
            <w:tcW w:w="4081" w:type="dxa"/>
          </w:tcPr>
          <w:p w14:paraId="7E183198" w14:textId="4B7AA1D4" w:rsidR="005D70B4" w:rsidRPr="00B546FC" w:rsidRDefault="005D70B4" w:rsidP="00CD5AA6">
            <w:r w:rsidRPr="00040136">
              <w:t>randomforest-mfcc.py</w:t>
            </w:r>
          </w:p>
        </w:tc>
        <w:tc>
          <w:tcPr>
            <w:tcW w:w="4816" w:type="dxa"/>
          </w:tcPr>
          <w:p w14:paraId="01337F85" w14:textId="0F1780F5" w:rsidR="005D70B4" w:rsidRDefault="00097323" w:rsidP="00CD5AA6">
            <w:r>
              <w:t>RF+ MFCC implementation. Needed to put required train and test set in place.</w:t>
            </w:r>
          </w:p>
        </w:tc>
      </w:tr>
      <w:tr w:rsidR="005D70B4" w14:paraId="08167312" w14:textId="77777777" w:rsidTr="00964722">
        <w:tc>
          <w:tcPr>
            <w:tcW w:w="1446" w:type="dxa"/>
          </w:tcPr>
          <w:p w14:paraId="51CA2D3B" w14:textId="0DB9F038" w:rsidR="005D70B4" w:rsidRPr="00594C27" w:rsidRDefault="005D70B4" w:rsidP="00CD5AA6">
            <w:r>
              <w:t>29</w:t>
            </w:r>
          </w:p>
        </w:tc>
        <w:tc>
          <w:tcPr>
            <w:tcW w:w="4081" w:type="dxa"/>
          </w:tcPr>
          <w:p w14:paraId="05BE6A2E" w14:textId="11292FCB" w:rsidR="005D70B4" w:rsidRPr="00B546FC" w:rsidRDefault="005D70B4" w:rsidP="00CD5AA6">
            <w:r w:rsidRPr="00594C27">
              <w:t>randomforest-ceps40.py</w:t>
            </w:r>
          </w:p>
        </w:tc>
        <w:tc>
          <w:tcPr>
            <w:tcW w:w="4816" w:type="dxa"/>
          </w:tcPr>
          <w:p w14:paraId="74FC24A3" w14:textId="3CB8CCA1" w:rsidR="005D70B4" w:rsidRDefault="00097323" w:rsidP="00CD5AA6">
            <w:r>
              <w:t>RF+ CC implementation. Needed to put required train and test set in place.</w:t>
            </w:r>
          </w:p>
        </w:tc>
      </w:tr>
      <w:tr w:rsidR="005D70B4" w14:paraId="647E0265" w14:textId="77777777" w:rsidTr="00964722">
        <w:tc>
          <w:tcPr>
            <w:tcW w:w="1446" w:type="dxa"/>
          </w:tcPr>
          <w:p w14:paraId="26571192" w14:textId="33FF2BD6" w:rsidR="005D70B4" w:rsidRDefault="005D70B4" w:rsidP="00CD5AA6">
            <w:r>
              <w:t>30</w:t>
            </w:r>
          </w:p>
        </w:tc>
        <w:tc>
          <w:tcPr>
            <w:tcW w:w="4081" w:type="dxa"/>
          </w:tcPr>
          <w:p w14:paraId="0428203A" w14:textId="5436247F" w:rsidR="005D70B4" w:rsidRDefault="005D70B4" w:rsidP="00CD5AA6">
            <w:r>
              <w:t>lda2.py</w:t>
            </w:r>
          </w:p>
        </w:tc>
        <w:tc>
          <w:tcPr>
            <w:tcW w:w="4816" w:type="dxa"/>
          </w:tcPr>
          <w:p w14:paraId="12691602" w14:textId="08D69D21" w:rsidR="005D70B4" w:rsidRDefault="002F2FE2" w:rsidP="00CD5AA6">
            <w:r>
              <w:t>LDA calculation template for HPCP, Centroid, Salience</w:t>
            </w:r>
          </w:p>
        </w:tc>
      </w:tr>
      <w:tr w:rsidR="005D70B4" w14:paraId="701FBF35" w14:textId="77777777" w:rsidTr="00964722">
        <w:tc>
          <w:tcPr>
            <w:tcW w:w="1446" w:type="dxa"/>
          </w:tcPr>
          <w:p w14:paraId="40525924" w14:textId="6F71532E" w:rsidR="005D70B4" w:rsidRDefault="005D70B4" w:rsidP="00CD5AA6">
            <w:r>
              <w:t>31</w:t>
            </w:r>
          </w:p>
        </w:tc>
        <w:tc>
          <w:tcPr>
            <w:tcW w:w="4081" w:type="dxa"/>
          </w:tcPr>
          <w:p w14:paraId="66758D60" w14:textId="7549C5EF" w:rsidR="005D70B4" w:rsidRDefault="005D70B4" w:rsidP="00CD5AA6">
            <w:r>
              <w:t>muslda.py</w:t>
            </w:r>
          </w:p>
        </w:tc>
        <w:tc>
          <w:tcPr>
            <w:tcW w:w="4816" w:type="dxa"/>
          </w:tcPr>
          <w:p w14:paraId="46BD8839" w14:textId="5C92F446" w:rsidR="005D70B4" w:rsidRDefault="002F2FE2" w:rsidP="00CD5AA6">
            <w:r>
              <w:t>LDA calculation template for MFCC</w:t>
            </w:r>
          </w:p>
        </w:tc>
      </w:tr>
      <w:tr w:rsidR="002F2FE2" w14:paraId="41109D45" w14:textId="77777777" w:rsidTr="00964722">
        <w:tc>
          <w:tcPr>
            <w:tcW w:w="1446" w:type="dxa"/>
          </w:tcPr>
          <w:p w14:paraId="5B56C7E4" w14:textId="794CC6BD" w:rsidR="002F2FE2" w:rsidRDefault="002F2FE2" w:rsidP="002F2FE2">
            <w:r>
              <w:t>32</w:t>
            </w:r>
          </w:p>
        </w:tc>
        <w:tc>
          <w:tcPr>
            <w:tcW w:w="4081" w:type="dxa"/>
          </w:tcPr>
          <w:p w14:paraId="3AEDD63E" w14:textId="32327F03" w:rsidR="002F2FE2" w:rsidRDefault="002F2FE2" w:rsidP="002F2FE2">
            <w:r>
              <w:t>musldaceps.py</w:t>
            </w:r>
          </w:p>
        </w:tc>
        <w:tc>
          <w:tcPr>
            <w:tcW w:w="4816" w:type="dxa"/>
          </w:tcPr>
          <w:p w14:paraId="5140E150" w14:textId="3ACB4CF3" w:rsidR="002F2FE2" w:rsidRDefault="002F2FE2" w:rsidP="002F2FE2">
            <w:r>
              <w:t>LDA calculation template for CC</w:t>
            </w:r>
          </w:p>
        </w:tc>
      </w:tr>
      <w:tr w:rsidR="002F2FE2" w14:paraId="68C95DF8" w14:textId="77777777" w:rsidTr="00964722">
        <w:tc>
          <w:tcPr>
            <w:tcW w:w="1446" w:type="dxa"/>
          </w:tcPr>
          <w:p w14:paraId="48168EAB" w14:textId="5414EDBF" w:rsidR="002F2FE2" w:rsidRDefault="002F2FE2" w:rsidP="002F2FE2">
            <w:r>
              <w:t>33</w:t>
            </w:r>
          </w:p>
        </w:tc>
        <w:tc>
          <w:tcPr>
            <w:tcW w:w="4081" w:type="dxa"/>
          </w:tcPr>
          <w:p w14:paraId="512EDB52" w14:textId="2B3F4E9F" w:rsidR="002F2FE2" w:rsidRDefault="002F2FE2" w:rsidP="002F2FE2">
            <w:r>
              <w:t>ldacentroidreal.py</w:t>
            </w:r>
          </w:p>
        </w:tc>
        <w:tc>
          <w:tcPr>
            <w:tcW w:w="4816" w:type="dxa"/>
          </w:tcPr>
          <w:p w14:paraId="0DA0B195" w14:textId="4790EDAC" w:rsidR="002F2FE2" w:rsidRDefault="00F30020" w:rsidP="002F2FE2">
            <w:r>
              <w:t xml:space="preserve">Generate </w:t>
            </w:r>
            <w:proofErr w:type="spellStart"/>
            <w:proofErr w:type="gramStart"/>
            <w:r>
              <w:t>t</w:t>
            </w:r>
            <w:r w:rsidR="002F2FE2">
              <w:t>rain</w:t>
            </w:r>
            <w:r>
              <w:t>,test</w:t>
            </w:r>
            <w:proofErr w:type="spellEnd"/>
            <w:proofErr w:type="gramEnd"/>
            <w:r w:rsidR="002F2FE2">
              <w:t xml:space="preserve"> template for centroid</w:t>
            </w:r>
          </w:p>
        </w:tc>
      </w:tr>
      <w:tr w:rsidR="002F2FE2" w14:paraId="0DE30EB1" w14:textId="77777777" w:rsidTr="00964722">
        <w:tc>
          <w:tcPr>
            <w:tcW w:w="1446" w:type="dxa"/>
          </w:tcPr>
          <w:p w14:paraId="011CA1A1" w14:textId="6E608BC3" w:rsidR="002F2FE2" w:rsidRPr="00C47921" w:rsidRDefault="002F2FE2" w:rsidP="002F2FE2">
            <w:r>
              <w:t>34</w:t>
            </w:r>
          </w:p>
        </w:tc>
        <w:tc>
          <w:tcPr>
            <w:tcW w:w="4081" w:type="dxa"/>
          </w:tcPr>
          <w:p w14:paraId="5325E75D" w14:textId="246BFF1A" w:rsidR="002F2FE2" w:rsidRDefault="002F2FE2" w:rsidP="002F2FE2">
            <w:r w:rsidRPr="00C47921">
              <w:t>ldahpcp.py</w:t>
            </w:r>
          </w:p>
        </w:tc>
        <w:tc>
          <w:tcPr>
            <w:tcW w:w="4816" w:type="dxa"/>
          </w:tcPr>
          <w:p w14:paraId="7029C7CE" w14:textId="5A0C0D1C" w:rsidR="002F2FE2" w:rsidRDefault="00F30020" w:rsidP="002F2FE2">
            <w:r>
              <w:t xml:space="preserve">Generate </w:t>
            </w:r>
            <w:proofErr w:type="spellStart"/>
            <w:proofErr w:type="gramStart"/>
            <w:r>
              <w:t>t</w:t>
            </w:r>
            <w:r w:rsidR="002F2FE2">
              <w:t>rai</w:t>
            </w:r>
            <w:r>
              <w:t>n,test</w:t>
            </w:r>
            <w:proofErr w:type="spellEnd"/>
            <w:proofErr w:type="gramEnd"/>
            <w:r w:rsidR="002F2FE2">
              <w:t xml:space="preserve"> template for </w:t>
            </w:r>
            <w:proofErr w:type="spellStart"/>
            <w:r w:rsidR="002F2FE2">
              <w:t>hpcp</w:t>
            </w:r>
            <w:proofErr w:type="spellEnd"/>
          </w:p>
        </w:tc>
      </w:tr>
      <w:tr w:rsidR="002F2FE2" w14:paraId="5B715791" w14:textId="77777777" w:rsidTr="00964722">
        <w:tc>
          <w:tcPr>
            <w:tcW w:w="1446" w:type="dxa"/>
          </w:tcPr>
          <w:p w14:paraId="1E72A144" w14:textId="60F44A70" w:rsidR="002F2FE2" w:rsidRDefault="002F2FE2" w:rsidP="002F2FE2">
            <w:r>
              <w:t>35</w:t>
            </w:r>
          </w:p>
        </w:tc>
        <w:tc>
          <w:tcPr>
            <w:tcW w:w="4081" w:type="dxa"/>
          </w:tcPr>
          <w:p w14:paraId="5AB762A8" w14:textId="42713DC8" w:rsidR="002F2FE2" w:rsidRDefault="002F2FE2" w:rsidP="002F2FE2">
            <w:r>
              <w:t>ldasal.py</w:t>
            </w:r>
          </w:p>
        </w:tc>
        <w:tc>
          <w:tcPr>
            <w:tcW w:w="4816" w:type="dxa"/>
          </w:tcPr>
          <w:p w14:paraId="4850B660" w14:textId="4B7072ED" w:rsidR="002F2FE2" w:rsidRDefault="00F30020" w:rsidP="002F2FE2">
            <w:r>
              <w:t xml:space="preserve">Generate </w:t>
            </w:r>
            <w:proofErr w:type="spellStart"/>
            <w:proofErr w:type="gramStart"/>
            <w:r>
              <w:t>train,test</w:t>
            </w:r>
            <w:proofErr w:type="spellEnd"/>
            <w:proofErr w:type="gramEnd"/>
            <w:r>
              <w:t xml:space="preserve"> template for salience</w:t>
            </w:r>
          </w:p>
        </w:tc>
      </w:tr>
      <w:tr w:rsidR="002F2FE2" w14:paraId="7C92D0A8" w14:textId="77777777" w:rsidTr="00964722">
        <w:tc>
          <w:tcPr>
            <w:tcW w:w="1446" w:type="dxa"/>
          </w:tcPr>
          <w:p w14:paraId="68F454A5" w14:textId="0CAB91D9" w:rsidR="002F2FE2" w:rsidRPr="0054607F" w:rsidRDefault="002F2FE2" w:rsidP="002F2FE2">
            <w:r>
              <w:t>36</w:t>
            </w:r>
          </w:p>
        </w:tc>
        <w:tc>
          <w:tcPr>
            <w:tcW w:w="4081" w:type="dxa"/>
          </w:tcPr>
          <w:p w14:paraId="26393596" w14:textId="2EA160BB" w:rsidR="002F2FE2" w:rsidRDefault="002F2FE2" w:rsidP="002F2FE2">
            <w:r w:rsidRPr="0054607F">
              <w:t>trainlpc.py</w:t>
            </w:r>
          </w:p>
        </w:tc>
        <w:tc>
          <w:tcPr>
            <w:tcW w:w="4816" w:type="dxa"/>
          </w:tcPr>
          <w:p w14:paraId="7BC98225" w14:textId="456FBC79" w:rsidR="002F2FE2" w:rsidRDefault="002F2FE2" w:rsidP="002F2FE2">
            <w:r>
              <w:t xml:space="preserve">Train template for </w:t>
            </w:r>
            <w:r w:rsidR="00F30020">
              <w:t>LPC</w:t>
            </w:r>
          </w:p>
        </w:tc>
      </w:tr>
      <w:tr w:rsidR="002F2FE2" w14:paraId="53D4C148" w14:textId="77777777" w:rsidTr="00964722">
        <w:tc>
          <w:tcPr>
            <w:tcW w:w="1446" w:type="dxa"/>
          </w:tcPr>
          <w:p w14:paraId="170A4B9E" w14:textId="7A7E518D" w:rsidR="002F2FE2" w:rsidRDefault="002F2FE2" w:rsidP="002F2FE2">
            <w:r>
              <w:t>37</w:t>
            </w:r>
          </w:p>
        </w:tc>
        <w:tc>
          <w:tcPr>
            <w:tcW w:w="4081" w:type="dxa"/>
          </w:tcPr>
          <w:p w14:paraId="275BA9C1" w14:textId="0060304A" w:rsidR="002F2FE2" w:rsidRDefault="002F2FE2" w:rsidP="002F2FE2">
            <w:r>
              <w:t>train2.py</w:t>
            </w:r>
          </w:p>
        </w:tc>
        <w:tc>
          <w:tcPr>
            <w:tcW w:w="4816" w:type="dxa"/>
          </w:tcPr>
          <w:p w14:paraId="028C1A2C" w14:textId="4DD21B2E" w:rsidR="002F2FE2" w:rsidRDefault="002F2FE2" w:rsidP="002F2FE2">
            <w:r>
              <w:t xml:space="preserve">Train template for </w:t>
            </w:r>
            <w:r w:rsidR="00F30020">
              <w:t>MFCC</w:t>
            </w:r>
          </w:p>
        </w:tc>
      </w:tr>
      <w:tr w:rsidR="002F2FE2" w14:paraId="518985B9" w14:textId="77777777" w:rsidTr="00964722">
        <w:tc>
          <w:tcPr>
            <w:tcW w:w="1446" w:type="dxa"/>
          </w:tcPr>
          <w:p w14:paraId="0AD375E4" w14:textId="65D3D860" w:rsidR="002F2FE2" w:rsidRDefault="002F2FE2" w:rsidP="002F2FE2">
            <w:r>
              <w:t>38</w:t>
            </w:r>
          </w:p>
        </w:tc>
        <w:tc>
          <w:tcPr>
            <w:tcW w:w="4081" w:type="dxa"/>
          </w:tcPr>
          <w:p w14:paraId="0941918C" w14:textId="0103BB4A" w:rsidR="002F2FE2" w:rsidRDefault="002F2FE2" w:rsidP="002F2FE2">
            <w:r>
              <w:t>trainceps2.py</w:t>
            </w:r>
          </w:p>
        </w:tc>
        <w:tc>
          <w:tcPr>
            <w:tcW w:w="4816" w:type="dxa"/>
          </w:tcPr>
          <w:p w14:paraId="33795A4A" w14:textId="79DB309A" w:rsidR="002F2FE2" w:rsidRDefault="002F2FE2" w:rsidP="002F2FE2">
            <w:r>
              <w:t xml:space="preserve">Train template for </w:t>
            </w:r>
            <w:r w:rsidR="00F30020">
              <w:t>CC</w:t>
            </w:r>
          </w:p>
        </w:tc>
      </w:tr>
      <w:tr w:rsidR="002F2FE2" w14:paraId="431BB2BE" w14:textId="77777777" w:rsidTr="00964722">
        <w:tc>
          <w:tcPr>
            <w:tcW w:w="1446" w:type="dxa"/>
          </w:tcPr>
          <w:p w14:paraId="74CE636C" w14:textId="1B2C5493" w:rsidR="002F2FE2" w:rsidRDefault="002F2FE2" w:rsidP="002F2FE2">
            <w:r>
              <w:t>39</w:t>
            </w:r>
          </w:p>
        </w:tc>
        <w:tc>
          <w:tcPr>
            <w:tcW w:w="4081" w:type="dxa"/>
          </w:tcPr>
          <w:p w14:paraId="23DBF6EE" w14:textId="2DD0166A" w:rsidR="002F2FE2" w:rsidRDefault="00DA5333" w:rsidP="002F2FE2">
            <w:r>
              <w:t>mustsne.py</w:t>
            </w:r>
          </w:p>
        </w:tc>
        <w:tc>
          <w:tcPr>
            <w:tcW w:w="4816" w:type="dxa"/>
          </w:tcPr>
          <w:p w14:paraId="489CD171" w14:textId="1BAA11C8" w:rsidR="002F2FE2" w:rsidRDefault="00F30020" w:rsidP="002F2FE2">
            <w:proofErr w:type="spellStart"/>
            <w:r>
              <w:t>Tsne</w:t>
            </w:r>
            <w:proofErr w:type="spellEnd"/>
            <w:r>
              <w:t xml:space="preserve"> plot of MFCC of speakers</w:t>
            </w:r>
          </w:p>
        </w:tc>
      </w:tr>
      <w:tr w:rsidR="002F2FE2" w14:paraId="5C38C089" w14:textId="77777777" w:rsidTr="00964722">
        <w:tc>
          <w:tcPr>
            <w:tcW w:w="1446" w:type="dxa"/>
          </w:tcPr>
          <w:p w14:paraId="6542E2C0" w14:textId="2E65E2C0" w:rsidR="002F2FE2" w:rsidRDefault="002F2FE2" w:rsidP="002F2FE2">
            <w:r>
              <w:t>40</w:t>
            </w:r>
          </w:p>
        </w:tc>
        <w:tc>
          <w:tcPr>
            <w:tcW w:w="4081" w:type="dxa"/>
          </w:tcPr>
          <w:p w14:paraId="18A502EF" w14:textId="4E0B0CDB" w:rsidR="002F2FE2" w:rsidRDefault="002F2FE2" w:rsidP="002F2FE2">
            <w:proofErr w:type="spellStart"/>
            <w:r>
              <w:t>TestUnkGMM.</w:t>
            </w:r>
            <w:r w:rsidR="00F30020">
              <w:t>mat</w:t>
            </w:r>
            <w:proofErr w:type="spellEnd"/>
          </w:p>
        </w:tc>
        <w:tc>
          <w:tcPr>
            <w:tcW w:w="4816" w:type="dxa"/>
          </w:tcPr>
          <w:p w14:paraId="0D6E517C" w14:textId="1D427C19" w:rsidR="002F2FE2" w:rsidRDefault="00F30020" w:rsidP="002F2FE2">
            <w:r>
              <w:t>GMM-UBM+log-likelihood speaker identification open set</w:t>
            </w:r>
          </w:p>
        </w:tc>
      </w:tr>
      <w:tr w:rsidR="00135C69" w14:paraId="5AE76012" w14:textId="77777777" w:rsidTr="00964722">
        <w:tc>
          <w:tcPr>
            <w:tcW w:w="1446" w:type="dxa"/>
          </w:tcPr>
          <w:p w14:paraId="34C63E0A" w14:textId="77777777" w:rsidR="00135C69" w:rsidRDefault="00135C69" w:rsidP="002F2FE2"/>
        </w:tc>
        <w:tc>
          <w:tcPr>
            <w:tcW w:w="4081" w:type="dxa"/>
          </w:tcPr>
          <w:p w14:paraId="3446D043" w14:textId="77777777" w:rsidR="00135C69" w:rsidRDefault="00135C69" w:rsidP="002F2FE2"/>
        </w:tc>
        <w:tc>
          <w:tcPr>
            <w:tcW w:w="4816" w:type="dxa"/>
          </w:tcPr>
          <w:p w14:paraId="1BB070E2" w14:textId="77777777" w:rsidR="00135C69" w:rsidRDefault="00135C69" w:rsidP="002F2FE2"/>
        </w:tc>
      </w:tr>
      <w:tr w:rsidR="00135C69" w14:paraId="48B9CBB5" w14:textId="77777777" w:rsidTr="00964722">
        <w:tc>
          <w:tcPr>
            <w:tcW w:w="1446" w:type="dxa"/>
          </w:tcPr>
          <w:p w14:paraId="795D87CC" w14:textId="77777777" w:rsidR="00135C69" w:rsidRDefault="00135C69" w:rsidP="002F2FE2"/>
        </w:tc>
        <w:tc>
          <w:tcPr>
            <w:tcW w:w="4081" w:type="dxa"/>
          </w:tcPr>
          <w:p w14:paraId="142FA794" w14:textId="77777777" w:rsidR="00135C69" w:rsidRDefault="00135C69" w:rsidP="002F2FE2"/>
        </w:tc>
        <w:tc>
          <w:tcPr>
            <w:tcW w:w="4816" w:type="dxa"/>
          </w:tcPr>
          <w:p w14:paraId="033CA605" w14:textId="77777777" w:rsidR="00135C69" w:rsidRDefault="00135C69" w:rsidP="002F2FE2"/>
        </w:tc>
      </w:tr>
    </w:tbl>
    <w:p w14:paraId="1190103A" w14:textId="60849B22" w:rsidR="00303C3C" w:rsidRDefault="00303C3C"/>
    <w:p w14:paraId="5A404EC0" w14:textId="701A0F10" w:rsidR="00234E90" w:rsidRDefault="00234E90"/>
    <w:p w14:paraId="32C0C78F" w14:textId="28B47E69" w:rsidR="00234E90" w:rsidRDefault="00234E90"/>
    <w:p w14:paraId="2F62443C" w14:textId="67E06D37" w:rsidR="00234E90" w:rsidRDefault="00234E90"/>
    <w:p w14:paraId="27CAB265" w14:textId="262A973F" w:rsidR="00234E90" w:rsidRDefault="00234E90"/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4508"/>
        <w:gridCol w:w="5835"/>
      </w:tblGrid>
      <w:tr w:rsidR="00234E90" w14:paraId="21AD30BE" w14:textId="77777777" w:rsidTr="00A24408">
        <w:tc>
          <w:tcPr>
            <w:tcW w:w="4508" w:type="dxa"/>
          </w:tcPr>
          <w:p w14:paraId="2BCA4896" w14:textId="392E2DFB" w:rsidR="00234E90" w:rsidRDefault="00234E90">
            <w:r>
              <w:t>NAME OF DATASET</w:t>
            </w:r>
          </w:p>
        </w:tc>
        <w:tc>
          <w:tcPr>
            <w:tcW w:w="5835" w:type="dxa"/>
          </w:tcPr>
          <w:p w14:paraId="0A4F5CF1" w14:textId="148010CD" w:rsidR="00234E90" w:rsidRDefault="00234E90">
            <w:r>
              <w:t>USE</w:t>
            </w:r>
          </w:p>
        </w:tc>
      </w:tr>
      <w:tr w:rsidR="00234E90" w14:paraId="5A1E837B" w14:textId="77777777" w:rsidTr="00A24408">
        <w:tc>
          <w:tcPr>
            <w:tcW w:w="4508" w:type="dxa"/>
          </w:tcPr>
          <w:p w14:paraId="0C339C6E" w14:textId="4FF00CD1" w:rsidR="00234E90" w:rsidRDefault="00234E90">
            <w:r>
              <w:t>train</w:t>
            </w:r>
          </w:p>
        </w:tc>
        <w:tc>
          <w:tcPr>
            <w:tcW w:w="5835" w:type="dxa"/>
          </w:tcPr>
          <w:p w14:paraId="3304CC4D" w14:textId="414194D4" w:rsidR="00234E90" w:rsidRDefault="00234E90">
            <w:r>
              <w:t>Train dataset of Uyghur male dataset</w:t>
            </w:r>
          </w:p>
        </w:tc>
      </w:tr>
      <w:tr w:rsidR="00E61AEB" w14:paraId="26AB949A" w14:textId="77777777" w:rsidTr="00A24408">
        <w:tc>
          <w:tcPr>
            <w:tcW w:w="4508" w:type="dxa"/>
          </w:tcPr>
          <w:p w14:paraId="5FA6F9E5" w14:textId="3B4AD6BE" w:rsidR="00E61AEB" w:rsidRDefault="00E61AEB" w:rsidP="00E61AEB">
            <w:r>
              <w:t>test</w:t>
            </w:r>
          </w:p>
        </w:tc>
        <w:tc>
          <w:tcPr>
            <w:tcW w:w="5835" w:type="dxa"/>
          </w:tcPr>
          <w:p w14:paraId="23CDBBD5" w14:textId="3F07D5E6" w:rsidR="00E61AEB" w:rsidRDefault="00E61AEB" w:rsidP="00E61AEB">
            <w:r>
              <w:t>T</w:t>
            </w:r>
            <w:r>
              <w:t>est</w:t>
            </w:r>
            <w:r>
              <w:t xml:space="preserve"> dataset of Uyghur male dataset</w:t>
            </w:r>
          </w:p>
        </w:tc>
      </w:tr>
      <w:tr w:rsidR="00E61AEB" w14:paraId="76AF4B20" w14:textId="77777777" w:rsidTr="00A24408">
        <w:tc>
          <w:tcPr>
            <w:tcW w:w="4508" w:type="dxa"/>
          </w:tcPr>
          <w:p w14:paraId="1F709098" w14:textId="2AEC8BDC" w:rsidR="00E61AEB" w:rsidRDefault="00E61AEB" w:rsidP="00E61AEB">
            <w:proofErr w:type="spellStart"/>
            <w:r>
              <w:t>trainrev</w:t>
            </w:r>
            <w:proofErr w:type="spellEnd"/>
          </w:p>
        </w:tc>
        <w:tc>
          <w:tcPr>
            <w:tcW w:w="5835" w:type="dxa"/>
          </w:tcPr>
          <w:p w14:paraId="3C67D6FC" w14:textId="53F37428" w:rsidR="00E61AEB" w:rsidRDefault="00E61AEB" w:rsidP="00E61AEB">
            <w:r>
              <w:t xml:space="preserve">Train dataset of Uyghur </w:t>
            </w:r>
            <w:r>
              <w:t>fe</w:t>
            </w:r>
            <w:r>
              <w:t>male dataset</w:t>
            </w:r>
          </w:p>
        </w:tc>
      </w:tr>
      <w:tr w:rsidR="00E61AEB" w14:paraId="51EB4067" w14:textId="77777777" w:rsidTr="00A24408">
        <w:tc>
          <w:tcPr>
            <w:tcW w:w="4508" w:type="dxa"/>
          </w:tcPr>
          <w:p w14:paraId="3DE1F2B3" w14:textId="73A4DEF8" w:rsidR="00E61AEB" w:rsidRDefault="00E61AEB" w:rsidP="00E61AEB">
            <w:proofErr w:type="spellStart"/>
            <w:r>
              <w:t>testrev</w:t>
            </w:r>
            <w:proofErr w:type="spellEnd"/>
          </w:p>
        </w:tc>
        <w:tc>
          <w:tcPr>
            <w:tcW w:w="5835" w:type="dxa"/>
          </w:tcPr>
          <w:p w14:paraId="2028A268" w14:textId="731AB429" w:rsidR="00E61AEB" w:rsidRDefault="00E61AEB" w:rsidP="00E61AEB">
            <w:r>
              <w:t>T</w:t>
            </w:r>
            <w:r>
              <w:t>est</w:t>
            </w:r>
            <w:r>
              <w:t xml:space="preserve"> dataset of Uyghur </w:t>
            </w:r>
            <w:r>
              <w:t>fe</w:t>
            </w:r>
            <w:r>
              <w:t>male dataset</w:t>
            </w:r>
          </w:p>
        </w:tc>
      </w:tr>
      <w:tr w:rsidR="00E61AEB" w14:paraId="4DAC5AC4" w14:textId="77777777" w:rsidTr="00A24408">
        <w:tc>
          <w:tcPr>
            <w:tcW w:w="4508" w:type="dxa"/>
          </w:tcPr>
          <w:p w14:paraId="49129A57" w14:textId="364A5966" w:rsidR="00E61AEB" w:rsidRDefault="00E61AEB" w:rsidP="00E61AEB">
            <w:proofErr w:type="spellStart"/>
            <w:r>
              <w:t>trainlibri</w:t>
            </w:r>
            <w:proofErr w:type="spellEnd"/>
          </w:p>
        </w:tc>
        <w:tc>
          <w:tcPr>
            <w:tcW w:w="5835" w:type="dxa"/>
          </w:tcPr>
          <w:p w14:paraId="69B7DD29" w14:textId="3E3C4537" w:rsidR="00E61AEB" w:rsidRDefault="00704D03" w:rsidP="00E61AEB">
            <w:r>
              <w:t xml:space="preserve">Train dataset of </w:t>
            </w:r>
            <w:proofErr w:type="spellStart"/>
            <w:r>
              <w:t>Librispeech</w:t>
            </w:r>
            <w:proofErr w:type="spellEnd"/>
            <w:r>
              <w:t xml:space="preserve"> voices</w:t>
            </w:r>
          </w:p>
        </w:tc>
      </w:tr>
      <w:tr w:rsidR="00704D03" w14:paraId="284115C7" w14:textId="77777777" w:rsidTr="00A24408">
        <w:tc>
          <w:tcPr>
            <w:tcW w:w="4508" w:type="dxa"/>
          </w:tcPr>
          <w:p w14:paraId="6822E81E" w14:textId="16E3A241" w:rsidR="00704D03" w:rsidRDefault="00704D03" w:rsidP="00704D03">
            <w:proofErr w:type="spellStart"/>
            <w:r>
              <w:t>testlibri</w:t>
            </w:r>
            <w:proofErr w:type="spellEnd"/>
          </w:p>
        </w:tc>
        <w:tc>
          <w:tcPr>
            <w:tcW w:w="5835" w:type="dxa"/>
          </w:tcPr>
          <w:p w14:paraId="1E2FBBB7" w14:textId="78DD7F92" w:rsidR="00704D03" w:rsidRDefault="00704D03" w:rsidP="00704D03">
            <w:r>
              <w:t>T</w:t>
            </w:r>
            <w:r>
              <w:t>est</w:t>
            </w:r>
            <w:r>
              <w:t xml:space="preserve"> dataset of </w:t>
            </w:r>
            <w:proofErr w:type="spellStart"/>
            <w:r>
              <w:t>Librispeech</w:t>
            </w:r>
            <w:proofErr w:type="spellEnd"/>
            <w:r>
              <w:t xml:space="preserve"> voices</w:t>
            </w:r>
          </w:p>
        </w:tc>
      </w:tr>
      <w:tr w:rsidR="00704D03" w14:paraId="04728276" w14:textId="77777777" w:rsidTr="00A24408">
        <w:tc>
          <w:tcPr>
            <w:tcW w:w="4508" w:type="dxa"/>
          </w:tcPr>
          <w:p w14:paraId="6F3170D6" w14:textId="5A5354C0" w:rsidR="00704D03" w:rsidRDefault="00704D03" w:rsidP="00704D03">
            <w:r>
              <w:t>Muss2</w:t>
            </w:r>
          </w:p>
        </w:tc>
        <w:tc>
          <w:tcPr>
            <w:tcW w:w="5835" w:type="dxa"/>
          </w:tcPr>
          <w:p w14:paraId="56C2A64B" w14:textId="4383A7D7" w:rsidR="00704D03" w:rsidRDefault="00704D03" w:rsidP="00704D03">
            <w:r>
              <w:t>Train of experiment 1 of musical instrument classification</w:t>
            </w:r>
          </w:p>
        </w:tc>
      </w:tr>
      <w:tr w:rsidR="00704D03" w14:paraId="315F3484" w14:textId="77777777" w:rsidTr="00A24408">
        <w:tc>
          <w:tcPr>
            <w:tcW w:w="4508" w:type="dxa"/>
          </w:tcPr>
          <w:p w14:paraId="38039BF8" w14:textId="29C248DA" w:rsidR="00704D03" w:rsidRDefault="00704D03" w:rsidP="00704D03">
            <w:r>
              <w:t>Muss3</w:t>
            </w:r>
          </w:p>
        </w:tc>
        <w:tc>
          <w:tcPr>
            <w:tcW w:w="5835" w:type="dxa"/>
          </w:tcPr>
          <w:p w14:paraId="7D834E49" w14:textId="7ADEA924" w:rsidR="00704D03" w:rsidRDefault="00704D03" w:rsidP="00704D03">
            <w:r>
              <w:t>Train of experiment 3</w:t>
            </w:r>
            <w:r>
              <w:t xml:space="preserve"> of musical instrument classification</w:t>
            </w:r>
          </w:p>
        </w:tc>
      </w:tr>
      <w:tr w:rsidR="00704D03" w14:paraId="115503F2" w14:textId="77777777" w:rsidTr="00A24408">
        <w:tc>
          <w:tcPr>
            <w:tcW w:w="4508" w:type="dxa"/>
          </w:tcPr>
          <w:p w14:paraId="2C6E784E" w14:textId="3BD420BA" w:rsidR="00704D03" w:rsidRDefault="00704D03" w:rsidP="00704D03">
            <w:r>
              <w:t>Trainmuss4F</w:t>
            </w:r>
          </w:p>
        </w:tc>
        <w:tc>
          <w:tcPr>
            <w:tcW w:w="5835" w:type="dxa"/>
          </w:tcPr>
          <w:p w14:paraId="250A25B3" w14:textId="4B0BBE37" w:rsidR="00704D03" w:rsidRDefault="00704D03" w:rsidP="00704D03">
            <w:r>
              <w:t>Train of experiment 2</w:t>
            </w:r>
            <w:r>
              <w:t xml:space="preserve"> of musical instrument classification</w:t>
            </w:r>
          </w:p>
        </w:tc>
      </w:tr>
      <w:tr w:rsidR="00704D03" w14:paraId="179BEE71" w14:textId="77777777" w:rsidTr="00A24408">
        <w:tc>
          <w:tcPr>
            <w:tcW w:w="4508" w:type="dxa"/>
          </w:tcPr>
          <w:p w14:paraId="03BE8EA5" w14:textId="663A7388" w:rsidR="00704D03" w:rsidRDefault="00704D03" w:rsidP="00704D03">
            <w:r>
              <w:t>Testmuss2</w:t>
            </w:r>
          </w:p>
        </w:tc>
        <w:tc>
          <w:tcPr>
            <w:tcW w:w="5835" w:type="dxa"/>
          </w:tcPr>
          <w:p w14:paraId="40730537" w14:textId="72E9B395" w:rsidR="00704D03" w:rsidRDefault="00704D03" w:rsidP="00704D03">
            <w:r>
              <w:t>T</w:t>
            </w:r>
            <w:r>
              <w:t>est</w:t>
            </w:r>
            <w:r>
              <w:t xml:space="preserve"> of experiment </w:t>
            </w:r>
            <w:r>
              <w:t>1</w:t>
            </w:r>
            <w:r>
              <w:t xml:space="preserve"> of musical instrument classification</w:t>
            </w:r>
          </w:p>
        </w:tc>
      </w:tr>
      <w:tr w:rsidR="00704D03" w14:paraId="5C385647" w14:textId="77777777" w:rsidTr="00A24408">
        <w:tc>
          <w:tcPr>
            <w:tcW w:w="4508" w:type="dxa"/>
          </w:tcPr>
          <w:p w14:paraId="29669B06" w14:textId="72555D7B" w:rsidR="00704D03" w:rsidRDefault="00704D03" w:rsidP="00704D03">
            <w:proofErr w:type="spellStart"/>
            <w:r>
              <w:lastRenderedPageBreak/>
              <w:t>testre</w:t>
            </w:r>
            <w:proofErr w:type="spellEnd"/>
          </w:p>
        </w:tc>
        <w:tc>
          <w:tcPr>
            <w:tcW w:w="5835" w:type="dxa"/>
          </w:tcPr>
          <w:p w14:paraId="6055F22B" w14:textId="2AB16E7A" w:rsidR="00704D03" w:rsidRDefault="00704D03" w:rsidP="00704D03">
            <w:r>
              <w:t>T</w:t>
            </w:r>
            <w:r>
              <w:t>est</w:t>
            </w:r>
            <w:r>
              <w:t xml:space="preserve"> of experiment </w:t>
            </w:r>
            <w:r>
              <w:t>3</w:t>
            </w:r>
            <w:r>
              <w:t xml:space="preserve"> of musical instrument classification</w:t>
            </w:r>
          </w:p>
        </w:tc>
      </w:tr>
      <w:tr w:rsidR="00704D03" w14:paraId="49DDAFCB" w14:textId="77777777" w:rsidTr="00A24408">
        <w:tc>
          <w:tcPr>
            <w:tcW w:w="4508" w:type="dxa"/>
          </w:tcPr>
          <w:p w14:paraId="7852C8E4" w14:textId="6D9263C9" w:rsidR="00704D03" w:rsidRDefault="00704D03" w:rsidP="00704D03">
            <w:proofErr w:type="spellStart"/>
            <w:r>
              <w:t>testpitch</w:t>
            </w:r>
            <w:proofErr w:type="spellEnd"/>
          </w:p>
        </w:tc>
        <w:tc>
          <w:tcPr>
            <w:tcW w:w="5835" w:type="dxa"/>
          </w:tcPr>
          <w:p w14:paraId="1AF1D0A3" w14:textId="07782D3D" w:rsidR="00704D03" w:rsidRDefault="00704D03" w:rsidP="00704D03">
            <w:r>
              <w:t>T</w:t>
            </w:r>
            <w:r>
              <w:t>est</w:t>
            </w:r>
            <w:r>
              <w:t xml:space="preserve"> of experiment 2 of musical instrument classification</w:t>
            </w:r>
          </w:p>
        </w:tc>
      </w:tr>
      <w:tr w:rsidR="00704D03" w14:paraId="49032E37" w14:textId="77777777" w:rsidTr="00A24408">
        <w:tc>
          <w:tcPr>
            <w:tcW w:w="4508" w:type="dxa"/>
          </w:tcPr>
          <w:p w14:paraId="4FC61A76" w14:textId="77777777" w:rsidR="00704D03" w:rsidRDefault="00704D03" w:rsidP="00704D03"/>
        </w:tc>
        <w:tc>
          <w:tcPr>
            <w:tcW w:w="5835" w:type="dxa"/>
          </w:tcPr>
          <w:p w14:paraId="7DF206FE" w14:textId="77777777" w:rsidR="00704D03" w:rsidRDefault="00704D03" w:rsidP="00704D03"/>
        </w:tc>
      </w:tr>
    </w:tbl>
    <w:p w14:paraId="4AF91B76" w14:textId="77777777" w:rsidR="00234E90" w:rsidRDefault="00234E90">
      <w:bookmarkStart w:id="0" w:name="_GoBack"/>
      <w:bookmarkEnd w:id="0"/>
    </w:p>
    <w:sectPr w:rsidR="00234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C3C"/>
    <w:rsid w:val="00040136"/>
    <w:rsid w:val="00085131"/>
    <w:rsid w:val="00097323"/>
    <w:rsid w:val="00135C69"/>
    <w:rsid w:val="00234E90"/>
    <w:rsid w:val="002F2FE2"/>
    <w:rsid w:val="00303C3C"/>
    <w:rsid w:val="003558AB"/>
    <w:rsid w:val="0041083E"/>
    <w:rsid w:val="004333BE"/>
    <w:rsid w:val="004A3392"/>
    <w:rsid w:val="004A4AAF"/>
    <w:rsid w:val="004F50DF"/>
    <w:rsid w:val="0054052B"/>
    <w:rsid w:val="0054607F"/>
    <w:rsid w:val="00594C27"/>
    <w:rsid w:val="005C7F7E"/>
    <w:rsid w:val="005D70B4"/>
    <w:rsid w:val="006C2B18"/>
    <w:rsid w:val="006F33F7"/>
    <w:rsid w:val="00704D03"/>
    <w:rsid w:val="007B219A"/>
    <w:rsid w:val="00836B65"/>
    <w:rsid w:val="00964722"/>
    <w:rsid w:val="009948DB"/>
    <w:rsid w:val="00A24408"/>
    <w:rsid w:val="00AB6912"/>
    <w:rsid w:val="00AF4DA3"/>
    <w:rsid w:val="00B1108B"/>
    <w:rsid w:val="00B546FC"/>
    <w:rsid w:val="00C0318B"/>
    <w:rsid w:val="00C15513"/>
    <w:rsid w:val="00C2207C"/>
    <w:rsid w:val="00C47921"/>
    <w:rsid w:val="00C801F9"/>
    <w:rsid w:val="00CD5AA6"/>
    <w:rsid w:val="00D14A8C"/>
    <w:rsid w:val="00DA5333"/>
    <w:rsid w:val="00DD1933"/>
    <w:rsid w:val="00E53526"/>
    <w:rsid w:val="00E61AEB"/>
    <w:rsid w:val="00E64AFF"/>
    <w:rsid w:val="00F3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C6D3A"/>
  <w15:chartTrackingRefBased/>
  <w15:docId w15:val="{00759930-C7FB-4750-8CD1-034DACDB0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3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Shrutisarika Chakraborty</dc:creator>
  <cp:keywords/>
  <dc:description/>
  <cp:lastModifiedBy>Shrutisarika Chakraborty</cp:lastModifiedBy>
  <cp:revision>29</cp:revision>
  <dcterms:created xsi:type="dcterms:W3CDTF">2018-05-19T19:19:00Z</dcterms:created>
  <dcterms:modified xsi:type="dcterms:W3CDTF">2018-05-20T13:24:00Z</dcterms:modified>
</cp:coreProperties>
</file>