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342568" w:rsidRDefault="35342568" w14:paraId="21E42838" w14:textId="09341E60">
      <w:r w:rsidRPr="35342568" w:rsidR="35342568">
        <w:rPr>
          <w:sz w:val="32"/>
          <w:szCs w:val="32"/>
        </w:rPr>
        <w:t>Aadhaar card scanner code:-</w:t>
      </w:r>
    </w:p>
    <w:p xmlns:wp14="http://schemas.microsoft.com/office/word/2010/wordml" w14:paraId="583DC079" wp14:textId="2F889EE0">
      <w:bookmarkStart w:name="_GoBack" w:id="0"/>
      <w:bookmarkEnd w:id="0"/>
      <w:r w:rsidR="35342568">
        <w:rPr/>
        <w:t>import cv2</w:t>
      </w:r>
    </w:p>
    <w:p xmlns:wp14="http://schemas.microsoft.com/office/word/2010/wordml" w:rsidP="35342568" w14:paraId="08E0D0B3" wp14:textId="1AF39705">
      <w:pPr>
        <w:pStyle w:val="Normal"/>
      </w:pPr>
      <w:r w:rsidR="35342568">
        <w:rPr/>
        <w:t>import pyzbar</w:t>
      </w:r>
    </w:p>
    <w:p xmlns:wp14="http://schemas.microsoft.com/office/word/2010/wordml" w:rsidP="35342568" w14:paraId="77C5031A" wp14:textId="42E296D8">
      <w:pPr>
        <w:pStyle w:val="Normal"/>
      </w:pPr>
      <w:r w:rsidR="35342568">
        <w:rPr/>
        <w:t>from pyzbar import pyzbar</w:t>
      </w:r>
    </w:p>
    <w:p xmlns:wp14="http://schemas.microsoft.com/office/word/2010/wordml" w:rsidP="35342568" w14:paraId="2B1E0FE5" wp14:textId="0419A167">
      <w:pPr>
        <w:pStyle w:val="Normal"/>
      </w:pPr>
      <w:r w:rsidR="35342568">
        <w:rPr/>
        <w:t>import pandas as pd</w:t>
      </w:r>
    </w:p>
    <w:p xmlns:wp14="http://schemas.microsoft.com/office/word/2010/wordml" w:rsidP="35342568" w14:paraId="4F9FAF8C" wp14:textId="5D8BC798">
      <w:pPr>
        <w:pStyle w:val="Normal"/>
      </w:pPr>
      <w:r w:rsidR="35342568">
        <w:rPr/>
        <w:t xml:space="preserve"> </w:t>
      </w:r>
    </w:p>
    <w:p xmlns:wp14="http://schemas.microsoft.com/office/word/2010/wordml" w:rsidP="35342568" w14:paraId="708A25F5" wp14:textId="5632E9CE">
      <w:pPr>
        <w:pStyle w:val="Normal"/>
      </w:pPr>
      <w:r w:rsidR="35342568">
        <w:rPr/>
        <w:t xml:space="preserve"> </w:t>
      </w:r>
    </w:p>
    <w:p xmlns:wp14="http://schemas.microsoft.com/office/word/2010/wordml" w:rsidP="35342568" w14:paraId="48B22511" wp14:textId="50683DAB">
      <w:pPr>
        <w:pStyle w:val="Normal"/>
      </w:pPr>
      <w:r w:rsidR="35342568">
        <w:rPr/>
        <w:t>import cv2</w:t>
      </w:r>
    </w:p>
    <w:p xmlns:wp14="http://schemas.microsoft.com/office/word/2010/wordml" w:rsidP="35342568" w14:paraId="33AA9818" wp14:textId="06233A08">
      <w:pPr>
        <w:pStyle w:val="Normal"/>
      </w:pPr>
      <w:r w:rsidR="35342568">
        <w:rPr/>
        <w:t>import glob</w:t>
      </w:r>
    </w:p>
    <w:p xmlns:wp14="http://schemas.microsoft.com/office/word/2010/wordml" w:rsidP="35342568" w14:paraId="5CE6BA53" wp14:textId="478A6CB2">
      <w:pPr>
        <w:pStyle w:val="Normal"/>
      </w:pPr>
      <w:r w:rsidR="35342568">
        <w:rPr/>
        <w:t>images = []</w:t>
      </w:r>
    </w:p>
    <w:p xmlns:wp14="http://schemas.microsoft.com/office/word/2010/wordml" w:rsidP="35342568" w14:paraId="5B444AA8" wp14:textId="1B3B6461">
      <w:pPr>
        <w:pStyle w:val="Normal"/>
      </w:pPr>
      <w:r w:rsidR="35342568">
        <w:rPr/>
        <w:t>for img in glob.glob("Images/*.jpeg"):</w:t>
      </w:r>
    </w:p>
    <w:p xmlns:wp14="http://schemas.microsoft.com/office/word/2010/wordml" w:rsidP="35342568" w14:paraId="253A6D87" wp14:textId="310C27DC">
      <w:pPr>
        <w:pStyle w:val="Normal"/>
      </w:pPr>
      <w:r w:rsidR="35342568">
        <w:rPr/>
        <w:t xml:space="preserve">    n= cv2.imread(img)</w:t>
      </w:r>
    </w:p>
    <w:p xmlns:wp14="http://schemas.microsoft.com/office/word/2010/wordml" w:rsidP="35342568" w14:paraId="440D610C" wp14:textId="41A4DB9B">
      <w:pPr>
        <w:pStyle w:val="Normal"/>
      </w:pPr>
      <w:r w:rsidR="35342568">
        <w:rPr/>
        <w:t xml:space="preserve">    images.append(n)</w:t>
      </w:r>
    </w:p>
    <w:p xmlns:wp14="http://schemas.microsoft.com/office/word/2010/wordml" w:rsidP="35342568" w14:paraId="503E9760" wp14:textId="7558494F">
      <w:pPr>
        <w:pStyle w:val="Normal"/>
      </w:pPr>
      <w:r w:rsidR="35342568">
        <w:rPr/>
        <w:t xml:space="preserve">    print (img)</w:t>
      </w:r>
    </w:p>
    <w:p xmlns:wp14="http://schemas.microsoft.com/office/word/2010/wordml" w:rsidP="35342568" w14:paraId="234C1CAA" wp14:textId="5162A3F9">
      <w:pPr>
        <w:pStyle w:val="Normal"/>
      </w:pPr>
      <w:r w:rsidR="35342568">
        <w:rPr/>
        <w:t xml:space="preserve"> </w:t>
      </w:r>
    </w:p>
    <w:p xmlns:wp14="http://schemas.microsoft.com/office/word/2010/wordml" w:rsidP="35342568" w14:paraId="28A92CF1" wp14:textId="4C2E5075">
      <w:pPr>
        <w:pStyle w:val="Normal"/>
      </w:pPr>
      <w:r w:rsidR="35342568">
        <w:rPr/>
        <w:t>#decode imagebarcodes = pyzbar.decode(image)</w:t>
      </w:r>
    </w:p>
    <w:p xmlns:wp14="http://schemas.microsoft.com/office/word/2010/wordml" w:rsidP="35342568" w14:paraId="5C063F50" wp14:textId="6DA00EE2">
      <w:pPr>
        <w:pStyle w:val="Normal"/>
      </w:pPr>
      <w:r w:rsidR="35342568">
        <w:rPr/>
        <w:t xml:space="preserve"> </w:t>
      </w:r>
    </w:p>
    <w:p xmlns:wp14="http://schemas.microsoft.com/office/word/2010/wordml" w:rsidP="35342568" w14:paraId="7C625812" wp14:textId="6A9E2357">
      <w:pPr>
        <w:pStyle w:val="Normal"/>
      </w:pPr>
      <w:r w:rsidR="35342568">
        <w:rPr/>
        <w:t xml:space="preserve"> </w:t>
      </w:r>
    </w:p>
    <w:p xmlns:wp14="http://schemas.microsoft.com/office/word/2010/wordml" w:rsidP="35342568" w14:paraId="3CBEE74C" wp14:textId="07E7C3C5">
      <w:pPr>
        <w:pStyle w:val="Normal"/>
      </w:pPr>
      <w:r w:rsidR="35342568">
        <w:rPr/>
        <w:t xml:space="preserve">    barcodes = pyzbar.decode(n)</w:t>
      </w:r>
    </w:p>
    <w:p xmlns:wp14="http://schemas.microsoft.com/office/word/2010/wordml" w:rsidP="35342568" w14:paraId="307AD42F" wp14:textId="15EF2703">
      <w:pPr>
        <w:pStyle w:val="Normal"/>
      </w:pPr>
      <w:r w:rsidR="35342568">
        <w:rPr/>
        <w:t xml:space="preserve">    for barcode in barcodes:</w:t>
      </w:r>
    </w:p>
    <w:p xmlns:wp14="http://schemas.microsoft.com/office/word/2010/wordml" w:rsidP="35342568" w14:paraId="7BDD8BDD" wp14:textId="093F71BD">
      <w:pPr>
        <w:pStyle w:val="Normal"/>
      </w:pPr>
      <w:r w:rsidR="35342568">
        <w:rPr/>
        <w:t xml:space="preserve">        x,y,w,h = barcode.rect</w:t>
      </w:r>
    </w:p>
    <w:p xmlns:wp14="http://schemas.microsoft.com/office/word/2010/wordml" w:rsidP="35342568" w14:paraId="600C8C64" wp14:textId="552D8B5A">
      <w:pPr>
        <w:pStyle w:val="Normal"/>
      </w:pPr>
      <w:r w:rsidR="35342568">
        <w:rPr/>
        <w:t xml:space="preserve">      </w:t>
      </w:r>
    </w:p>
    <w:p xmlns:wp14="http://schemas.microsoft.com/office/word/2010/wordml" w:rsidP="35342568" w14:paraId="3CB06C74" wp14:textId="4DFDD692">
      <w:pPr>
        <w:pStyle w:val="Normal"/>
      </w:pPr>
      <w:r w:rsidR="35342568">
        <w:rPr/>
        <w:t xml:space="preserve">    #draw rectange over the code</w:t>
      </w:r>
    </w:p>
    <w:p xmlns:wp14="http://schemas.microsoft.com/office/word/2010/wordml" w:rsidP="35342568" w14:paraId="7C87B891" wp14:textId="57433B00">
      <w:pPr>
        <w:pStyle w:val="Normal"/>
      </w:pPr>
      <w:r w:rsidR="35342568">
        <w:rPr/>
        <w:t xml:space="preserve">    cv2.rectangle(n, (x,y), (x+w, y+h), (255,0,0), 4)</w:t>
      </w:r>
    </w:p>
    <w:p xmlns:wp14="http://schemas.microsoft.com/office/word/2010/wordml" w:rsidP="35342568" w14:paraId="46D30D2E" wp14:textId="37F040CB">
      <w:pPr>
        <w:pStyle w:val="Normal"/>
      </w:pPr>
      <w:r w:rsidR="35342568">
        <w:rPr/>
        <w:t xml:space="preserve"> </w:t>
      </w:r>
    </w:p>
    <w:p xmlns:wp14="http://schemas.microsoft.com/office/word/2010/wordml" w:rsidP="35342568" w14:paraId="4644FE6D" wp14:textId="3579CDF1">
      <w:pPr>
        <w:pStyle w:val="Normal"/>
      </w:pPr>
      <w:r w:rsidR="35342568">
        <w:rPr/>
        <w:t xml:space="preserve">    #convert into string</w:t>
      </w:r>
    </w:p>
    <w:p xmlns:wp14="http://schemas.microsoft.com/office/word/2010/wordml" w:rsidP="35342568" w14:paraId="439ADC63" wp14:textId="43430CAF">
      <w:pPr>
        <w:pStyle w:val="Normal"/>
      </w:pPr>
      <w:r w:rsidR="35342568">
        <w:rPr/>
        <w:t xml:space="preserve">    bdata = barcode.data.decode("utf-8")</w:t>
      </w:r>
    </w:p>
    <w:p xmlns:wp14="http://schemas.microsoft.com/office/word/2010/wordml" w:rsidP="35342568" w14:paraId="0450FF91" wp14:textId="2232E0D0">
      <w:pPr>
        <w:pStyle w:val="Normal"/>
      </w:pPr>
      <w:r w:rsidR="35342568">
        <w:rPr/>
        <w:t xml:space="preserve">    btype = barcode.type</w:t>
      </w:r>
    </w:p>
    <w:p xmlns:wp14="http://schemas.microsoft.com/office/word/2010/wordml" w:rsidP="35342568" w14:paraId="560B6558" wp14:textId="63686D43">
      <w:pPr>
        <w:pStyle w:val="Normal"/>
      </w:pPr>
      <w:r w:rsidR="35342568">
        <w:rPr/>
        <w:t xml:space="preserve">    text = f"{bdata}, {btype}"</w:t>
      </w:r>
    </w:p>
    <w:p xmlns:wp14="http://schemas.microsoft.com/office/word/2010/wordml" w:rsidP="35342568" w14:paraId="4D02FDBD" wp14:textId="3A4B643F">
      <w:pPr>
        <w:pStyle w:val="Normal"/>
      </w:pPr>
      <w:r w:rsidR="35342568">
        <w:rPr/>
        <w:t xml:space="preserve">    print("----") </w:t>
      </w:r>
    </w:p>
    <w:p xmlns:wp14="http://schemas.microsoft.com/office/word/2010/wordml" w:rsidP="35342568" w14:paraId="3A7BF7F9" wp14:textId="177E5323">
      <w:pPr>
        <w:pStyle w:val="Normal"/>
      </w:pPr>
      <w:r w:rsidR="35342568">
        <w:rPr/>
        <w:t xml:space="preserve">    print(text)</w:t>
      </w:r>
    </w:p>
    <w:p xmlns:wp14="http://schemas.microsoft.com/office/word/2010/wordml" w:rsidP="35342568" w14:paraId="3566C7CE" wp14:textId="77E47ECB">
      <w:pPr>
        <w:pStyle w:val="Normal"/>
      </w:pPr>
      <w:r w:rsidR="35342568">
        <w:rPr/>
        <w:t xml:space="preserve">    print("----")</w:t>
      </w:r>
    </w:p>
    <w:p xmlns:wp14="http://schemas.microsoft.com/office/word/2010/wordml" w:rsidP="35342568" w14:paraId="693AFB5C" wp14:textId="556DC63D">
      <w:pPr>
        <w:pStyle w:val="Normal"/>
      </w:pPr>
      <w:r w:rsidR="35342568">
        <w:rPr/>
        <w:t xml:space="preserve">    #write text on the image</w:t>
      </w:r>
    </w:p>
    <w:p xmlns:wp14="http://schemas.microsoft.com/office/word/2010/wordml" w:rsidP="35342568" w14:paraId="3DD14792" wp14:textId="023B72B2">
      <w:pPr>
        <w:pStyle w:val="Normal"/>
      </w:pPr>
      <w:r w:rsidR="35342568">
        <w:rPr/>
        <w:t xml:space="preserve">    cv2.putText(n, text,(x,y-10), cv2.FONT_HERSHEY_SIMPLEX, 0.5, (0,0,255),0)</w:t>
      </w:r>
    </w:p>
    <w:p xmlns:wp14="http://schemas.microsoft.com/office/word/2010/wordml" w:rsidP="35342568" w14:paraId="71E095FD" wp14:textId="7FB590D6">
      <w:pPr>
        <w:pStyle w:val="Normal"/>
      </w:pPr>
      <w:r w:rsidR="35342568">
        <w:rPr/>
        <w:t xml:space="preserve">    </w:t>
      </w:r>
    </w:p>
    <w:p xmlns:wp14="http://schemas.microsoft.com/office/word/2010/wordml" w:rsidP="35342568" w14:paraId="14E4A814" wp14:textId="3A69A781">
      <w:pPr>
        <w:pStyle w:val="Normal"/>
      </w:pPr>
      <w:r w:rsidR="35342568">
        <w:rPr/>
        <w:t xml:space="preserve">    dataframe=pd.DataFrame(barcodes,columns=list('ABCD'))</w:t>
      </w:r>
    </w:p>
    <w:p xmlns:wp14="http://schemas.microsoft.com/office/word/2010/wordml" w:rsidP="35342568" w14:paraId="1417D451" wp14:textId="1537C281">
      <w:pPr>
        <w:pStyle w:val="Normal"/>
      </w:pPr>
      <w:r w:rsidR="35342568">
        <w:rPr/>
        <w:t xml:space="preserve">    dataframe.to_csv('file.csv')</w:t>
      </w:r>
    </w:p>
    <w:p xmlns:wp14="http://schemas.microsoft.com/office/word/2010/wordml" w:rsidP="35342568" w14:paraId="1EFDE3FC" wp14:textId="56564970">
      <w:pPr>
        <w:pStyle w:val="Normal"/>
      </w:pPr>
      <w:r w:rsidR="35342568">
        <w:rPr/>
        <w:t xml:space="preserve">    print(dataframe)</w:t>
      </w:r>
    </w:p>
    <w:p xmlns:wp14="http://schemas.microsoft.com/office/word/2010/wordml" w:rsidP="35342568" w14:paraId="5D284593" wp14:textId="3BDCA6C5">
      <w:pPr>
        <w:pStyle w:val="Normal"/>
      </w:pPr>
      <w:r w:rsidR="35342568">
        <w:rPr/>
        <w:t xml:space="preserve">    cv2.imshow("images", n)</w:t>
      </w:r>
    </w:p>
    <w:p xmlns:wp14="http://schemas.microsoft.com/office/word/2010/wordml" w:rsidP="35342568" w14:paraId="5E5787A5" wp14:textId="2CD358AC">
      <w:pPr>
        <w:pStyle w:val="Normal"/>
      </w:pPr>
      <w:r w:rsidR="35342568">
        <w:rPr/>
        <w:t xml:space="preserve">    cv2.waitKey(0)</w:t>
      </w:r>
    </w:p>
    <w:p w:rsidR="35342568" w:rsidP="35342568" w:rsidRDefault="35342568" w14:paraId="55717268" w14:textId="75F18898">
      <w:pPr>
        <w:pStyle w:val="Normal"/>
      </w:pPr>
    </w:p>
    <w:p w:rsidR="35342568" w:rsidP="35342568" w:rsidRDefault="35342568" w14:paraId="0D630B4C" w14:textId="33411354">
      <w:pPr>
        <w:pStyle w:val="Normal"/>
      </w:pPr>
      <w:r w:rsidRPr="35342568" w:rsidR="35342568">
        <w:rPr>
          <w:sz w:val="32"/>
          <w:szCs w:val="32"/>
        </w:rPr>
        <w:t xml:space="preserve">Face </w:t>
      </w:r>
      <w:proofErr w:type="spellStart"/>
      <w:r w:rsidRPr="35342568" w:rsidR="35342568">
        <w:rPr>
          <w:sz w:val="32"/>
          <w:szCs w:val="32"/>
        </w:rPr>
        <w:t>recognization</w:t>
      </w:r>
      <w:proofErr w:type="spellEnd"/>
      <w:r w:rsidRPr="35342568" w:rsidR="35342568">
        <w:rPr>
          <w:sz w:val="32"/>
          <w:szCs w:val="32"/>
        </w:rPr>
        <w:t xml:space="preserve"> code:-</w:t>
      </w:r>
    </w:p>
    <w:p w:rsidR="35342568" w:rsidP="35342568" w:rsidRDefault="35342568" w14:paraId="362BFA14" w14:textId="6A13AC67">
      <w:pPr>
        <w:pStyle w:val="Normal"/>
      </w:pPr>
      <w:r w:rsidR="35342568">
        <w:rPr/>
        <w:t>import cv2</w:t>
      </w:r>
    </w:p>
    <w:p w:rsidR="35342568" w:rsidP="35342568" w:rsidRDefault="35342568" w14:paraId="50C62201" w14:textId="1D98F219">
      <w:pPr>
        <w:pStyle w:val="Normal"/>
      </w:pPr>
      <w:r w:rsidR="35342568">
        <w:rPr/>
        <w:t xml:space="preserve">import </w:t>
      </w:r>
      <w:proofErr w:type="spellStart"/>
      <w:r w:rsidR="35342568">
        <w:rPr/>
        <w:t>os</w:t>
      </w:r>
      <w:proofErr w:type="spellEnd"/>
    </w:p>
    <w:p w:rsidR="35342568" w:rsidP="35342568" w:rsidRDefault="35342568" w14:paraId="70190F26" w14:textId="4B705DA3">
      <w:pPr>
        <w:pStyle w:val="Normal"/>
      </w:pPr>
      <w:r w:rsidR="35342568">
        <w:rPr/>
        <w:t>cascPath=os.path.dirname(cv2.__file__)+"/data/haarcascade_frontalface_default.xml"</w:t>
      </w:r>
    </w:p>
    <w:p w:rsidR="35342568" w:rsidP="35342568" w:rsidRDefault="35342568" w14:paraId="39196862" w14:textId="3976F300">
      <w:pPr>
        <w:pStyle w:val="Normal"/>
      </w:pPr>
      <w:proofErr w:type="spellStart"/>
      <w:r w:rsidR="35342568">
        <w:rPr/>
        <w:t>faceCascade</w:t>
      </w:r>
      <w:proofErr w:type="spellEnd"/>
      <w:r w:rsidR="35342568">
        <w:rPr/>
        <w:t xml:space="preserve"> = cv2.CascadeClassifier(</w:t>
      </w:r>
      <w:proofErr w:type="spellStart"/>
      <w:r w:rsidR="35342568">
        <w:rPr/>
        <w:t>cascPath</w:t>
      </w:r>
      <w:proofErr w:type="spellEnd"/>
      <w:r w:rsidR="35342568">
        <w:rPr/>
        <w:t>)</w:t>
      </w:r>
    </w:p>
    <w:p w:rsidR="35342568" w:rsidP="35342568" w:rsidRDefault="35342568" w14:paraId="4D0899B3" w14:textId="33295FB4">
      <w:pPr>
        <w:pStyle w:val="Normal"/>
      </w:pPr>
    </w:p>
    <w:p w:rsidR="35342568" w:rsidP="35342568" w:rsidRDefault="35342568" w14:paraId="3543D332" w14:textId="5213EF02">
      <w:pPr>
        <w:pStyle w:val="Normal"/>
      </w:pPr>
      <w:r w:rsidR="35342568">
        <w:rPr/>
        <w:t>import cv2</w:t>
      </w:r>
    </w:p>
    <w:p w:rsidR="35342568" w:rsidP="35342568" w:rsidRDefault="35342568" w14:paraId="7FC33BB8" w14:textId="10C9A149">
      <w:pPr>
        <w:pStyle w:val="Normal"/>
      </w:pPr>
      <w:r w:rsidR="35342568">
        <w:rPr/>
        <w:t xml:space="preserve"> </w:t>
      </w:r>
    </w:p>
    <w:p w:rsidR="35342568" w:rsidP="35342568" w:rsidRDefault="35342568" w14:paraId="31FC60CC" w14:textId="34ACEDD7">
      <w:pPr>
        <w:pStyle w:val="Normal"/>
      </w:pPr>
      <w:r w:rsidR="35342568">
        <w:rPr/>
        <w:t>cam = cv2.VideoCapture(0)</w:t>
      </w:r>
    </w:p>
    <w:p w:rsidR="35342568" w:rsidP="35342568" w:rsidRDefault="35342568" w14:paraId="0BF20298" w14:textId="27594257">
      <w:pPr>
        <w:pStyle w:val="Normal"/>
      </w:pPr>
      <w:r w:rsidR="35342568">
        <w:rPr/>
        <w:t>cam.set(3, 640) # set video width</w:t>
      </w:r>
    </w:p>
    <w:p w:rsidR="35342568" w:rsidP="35342568" w:rsidRDefault="35342568" w14:paraId="03717FCD" w14:textId="5A8D56A2">
      <w:pPr>
        <w:pStyle w:val="Normal"/>
      </w:pPr>
      <w:r w:rsidR="35342568">
        <w:rPr/>
        <w:t>cam.set(4, 480) # set video height</w:t>
      </w:r>
    </w:p>
    <w:p w:rsidR="35342568" w:rsidP="35342568" w:rsidRDefault="35342568" w14:paraId="5124582E" w14:textId="717EBEC0">
      <w:pPr>
        <w:pStyle w:val="Normal"/>
      </w:pPr>
      <w:r w:rsidR="35342568">
        <w:rPr/>
        <w:t>face_detector = cv2.CascadeClassifier(cv2.data.haarcascades+'haarcascade_frontalface_default.xml')</w:t>
      </w:r>
    </w:p>
    <w:p w:rsidR="35342568" w:rsidP="35342568" w:rsidRDefault="35342568" w14:paraId="4F9887C0" w14:textId="60F58A0A">
      <w:pPr>
        <w:pStyle w:val="Normal"/>
      </w:pPr>
      <w:r w:rsidR="35342568">
        <w:rPr/>
        <w:t># For each person, enter one numeric face id</w:t>
      </w:r>
    </w:p>
    <w:p w:rsidR="35342568" w:rsidP="35342568" w:rsidRDefault="35342568" w14:paraId="265D22D2" w14:textId="0B544BA5">
      <w:pPr>
        <w:pStyle w:val="Normal"/>
      </w:pPr>
      <w:r w:rsidR="35342568">
        <w:rPr/>
        <w:t>face_id = input('1')</w:t>
      </w:r>
    </w:p>
    <w:p w:rsidR="35342568" w:rsidP="35342568" w:rsidRDefault="35342568" w14:paraId="4C7DDC65" w14:textId="42CAF016">
      <w:pPr>
        <w:pStyle w:val="Normal"/>
      </w:pPr>
      <w:r w:rsidR="35342568">
        <w:rPr/>
        <w:t>print("\n [INFO] Initializing face capture. Look the camera and wait ...")</w:t>
      </w:r>
    </w:p>
    <w:p w:rsidR="35342568" w:rsidP="35342568" w:rsidRDefault="35342568" w14:paraId="11D1ADBA" w14:textId="175D89D2">
      <w:pPr>
        <w:pStyle w:val="Normal"/>
      </w:pPr>
      <w:r w:rsidR="35342568">
        <w:rPr/>
        <w:t># Initialize individual sampling face count</w:t>
      </w:r>
    </w:p>
    <w:p w:rsidR="35342568" w:rsidP="35342568" w:rsidRDefault="35342568" w14:paraId="7A81C446" w14:textId="048B2FDD">
      <w:pPr>
        <w:pStyle w:val="Normal"/>
      </w:pPr>
      <w:r w:rsidR="35342568">
        <w:rPr/>
        <w:t>count = 0</w:t>
      </w:r>
    </w:p>
    <w:p w:rsidR="35342568" w:rsidP="35342568" w:rsidRDefault="35342568" w14:paraId="2510BAFF" w14:textId="773C8EF0">
      <w:pPr>
        <w:pStyle w:val="Normal"/>
      </w:pPr>
      <w:r w:rsidR="35342568">
        <w:rPr/>
        <w:t>while(True):</w:t>
      </w:r>
    </w:p>
    <w:p w:rsidR="35342568" w:rsidP="35342568" w:rsidRDefault="35342568" w14:paraId="3CB248C6" w14:textId="663AF619">
      <w:pPr>
        <w:pStyle w:val="Normal"/>
      </w:pPr>
      <w:r w:rsidR="35342568">
        <w:rPr/>
        <w:t xml:space="preserve">    ret, img = cam.read()</w:t>
      </w:r>
    </w:p>
    <w:p w:rsidR="35342568" w:rsidP="35342568" w:rsidRDefault="35342568" w14:paraId="74FB188F" w14:textId="716A702A">
      <w:pPr>
        <w:pStyle w:val="Normal"/>
      </w:pPr>
      <w:r w:rsidR="35342568">
        <w:rPr/>
        <w:t xml:space="preserve">    img = cv2.flip(img, 1) # flip video image vertically</w:t>
      </w:r>
    </w:p>
    <w:p w:rsidR="35342568" w:rsidP="35342568" w:rsidRDefault="35342568" w14:paraId="15927333" w14:textId="4AB79504">
      <w:pPr>
        <w:pStyle w:val="Normal"/>
      </w:pPr>
      <w:r w:rsidR="35342568">
        <w:rPr/>
        <w:t xml:space="preserve">    gray = cv2.cvtColor(img, cv2.COLOR_BGR2GRAY)</w:t>
      </w:r>
    </w:p>
    <w:p w:rsidR="35342568" w:rsidP="35342568" w:rsidRDefault="35342568" w14:paraId="77D90E32" w14:textId="41996DB5">
      <w:pPr>
        <w:pStyle w:val="Normal"/>
      </w:pPr>
      <w:r w:rsidR="35342568">
        <w:rPr/>
        <w:t xml:space="preserve">    faces = face_detector.detectMultiScale(gray, 1.3, 5)</w:t>
      </w:r>
    </w:p>
    <w:p w:rsidR="35342568" w:rsidP="35342568" w:rsidRDefault="35342568" w14:paraId="0155D9B5" w14:textId="54BF98BE">
      <w:pPr>
        <w:pStyle w:val="Normal"/>
      </w:pPr>
      <w:r w:rsidR="35342568">
        <w:rPr/>
        <w:t xml:space="preserve">    for (x,y,w,h) in faces:</w:t>
      </w:r>
    </w:p>
    <w:p w:rsidR="35342568" w:rsidP="35342568" w:rsidRDefault="35342568" w14:paraId="688E5E85" w14:textId="1EB1A91D">
      <w:pPr>
        <w:pStyle w:val="Normal"/>
      </w:pPr>
      <w:r w:rsidR="35342568">
        <w:rPr/>
        <w:t xml:space="preserve">        cv2.rectangle(img, (x,y), (x+w,y+h), (255,0,0), 2)     </w:t>
      </w:r>
    </w:p>
    <w:p w:rsidR="35342568" w:rsidP="35342568" w:rsidRDefault="35342568" w14:paraId="57AE056D" w14:textId="4B88DB32">
      <w:pPr>
        <w:pStyle w:val="Normal"/>
      </w:pPr>
      <w:r w:rsidR="35342568">
        <w:rPr/>
        <w:t xml:space="preserve">        count += 1</w:t>
      </w:r>
    </w:p>
    <w:p w:rsidR="35342568" w:rsidP="35342568" w:rsidRDefault="35342568" w14:paraId="3AA3E044" w14:textId="20D75E4B">
      <w:pPr>
        <w:pStyle w:val="Normal"/>
      </w:pPr>
      <w:r w:rsidR="35342568">
        <w:rPr/>
        <w:t xml:space="preserve">        # Save the captured image into the datasets folder</w:t>
      </w:r>
    </w:p>
    <w:p w:rsidR="35342568" w:rsidP="35342568" w:rsidRDefault="35342568" w14:paraId="3A0875B4" w14:textId="414B4DC9">
      <w:pPr>
        <w:pStyle w:val="Normal"/>
      </w:pPr>
      <w:r w:rsidR="35342568">
        <w:rPr/>
        <w:t xml:space="preserve">        cv2.imwrite(r"C:\Users\shruti arya\.jupyter\dataset og images\Users." + str(face_id) + '.' +  </w:t>
      </w:r>
    </w:p>
    <w:p w:rsidR="35342568" w:rsidP="35342568" w:rsidRDefault="35342568" w14:paraId="55AB2692" w14:textId="27FECD68">
      <w:pPr>
        <w:pStyle w:val="Normal"/>
      </w:pPr>
      <w:r w:rsidR="35342568">
        <w:rPr/>
        <w:t xml:space="preserve">                    str(count) + ".jpg", gray[y:y+h,x:x+w])</w:t>
      </w:r>
    </w:p>
    <w:p w:rsidR="35342568" w:rsidP="35342568" w:rsidRDefault="35342568" w14:paraId="6C23EF0F" w14:textId="091DDFD3">
      <w:pPr>
        <w:pStyle w:val="Normal"/>
      </w:pPr>
      <w:r w:rsidR="35342568">
        <w:rPr/>
        <w:t xml:space="preserve">        cv2.imshow('image', img)</w:t>
      </w:r>
    </w:p>
    <w:p w:rsidR="35342568" w:rsidP="35342568" w:rsidRDefault="35342568" w14:paraId="10DAA219" w14:textId="052B5E43">
      <w:pPr>
        <w:pStyle w:val="Normal"/>
      </w:pPr>
      <w:r w:rsidR="35342568">
        <w:rPr/>
        <w:t xml:space="preserve">    k = cv2.waitKey(100) &amp; 0xff # Press 'ESC' for exiting video</w:t>
      </w:r>
    </w:p>
    <w:p w:rsidR="35342568" w:rsidP="35342568" w:rsidRDefault="35342568" w14:paraId="6A6978A8" w14:textId="52D3B632">
      <w:pPr>
        <w:pStyle w:val="Normal"/>
      </w:pPr>
      <w:r w:rsidR="35342568">
        <w:rPr/>
        <w:t xml:space="preserve">    if k == 27:</w:t>
      </w:r>
    </w:p>
    <w:p w:rsidR="35342568" w:rsidP="35342568" w:rsidRDefault="35342568" w14:paraId="5F0761F9" w14:textId="07EBB79F">
      <w:pPr>
        <w:pStyle w:val="Normal"/>
      </w:pPr>
      <w:r w:rsidR="35342568">
        <w:rPr/>
        <w:t xml:space="preserve">        break</w:t>
      </w:r>
    </w:p>
    <w:p w:rsidR="35342568" w:rsidP="35342568" w:rsidRDefault="35342568" w14:paraId="713C7AB4" w14:textId="4BA13F10">
      <w:pPr>
        <w:pStyle w:val="Normal"/>
      </w:pPr>
      <w:r w:rsidR="35342568">
        <w:rPr/>
        <w:t xml:space="preserve">    elif count &gt;= 30: # Take 1 face sample and stop video</w:t>
      </w:r>
    </w:p>
    <w:p w:rsidR="35342568" w:rsidP="35342568" w:rsidRDefault="35342568" w14:paraId="14BD1E2C" w14:textId="0D23B6A7">
      <w:pPr>
        <w:pStyle w:val="Normal"/>
      </w:pPr>
      <w:r w:rsidR="35342568">
        <w:rPr/>
        <w:t xml:space="preserve">         break</w:t>
      </w:r>
    </w:p>
    <w:p w:rsidR="35342568" w:rsidP="35342568" w:rsidRDefault="35342568" w14:paraId="16A7D8D1" w14:textId="1CF9F760">
      <w:pPr>
        <w:pStyle w:val="Normal"/>
      </w:pPr>
      <w:r w:rsidR="35342568">
        <w:rPr/>
        <w:t># Do a bit of cleanup</w:t>
      </w:r>
    </w:p>
    <w:p w:rsidR="35342568" w:rsidP="35342568" w:rsidRDefault="35342568" w14:paraId="4E201E51" w14:textId="5610AAA5">
      <w:pPr>
        <w:pStyle w:val="Normal"/>
      </w:pPr>
      <w:r w:rsidR="35342568">
        <w:rPr/>
        <w:t>print("\n [INFO] Exiting Program and cleanup stuff")</w:t>
      </w:r>
    </w:p>
    <w:p w:rsidR="35342568" w:rsidP="35342568" w:rsidRDefault="35342568" w14:paraId="18233282" w14:textId="0A9F8293">
      <w:pPr>
        <w:pStyle w:val="Normal"/>
      </w:pPr>
      <w:r w:rsidR="35342568">
        <w:rPr/>
        <w:t>cam.release()</w:t>
      </w:r>
    </w:p>
    <w:p w:rsidR="35342568" w:rsidP="35342568" w:rsidRDefault="35342568" w14:paraId="3BB516F9" w14:textId="72C60106">
      <w:pPr>
        <w:pStyle w:val="Normal"/>
      </w:pPr>
      <w:r w:rsidR="35342568">
        <w:rPr/>
        <w:t>cv2.destroyAllWindows()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D22B8"/>
    <w:rsid w:val="0E4D22B8"/>
    <w:rsid w:val="3534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22B8"/>
  <w15:chartTrackingRefBased/>
  <w15:docId w15:val="{F08288E6-331D-43E2-A1B6-ADB1498C2C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Shruti arya</dc:creator>
  <keywords/>
  <dc:description/>
  <lastModifiedBy>Shruti arya</lastModifiedBy>
  <revision>2</revision>
  <dcterms:created xsi:type="dcterms:W3CDTF">2022-04-24T07:21:07.2688560Z</dcterms:created>
  <dcterms:modified xsi:type="dcterms:W3CDTF">2022-04-24T07:24:42.0688243Z</dcterms:modified>
</coreProperties>
</file>