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CDDD" w14:textId="3CA1B758" w:rsidR="006644B0" w:rsidRDefault="006644B0" w:rsidP="006644B0">
      <w:pPr>
        <w:pStyle w:val="Title"/>
        <w:rPr>
          <w:sz w:val="72"/>
          <w:szCs w:val="72"/>
        </w:rPr>
      </w:pPr>
      <w:r>
        <w:rPr>
          <w:sz w:val="72"/>
          <w:szCs w:val="72"/>
        </w:rPr>
        <w:t>Release Notes</w:t>
      </w:r>
    </w:p>
    <w:p w14:paraId="14432996" w14:textId="2B86AB32" w:rsidR="006644B0" w:rsidRPr="009658C7" w:rsidRDefault="006644B0" w:rsidP="006644B0">
      <w:pPr>
        <w:rPr>
          <w:sz w:val="24"/>
          <w:szCs w:val="24"/>
        </w:rPr>
      </w:pPr>
      <w:bookmarkStart w:id="0" w:name="_Hlk487785372"/>
      <w:bookmarkEnd w:id="0"/>
      <w:r w:rsidRPr="009658C7">
        <w:rPr>
          <w:sz w:val="24"/>
          <w:szCs w:val="24"/>
        </w:rPr>
        <w:t xml:space="preserve">Product Name: </w:t>
      </w:r>
      <w:r w:rsidR="004A12CF" w:rsidRPr="009658C7">
        <w:rPr>
          <w:sz w:val="24"/>
          <w:szCs w:val="24"/>
        </w:rPr>
        <w:t>Blog Application</w:t>
      </w:r>
    </w:p>
    <w:p w14:paraId="0B63C995" w14:textId="7EBA94BF" w:rsidR="00E92CF0" w:rsidRPr="009658C7" w:rsidRDefault="00E92CF0" w:rsidP="006644B0">
      <w:pPr>
        <w:rPr>
          <w:sz w:val="24"/>
          <w:szCs w:val="24"/>
        </w:rPr>
      </w:pPr>
      <w:r w:rsidRPr="009658C7">
        <w:rPr>
          <w:sz w:val="24"/>
          <w:szCs w:val="24"/>
        </w:rPr>
        <w:t>Sprint</w:t>
      </w:r>
      <w:r w:rsidR="00E36E5B" w:rsidRPr="009658C7">
        <w:rPr>
          <w:sz w:val="24"/>
          <w:szCs w:val="24"/>
        </w:rPr>
        <w:t>:</w:t>
      </w:r>
      <w:r w:rsidR="00A05A30" w:rsidRPr="009658C7">
        <w:rPr>
          <w:sz w:val="24"/>
          <w:szCs w:val="24"/>
        </w:rPr>
        <w:t xml:space="preserve"> </w:t>
      </w:r>
      <w:r w:rsidRPr="009658C7">
        <w:rPr>
          <w:sz w:val="24"/>
          <w:szCs w:val="24"/>
        </w:rPr>
        <w:t>1.0</w:t>
      </w:r>
    </w:p>
    <w:p w14:paraId="61848987" w14:textId="76ABF0CF" w:rsidR="00267067" w:rsidRDefault="006644B0" w:rsidP="006644B0">
      <w:pPr>
        <w:rPr>
          <w:sz w:val="24"/>
          <w:szCs w:val="24"/>
        </w:rPr>
      </w:pPr>
      <w:r w:rsidRPr="009658C7">
        <w:rPr>
          <w:sz w:val="24"/>
          <w:szCs w:val="24"/>
        </w:rPr>
        <w:t xml:space="preserve">Date: </w:t>
      </w:r>
      <w:r w:rsidR="00C422AB">
        <w:rPr>
          <w:sz w:val="24"/>
          <w:szCs w:val="24"/>
        </w:rPr>
        <w:t>24</w:t>
      </w:r>
      <w:r w:rsidRPr="009658C7">
        <w:rPr>
          <w:sz w:val="24"/>
          <w:szCs w:val="24"/>
          <w:vertAlign w:val="superscript"/>
        </w:rPr>
        <w:t>th</w:t>
      </w:r>
      <w:r w:rsidRPr="009658C7">
        <w:rPr>
          <w:sz w:val="24"/>
          <w:szCs w:val="24"/>
        </w:rPr>
        <w:t xml:space="preserve"> January 2024</w:t>
      </w:r>
    </w:p>
    <w:p w14:paraId="06E74525" w14:textId="77777777" w:rsidR="009658C7" w:rsidRPr="009658C7" w:rsidRDefault="009658C7" w:rsidP="006644B0">
      <w:pPr>
        <w:rPr>
          <w:sz w:val="24"/>
          <w:szCs w:val="24"/>
        </w:rPr>
      </w:pPr>
    </w:p>
    <w:p w14:paraId="74C40E5E" w14:textId="2CB84E8D" w:rsidR="00267067" w:rsidRDefault="00267067" w:rsidP="002670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Description:</w:t>
      </w:r>
    </w:p>
    <w:p w14:paraId="1A4ABE8C" w14:textId="393F534C" w:rsidR="00BC08E7" w:rsidRDefault="00267067" w:rsidP="00BC08E7">
      <w:pPr>
        <w:pStyle w:val="TryItBoilerplate"/>
        <w:rPr>
          <w:sz w:val="28"/>
          <w:szCs w:val="28"/>
        </w:rPr>
      </w:pPr>
      <w:r>
        <w:rPr>
          <w:sz w:val="28"/>
          <w:szCs w:val="28"/>
        </w:rPr>
        <w:t>Blog Application</w:t>
      </w:r>
      <w:r w:rsidR="005F03A3">
        <w:rPr>
          <w:sz w:val="28"/>
          <w:szCs w:val="28"/>
        </w:rPr>
        <w:t xml:space="preserve"> is a </w:t>
      </w:r>
      <w:r w:rsidR="005F03A3" w:rsidRPr="005F03A3">
        <w:rPr>
          <w:sz w:val="28"/>
          <w:szCs w:val="28"/>
        </w:rPr>
        <w:t>user-friendly and feature-rich blog application</w:t>
      </w:r>
      <w:r w:rsidR="005F03A3">
        <w:rPr>
          <w:sz w:val="28"/>
          <w:szCs w:val="28"/>
        </w:rPr>
        <w:t xml:space="preserve">. It </w:t>
      </w:r>
      <w:r w:rsidR="00AE43ED" w:rsidRPr="00AE43ED">
        <w:rPr>
          <w:sz w:val="28"/>
          <w:szCs w:val="28"/>
        </w:rPr>
        <w:t xml:space="preserve">allows </w:t>
      </w:r>
      <w:r w:rsidR="00B64B4A">
        <w:rPr>
          <w:sz w:val="28"/>
          <w:szCs w:val="28"/>
        </w:rPr>
        <w:t>the admin</w:t>
      </w:r>
      <w:r w:rsidR="00AE43ED" w:rsidRPr="00AE43ED">
        <w:rPr>
          <w:sz w:val="28"/>
          <w:szCs w:val="28"/>
        </w:rPr>
        <w:t xml:space="preserve"> to effortlessly create, edit, and categorize blog posts. The commenting system fosters engaging discussions</w:t>
      </w:r>
      <w:r w:rsidR="005F03A3">
        <w:rPr>
          <w:sz w:val="28"/>
          <w:szCs w:val="28"/>
        </w:rPr>
        <w:t xml:space="preserve"> with the users</w:t>
      </w:r>
      <w:r w:rsidR="00AE43ED" w:rsidRPr="00AE43ED">
        <w:rPr>
          <w:sz w:val="28"/>
          <w:szCs w:val="28"/>
        </w:rPr>
        <w:t>, while robust user authentication ensures a secure blogging environment.</w:t>
      </w:r>
    </w:p>
    <w:p w14:paraId="4B5562ED" w14:textId="77777777" w:rsidR="009658C7" w:rsidRPr="009F6F99" w:rsidRDefault="009658C7" w:rsidP="00BC08E7">
      <w:pPr>
        <w:pStyle w:val="TryItBoilerplate"/>
        <w:rPr>
          <w:sz w:val="28"/>
          <w:szCs w:val="28"/>
        </w:rPr>
      </w:pPr>
    </w:p>
    <w:p w14:paraId="7D7A95CC" w14:textId="0CFCCA7E" w:rsidR="008D21D2" w:rsidRDefault="008D21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Features</w:t>
      </w:r>
      <w:r w:rsidR="009F6F99">
        <w:rPr>
          <w:sz w:val="36"/>
          <w:szCs w:val="36"/>
          <w:lang w:val="en-US"/>
        </w:rPr>
        <w:t>:</w:t>
      </w:r>
    </w:p>
    <w:p w14:paraId="771283D9" w14:textId="2999740E" w:rsidR="00872513" w:rsidRPr="00361A3F" w:rsidRDefault="00182BF6" w:rsidP="008725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>Admin</w:t>
      </w:r>
      <w:r w:rsidR="00872513" w:rsidRPr="00361A3F">
        <w:rPr>
          <w:sz w:val="28"/>
          <w:szCs w:val="28"/>
          <w:lang w:val="en-US"/>
        </w:rPr>
        <w:t xml:space="preserve"> Authentication:</w:t>
      </w:r>
      <w:r w:rsidR="00496694" w:rsidRPr="00361A3F">
        <w:rPr>
          <w:sz w:val="28"/>
          <w:szCs w:val="28"/>
          <w:lang w:val="en-US"/>
        </w:rPr>
        <w:t xml:space="preserve"> Admin can login </w:t>
      </w:r>
      <w:r w:rsidR="007E0852" w:rsidRPr="00361A3F">
        <w:rPr>
          <w:sz w:val="28"/>
          <w:szCs w:val="28"/>
          <w:lang w:val="en-US"/>
        </w:rPr>
        <w:t>to</w:t>
      </w:r>
      <w:r w:rsidR="00496694" w:rsidRPr="00361A3F">
        <w:rPr>
          <w:sz w:val="28"/>
          <w:szCs w:val="28"/>
          <w:lang w:val="en-US"/>
        </w:rPr>
        <w:t xml:space="preserve"> </w:t>
      </w:r>
      <w:r w:rsidR="00DE39DF" w:rsidRPr="00361A3F">
        <w:rPr>
          <w:sz w:val="28"/>
          <w:szCs w:val="28"/>
          <w:lang w:val="en-US"/>
        </w:rPr>
        <w:t>manage posts.</w:t>
      </w:r>
    </w:p>
    <w:p w14:paraId="11C0440D" w14:textId="1877FAE3" w:rsidR="007E0852" w:rsidRPr="00361A3F" w:rsidRDefault="00872513" w:rsidP="00821C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>Create</w:t>
      </w:r>
      <w:r w:rsidR="007E0852" w:rsidRPr="00361A3F">
        <w:rPr>
          <w:sz w:val="28"/>
          <w:szCs w:val="28"/>
          <w:lang w:val="en-US"/>
        </w:rPr>
        <w:t xml:space="preserve">, </w:t>
      </w:r>
      <w:r w:rsidRPr="00361A3F">
        <w:rPr>
          <w:sz w:val="28"/>
          <w:szCs w:val="28"/>
          <w:lang w:val="en-US"/>
        </w:rPr>
        <w:t>Edit</w:t>
      </w:r>
      <w:r w:rsidR="007E0852" w:rsidRPr="00361A3F">
        <w:rPr>
          <w:sz w:val="28"/>
          <w:szCs w:val="28"/>
          <w:lang w:val="en-US"/>
        </w:rPr>
        <w:t xml:space="preserve"> and Delete</w:t>
      </w:r>
      <w:r w:rsidRPr="00361A3F">
        <w:rPr>
          <w:sz w:val="28"/>
          <w:szCs w:val="28"/>
          <w:lang w:val="en-US"/>
        </w:rPr>
        <w:t xml:space="preserve"> Posts:</w:t>
      </w:r>
      <w:r w:rsidR="00C03111" w:rsidRPr="00361A3F">
        <w:rPr>
          <w:sz w:val="28"/>
          <w:szCs w:val="28"/>
          <w:lang w:val="en-US"/>
        </w:rPr>
        <w:t xml:space="preserve"> Admin</w:t>
      </w:r>
      <w:r w:rsidRPr="00361A3F">
        <w:rPr>
          <w:sz w:val="28"/>
          <w:szCs w:val="28"/>
          <w:lang w:val="en-US"/>
        </w:rPr>
        <w:t xml:space="preserve"> can create new blog posts, including a title, content,</w:t>
      </w:r>
      <w:r w:rsidR="00C03111" w:rsidRPr="00361A3F">
        <w:rPr>
          <w:sz w:val="28"/>
          <w:szCs w:val="28"/>
          <w:lang w:val="en-US"/>
        </w:rPr>
        <w:t xml:space="preserve"> picture, etc</w:t>
      </w:r>
      <w:r w:rsidRPr="00361A3F">
        <w:rPr>
          <w:sz w:val="28"/>
          <w:szCs w:val="28"/>
          <w:lang w:val="en-US"/>
        </w:rPr>
        <w:t>.</w:t>
      </w:r>
      <w:r w:rsidR="006B67DA" w:rsidRPr="00361A3F">
        <w:rPr>
          <w:sz w:val="28"/>
          <w:szCs w:val="28"/>
          <w:lang w:val="en-US"/>
        </w:rPr>
        <w:t xml:space="preserve"> </w:t>
      </w:r>
      <w:r w:rsidRPr="00361A3F">
        <w:rPr>
          <w:sz w:val="28"/>
          <w:szCs w:val="28"/>
          <w:lang w:val="en-US"/>
        </w:rPr>
        <w:t xml:space="preserve">Editing functionality for existing posts is </w:t>
      </w:r>
      <w:r w:rsidR="007E0852" w:rsidRPr="00361A3F">
        <w:rPr>
          <w:sz w:val="28"/>
          <w:szCs w:val="28"/>
          <w:lang w:val="en-US"/>
        </w:rPr>
        <w:t xml:space="preserve">also </w:t>
      </w:r>
      <w:r w:rsidRPr="00361A3F">
        <w:rPr>
          <w:sz w:val="28"/>
          <w:szCs w:val="28"/>
          <w:lang w:val="en-US"/>
        </w:rPr>
        <w:t>available.</w:t>
      </w:r>
      <w:r w:rsidR="007E0852" w:rsidRPr="00361A3F">
        <w:rPr>
          <w:sz w:val="28"/>
          <w:szCs w:val="28"/>
          <w:lang w:val="en-US"/>
        </w:rPr>
        <w:t xml:space="preserve"> The posts can also be deleted by the admin.</w:t>
      </w:r>
    </w:p>
    <w:p w14:paraId="2F332E58" w14:textId="4105CA3C" w:rsidR="00872513" w:rsidRPr="00361A3F" w:rsidRDefault="00872513" w:rsidP="008725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>Post Categorization:</w:t>
      </w:r>
      <w:r w:rsidR="004F1D78" w:rsidRPr="00361A3F">
        <w:rPr>
          <w:sz w:val="28"/>
          <w:szCs w:val="28"/>
          <w:lang w:val="en-US"/>
        </w:rPr>
        <w:t xml:space="preserve"> </w:t>
      </w:r>
      <w:r w:rsidRPr="00361A3F">
        <w:rPr>
          <w:sz w:val="28"/>
          <w:szCs w:val="28"/>
          <w:lang w:val="en-US"/>
        </w:rPr>
        <w:t>Added the ability to categorize blog posts.</w:t>
      </w:r>
    </w:p>
    <w:p w14:paraId="1B007D5D" w14:textId="5F10FCBA" w:rsidR="00534BA9" w:rsidRPr="00361A3F" w:rsidRDefault="00534BA9" w:rsidP="008725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 xml:space="preserve">Sorting and Searching: The posts can be searched </w:t>
      </w:r>
      <w:r w:rsidR="000C13DD" w:rsidRPr="00361A3F">
        <w:rPr>
          <w:sz w:val="28"/>
          <w:szCs w:val="28"/>
          <w:lang w:val="en-US"/>
        </w:rPr>
        <w:t xml:space="preserve">based on post name and category. </w:t>
      </w:r>
      <w:r w:rsidR="003C4D1D" w:rsidRPr="00361A3F">
        <w:rPr>
          <w:sz w:val="28"/>
          <w:szCs w:val="28"/>
          <w:lang w:val="en-US"/>
        </w:rPr>
        <w:t xml:space="preserve">They can also be sorted </w:t>
      </w:r>
      <w:r w:rsidR="001524CB" w:rsidRPr="00361A3F">
        <w:rPr>
          <w:sz w:val="28"/>
          <w:szCs w:val="28"/>
          <w:lang w:val="en-US"/>
        </w:rPr>
        <w:t>based on name, oldest posts and latest posts.</w:t>
      </w:r>
    </w:p>
    <w:p w14:paraId="138CB921" w14:textId="77777777" w:rsidR="0058790C" w:rsidRPr="00361A3F" w:rsidRDefault="00872513" w:rsidP="005879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>Commenting System:</w:t>
      </w:r>
      <w:r w:rsidR="001F5EC7" w:rsidRPr="00361A3F">
        <w:rPr>
          <w:sz w:val="28"/>
          <w:szCs w:val="28"/>
          <w:lang w:val="en-US"/>
        </w:rPr>
        <w:t xml:space="preserve"> </w:t>
      </w:r>
      <w:r w:rsidRPr="00361A3F">
        <w:rPr>
          <w:sz w:val="28"/>
          <w:szCs w:val="28"/>
          <w:lang w:val="en-US"/>
        </w:rPr>
        <w:t>Readers can leave comments on blog posts.</w:t>
      </w:r>
    </w:p>
    <w:p w14:paraId="283191C3" w14:textId="365A47A8" w:rsidR="009658C7" w:rsidRPr="00C422AB" w:rsidRDefault="00C87753" w:rsidP="00C422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 xml:space="preserve">Dynamic rendering of detail page: The detailed description of every post is dynamically rendered </w:t>
      </w:r>
      <w:r w:rsidR="00361A3F" w:rsidRPr="00361A3F">
        <w:rPr>
          <w:sz w:val="28"/>
          <w:szCs w:val="28"/>
          <w:lang w:val="en-US"/>
        </w:rPr>
        <w:t>based on the posts clicked on landing page.</w:t>
      </w:r>
      <w:r w:rsidR="009658C7" w:rsidRPr="00C422AB">
        <w:rPr>
          <w:sz w:val="28"/>
          <w:szCs w:val="28"/>
          <w:lang w:val="en-US"/>
        </w:rPr>
        <w:tab/>
      </w:r>
    </w:p>
    <w:p w14:paraId="7B3C8EE9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0045C6EF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21277E17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0B639801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39F0B152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08ACF457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6A431D44" w14:textId="77777777" w:rsidR="00C422AB" w:rsidRDefault="00C422AB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7FF9A06B" w14:textId="77777777" w:rsidR="00C422AB" w:rsidRDefault="00C422AB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"/>
        <w:gridCol w:w="2100"/>
        <w:gridCol w:w="2880"/>
        <w:gridCol w:w="2700"/>
        <w:gridCol w:w="1011"/>
      </w:tblGrid>
      <w:tr w:rsidR="009658C7" w14:paraId="331C9661" w14:textId="77777777" w:rsidTr="009658C7">
        <w:tc>
          <w:tcPr>
            <w:tcW w:w="325" w:type="dxa"/>
            <w:shd w:val="clear" w:color="auto" w:fill="BDD6EE" w:themeFill="accent5" w:themeFillTint="66"/>
          </w:tcPr>
          <w:p w14:paraId="7B850C20" w14:textId="1EFBCCB0" w:rsidR="00485F67" w:rsidRPr="009658C7" w:rsidRDefault="00485F67" w:rsidP="00485F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658C7">
              <w:rPr>
                <w:b/>
                <w:bCs/>
                <w:sz w:val="24"/>
                <w:szCs w:val="24"/>
                <w:lang w:val="en-US"/>
              </w:rPr>
              <w:lastRenderedPageBreak/>
              <w:t>#</w:t>
            </w:r>
          </w:p>
        </w:tc>
        <w:tc>
          <w:tcPr>
            <w:tcW w:w="2100" w:type="dxa"/>
            <w:shd w:val="clear" w:color="auto" w:fill="BDD6EE" w:themeFill="accent5" w:themeFillTint="66"/>
          </w:tcPr>
          <w:p w14:paraId="3A2F1027" w14:textId="6043AFA2" w:rsidR="00485F67" w:rsidRPr="009658C7" w:rsidRDefault="00485F67" w:rsidP="00485F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658C7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A8B6AA1" w14:textId="37F204BA" w:rsidR="00485F67" w:rsidRPr="009658C7" w:rsidRDefault="00485F67" w:rsidP="00485F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658C7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00" w:type="dxa"/>
            <w:shd w:val="clear" w:color="auto" w:fill="BDD6EE" w:themeFill="accent5" w:themeFillTint="66"/>
          </w:tcPr>
          <w:p w14:paraId="118680C0" w14:textId="28966317" w:rsidR="00485F67" w:rsidRPr="009658C7" w:rsidRDefault="00485F67" w:rsidP="00485F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658C7">
              <w:rPr>
                <w:b/>
                <w:bCs/>
                <w:sz w:val="24"/>
                <w:szCs w:val="24"/>
                <w:lang w:val="en-US"/>
              </w:rPr>
              <w:t>Version no.</w:t>
            </w:r>
          </w:p>
        </w:tc>
        <w:tc>
          <w:tcPr>
            <w:tcW w:w="1011" w:type="dxa"/>
            <w:shd w:val="clear" w:color="auto" w:fill="BDD6EE" w:themeFill="accent5" w:themeFillTint="66"/>
          </w:tcPr>
          <w:p w14:paraId="70060C8E" w14:textId="6535EA4D" w:rsidR="00485F67" w:rsidRPr="009658C7" w:rsidRDefault="00485F67" w:rsidP="00485F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658C7">
              <w:rPr>
                <w:b/>
                <w:bCs/>
                <w:sz w:val="24"/>
                <w:szCs w:val="24"/>
                <w:lang w:val="en-US"/>
              </w:rPr>
              <w:t>Media</w:t>
            </w:r>
          </w:p>
        </w:tc>
      </w:tr>
      <w:tr w:rsidR="00485F67" w14:paraId="6F22CB52" w14:textId="77777777" w:rsidTr="009658C7">
        <w:trPr>
          <w:trHeight w:val="809"/>
        </w:trPr>
        <w:tc>
          <w:tcPr>
            <w:tcW w:w="325" w:type="dxa"/>
          </w:tcPr>
          <w:p w14:paraId="6AC1C534" w14:textId="24808F7B" w:rsidR="00485F67" w:rsidRPr="009658C7" w:rsidRDefault="00485F67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1</w:t>
            </w:r>
          </w:p>
        </w:tc>
        <w:tc>
          <w:tcPr>
            <w:tcW w:w="2100" w:type="dxa"/>
          </w:tcPr>
          <w:p w14:paraId="26B73E0C" w14:textId="586E177E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Sprint_Release_Notes_1.0</w:t>
            </w:r>
          </w:p>
        </w:tc>
        <w:tc>
          <w:tcPr>
            <w:tcW w:w="2880" w:type="dxa"/>
          </w:tcPr>
          <w:p w14:paraId="5ED42A40" w14:textId="4C81F03C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Sprint Release Notes</w:t>
            </w:r>
          </w:p>
        </w:tc>
        <w:tc>
          <w:tcPr>
            <w:tcW w:w="2700" w:type="dxa"/>
          </w:tcPr>
          <w:p w14:paraId="0C65B591" w14:textId="42D19BD1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1.0</w:t>
            </w:r>
          </w:p>
        </w:tc>
        <w:tc>
          <w:tcPr>
            <w:tcW w:w="1011" w:type="dxa"/>
          </w:tcPr>
          <w:p w14:paraId="34F326C3" w14:textId="3C75CE65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Softcopy</w:t>
            </w:r>
          </w:p>
        </w:tc>
      </w:tr>
      <w:tr w:rsidR="00485F67" w14:paraId="3FB82475" w14:textId="77777777" w:rsidTr="009658C7">
        <w:trPr>
          <w:trHeight w:val="881"/>
        </w:trPr>
        <w:tc>
          <w:tcPr>
            <w:tcW w:w="325" w:type="dxa"/>
          </w:tcPr>
          <w:p w14:paraId="24DF09BE" w14:textId="730D1F7F" w:rsidR="00485F67" w:rsidRPr="009658C7" w:rsidRDefault="00485F67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2</w:t>
            </w:r>
          </w:p>
        </w:tc>
        <w:tc>
          <w:tcPr>
            <w:tcW w:w="2100" w:type="dxa"/>
          </w:tcPr>
          <w:p w14:paraId="1B8588BB" w14:textId="09DACD0E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Application URL</w:t>
            </w:r>
          </w:p>
        </w:tc>
        <w:tc>
          <w:tcPr>
            <w:tcW w:w="2880" w:type="dxa"/>
          </w:tcPr>
          <w:p w14:paraId="6CDB2514" w14:textId="150B7CEE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 xml:space="preserve">URL for blog </w:t>
            </w:r>
            <w:r w:rsidR="0084107A" w:rsidRPr="009658C7">
              <w:rPr>
                <w:lang w:val="en-US"/>
              </w:rPr>
              <w:t>application</w:t>
            </w:r>
          </w:p>
        </w:tc>
        <w:tc>
          <w:tcPr>
            <w:tcW w:w="2700" w:type="dxa"/>
          </w:tcPr>
          <w:p w14:paraId="2E2A647B" w14:textId="750894D6" w:rsidR="00485F67" w:rsidRPr="009658C7" w:rsidRDefault="00C422AB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https://github.com/IN-Valtech/CH_2023_FE_Team3/tree/develop</w:t>
            </w:r>
          </w:p>
        </w:tc>
        <w:tc>
          <w:tcPr>
            <w:tcW w:w="1011" w:type="dxa"/>
          </w:tcPr>
          <w:p w14:paraId="2B5D9209" w14:textId="77777777" w:rsidR="00485F67" w:rsidRPr="009658C7" w:rsidRDefault="00485F67" w:rsidP="00485F67">
            <w:pPr>
              <w:rPr>
                <w:lang w:val="en-US"/>
              </w:rPr>
            </w:pPr>
          </w:p>
        </w:tc>
      </w:tr>
      <w:tr w:rsidR="009A061F" w14:paraId="785E8CE7" w14:textId="77777777" w:rsidTr="009658C7">
        <w:trPr>
          <w:trHeight w:val="944"/>
        </w:trPr>
        <w:tc>
          <w:tcPr>
            <w:tcW w:w="325" w:type="dxa"/>
          </w:tcPr>
          <w:p w14:paraId="165B7765" w14:textId="597E45B8" w:rsidR="009A061F" w:rsidRPr="009658C7" w:rsidRDefault="009A061F" w:rsidP="009A061F">
            <w:pPr>
              <w:rPr>
                <w:lang w:val="en-US"/>
              </w:rPr>
            </w:pPr>
            <w:r w:rsidRPr="009658C7">
              <w:rPr>
                <w:lang w:val="en-US"/>
              </w:rPr>
              <w:t>3</w:t>
            </w:r>
          </w:p>
        </w:tc>
        <w:tc>
          <w:tcPr>
            <w:tcW w:w="2100" w:type="dxa"/>
          </w:tcPr>
          <w:p w14:paraId="4E001DD4" w14:textId="7ECA3E1B" w:rsidR="009A061F" w:rsidRPr="009658C7" w:rsidRDefault="009A061F" w:rsidP="009A061F">
            <w:pPr>
              <w:rPr>
                <w:lang w:val="en-US"/>
              </w:rPr>
            </w:pPr>
            <w:r w:rsidRPr="009658C7">
              <w:rPr>
                <w:lang w:val="en-US"/>
              </w:rPr>
              <w:t>S</w:t>
            </w:r>
            <w:r w:rsidR="000D6893" w:rsidRPr="009658C7">
              <w:rPr>
                <w:lang w:val="en-US"/>
              </w:rPr>
              <w:t>ource</w:t>
            </w:r>
          </w:p>
        </w:tc>
        <w:tc>
          <w:tcPr>
            <w:tcW w:w="2880" w:type="dxa"/>
          </w:tcPr>
          <w:p w14:paraId="75853A6F" w14:textId="48CF2D76" w:rsidR="009A061F" w:rsidRPr="009658C7" w:rsidRDefault="009658C7" w:rsidP="009A061F">
            <w:pPr>
              <w:rPr>
                <w:lang w:val="en-US"/>
              </w:rPr>
            </w:pPr>
            <w:r w:rsidRPr="009658C7">
              <w:rPr>
                <w:lang w:val="en-US"/>
              </w:rPr>
              <w:t>Tagged source code</w:t>
            </w:r>
          </w:p>
        </w:tc>
        <w:tc>
          <w:tcPr>
            <w:tcW w:w="2700" w:type="dxa"/>
          </w:tcPr>
          <w:p w14:paraId="131FAE29" w14:textId="6C7960FF" w:rsidR="009A061F" w:rsidRPr="009658C7" w:rsidRDefault="009A061F" w:rsidP="009A061F">
            <w:pPr>
              <w:rPr>
                <w:lang w:val="en-US"/>
              </w:rPr>
            </w:pPr>
            <w:r w:rsidRPr="009658C7">
              <w:rPr>
                <w:lang w:val="en-US"/>
              </w:rPr>
              <w:t>https://github.com/IN-Valtech/CH_2023_FE_Team3/tree/develop</w:t>
            </w:r>
          </w:p>
        </w:tc>
        <w:tc>
          <w:tcPr>
            <w:tcW w:w="1011" w:type="dxa"/>
          </w:tcPr>
          <w:p w14:paraId="41691BDC" w14:textId="77777777" w:rsidR="009A061F" w:rsidRPr="009658C7" w:rsidRDefault="009A061F" w:rsidP="009A061F">
            <w:pPr>
              <w:rPr>
                <w:lang w:val="en-US"/>
              </w:rPr>
            </w:pPr>
          </w:p>
        </w:tc>
      </w:tr>
    </w:tbl>
    <w:p w14:paraId="47923369" w14:textId="77777777" w:rsidR="00485F67" w:rsidRPr="00485F67" w:rsidRDefault="00485F67" w:rsidP="00485F67">
      <w:pPr>
        <w:rPr>
          <w:sz w:val="28"/>
          <w:szCs w:val="28"/>
          <w:lang w:val="en-US"/>
        </w:rPr>
      </w:pPr>
    </w:p>
    <w:p w14:paraId="58CB8810" w14:textId="77777777" w:rsidR="009F6F99" w:rsidRPr="009F6F99" w:rsidRDefault="009F6F99" w:rsidP="009F6F99">
      <w:pPr>
        <w:ind w:left="36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21D2" w14:paraId="0E8806BD" w14:textId="77777777" w:rsidTr="00FD4F94">
        <w:trPr>
          <w:trHeight w:val="511"/>
        </w:trPr>
        <w:tc>
          <w:tcPr>
            <w:tcW w:w="3005" w:type="dxa"/>
            <w:shd w:val="clear" w:color="auto" w:fill="BDD6EE" w:themeFill="accent5" w:themeFillTint="66"/>
          </w:tcPr>
          <w:p w14:paraId="5805B4CB" w14:textId="3DEAAA6B" w:rsidR="008D21D2" w:rsidRPr="00FD4F94" w:rsidRDefault="00FD4F94" w:rsidP="00FD4F9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D4F94">
              <w:rPr>
                <w:b/>
                <w:bCs/>
                <w:sz w:val="24"/>
                <w:szCs w:val="24"/>
                <w:lang w:val="en-US"/>
              </w:rPr>
              <w:t>Release Note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6DF5ABAE" w14:textId="6840292A" w:rsidR="008D21D2" w:rsidRPr="00FD4F94" w:rsidRDefault="00FD4F94" w:rsidP="00FD4F9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D4F94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6" w:type="dxa"/>
            <w:shd w:val="clear" w:color="auto" w:fill="BDD6EE" w:themeFill="accent5" w:themeFillTint="66"/>
          </w:tcPr>
          <w:p w14:paraId="04C82D8C" w14:textId="7950E6E1" w:rsidR="008D21D2" w:rsidRPr="00FD4F94" w:rsidRDefault="00FD4F94" w:rsidP="00FD4F9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D4F94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</w:tr>
      <w:tr w:rsidR="008D21D2" w14:paraId="290F2AF5" w14:textId="77777777" w:rsidTr="00FD4F94">
        <w:trPr>
          <w:trHeight w:val="702"/>
        </w:trPr>
        <w:tc>
          <w:tcPr>
            <w:tcW w:w="3005" w:type="dxa"/>
          </w:tcPr>
          <w:p w14:paraId="137740F4" w14:textId="5FFDB39F" w:rsidR="008D21D2" w:rsidRPr="00FD4F94" w:rsidRDefault="00FD4F9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Prepared By</w:t>
            </w:r>
          </w:p>
        </w:tc>
        <w:tc>
          <w:tcPr>
            <w:tcW w:w="3005" w:type="dxa"/>
          </w:tcPr>
          <w:p w14:paraId="61037E45" w14:textId="20F3D7EA" w:rsidR="008D21D2" w:rsidRPr="00361A3F" w:rsidRDefault="00361A3F">
            <w:pPr>
              <w:rPr>
                <w:sz w:val="28"/>
                <w:szCs w:val="28"/>
                <w:lang w:val="en-US"/>
              </w:rPr>
            </w:pPr>
            <w:r w:rsidRPr="00361A3F">
              <w:rPr>
                <w:sz w:val="28"/>
                <w:szCs w:val="28"/>
                <w:lang w:val="en-US"/>
              </w:rPr>
              <w:t xml:space="preserve">Team 3 -Frontend </w:t>
            </w:r>
          </w:p>
        </w:tc>
        <w:tc>
          <w:tcPr>
            <w:tcW w:w="3006" w:type="dxa"/>
          </w:tcPr>
          <w:p w14:paraId="5E100EA8" w14:textId="5434ABFD" w:rsidR="008D21D2" w:rsidRPr="00361A3F" w:rsidRDefault="00C422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61A3F" w:rsidRPr="00361A3F">
              <w:rPr>
                <w:sz w:val="28"/>
                <w:szCs w:val="28"/>
                <w:lang w:val="en-US"/>
              </w:rPr>
              <w:t>4</w:t>
            </w:r>
            <w:r w:rsidR="00361A3F" w:rsidRPr="00361A3F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361A3F" w:rsidRPr="00361A3F">
              <w:rPr>
                <w:sz w:val="28"/>
                <w:szCs w:val="28"/>
                <w:lang w:val="en-US"/>
              </w:rPr>
              <w:t xml:space="preserve"> Jan, 2024</w:t>
            </w:r>
          </w:p>
        </w:tc>
      </w:tr>
      <w:tr w:rsidR="008D21D2" w14:paraId="0BC6C322" w14:textId="77777777" w:rsidTr="00FD4F94">
        <w:trPr>
          <w:trHeight w:val="556"/>
        </w:trPr>
        <w:tc>
          <w:tcPr>
            <w:tcW w:w="3005" w:type="dxa"/>
          </w:tcPr>
          <w:p w14:paraId="45EFD05F" w14:textId="6023CB9C" w:rsidR="008D21D2" w:rsidRDefault="00FD4F94" w:rsidP="00FD4F94">
            <w:pPr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Reviewed By</w:t>
            </w:r>
          </w:p>
        </w:tc>
        <w:tc>
          <w:tcPr>
            <w:tcW w:w="3005" w:type="dxa"/>
          </w:tcPr>
          <w:p w14:paraId="561652A9" w14:textId="7DFC5423" w:rsidR="00C422AB" w:rsidRPr="00C422AB" w:rsidRDefault="00C422AB" w:rsidP="00C422A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Libin Emmanuel,</w:t>
            </w:r>
          </w:p>
          <w:p w14:paraId="24DB53FB" w14:textId="7715A5B8" w:rsidR="008D21D2" w:rsidRDefault="002F354C">
            <w:pPr>
              <w:rPr>
                <w:sz w:val="24"/>
                <w:szCs w:val="24"/>
                <w:lang w:val="en-US"/>
              </w:rPr>
            </w:pPr>
            <w:r w:rsidRPr="00901414">
              <w:rPr>
                <w:sz w:val="24"/>
                <w:szCs w:val="24"/>
                <w:lang w:val="en-US"/>
              </w:rPr>
              <w:t>Kesiya</w:t>
            </w:r>
            <w:r w:rsidR="00561685" w:rsidRPr="00901414">
              <w:rPr>
                <w:sz w:val="24"/>
                <w:szCs w:val="24"/>
                <w:lang w:val="en-US"/>
              </w:rPr>
              <w:t xml:space="preserve">mol Varkey, </w:t>
            </w:r>
            <w:r w:rsidR="00901414" w:rsidRPr="00901414">
              <w:rPr>
                <w:sz w:val="24"/>
                <w:szCs w:val="24"/>
                <w:lang w:val="en-US"/>
              </w:rPr>
              <w:t>Mohammed Asif</w:t>
            </w:r>
            <w:r w:rsidR="00901414">
              <w:rPr>
                <w:sz w:val="24"/>
                <w:szCs w:val="24"/>
                <w:lang w:val="en-US"/>
              </w:rPr>
              <w:t>,</w:t>
            </w:r>
          </w:p>
          <w:p w14:paraId="1C199E69" w14:textId="69081B8B" w:rsidR="00901414" w:rsidRPr="00901414" w:rsidRDefault="009014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Purushottam Kamat</w:t>
            </w:r>
            <w:r w:rsidR="00C422AB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3006" w:type="dxa"/>
          </w:tcPr>
          <w:p w14:paraId="1DDEEA14" w14:textId="03B6EAB2" w:rsidR="008D21D2" w:rsidRPr="00361A3F" w:rsidRDefault="00C422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61A3F" w:rsidRPr="00361A3F">
              <w:rPr>
                <w:sz w:val="28"/>
                <w:szCs w:val="28"/>
                <w:lang w:val="en-US"/>
              </w:rPr>
              <w:t>5</w:t>
            </w:r>
            <w:r w:rsidR="00361A3F" w:rsidRPr="00361A3F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361A3F" w:rsidRPr="00361A3F">
              <w:rPr>
                <w:sz w:val="28"/>
                <w:szCs w:val="28"/>
                <w:lang w:val="en-US"/>
              </w:rPr>
              <w:t xml:space="preserve"> Jan, 2024</w:t>
            </w:r>
          </w:p>
        </w:tc>
      </w:tr>
      <w:tr w:rsidR="008D21D2" w14:paraId="6FA7D6A9" w14:textId="77777777" w:rsidTr="00FD4F94">
        <w:trPr>
          <w:trHeight w:val="550"/>
        </w:trPr>
        <w:tc>
          <w:tcPr>
            <w:tcW w:w="3005" w:type="dxa"/>
          </w:tcPr>
          <w:p w14:paraId="633895DD" w14:textId="74ADB08F" w:rsidR="008D21D2" w:rsidRDefault="00FD4F94">
            <w:pPr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Approved By</w:t>
            </w:r>
          </w:p>
        </w:tc>
        <w:tc>
          <w:tcPr>
            <w:tcW w:w="3005" w:type="dxa"/>
          </w:tcPr>
          <w:p w14:paraId="373002ED" w14:textId="36E72627" w:rsidR="00C422AB" w:rsidRDefault="00C422AB" w:rsidP="00405C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Libin Emmanuel,</w:t>
            </w:r>
          </w:p>
          <w:p w14:paraId="75D535CF" w14:textId="1FC3D786" w:rsidR="00405C0A" w:rsidRDefault="00405C0A" w:rsidP="00405C0A">
            <w:pPr>
              <w:rPr>
                <w:sz w:val="24"/>
                <w:szCs w:val="24"/>
                <w:lang w:val="en-US"/>
              </w:rPr>
            </w:pPr>
            <w:r w:rsidRPr="00901414">
              <w:rPr>
                <w:sz w:val="24"/>
                <w:szCs w:val="24"/>
                <w:lang w:val="en-US"/>
              </w:rPr>
              <w:t>Kesiyamol Varkey, Mohammed Asif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0CDA2710" w14:textId="0F7E47E7" w:rsidR="008D21D2" w:rsidRPr="00361A3F" w:rsidRDefault="00405C0A" w:rsidP="00405C0A">
            <w:p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Purushottam Kamat</w:t>
            </w:r>
          </w:p>
        </w:tc>
        <w:tc>
          <w:tcPr>
            <w:tcW w:w="3006" w:type="dxa"/>
          </w:tcPr>
          <w:p w14:paraId="28195A3E" w14:textId="0BBEDED9" w:rsidR="008D21D2" w:rsidRPr="00361A3F" w:rsidRDefault="00C422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 w:rsidR="00361A3F" w:rsidRPr="00361A3F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361A3F" w:rsidRPr="00361A3F">
              <w:rPr>
                <w:sz w:val="28"/>
                <w:szCs w:val="28"/>
                <w:lang w:val="en-US"/>
              </w:rPr>
              <w:t xml:space="preserve"> Jan, 2024</w:t>
            </w:r>
          </w:p>
        </w:tc>
      </w:tr>
    </w:tbl>
    <w:p w14:paraId="6E84CEBB" w14:textId="4CCAC643" w:rsidR="008D21D2" w:rsidRPr="008D21D2" w:rsidRDefault="008D21D2">
      <w:pPr>
        <w:rPr>
          <w:sz w:val="36"/>
          <w:szCs w:val="36"/>
          <w:lang w:val="en-US"/>
        </w:rPr>
      </w:pPr>
    </w:p>
    <w:sectPr w:rsidR="008D21D2" w:rsidRPr="008D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EC6C" w14:textId="77777777" w:rsidR="00B7526F" w:rsidRDefault="00B7526F" w:rsidP="000D6893">
      <w:pPr>
        <w:spacing w:after="0" w:line="240" w:lineRule="auto"/>
      </w:pPr>
      <w:r>
        <w:separator/>
      </w:r>
    </w:p>
  </w:endnote>
  <w:endnote w:type="continuationSeparator" w:id="0">
    <w:p w14:paraId="28E07DE7" w14:textId="77777777" w:rsidR="00B7526F" w:rsidRDefault="00B7526F" w:rsidP="000D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2C0EE" w14:textId="77777777" w:rsidR="00B7526F" w:rsidRDefault="00B7526F" w:rsidP="000D6893">
      <w:pPr>
        <w:spacing w:after="0" w:line="240" w:lineRule="auto"/>
      </w:pPr>
      <w:r>
        <w:separator/>
      </w:r>
    </w:p>
  </w:footnote>
  <w:footnote w:type="continuationSeparator" w:id="0">
    <w:p w14:paraId="3429ED72" w14:textId="77777777" w:rsidR="00B7526F" w:rsidRDefault="00B7526F" w:rsidP="000D6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3F5B"/>
    <w:multiLevelType w:val="hybridMultilevel"/>
    <w:tmpl w:val="A3B4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19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D1"/>
    <w:rsid w:val="00033416"/>
    <w:rsid w:val="000622BB"/>
    <w:rsid w:val="000C13DD"/>
    <w:rsid w:val="000D6893"/>
    <w:rsid w:val="001524CB"/>
    <w:rsid w:val="00182BF6"/>
    <w:rsid w:val="001E4191"/>
    <w:rsid w:val="001E52BF"/>
    <w:rsid w:val="001F5EC7"/>
    <w:rsid w:val="00203598"/>
    <w:rsid w:val="002521B7"/>
    <w:rsid w:val="00267067"/>
    <w:rsid w:val="002A5A90"/>
    <w:rsid w:val="002C50E9"/>
    <w:rsid w:val="002E25F6"/>
    <w:rsid w:val="002F354C"/>
    <w:rsid w:val="00361A3F"/>
    <w:rsid w:val="003708E6"/>
    <w:rsid w:val="003C4D1D"/>
    <w:rsid w:val="00405C0A"/>
    <w:rsid w:val="00414B50"/>
    <w:rsid w:val="00485F67"/>
    <w:rsid w:val="00496694"/>
    <w:rsid w:val="004A12CF"/>
    <w:rsid w:val="004F1D78"/>
    <w:rsid w:val="00534BA9"/>
    <w:rsid w:val="00541CEF"/>
    <w:rsid w:val="00561685"/>
    <w:rsid w:val="0058790C"/>
    <w:rsid w:val="005C115B"/>
    <w:rsid w:val="005F03A3"/>
    <w:rsid w:val="00645FBD"/>
    <w:rsid w:val="006537E4"/>
    <w:rsid w:val="006644B0"/>
    <w:rsid w:val="00690F1B"/>
    <w:rsid w:val="006B67DA"/>
    <w:rsid w:val="006E7A61"/>
    <w:rsid w:val="007034D1"/>
    <w:rsid w:val="0072463C"/>
    <w:rsid w:val="0073495E"/>
    <w:rsid w:val="007E0852"/>
    <w:rsid w:val="00821C3D"/>
    <w:rsid w:val="008247F2"/>
    <w:rsid w:val="00826A15"/>
    <w:rsid w:val="0084107A"/>
    <w:rsid w:val="00863284"/>
    <w:rsid w:val="008662A8"/>
    <w:rsid w:val="00872513"/>
    <w:rsid w:val="00886943"/>
    <w:rsid w:val="008A0E4B"/>
    <w:rsid w:val="008C5585"/>
    <w:rsid w:val="008D21D2"/>
    <w:rsid w:val="00901414"/>
    <w:rsid w:val="009315DB"/>
    <w:rsid w:val="009658C7"/>
    <w:rsid w:val="009A061F"/>
    <w:rsid w:val="009E2AA9"/>
    <w:rsid w:val="009F6F99"/>
    <w:rsid w:val="00A05A30"/>
    <w:rsid w:val="00A36576"/>
    <w:rsid w:val="00A74525"/>
    <w:rsid w:val="00AC65FB"/>
    <w:rsid w:val="00AE43ED"/>
    <w:rsid w:val="00B06016"/>
    <w:rsid w:val="00B64B4A"/>
    <w:rsid w:val="00B7526F"/>
    <w:rsid w:val="00BC08E7"/>
    <w:rsid w:val="00C03111"/>
    <w:rsid w:val="00C422AB"/>
    <w:rsid w:val="00C605EF"/>
    <w:rsid w:val="00C856F2"/>
    <w:rsid w:val="00C87753"/>
    <w:rsid w:val="00D23970"/>
    <w:rsid w:val="00DE39DF"/>
    <w:rsid w:val="00E07C8B"/>
    <w:rsid w:val="00E34E1E"/>
    <w:rsid w:val="00E36E5B"/>
    <w:rsid w:val="00E92CF0"/>
    <w:rsid w:val="00EA187E"/>
    <w:rsid w:val="00EF7542"/>
    <w:rsid w:val="00F11B13"/>
    <w:rsid w:val="00FC3FE3"/>
    <w:rsid w:val="00F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88DF"/>
  <w15:chartTrackingRefBased/>
  <w15:docId w15:val="{276ED596-A28B-4600-B198-A13CF3E6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6644B0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644B0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5B9BD5" w:themeFill="accent5"/>
      <w:lang w:val="en-US"/>
      <w14:ligatures w14:val="none"/>
    </w:rPr>
  </w:style>
  <w:style w:type="paragraph" w:customStyle="1" w:styleId="TryItBoilerplate">
    <w:name w:val="Try It Boilerplate"/>
    <w:basedOn w:val="Normal"/>
    <w:rsid w:val="006644B0"/>
    <w:pPr>
      <w:spacing w:before="160" w:after="0"/>
      <w:ind w:left="720" w:right="720"/>
    </w:pPr>
    <w:rPr>
      <w:i/>
      <w:color w:val="595959" w:themeColor="text1" w:themeTint="A6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31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893"/>
  </w:style>
  <w:style w:type="paragraph" w:styleId="Footer">
    <w:name w:val="footer"/>
    <w:basedOn w:val="Normal"/>
    <w:link w:val="FooterChar"/>
    <w:uiPriority w:val="99"/>
    <w:unhideWhenUsed/>
    <w:rsid w:val="000D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893"/>
  </w:style>
  <w:style w:type="character" w:customStyle="1" w:styleId="Heading1Char">
    <w:name w:val="Heading 1 Char"/>
    <w:basedOn w:val="DefaultParagraphFont"/>
    <w:link w:val="Heading1"/>
    <w:uiPriority w:val="9"/>
    <w:rsid w:val="00C422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53F0C532540479A8B7BF6F3D12B20" ma:contentTypeVersion="12" ma:contentTypeDescription="Crée un document." ma:contentTypeScope="" ma:versionID="363fa75dd0245f7cc755b457e976fcfd">
  <xsd:schema xmlns:xsd="http://www.w3.org/2001/XMLSchema" xmlns:xs="http://www.w3.org/2001/XMLSchema" xmlns:p="http://schemas.microsoft.com/office/2006/metadata/properties" xmlns:ns3="6b6c354e-9d9f-469f-b40e-554b4bccb547" xmlns:ns4="f2015c92-e5a7-4014-98c4-2aa3c643d996" targetNamespace="http://schemas.microsoft.com/office/2006/metadata/properties" ma:root="true" ma:fieldsID="735a5bdc5bd81bbab56befbe2c550e05" ns3:_="" ns4:_="">
    <xsd:import namespace="6b6c354e-9d9f-469f-b40e-554b4bccb547"/>
    <xsd:import namespace="f2015c92-e5a7-4014-98c4-2aa3c643d99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c354e-9d9f-469f-b40e-554b4bccb54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15c92-e5a7-4014-98c4-2aa3c643d99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6c354e-9d9f-469f-b40e-554b4bccb547" xsi:nil="true"/>
  </documentManagement>
</p:properties>
</file>

<file path=customXml/itemProps1.xml><?xml version="1.0" encoding="utf-8"?>
<ds:datastoreItem xmlns:ds="http://schemas.openxmlformats.org/officeDocument/2006/customXml" ds:itemID="{96BB05AD-AEBF-4428-8DD9-5E45E732D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2878A7-2614-4270-873F-D5D751347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c354e-9d9f-469f-b40e-554b4bccb547"/>
    <ds:schemaRef ds:uri="f2015c92-e5a7-4014-98c4-2aa3c643d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D32D2E-D181-4C97-9A74-37ECA0D7A768}">
  <ds:schemaRefs>
    <ds:schemaRef ds:uri="http://schemas.microsoft.com/office/2006/metadata/properties"/>
    <ds:schemaRef ds:uri="http://schemas.microsoft.com/office/infopath/2007/PartnerControls"/>
    <ds:schemaRef ds:uri="6b6c354e-9d9f-469f-b40e-554b4bccb5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Pradhan</dc:creator>
  <cp:keywords/>
  <dc:description/>
  <cp:lastModifiedBy>Shruti Awasthi</cp:lastModifiedBy>
  <cp:revision>3</cp:revision>
  <dcterms:created xsi:type="dcterms:W3CDTF">2024-01-04T13:05:00Z</dcterms:created>
  <dcterms:modified xsi:type="dcterms:W3CDTF">2024-01-24T09:53:00Z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0x01010022953F0C532540479A8B7BF6F3D12B20</vt:lpwstr>
  </property>
</Properties>
</file>