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9C3A4" w14:textId="0DBE632A" w:rsidR="0001104A" w:rsidRPr="0001104A" w:rsidRDefault="0001104A" w:rsidP="0001104A">
      <w:pPr>
        <w:pStyle w:val="Heading1"/>
        <w:jc w:val="center"/>
        <w:rPr>
          <w:u w:val="single"/>
          <w:lang w:val="en-US"/>
        </w:rPr>
      </w:pPr>
      <w:r w:rsidRPr="0001104A">
        <w:rPr>
          <w:u w:val="single"/>
          <w:lang w:val="en-US"/>
        </w:rPr>
        <w:t>Outputs of each Scenarios</w:t>
      </w:r>
    </w:p>
    <w:p w14:paraId="2F59F992" w14:textId="6EDD7F27" w:rsidR="0001104A" w:rsidRPr="0001104A" w:rsidRDefault="004524F2" w:rsidP="0001104A">
      <w:pPr>
        <w:pStyle w:val="Heading2"/>
        <w:rPr>
          <w:lang w:val="en-US"/>
        </w:rPr>
      </w:pPr>
      <w:r>
        <w:rPr>
          <w:lang w:val="en-US"/>
        </w:rPr>
        <w:t>Filter.js</w:t>
      </w:r>
    </w:p>
    <w:p w14:paraId="126EAF4D" w14:textId="7DB6C4A2" w:rsidR="00012ED9" w:rsidRDefault="004524F2">
      <w:r w:rsidRPr="004524F2">
        <w:drawing>
          <wp:inline distT="0" distB="0" distL="0" distR="0" wp14:anchorId="67A287A4" wp14:editId="6BD6EEF3">
            <wp:extent cx="7994650" cy="38495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0677" cy="38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0AD5" w14:textId="1CEADE5F" w:rsidR="0001104A" w:rsidRDefault="0001104A"/>
    <w:p w14:paraId="6BCA8A18" w14:textId="79619ED3" w:rsidR="0001104A" w:rsidRDefault="0001104A"/>
    <w:p w14:paraId="74F06706" w14:textId="77777777" w:rsidR="00140C07" w:rsidRDefault="00140C0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A3A84D" w14:textId="063A7F78" w:rsidR="0001104A" w:rsidRDefault="004524F2" w:rsidP="0001104A">
      <w:pPr>
        <w:pStyle w:val="Heading2"/>
      </w:pPr>
      <w:r w:rsidRPr="004524F2">
        <w:lastRenderedPageBreak/>
        <w:t>login.test_InvalidCredentials</w:t>
      </w:r>
      <w:r>
        <w:t>.js</w:t>
      </w:r>
    </w:p>
    <w:p w14:paraId="25A45EB6" w14:textId="644055E0" w:rsidR="0001104A" w:rsidRDefault="004524F2">
      <w:r w:rsidRPr="004524F2">
        <w:drawing>
          <wp:inline distT="0" distB="0" distL="0" distR="0" wp14:anchorId="132B4ED7" wp14:editId="3FBE17CB">
            <wp:extent cx="7566025" cy="3592612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9587" cy="359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A85E" w14:textId="31170D53" w:rsidR="00140C07" w:rsidRDefault="00140C07"/>
    <w:p w14:paraId="3D0C3198" w14:textId="5C66E89D" w:rsidR="00CB19CD" w:rsidRDefault="00CB19CD"/>
    <w:p w14:paraId="0D84BB0A" w14:textId="3808263B" w:rsidR="00140C07" w:rsidRDefault="00140C07"/>
    <w:p w14:paraId="2337E3DF" w14:textId="77777777" w:rsidR="00140C07" w:rsidRDefault="00140C0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AF76BB" w14:textId="0EE66DB2" w:rsidR="00140C07" w:rsidRDefault="004524F2" w:rsidP="00140C07">
      <w:pPr>
        <w:pStyle w:val="Heading2"/>
      </w:pPr>
      <w:r w:rsidRPr="004524F2">
        <w:lastRenderedPageBreak/>
        <w:t>login.test_RequiredFields.js</w:t>
      </w:r>
    </w:p>
    <w:p w14:paraId="1086EB5D" w14:textId="7AA3A899" w:rsidR="00140C07" w:rsidRDefault="00140C07"/>
    <w:p w14:paraId="130EF8B0" w14:textId="109913D2" w:rsidR="00140C07" w:rsidRDefault="004524F2">
      <w:r w:rsidRPr="004524F2">
        <w:drawing>
          <wp:inline distT="0" distB="0" distL="0" distR="0" wp14:anchorId="5B9A1430" wp14:editId="2C813CAB">
            <wp:extent cx="7864475" cy="3946287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0630" cy="39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9390" w14:textId="4334A306" w:rsidR="00140C07" w:rsidRDefault="00140C07"/>
    <w:p w14:paraId="2BE813F8" w14:textId="555EF42C" w:rsidR="00140C07" w:rsidRDefault="00140C07"/>
    <w:p w14:paraId="1F2210A8" w14:textId="77777777" w:rsidR="00140C07" w:rsidRDefault="00140C0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480A82" w14:textId="526FAE94" w:rsidR="00140C07" w:rsidRDefault="004524F2" w:rsidP="00140C07">
      <w:pPr>
        <w:pStyle w:val="Heading2"/>
      </w:pPr>
      <w:r w:rsidRPr="004524F2">
        <w:lastRenderedPageBreak/>
        <w:t>Search-AddtoCart</w:t>
      </w:r>
      <w:r>
        <w:t>.js</w:t>
      </w:r>
    </w:p>
    <w:p w14:paraId="21895788" w14:textId="77777777" w:rsidR="004524F2" w:rsidRPr="004524F2" w:rsidRDefault="004524F2" w:rsidP="004524F2"/>
    <w:p w14:paraId="44B179F6" w14:textId="03C2D17F" w:rsidR="00140C07" w:rsidRDefault="004524F2">
      <w:r w:rsidRPr="004524F2">
        <w:drawing>
          <wp:inline distT="0" distB="0" distL="0" distR="0" wp14:anchorId="63EBAC6F" wp14:editId="6342FA1C">
            <wp:extent cx="5721644" cy="29941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99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43AD" w14:textId="0E134B3A" w:rsidR="00140C07" w:rsidRDefault="00140C07"/>
    <w:sectPr w:rsidR="00140C07" w:rsidSect="00CB19C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4A"/>
    <w:rsid w:val="0001104A"/>
    <w:rsid w:val="00012ED9"/>
    <w:rsid w:val="00140C07"/>
    <w:rsid w:val="004524F2"/>
    <w:rsid w:val="00C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849E"/>
  <w15:chartTrackingRefBased/>
  <w15:docId w15:val="{A7B4DC00-440F-494F-8E62-082B7922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Aavya</dc:creator>
  <cp:keywords/>
  <dc:description/>
  <cp:lastModifiedBy>Aavya</cp:lastModifiedBy>
  <cp:revision>3</cp:revision>
  <dcterms:created xsi:type="dcterms:W3CDTF">2020-07-20T07:27:00Z</dcterms:created>
  <dcterms:modified xsi:type="dcterms:W3CDTF">2020-07-28T21:41:00Z</dcterms:modified>
</cp:coreProperties>
</file>