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D9C3A4" w14:textId="0DBE632A" w:rsidR="0001104A" w:rsidRPr="0001104A" w:rsidRDefault="0001104A" w:rsidP="0001104A">
      <w:pPr>
        <w:pStyle w:val="Heading1"/>
        <w:jc w:val="center"/>
        <w:rPr>
          <w:u w:val="single"/>
          <w:lang w:val="en-US"/>
        </w:rPr>
      </w:pPr>
      <w:r w:rsidRPr="0001104A">
        <w:rPr>
          <w:u w:val="single"/>
          <w:lang w:val="en-US"/>
        </w:rPr>
        <w:t>Outputs of each Scenarios</w:t>
      </w:r>
    </w:p>
    <w:p w14:paraId="2F59F992" w14:textId="35D5E5B3" w:rsidR="0001104A" w:rsidRPr="0001104A" w:rsidRDefault="0001104A" w:rsidP="0001104A">
      <w:pPr>
        <w:pStyle w:val="Heading2"/>
        <w:rPr>
          <w:lang w:val="en-US"/>
        </w:rPr>
      </w:pPr>
      <w:r w:rsidRPr="0001104A">
        <w:rPr>
          <w:lang w:val="en-US"/>
        </w:rPr>
        <w:t>Scenario 1</w:t>
      </w:r>
    </w:p>
    <w:p w14:paraId="126EAF4D" w14:textId="41944266" w:rsidR="00012ED9" w:rsidRDefault="0001104A">
      <w:r w:rsidRPr="0001104A">
        <w:drawing>
          <wp:inline distT="0" distB="0" distL="0" distR="0" wp14:anchorId="0DCD5668" wp14:editId="728BAF6D">
            <wp:extent cx="7581900" cy="385613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87854" cy="385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40AD5" w14:textId="56CC0437" w:rsidR="0001104A" w:rsidRDefault="0001104A">
      <w:r w:rsidRPr="0001104A">
        <w:lastRenderedPageBreak/>
        <w:drawing>
          <wp:inline distT="0" distB="0" distL="0" distR="0" wp14:anchorId="16A2A124" wp14:editId="53CE82EE">
            <wp:extent cx="7991475" cy="38944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995781" cy="3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A8A18" w14:textId="7F24A38F" w:rsidR="0001104A" w:rsidRDefault="0001104A">
      <w:r w:rsidRPr="0001104A">
        <w:lastRenderedPageBreak/>
        <w:drawing>
          <wp:inline distT="0" distB="0" distL="0" distR="0" wp14:anchorId="5DEE83D3" wp14:editId="089D2828">
            <wp:extent cx="7702091" cy="308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703859" cy="308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06706" w14:textId="77777777" w:rsidR="00140C07" w:rsidRDefault="00140C0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BA3A84D" w14:textId="2757F8CC" w:rsidR="0001104A" w:rsidRDefault="0001104A" w:rsidP="0001104A">
      <w:pPr>
        <w:pStyle w:val="Heading2"/>
      </w:pPr>
      <w:r>
        <w:lastRenderedPageBreak/>
        <w:t>Scenario 2</w:t>
      </w:r>
    </w:p>
    <w:p w14:paraId="25A45EB6" w14:textId="16DA3ECB" w:rsidR="0001104A" w:rsidRDefault="0001104A"/>
    <w:p w14:paraId="4DA7A85E" w14:textId="66B15B65" w:rsidR="00140C07" w:rsidRDefault="00CB19CD">
      <w:r w:rsidRPr="00CB19CD">
        <w:drawing>
          <wp:inline distT="0" distB="0" distL="0" distR="0" wp14:anchorId="3F7F28AD" wp14:editId="1E690928">
            <wp:extent cx="7891567" cy="40449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893037" cy="404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C3198" w14:textId="3F7317FF" w:rsidR="00CB19CD" w:rsidRDefault="00CB19CD">
      <w:r w:rsidRPr="00CB19CD">
        <w:lastRenderedPageBreak/>
        <w:drawing>
          <wp:inline distT="0" distB="0" distL="0" distR="0" wp14:anchorId="3D6C6B7A" wp14:editId="2584A4A3">
            <wp:extent cx="7819295" cy="3924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820729" cy="392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4BB0A" w14:textId="3808263B" w:rsidR="00140C07" w:rsidRDefault="00140C07"/>
    <w:p w14:paraId="2337E3DF" w14:textId="77777777" w:rsidR="00140C07" w:rsidRDefault="00140C0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BAF76BB" w14:textId="45AD44DE" w:rsidR="00140C07" w:rsidRDefault="00140C07" w:rsidP="00140C07">
      <w:pPr>
        <w:pStyle w:val="Heading2"/>
      </w:pPr>
      <w:r>
        <w:lastRenderedPageBreak/>
        <w:t>Scenario 3</w:t>
      </w:r>
    </w:p>
    <w:p w14:paraId="1086EB5D" w14:textId="6B897308" w:rsidR="00140C07" w:rsidRDefault="00140C07">
      <w:r w:rsidRPr="00140C07">
        <w:drawing>
          <wp:inline distT="0" distB="0" distL="0" distR="0" wp14:anchorId="525CFA75" wp14:editId="6432450D">
            <wp:extent cx="8129498" cy="4162425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131150" cy="41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EF8B0" w14:textId="51174727" w:rsidR="00140C07" w:rsidRDefault="00140C07">
      <w:r w:rsidRPr="00140C07">
        <w:lastRenderedPageBreak/>
        <w:drawing>
          <wp:inline distT="0" distB="0" distL="0" distR="0" wp14:anchorId="1CE6D9DB" wp14:editId="3976CFBE">
            <wp:extent cx="7898165" cy="401002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898618" cy="40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19390" w14:textId="03248AA8" w:rsidR="00140C07" w:rsidRDefault="00140C07">
      <w:r w:rsidRPr="00140C07">
        <w:lastRenderedPageBreak/>
        <w:drawing>
          <wp:inline distT="0" distB="0" distL="0" distR="0" wp14:anchorId="4790F13C" wp14:editId="0212CEAB">
            <wp:extent cx="7188200" cy="374306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91830" cy="374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813F8" w14:textId="23674ED5" w:rsidR="00140C07" w:rsidRDefault="00140C07">
      <w:r w:rsidRPr="00140C07">
        <w:lastRenderedPageBreak/>
        <w:drawing>
          <wp:inline distT="0" distB="0" distL="0" distR="0" wp14:anchorId="75A0560F" wp14:editId="358DE400">
            <wp:extent cx="7596833" cy="2847975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99332" cy="284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210A8" w14:textId="77777777" w:rsidR="00140C07" w:rsidRDefault="00140C0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D480A82" w14:textId="322DB914" w:rsidR="00140C07" w:rsidRDefault="00140C07" w:rsidP="00140C07">
      <w:pPr>
        <w:pStyle w:val="Heading2"/>
      </w:pPr>
      <w:r>
        <w:lastRenderedPageBreak/>
        <w:t>Scenario 4</w:t>
      </w:r>
    </w:p>
    <w:p w14:paraId="44B179F6" w14:textId="78E5AF15" w:rsidR="00140C07" w:rsidRDefault="00140C07"/>
    <w:p w14:paraId="1E7A9F5C" w14:textId="1C013349" w:rsidR="00140C07" w:rsidRDefault="00140C07">
      <w:r w:rsidRPr="00140C07">
        <w:drawing>
          <wp:inline distT="0" distB="0" distL="0" distR="0" wp14:anchorId="6AA19FBD" wp14:editId="36410379">
            <wp:extent cx="7729816" cy="3851275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732138" cy="385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93BED" w14:textId="3676C0A5" w:rsidR="00140C07" w:rsidRDefault="00140C07">
      <w:r w:rsidRPr="00140C07">
        <w:lastRenderedPageBreak/>
        <w:drawing>
          <wp:inline distT="0" distB="0" distL="0" distR="0" wp14:anchorId="52DFC1BD" wp14:editId="5968EA2F">
            <wp:extent cx="7385050" cy="3848822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87537" cy="385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943AD" w14:textId="752E5832" w:rsidR="00140C07" w:rsidRDefault="00140C07">
      <w:r w:rsidRPr="00140C07">
        <w:lastRenderedPageBreak/>
        <w:drawing>
          <wp:inline distT="0" distB="0" distL="0" distR="0" wp14:anchorId="0DFA6D14" wp14:editId="221C2E2A">
            <wp:extent cx="7493466" cy="37814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496058" cy="378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0C07" w:rsidSect="00CB19CD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104A"/>
    <w:rsid w:val="0001104A"/>
    <w:rsid w:val="00012ED9"/>
    <w:rsid w:val="00140C07"/>
    <w:rsid w:val="00CB19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3C849E"/>
  <w15:chartTrackingRefBased/>
  <w15:docId w15:val="{A7B4DC00-440F-494F-8E62-082B7922C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10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110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10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1104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12</Pages>
  <Words>15</Words>
  <Characters>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Aavya</dc:creator>
  <cp:keywords/>
  <dc:description/>
  <cp:lastModifiedBy>Aavya</cp:lastModifiedBy>
  <cp:revision>2</cp:revision>
  <dcterms:created xsi:type="dcterms:W3CDTF">2020-07-20T07:27:00Z</dcterms:created>
  <dcterms:modified xsi:type="dcterms:W3CDTF">2020-07-20T07:49:00Z</dcterms:modified>
</cp:coreProperties>
</file>