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685C0EF9" w14:textId="77777777" w:rsidTr="00940AC3">
        <w:tc>
          <w:tcPr>
            <w:tcW w:w="3116" w:type="dxa"/>
          </w:tcPr>
          <w:p w14:paraId="320300AA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383D3AF2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200B30CE" w14:textId="77777777" w:rsidR="00940AC3" w:rsidRDefault="00940AC3">
            <w:r>
              <w:t>Output</w:t>
            </w:r>
          </w:p>
        </w:tc>
      </w:tr>
      <w:tr w:rsidR="00940AC3" w14:paraId="72B30787" w14:textId="77777777" w:rsidTr="00940AC3">
        <w:trPr>
          <w:trHeight w:val="9152"/>
        </w:trPr>
        <w:tc>
          <w:tcPr>
            <w:tcW w:w="3116" w:type="dxa"/>
          </w:tcPr>
          <w:p w14:paraId="2EB752E1" w14:textId="77777777" w:rsidR="001B7639" w:rsidRDefault="001B7639"/>
          <w:p w14:paraId="49F35535" w14:textId="77777777" w:rsidR="001B7639" w:rsidRDefault="001B7639">
            <w:r>
              <w:t>Cups of Sugar = 1.5</w:t>
            </w:r>
          </w:p>
          <w:p w14:paraId="1718B96F" w14:textId="77777777" w:rsidR="001B7639" w:rsidRDefault="001B7639">
            <w:r>
              <w:t>Cups of flour = 2.75</w:t>
            </w:r>
          </w:p>
          <w:p w14:paraId="2A8E8F5F" w14:textId="77777777" w:rsidR="001B7639" w:rsidRDefault="001B7639">
            <w:r>
              <w:t>Cups of Butter = 1</w:t>
            </w:r>
          </w:p>
          <w:p w14:paraId="3A1F0442" w14:textId="77777777" w:rsidR="001B7639" w:rsidRDefault="001B7639">
            <w:r>
              <w:t>Number of cookies = 48</w:t>
            </w:r>
          </w:p>
        </w:tc>
        <w:tc>
          <w:tcPr>
            <w:tcW w:w="3117" w:type="dxa"/>
          </w:tcPr>
          <w:p w14:paraId="52F31C29" w14:textId="77777777" w:rsidR="00940AC3" w:rsidRDefault="00940AC3"/>
          <w:p w14:paraId="538C35F9" w14:textId="61683B45" w:rsidR="00653226" w:rsidRDefault="00DB570C">
            <w:r w:rsidRPr="00DB570C">
              <w:t># Create named constants for the ingredients</w:t>
            </w:r>
            <w:r>
              <w:t>.</w:t>
            </w:r>
          </w:p>
          <w:p w14:paraId="4BA03C2C" w14:textId="77777777" w:rsidR="00DB570C" w:rsidRPr="00DB570C" w:rsidRDefault="00DB570C" w:rsidP="00DB570C">
            <w:r w:rsidRPr="00DB570C">
              <w:t># Create a variable for number of cookies made from the recipe</w:t>
            </w:r>
          </w:p>
          <w:p w14:paraId="46B8A6D5" w14:textId="77777777" w:rsidR="00DB570C" w:rsidRPr="00DB570C" w:rsidRDefault="00DB570C" w:rsidP="00DB570C">
            <w:r w:rsidRPr="00DB570C">
              <w:t># Get the user's total number of cookies</w:t>
            </w:r>
          </w:p>
          <w:p w14:paraId="50FA15B7" w14:textId="77777777" w:rsidR="00DB570C" w:rsidRPr="00DB570C" w:rsidRDefault="00DB570C" w:rsidP="00DB570C">
            <w:r w:rsidRPr="00DB570C">
              <w:t># Calculate the expected cups of sugar</w:t>
            </w:r>
          </w:p>
          <w:p w14:paraId="56E284F7" w14:textId="4B13D7F0" w:rsidR="00DB570C" w:rsidRDefault="00DB570C" w:rsidP="00DB570C">
            <w:r w:rsidRPr="00DB570C">
              <w:t># Calc</w:t>
            </w:r>
            <w:r>
              <w:t>ulate the expected cups of butter</w:t>
            </w:r>
          </w:p>
          <w:p w14:paraId="437BA742" w14:textId="79CC6837" w:rsidR="00DB570C" w:rsidRDefault="00DB570C" w:rsidP="00DB570C">
            <w:r w:rsidRPr="00DB570C">
              <w:t># Calc</w:t>
            </w:r>
            <w:r>
              <w:t>ulate the expected cups of flour</w:t>
            </w:r>
          </w:p>
          <w:p w14:paraId="10881129" w14:textId="77777777" w:rsidR="00DB570C" w:rsidRPr="00DB570C" w:rsidRDefault="00DB570C" w:rsidP="00DB570C">
            <w:r w:rsidRPr="00DB570C">
              <w:t># Display the amount of ingredients with cups rounded to 2 decimal places</w:t>
            </w:r>
          </w:p>
          <w:p w14:paraId="31C6ECA2" w14:textId="77777777" w:rsidR="00DB570C" w:rsidRPr="00DB570C" w:rsidRDefault="00DB570C" w:rsidP="00DB570C">
            <w:bookmarkStart w:id="0" w:name="_GoBack"/>
            <w:bookmarkEnd w:id="0"/>
          </w:p>
          <w:p w14:paraId="534FF4B8" w14:textId="77777777" w:rsidR="00DB570C" w:rsidRPr="00DB570C" w:rsidRDefault="00DB570C" w:rsidP="00DB570C"/>
          <w:p w14:paraId="44FF6C92" w14:textId="77777777" w:rsidR="001B7639" w:rsidRDefault="001B7639"/>
        </w:tc>
        <w:tc>
          <w:tcPr>
            <w:tcW w:w="3117" w:type="dxa"/>
          </w:tcPr>
          <w:p w14:paraId="15F4F216" w14:textId="77777777" w:rsidR="00940AC3" w:rsidRDefault="00940AC3"/>
          <w:p w14:paraId="70F7EFAF" w14:textId="77777777" w:rsidR="001B7639" w:rsidRDefault="001B7639">
            <w:r>
              <w:t>Input number of cookies that are desired and the recipe/amount of ingr</w:t>
            </w:r>
            <w:r w:rsidR="00653226">
              <w:t>edients is adjusted accordingly and displayed.</w:t>
            </w:r>
          </w:p>
        </w:tc>
      </w:tr>
    </w:tbl>
    <w:p w14:paraId="5934C917" w14:textId="3770D6FF" w:rsidR="00514D84" w:rsidRDefault="00514D84"/>
    <w:sectPr w:rsidR="00514D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E8725" w14:textId="77777777" w:rsidR="001B7639" w:rsidRDefault="001B7639" w:rsidP="00940AC3">
      <w:pPr>
        <w:spacing w:after="0" w:line="240" w:lineRule="auto"/>
      </w:pPr>
      <w:r>
        <w:separator/>
      </w:r>
    </w:p>
  </w:endnote>
  <w:endnote w:type="continuationSeparator" w:id="0">
    <w:p w14:paraId="4A5D2CAD" w14:textId="77777777" w:rsidR="001B7639" w:rsidRDefault="001B7639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36BB8" w14:textId="77777777" w:rsidR="001B7639" w:rsidRDefault="001B7639" w:rsidP="00940AC3">
      <w:pPr>
        <w:spacing w:after="0" w:line="240" w:lineRule="auto"/>
      </w:pPr>
      <w:r>
        <w:separator/>
      </w:r>
    </w:p>
  </w:footnote>
  <w:footnote w:type="continuationSeparator" w:id="0">
    <w:p w14:paraId="149DA46E" w14:textId="77777777" w:rsidR="001B7639" w:rsidRDefault="001B7639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73082" w14:textId="77777777" w:rsidR="001B7639" w:rsidRDefault="001B7639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496CBA20" w14:textId="77777777" w:rsidR="001B7639" w:rsidRPr="00940AC3" w:rsidRDefault="001B7639" w:rsidP="00940AC3">
    <w:pPr>
      <w:pStyle w:val="Header"/>
      <w:jc w:val="center"/>
      <w:rPr>
        <w:sz w:val="32"/>
      </w:rPr>
    </w:pPr>
    <w:r>
      <w:rPr>
        <w:sz w:val="32"/>
      </w:rPr>
      <w:t xml:space="preserve">Name:  </w:t>
    </w:r>
    <w:proofErr w:type="spellStart"/>
    <w:r>
      <w:rPr>
        <w:sz w:val="32"/>
      </w:rPr>
      <w:t>Shruti</w:t>
    </w:r>
    <w:proofErr w:type="spellEnd"/>
    <w:r>
      <w:rPr>
        <w:sz w:val="32"/>
      </w:rPr>
      <w:t xml:space="preserve"> </w:t>
    </w:r>
    <w:proofErr w:type="spellStart"/>
    <w:r>
      <w:rPr>
        <w:sz w:val="32"/>
      </w:rPr>
      <w:t>Charugulla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C3"/>
    <w:rsid w:val="001B7639"/>
    <w:rsid w:val="00514D84"/>
    <w:rsid w:val="00653226"/>
    <w:rsid w:val="00940AC3"/>
    <w:rsid w:val="00D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531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SKC</cp:lastModifiedBy>
  <cp:revision>2</cp:revision>
  <dcterms:created xsi:type="dcterms:W3CDTF">2018-02-05T05:44:00Z</dcterms:created>
  <dcterms:modified xsi:type="dcterms:W3CDTF">2018-02-05T05:44:00Z</dcterms:modified>
</cp:coreProperties>
</file>