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1092" w14:textId="77777777" w:rsidR="001A3D06" w:rsidRPr="001A3D06" w:rsidRDefault="001A3D06">
      <w:pPr>
        <w:rPr>
          <w:b/>
          <w:bCs/>
          <w:color w:val="FF0000"/>
          <w:sz w:val="28"/>
          <w:szCs w:val="28"/>
        </w:rPr>
      </w:pPr>
      <w:r w:rsidRPr="001A3D06">
        <w:rPr>
          <w:b/>
          <w:bCs/>
          <w:color w:val="FF0000"/>
          <w:sz w:val="28"/>
          <w:szCs w:val="28"/>
        </w:rPr>
        <w:t xml:space="preserve">Task 1: </w:t>
      </w:r>
    </w:p>
    <w:p w14:paraId="65032E4D" w14:textId="504EEB19" w:rsidR="001A3D06" w:rsidRPr="001A3D06" w:rsidRDefault="001A3D06">
      <w:pPr>
        <w:rPr>
          <w:b/>
          <w:bCs/>
          <w:noProof/>
          <w:color w:val="FF0000"/>
          <w:sz w:val="28"/>
          <w:szCs w:val="28"/>
        </w:rPr>
      </w:pPr>
      <w:r w:rsidRPr="001A3D06">
        <w:rPr>
          <w:b/>
          <w:bCs/>
          <w:color w:val="FF0000"/>
          <w:sz w:val="28"/>
          <w:szCs w:val="28"/>
        </w:rPr>
        <w:t xml:space="preserve">Design a Data model comments given by various users on stock </w:t>
      </w:r>
      <w:proofErr w:type="gramStart"/>
      <w:r w:rsidRPr="001A3D06">
        <w:rPr>
          <w:b/>
          <w:bCs/>
          <w:color w:val="FF0000"/>
          <w:sz w:val="28"/>
          <w:szCs w:val="28"/>
        </w:rPr>
        <w:t>symbols</w:t>
      </w:r>
      <w:proofErr w:type="gramEnd"/>
    </w:p>
    <w:p w14:paraId="107640F7" w14:textId="77777777" w:rsidR="001A3D06" w:rsidRDefault="001A3D06">
      <w:pPr>
        <w:rPr>
          <w:noProof/>
        </w:rPr>
      </w:pPr>
    </w:p>
    <w:p w14:paraId="6D6CFDC9" w14:textId="4614365C" w:rsidR="009C6CC7" w:rsidRDefault="00FD5AA1">
      <w:r>
        <w:rPr>
          <w:noProof/>
        </w:rPr>
        <w:drawing>
          <wp:inline distT="0" distB="0" distL="0" distR="0" wp14:anchorId="7B5A86F5" wp14:editId="01394032">
            <wp:extent cx="5943600" cy="3874135"/>
            <wp:effectExtent l="0" t="0" r="0" b="0"/>
            <wp:docPr id="64478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29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5A1" w14:textId="010F9F4F" w:rsidR="00FD5AA1" w:rsidRDefault="00FD5AA1">
      <w:r>
        <w:rPr>
          <w:noProof/>
        </w:rPr>
        <w:drawing>
          <wp:inline distT="0" distB="0" distL="0" distR="0" wp14:anchorId="4F5F430F" wp14:editId="229321E5">
            <wp:extent cx="5943600" cy="1230630"/>
            <wp:effectExtent l="0" t="0" r="0" b="7620"/>
            <wp:docPr id="24834863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863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843E" w14:textId="38FE4D37" w:rsidR="00FD5AA1" w:rsidRDefault="00FD5AA1">
      <w:r>
        <w:rPr>
          <w:noProof/>
        </w:rPr>
        <w:drawing>
          <wp:inline distT="0" distB="0" distL="0" distR="0" wp14:anchorId="0EE5073B" wp14:editId="55EFEFEA">
            <wp:extent cx="5943600" cy="1714500"/>
            <wp:effectExtent l="0" t="0" r="0" b="0"/>
            <wp:docPr id="8321159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591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56C" w14:textId="29E9EF73" w:rsidR="00FD5AA1" w:rsidRDefault="002C611C">
      <w:r>
        <w:rPr>
          <w:noProof/>
        </w:rPr>
        <w:lastRenderedPageBreak/>
        <w:drawing>
          <wp:inline distT="0" distB="0" distL="0" distR="0" wp14:anchorId="0E93D97C" wp14:editId="0182D928">
            <wp:extent cx="5943600" cy="1973580"/>
            <wp:effectExtent l="0" t="0" r="0" b="7620"/>
            <wp:docPr id="36512762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7625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079" w14:textId="34DF1E66" w:rsidR="002C611C" w:rsidRDefault="002C611C">
      <w:r>
        <w:rPr>
          <w:noProof/>
        </w:rPr>
        <w:drawing>
          <wp:inline distT="0" distB="0" distL="0" distR="0" wp14:anchorId="6E9DF004" wp14:editId="50033A14">
            <wp:extent cx="5943600" cy="1864995"/>
            <wp:effectExtent l="0" t="0" r="0" b="1905"/>
            <wp:docPr id="78159686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96861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45D9" w14:textId="5AAD75C6" w:rsidR="002C611C" w:rsidRDefault="002C611C">
      <w:r>
        <w:rPr>
          <w:noProof/>
        </w:rPr>
        <w:drawing>
          <wp:inline distT="0" distB="0" distL="0" distR="0" wp14:anchorId="4B8C160E" wp14:editId="1FAAB7CF">
            <wp:extent cx="5943600" cy="2444750"/>
            <wp:effectExtent l="0" t="0" r="0" b="0"/>
            <wp:docPr id="4208880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807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0FE" w14:textId="37528045" w:rsidR="002C611C" w:rsidRDefault="002C611C">
      <w:r>
        <w:rPr>
          <w:noProof/>
        </w:rPr>
        <w:lastRenderedPageBreak/>
        <w:drawing>
          <wp:inline distT="0" distB="0" distL="0" distR="0" wp14:anchorId="730FB852" wp14:editId="2FCAC787">
            <wp:extent cx="5943600" cy="2447290"/>
            <wp:effectExtent l="0" t="0" r="0" b="0"/>
            <wp:docPr id="1777482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284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9528" w14:textId="3C05273E" w:rsidR="00B8695B" w:rsidRPr="00B8695B" w:rsidRDefault="00B8695B">
      <w:pPr>
        <w:rPr>
          <w:b/>
          <w:bCs/>
        </w:rPr>
      </w:pPr>
      <w:r w:rsidRPr="00B8695B">
        <w:rPr>
          <w:b/>
          <w:bCs/>
        </w:rPr>
        <w:t>COMPLETE OUTPUT AFTER TABLE CREATION</w:t>
      </w:r>
      <w:r w:rsidRPr="00B8695B">
        <w:rPr>
          <w:b/>
          <w:bCs/>
        </w:rPr>
        <w:sym w:font="Wingdings" w:char="F0E0"/>
      </w:r>
    </w:p>
    <w:p w14:paraId="1046F591" w14:textId="01FC7A25" w:rsidR="002C611C" w:rsidRDefault="002C611C">
      <w:r>
        <w:rPr>
          <w:noProof/>
        </w:rPr>
        <w:drawing>
          <wp:inline distT="0" distB="0" distL="0" distR="0" wp14:anchorId="4DE69DF4" wp14:editId="58828A31">
            <wp:extent cx="5943600" cy="2667635"/>
            <wp:effectExtent l="0" t="0" r="0" b="0"/>
            <wp:docPr id="153460608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6081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DF4E" w14:textId="77777777" w:rsidR="005B760A" w:rsidRDefault="005B760A"/>
    <w:p w14:paraId="097F482C" w14:textId="77777777" w:rsidR="001A3D06" w:rsidRPr="00277BCC" w:rsidRDefault="005B760A">
      <w:pPr>
        <w:rPr>
          <w:b/>
          <w:bCs/>
          <w:sz w:val="28"/>
          <w:szCs w:val="28"/>
        </w:rPr>
      </w:pPr>
      <w:r w:rsidRPr="00277BCC">
        <w:rPr>
          <w:b/>
          <w:bCs/>
          <w:sz w:val="28"/>
          <w:szCs w:val="28"/>
        </w:rPr>
        <w:t>Queries:</w:t>
      </w:r>
    </w:p>
    <w:p w14:paraId="73FB404B" w14:textId="73BF91EA" w:rsidR="001A3D06" w:rsidRDefault="005B760A">
      <w:pPr>
        <w:rPr>
          <w:b/>
          <w:bCs/>
          <w:sz w:val="28"/>
          <w:szCs w:val="28"/>
        </w:rPr>
      </w:pPr>
      <w:r w:rsidRPr="00277BCC">
        <w:rPr>
          <w:b/>
          <w:bCs/>
          <w:sz w:val="28"/>
          <w:szCs w:val="28"/>
        </w:rPr>
        <w:t xml:space="preserve"> </w:t>
      </w:r>
      <w:r w:rsidR="00277BCC">
        <w:rPr>
          <w:b/>
          <w:bCs/>
          <w:sz w:val="28"/>
          <w:szCs w:val="28"/>
        </w:rPr>
        <w:t>1.</w:t>
      </w:r>
      <w:r w:rsidRPr="00277BCC">
        <w:rPr>
          <w:b/>
          <w:bCs/>
          <w:sz w:val="28"/>
          <w:szCs w:val="28"/>
        </w:rPr>
        <w:t xml:space="preserve">What are the various comments given by all the users? </w:t>
      </w:r>
    </w:p>
    <w:p w14:paraId="1186AB83" w14:textId="77777777" w:rsidR="000E3ECA" w:rsidRDefault="000E3ECA">
      <w:pPr>
        <w:rPr>
          <w:b/>
          <w:bCs/>
          <w:sz w:val="28"/>
          <w:szCs w:val="28"/>
        </w:rPr>
      </w:pPr>
    </w:p>
    <w:p w14:paraId="08786A0E" w14:textId="7D47C639" w:rsidR="000E3ECA" w:rsidRPr="000756D6" w:rsidRDefault="000E3ECA">
      <w:pPr>
        <w:rPr>
          <w:rFonts w:cstheme="minorHAnsi"/>
          <w:b/>
          <w:bCs/>
          <w:sz w:val="28"/>
          <w:szCs w:val="28"/>
        </w:rPr>
      </w:pPr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scan '</w:t>
      </w:r>
      <w:proofErr w:type="spell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shrutihbase_</w:t>
      </w:r>
      <w:proofErr w:type="gram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db:stock</w:t>
      </w:r>
      <w:proofErr w:type="gram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_details</w:t>
      </w:r>
      <w:proofErr w:type="spell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', {FILTER =&gt; "</w:t>
      </w:r>
      <w:proofErr w:type="spell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ColumnPrefixFilter</w:t>
      </w:r>
      <w:proofErr w:type="spell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('Comment')"}</w:t>
      </w:r>
    </w:p>
    <w:p w14:paraId="30708830" w14:textId="03950C0F" w:rsidR="000E3ECA" w:rsidRDefault="000E3EC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C5D8A" wp14:editId="41B62624">
            <wp:extent cx="5943600" cy="1261110"/>
            <wp:effectExtent l="0" t="0" r="0" b="0"/>
            <wp:docPr id="157045876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8767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F50" w14:textId="77777777" w:rsidR="009E4A08" w:rsidRDefault="009E4A08" w:rsidP="00DD0696">
      <w:pPr>
        <w:rPr>
          <w:sz w:val="28"/>
          <w:szCs w:val="28"/>
        </w:rPr>
      </w:pPr>
    </w:p>
    <w:p w14:paraId="5A5CF813" w14:textId="1CB2F0D0" w:rsidR="001A3D06" w:rsidRDefault="00277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5B760A" w:rsidRPr="00277BCC">
        <w:rPr>
          <w:b/>
          <w:bCs/>
          <w:sz w:val="28"/>
          <w:szCs w:val="28"/>
        </w:rPr>
        <w:t xml:space="preserve">What are the comments by user3? </w:t>
      </w:r>
    </w:p>
    <w:p w14:paraId="36D9AD7B" w14:textId="4CAA8F82" w:rsidR="000E3ECA" w:rsidRPr="000756D6" w:rsidRDefault="000E3ECA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scan '</w:t>
      </w:r>
      <w:proofErr w:type="spell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shrutihbase_</w:t>
      </w:r>
      <w:proofErr w:type="gram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db:stock</w:t>
      </w:r>
      <w:proofErr w:type="gram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_details</w:t>
      </w:r>
      <w:proofErr w:type="spell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', {FILTER =&gt; "</w:t>
      </w:r>
      <w:proofErr w:type="spellStart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ValueFilter</w:t>
      </w:r>
      <w:proofErr w:type="spellEnd"/>
      <w:r w:rsidRPr="000756D6">
        <w:rPr>
          <w:rFonts w:cstheme="minorHAnsi"/>
          <w:color w:val="000000"/>
          <w:sz w:val="27"/>
          <w:szCs w:val="27"/>
          <w:shd w:val="clear" w:color="auto" w:fill="FFFFFF"/>
        </w:rPr>
        <w:t>( =, 'binary:user3')"}</w:t>
      </w:r>
    </w:p>
    <w:p w14:paraId="131CEC81" w14:textId="5C612203" w:rsidR="000E3ECA" w:rsidRPr="00277BCC" w:rsidRDefault="000E3E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2B2FF" wp14:editId="16EFCB6A">
            <wp:extent cx="5943600" cy="720725"/>
            <wp:effectExtent l="0" t="0" r="0" b="3175"/>
            <wp:docPr id="122933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39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34AE" w14:textId="19C8DB56" w:rsidR="005B760A" w:rsidRDefault="00277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3.</w:t>
      </w:r>
      <w:r w:rsidR="005B760A" w:rsidRPr="00277BCC">
        <w:rPr>
          <w:b/>
          <w:bCs/>
          <w:sz w:val="28"/>
          <w:szCs w:val="28"/>
        </w:rPr>
        <w:t>Which users have inactive comments?</w:t>
      </w:r>
    </w:p>
    <w:p w14:paraId="31F1FCBF" w14:textId="77777777" w:rsidR="004035CE" w:rsidRPr="004035CE" w:rsidRDefault="004035CE" w:rsidP="00403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7"/>
          <w:szCs w:val="27"/>
          <w14:ligatures w14:val="none"/>
        </w:rPr>
      </w:pPr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scan '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shrutihbase_</w:t>
      </w:r>
      <w:proofErr w:type="gram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db:stock</w:t>
      </w:r>
      <w:proofErr w:type="gram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_details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',{ FILTER =&gt; 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SingleColumnValueFilter.new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(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Bytes.toBytes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('stock'), 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Bytes.toBytes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('Active'), 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CompareFilter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::</w:t>
      </w:r>
      <w:proofErr w:type="spell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CompareOp.valueOf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('EQUAL'),</w:t>
      </w:r>
    </w:p>
    <w:p w14:paraId="2B7A09A6" w14:textId="77777777" w:rsidR="004035CE" w:rsidRPr="004035CE" w:rsidRDefault="004035CE" w:rsidP="00403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BinaryComparator.new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(</w:t>
      </w:r>
      <w:proofErr w:type="spellStart"/>
      <w:proofErr w:type="gram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Bytes.toBytes</w:t>
      </w:r>
      <w:proofErr w:type="spellEnd"/>
      <w:r w:rsidRPr="004035CE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('False')))}</w:t>
      </w:r>
    </w:p>
    <w:p w14:paraId="7715CC45" w14:textId="77777777" w:rsidR="004035CE" w:rsidRDefault="004035CE">
      <w:pPr>
        <w:rPr>
          <w:b/>
          <w:bCs/>
          <w:sz w:val="28"/>
          <w:szCs w:val="28"/>
        </w:rPr>
      </w:pPr>
    </w:p>
    <w:p w14:paraId="6219652E" w14:textId="55CFC2F4" w:rsidR="004035CE" w:rsidRDefault="004035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76E66E" wp14:editId="568833B5">
            <wp:extent cx="5943600" cy="1962785"/>
            <wp:effectExtent l="0" t="0" r="0" b="0"/>
            <wp:docPr id="198976000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0000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A81" w14:textId="77777777" w:rsidR="000E3ECA" w:rsidRPr="00277BCC" w:rsidRDefault="000E3ECA">
      <w:pPr>
        <w:rPr>
          <w:b/>
          <w:bCs/>
          <w:sz w:val="28"/>
          <w:szCs w:val="28"/>
        </w:rPr>
      </w:pPr>
    </w:p>
    <w:p w14:paraId="4DB9F91B" w14:textId="77777777" w:rsidR="005B760A" w:rsidRDefault="005B760A"/>
    <w:sectPr w:rsidR="005B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8A"/>
    <w:rsid w:val="000756D6"/>
    <w:rsid w:val="000E3ECA"/>
    <w:rsid w:val="001A3D06"/>
    <w:rsid w:val="00277BCC"/>
    <w:rsid w:val="002C611C"/>
    <w:rsid w:val="004035CE"/>
    <w:rsid w:val="00446B8B"/>
    <w:rsid w:val="005B760A"/>
    <w:rsid w:val="00857677"/>
    <w:rsid w:val="009C6CC7"/>
    <w:rsid w:val="009E4A08"/>
    <w:rsid w:val="00A17A8A"/>
    <w:rsid w:val="00A56844"/>
    <w:rsid w:val="00B8259C"/>
    <w:rsid w:val="00B8695B"/>
    <w:rsid w:val="00D27258"/>
    <w:rsid w:val="00DC250A"/>
    <w:rsid w:val="00DD0696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CD40"/>
  <w15:chartTrackingRefBased/>
  <w15:docId w15:val="{D05AB0E1-AD53-4A6B-B6B1-0602A263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def">
    <w:name w:val="ansidef"/>
    <w:basedOn w:val="DefaultParagraphFont"/>
    <w:rsid w:val="0040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15</cp:revision>
  <dcterms:created xsi:type="dcterms:W3CDTF">2023-11-03T05:37:00Z</dcterms:created>
  <dcterms:modified xsi:type="dcterms:W3CDTF">2023-11-06T14:25:00Z</dcterms:modified>
</cp:coreProperties>
</file>