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A007" w14:textId="68BFC89A" w:rsidR="00A74B15" w:rsidRPr="00A74B15" w:rsidRDefault="00A74B15" w:rsidP="00842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  <w:r w:rsidRPr="00A74B15">
        <w:rPr>
          <w:rFonts w:eastAsia="Times New Roman" w:cstheme="minorHAns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CREATED FACEBOOK TABLE-</w:t>
      </w:r>
    </w:p>
    <w:p w14:paraId="4860E09C" w14:textId="4612CFF4" w:rsidR="00842960" w:rsidRPr="00842960" w:rsidRDefault="00842960" w:rsidP="00842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7"/>
          <w:szCs w:val="27"/>
          <w14:ligatures w14:val="none"/>
        </w:rPr>
      </w:pPr>
      <w:r w:rsidRPr="00842960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hive&gt; USE SHRUTID;                                                                                                                                                                        </w:t>
      </w:r>
    </w:p>
    <w:p w14:paraId="47959677" w14:textId="77777777" w:rsidR="00842960" w:rsidRPr="00842960" w:rsidRDefault="00842960" w:rsidP="00842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7"/>
          <w:szCs w:val="27"/>
          <w14:ligatures w14:val="none"/>
        </w:rPr>
      </w:pPr>
      <w:r w:rsidRPr="00842960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>OK</w:t>
      </w:r>
    </w:p>
    <w:p w14:paraId="50BA2C3F" w14:textId="77777777" w:rsidR="00842960" w:rsidRPr="00842960" w:rsidRDefault="00842960" w:rsidP="00842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7"/>
          <w:szCs w:val="27"/>
          <w14:ligatures w14:val="none"/>
        </w:rPr>
      </w:pPr>
      <w:r w:rsidRPr="00842960">
        <w:rPr>
          <w:rFonts w:eastAsia="Times New Roman" w:cstheme="minorHAnsi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Time taken: 0.03 seconds   </w:t>
      </w:r>
    </w:p>
    <w:p w14:paraId="48510204" w14:textId="77777777" w:rsidR="00842960" w:rsidRDefault="00842960"/>
    <w:p w14:paraId="02ED7EBD" w14:textId="0EFB2E75" w:rsidR="00842960" w:rsidRDefault="00842960">
      <w:r>
        <w:rPr>
          <w:noProof/>
        </w:rPr>
        <w:drawing>
          <wp:inline distT="0" distB="0" distL="0" distR="0" wp14:anchorId="5531ED1C" wp14:editId="510738C0">
            <wp:extent cx="5943600" cy="1483360"/>
            <wp:effectExtent l="0" t="0" r="0" b="2540"/>
            <wp:docPr id="149146661" name="Picture 1" descr="A group of small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6661" name="Picture 1" descr="A group of small lett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D86D" w14:textId="77777777" w:rsidR="00A74B15" w:rsidRDefault="00A74B15">
      <w:pPr>
        <w:rPr>
          <w:b/>
          <w:bCs/>
          <w:color w:val="FF0000"/>
          <w:sz w:val="28"/>
          <w:szCs w:val="28"/>
        </w:rPr>
      </w:pPr>
    </w:p>
    <w:p w14:paraId="748E791C" w14:textId="2E251AB8" w:rsidR="00842960" w:rsidRDefault="00842960">
      <w:pPr>
        <w:rPr>
          <w:b/>
          <w:bCs/>
          <w:color w:val="FF0000"/>
          <w:sz w:val="28"/>
          <w:szCs w:val="28"/>
        </w:rPr>
      </w:pPr>
      <w:r w:rsidRPr="00A74B15">
        <w:rPr>
          <w:b/>
          <w:bCs/>
          <w:color w:val="FF0000"/>
          <w:sz w:val="28"/>
          <w:szCs w:val="28"/>
        </w:rPr>
        <w:t>Q1: Find out the total no of users in the dataset</w:t>
      </w:r>
      <w:r w:rsidRPr="00A74B15">
        <w:rPr>
          <w:b/>
          <w:bCs/>
          <w:color w:val="FF0000"/>
          <w:sz w:val="28"/>
          <w:szCs w:val="28"/>
        </w:rPr>
        <w:t>?</w:t>
      </w:r>
    </w:p>
    <w:p w14:paraId="5B720D71" w14:textId="77777777" w:rsidR="00A74B15" w:rsidRPr="00A74B15" w:rsidRDefault="00A74B15">
      <w:pPr>
        <w:rPr>
          <w:b/>
          <w:bCs/>
          <w:noProof/>
          <w:color w:val="FF0000"/>
          <w:sz w:val="28"/>
          <w:szCs w:val="28"/>
        </w:rPr>
      </w:pPr>
    </w:p>
    <w:p w14:paraId="42D642B2" w14:textId="5A0107A0" w:rsidR="009C6CC7" w:rsidRDefault="00842960">
      <w:r>
        <w:rPr>
          <w:noProof/>
        </w:rPr>
        <w:drawing>
          <wp:inline distT="0" distB="0" distL="0" distR="0" wp14:anchorId="70E08F9E" wp14:editId="5CE861E9">
            <wp:extent cx="5943600" cy="2437765"/>
            <wp:effectExtent l="0" t="0" r="0" b="635"/>
            <wp:docPr id="1607184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846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2050" w14:textId="77777777" w:rsidR="00A74B15" w:rsidRDefault="00A74B15"/>
    <w:p w14:paraId="03A2E220" w14:textId="1A00DCD8" w:rsidR="00A74B15" w:rsidRDefault="00A74B15">
      <w:pPr>
        <w:rPr>
          <w:b/>
          <w:bCs/>
          <w:color w:val="FF0000"/>
          <w:sz w:val="28"/>
          <w:szCs w:val="28"/>
        </w:rPr>
      </w:pPr>
      <w:r w:rsidRPr="00A74B15">
        <w:rPr>
          <w:b/>
          <w:bCs/>
          <w:color w:val="FF0000"/>
          <w:sz w:val="28"/>
          <w:szCs w:val="28"/>
        </w:rPr>
        <w:t>Q2: Find out the no of users above the age of 25</w:t>
      </w:r>
    </w:p>
    <w:p w14:paraId="4204C7D0" w14:textId="1CCDC807" w:rsidR="00A74B15" w:rsidRDefault="00A74B15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7F853E" wp14:editId="0C5A57B1">
            <wp:extent cx="5943600" cy="2443480"/>
            <wp:effectExtent l="0" t="0" r="0" b="0"/>
            <wp:docPr id="1038434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343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336C" w14:textId="50952E49" w:rsidR="00A74B15" w:rsidRDefault="00A74B15">
      <w:pPr>
        <w:rPr>
          <w:b/>
          <w:bCs/>
          <w:color w:val="FF0000"/>
          <w:sz w:val="28"/>
          <w:szCs w:val="28"/>
        </w:rPr>
      </w:pPr>
      <w:r w:rsidRPr="00A74B15">
        <w:rPr>
          <w:b/>
          <w:bCs/>
          <w:color w:val="FF0000"/>
          <w:sz w:val="28"/>
          <w:szCs w:val="28"/>
        </w:rPr>
        <w:t xml:space="preserve"> Q3: Do male face book users tend to have more friends or female users </w:t>
      </w:r>
      <w:r w:rsidR="008C7751">
        <w:rPr>
          <w:b/>
          <w:bCs/>
          <w:color w:val="FF0000"/>
          <w:sz w:val="28"/>
          <w:szCs w:val="28"/>
        </w:rPr>
        <w:t>?</w:t>
      </w:r>
    </w:p>
    <w:p w14:paraId="36CC0455" w14:textId="4D845586" w:rsidR="008C7751" w:rsidRDefault="008C7751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8D1C660" wp14:editId="20969A44">
            <wp:extent cx="5943600" cy="2981325"/>
            <wp:effectExtent l="0" t="0" r="0" b="9525"/>
            <wp:docPr id="1241277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70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A6A8" w14:textId="48D1A3FA" w:rsidR="00A74B15" w:rsidRDefault="00A74B15">
      <w:pPr>
        <w:rPr>
          <w:b/>
          <w:bCs/>
          <w:color w:val="FF0000"/>
          <w:sz w:val="28"/>
          <w:szCs w:val="28"/>
        </w:rPr>
      </w:pPr>
      <w:r w:rsidRPr="00A74B15">
        <w:rPr>
          <w:b/>
          <w:bCs/>
          <w:color w:val="FF0000"/>
          <w:sz w:val="28"/>
          <w:szCs w:val="28"/>
        </w:rPr>
        <w:t xml:space="preserve">Q4: How many likes do young people receive on facebook as opposed to old people </w:t>
      </w:r>
      <w:r w:rsidR="00D646A7">
        <w:rPr>
          <w:b/>
          <w:bCs/>
          <w:color w:val="FF0000"/>
          <w:sz w:val="28"/>
          <w:szCs w:val="28"/>
        </w:rPr>
        <w:t>?</w:t>
      </w:r>
    </w:p>
    <w:p w14:paraId="026E3962" w14:textId="5F655E0C" w:rsidR="00D646A7" w:rsidRDefault="00D646A7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D5E064" wp14:editId="25E44B41">
            <wp:extent cx="5943600" cy="3700145"/>
            <wp:effectExtent l="0" t="0" r="0" b="0"/>
            <wp:docPr id="1375013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133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2333" w14:textId="77777777" w:rsidR="00A74B15" w:rsidRDefault="00A74B15">
      <w:pPr>
        <w:rPr>
          <w:b/>
          <w:bCs/>
          <w:color w:val="FF0000"/>
          <w:sz w:val="28"/>
          <w:szCs w:val="28"/>
        </w:rPr>
      </w:pPr>
      <w:r w:rsidRPr="00A74B15">
        <w:rPr>
          <w:b/>
          <w:bCs/>
          <w:color w:val="FF0000"/>
          <w:sz w:val="28"/>
          <w:szCs w:val="28"/>
        </w:rPr>
        <w:t xml:space="preserve">Q5: Find out the count of facebook users for each birthday month </w:t>
      </w:r>
    </w:p>
    <w:p w14:paraId="767DDB7B" w14:textId="2EECB862" w:rsidR="002236B3" w:rsidRDefault="002236B3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A6A48B7" wp14:editId="21ACB32F">
            <wp:extent cx="5943600" cy="1054735"/>
            <wp:effectExtent l="0" t="0" r="0" b="0"/>
            <wp:docPr id="451967677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67677" name="Picture 1" descr="A white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A94F" w14:textId="77E8DE86" w:rsidR="002236B3" w:rsidRDefault="002236B3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BADB02B" wp14:editId="08C28171">
            <wp:extent cx="5943600" cy="2889250"/>
            <wp:effectExtent l="0" t="0" r="0" b="6350"/>
            <wp:docPr id="199501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7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8A30" w14:textId="77777777" w:rsidR="00A74B15" w:rsidRDefault="00A74B15">
      <w:pPr>
        <w:rPr>
          <w:b/>
          <w:bCs/>
          <w:color w:val="FF0000"/>
          <w:sz w:val="28"/>
          <w:szCs w:val="28"/>
        </w:rPr>
      </w:pPr>
      <w:r w:rsidRPr="00A74B15">
        <w:rPr>
          <w:b/>
          <w:bCs/>
          <w:color w:val="FF0000"/>
          <w:sz w:val="28"/>
          <w:szCs w:val="28"/>
        </w:rPr>
        <w:lastRenderedPageBreak/>
        <w:t xml:space="preserve">Q6: Do young members use mobile phones or computers for facebook browsing </w:t>
      </w:r>
    </w:p>
    <w:p w14:paraId="51FC8CAE" w14:textId="5ABD2CA2" w:rsidR="0097319A" w:rsidRDefault="0097319A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6661A12" wp14:editId="2DDF804A">
            <wp:extent cx="5943600" cy="3235325"/>
            <wp:effectExtent l="0" t="0" r="0" b="3175"/>
            <wp:docPr id="2106711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115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5704" w14:textId="3A0A2209" w:rsidR="00A74B15" w:rsidRDefault="00A74B15">
      <w:pPr>
        <w:rPr>
          <w:b/>
          <w:bCs/>
          <w:color w:val="FF0000"/>
          <w:sz w:val="28"/>
          <w:szCs w:val="28"/>
        </w:rPr>
      </w:pPr>
      <w:r w:rsidRPr="00A74B15">
        <w:rPr>
          <w:b/>
          <w:bCs/>
          <w:color w:val="FF0000"/>
          <w:sz w:val="28"/>
          <w:szCs w:val="28"/>
        </w:rPr>
        <w:t>Q7: Do adult members use mobile phones or computers for facebook browsing</w:t>
      </w:r>
    </w:p>
    <w:p w14:paraId="7C4E0BD0" w14:textId="16C00CE3" w:rsidR="00191D04" w:rsidRPr="00A74B15" w:rsidRDefault="00191D04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0BB28D8" wp14:editId="26004567">
            <wp:extent cx="5943600" cy="3345180"/>
            <wp:effectExtent l="0" t="0" r="0" b="7620"/>
            <wp:docPr id="15410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3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D04" w:rsidRPr="00A7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F8"/>
    <w:rsid w:val="00191D04"/>
    <w:rsid w:val="002236B3"/>
    <w:rsid w:val="003427EF"/>
    <w:rsid w:val="004579F8"/>
    <w:rsid w:val="00664EAA"/>
    <w:rsid w:val="00842960"/>
    <w:rsid w:val="00857677"/>
    <w:rsid w:val="008C7751"/>
    <w:rsid w:val="0097319A"/>
    <w:rsid w:val="009C6CC7"/>
    <w:rsid w:val="00A56844"/>
    <w:rsid w:val="00A74B15"/>
    <w:rsid w:val="00B8259C"/>
    <w:rsid w:val="00D646A7"/>
    <w:rsid w:val="00DC250A"/>
    <w:rsid w:val="00F0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2C3A"/>
  <w15:chartTrackingRefBased/>
  <w15:docId w15:val="{3358D7FB-B9B0-4D9E-BF0B-2471EC3E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9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def">
    <w:name w:val="ansidef"/>
    <w:basedOn w:val="DefaultParagraphFont"/>
    <w:rsid w:val="00842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Vilasrao Dewalkar</dc:creator>
  <cp:keywords/>
  <dc:description/>
  <cp:lastModifiedBy>Shruti Vilasrao Dewalkar</cp:lastModifiedBy>
  <cp:revision>12</cp:revision>
  <dcterms:created xsi:type="dcterms:W3CDTF">2023-10-31T09:43:00Z</dcterms:created>
  <dcterms:modified xsi:type="dcterms:W3CDTF">2023-11-01T08:50:00Z</dcterms:modified>
</cp:coreProperties>
</file>