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243C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</w:t>
      </w:r>
    </w:p>
    <w:p w14:paraId="6D34AA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00:00:08,378 --&gt; 00:00:12,932</w:t>
      </w:r>
    </w:p>
    <w:p w14:paraId="186E3AA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欢迎来到第</w:t>
      </w:r>
      <w:r w:rsidRPr="00520FF3">
        <w:rPr>
          <w:rFonts w:ascii="Courier New" w:hAnsi="Courier New" w:cs="Courier New"/>
        </w:rPr>
        <w:t>4.2</w:t>
      </w:r>
      <w:r w:rsidRPr="00520FF3">
        <w:rPr>
          <w:rFonts w:ascii="Courier New" w:hAnsi="Courier New" w:cs="Courier New"/>
        </w:rPr>
        <w:t>课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融资指南</w:t>
      </w:r>
      <w:r w:rsidRPr="00520FF3">
        <w:rPr>
          <w:rFonts w:ascii="Courier New" w:hAnsi="Courier New" w:cs="Courier New"/>
        </w:rPr>
        <w:t>”</w:t>
      </w:r>
    </w:p>
    <w:p w14:paraId="57CBF9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721E5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</w:t>
      </w:r>
    </w:p>
    <w:p w14:paraId="7A665A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00:00:14,032 --&gt; 00:00:17,046</w:t>
      </w:r>
    </w:p>
    <w:p w14:paraId="43B6E5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今天我们会向大家介绍不同种类的融资手段</w:t>
      </w:r>
    </w:p>
    <w:p w14:paraId="5A88CC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D2626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</w:t>
      </w:r>
    </w:p>
    <w:p w14:paraId="4BA854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00:00:17,046 --&gt; 00:00:19,441</w:t>
      </w:r>
    </w:p>
    <w:p w14:paraId="13CE2FFC" w14:textId="6DE1B344" w:rsidR="00520FF3" w:rsidRPr="00520FF3" w:rsidRDefault="00FB6D51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我们会讲到</w:t>
      </w:r>
      <w:r>
        <w:rPr>
          <w:rFonts w:ascii="Courier New" w:hAnsi="Courier New" w:cs="Courier New" w:hint="eastAsia"/>
        </w:rPr>
        <w:t>融资</w:t>
      </w:r>
      <w:r w:rsidR="00520FF3" w:rsidRPr="00520FF3">
        <w:rPr>
          <w:rFonts w:ascii="Courier New" w:hAnsi="Courier New" w:cs="Courier New"/>
        </w:rPr>
        <w:t>的不同阶段</w:t>
      </w:r>
    </w:p>
    <w:p w14:paraId="681399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2E1BF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</w:t>
      </w:r>
    </w:p>
    <w:p w14:paraId="398F13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00:00:19,441 --&gt; 00:00:22,200</w:t>
      </w:r>
    </w:p>
    <w:p w14:paraId="40F446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融资的种类和各种不同的投资人</w:t>
      </w:r>
    </w:p>
    <w:p w14:paraId="7638A9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6C769D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</w:t>
      </w:r>
    </w:p>
    <w:p w14:paraId="5B3481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00:00:22,200 --&gt; 00:00:25,490</w:t>
      </w:r>
    </w:p>
    <w:p w14:paraId="08673257" w14:textId="7BAB6CAE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以及公司的出售或</w:t>
      </w:r>
      <w:r w:rsidR="00011B2F">
        <w:rPr>
          <w:rFonts w:ascii="Courier New" w:hAnsi="Courier New" w:cs="Courier New" w:hint="eastAsia"/>
        </w:rPr>
        <w:t>商业</w:t>
      </w:r>
      <w:r w:rsidRPr="00520FF3">
        <w:rPr>
          <w:rFonts w:ascii="Courier New" w:hAnsi="Courier New" w:cs="Courier New"/>
        </w:rPr>
        <w:t>退出</w:t>
      </w:r>
    </w:p>
    <w:p w14:paraId="7A02DD6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AF512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</w:t>
      </w:r>
    </w:p>
    <w:p w14:paraId="06E621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00:00:26,043 --&gt; 00:00:29,920</w:t>
      </w:r>
    </w:p>
    <w:p w14:paraId="45A19C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让我们来看看融资的各个阶段</w:t>
      </w:r>
    </w:p>
    <w:p w14:paraId="64064D2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C9E8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</w:t>
      </w:r>
    </w:p>
    <w:p w14:paraId="3CF1AC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00:00:30,882 --&gt; 00:00:34,797</w:t>
      </w:r>
    </w:p>
    <w:p w14:paraId="1E7CBC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我们在上一部分讨论过投资的时间线</w:t>
      </w:r>
    </w:p>
    <w:p w14:paraId="3269C4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EB245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</w:t>
      </w:r>
    </w:p>
    <w:p w14:paraId="38220D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00:00:34,797 --&gt; 00:00:37,493</w:t>
      </w:r>
    </w:p>
    <w:p w14:paraId="0D6B0AF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以及你需要多少资金</w:t>
      </w:r>
    </w:p>
    <w:p w14:paraId="5E8F4C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8866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</w:t>
      </w:r>
    </w:p>
    <w:p w14:paraId="1DE0E7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00:00:37,643 --&gt; 00:00:40,905</w:t>
      </w:r>
    </w:p>
    <w:p w14:paraId="582DCB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现在让我们再看看之前的这张图</w:t>
      </w:r>
    </w:p>
    <w:p w14:paraId="6FEDA8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B77D2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</w:t>
      </w:r>
    </w:p>
    <w:p w14:paraId="0EC0A5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00:00:40,905 --&gt; 00:00:43,135</w:t>
      </w:r>
    </w:p>
    <w:p w14:paraId="0F9E60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我们会看到</w:t>
      </w:r>
    </w:p>
    <w:p w14:paraId="49F3D6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7185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</w:t>
      </w:r>
    </w:p>
    <w:p w14:paraId="602E2D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00:00:43,135 --&gt; 00:00:46,895</w:t>
      </w:r>
    </w:p>
    <w:p w14:paraId="668DB1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这些融资手段在什么时候是最适合的</w:t>
      </w:r>
    </w:p>
    <w:p w14:paraId="64CC43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B5065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</w:t>
      </w:r>
    </w:p>
    <w:p w14:paraId="266070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00:00:47,260 --&gt; 00:00:49,092</w:t>
      </w:r>
    </w:p>
    <w:p w14:paraId="5CC7E4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我们上次讲过的</w:t>
      </w:r>
    </w:p>
    <w:p w14:paraId="7B8541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34AF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</w:t>
      </w:r>
    </w:p>
    <w:p w14:paraId="7A4E3E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00:00:49,092 --&gt; 00:00:53,955</w:t>
      </w:r>
    </w:p>
    <w:p w14:paraId="26CE725D" w14:textId="5247DC19" w:rsidR="00520FF3" w:rsidRPr="00520FF3" w:rsidRDefault="009548EE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是</w:t>
      </w:r>
      <w:r>
        <w:rPr>
          <w:rFonts w:ascii="Courier New" w:hAnsi="Courier New" w:cs="Courier New" w:hint="eastAsia"/>
        </w:rPr>
        <w:t>种子</w:t>
      </w:r>
      <w:r w:rsidR="00520FF3" w:rsidRPr="00520FF3">
        <w:rPr>
          <w:rFonts w:ascii="Courier New" w:hAnsi="Courier New" w:cs="Courier New"/>
        </w:rPr>
        <w:t>融资和扩张融资的区别</w:t>
      </w:r>
    </w:p>
    <w:p w14:paraId="590617C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9CA02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</w:t>
      </w:r>
    </w:p>
    <w:p w14:paraId="35DE56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00:00:53,955 --&gt; 00:00:56,414</w:t>
      </w:r>
    </w:p>
    <w:p w14:paraId="2D9CB24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但其实我们还可以分得更细一点</w:t>
      </w:r>
    </w:p>
    <w:p w14:paraId="6F70DF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82A06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lastRenderedPageBreak/>
        <w:t>15</w:t>
      </w:r>
    </w:p>
    <w:p w14:paraId="5F58D9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00:00:57,384 --&gt; 00:01:01,787</w:t>
      </w:r>
    </w:p>
    <w:p w14:paraId="6E9F41E0" w14:textId="3C9DE048" w:rsidR="00520FF3" w:rsidRPr="00520FF3" w:rsidRDefault="009548EE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这张图上，</w:t>
      </w:r>
      <w:r>
        <w:rPr>
          <w:rFonts w:ascii="Courier New" w:hAnsi="Courier New" w:cs="Courier New" w:hint="eastAsia"/>
        </w:rPr>
        <w:t>差不多就是</w:t>
      </w:r>
      <w:r>
        <w:rPr>
          <w:rFonts w:ascii="Courier New" w:hAnsi="Courier New" w:cs="Courier New"/>
        </w:rPr>
        <w:t>是</w:t>
      </w:r>
      <w:r>
        <w:rPr>
          <w:rFonts w:ascii="Courier New" w:hAnsi="Courier New" w:cs="Courier New" w:hint="eastAsia"/>
        </w:rPr>
        <w:t>种子</w:t>
      </w:r>
      <w:r w:rsidR="00520FF3" w:rsidRPr="00520FF3">
        <w:rPr>
          <w:rFonts w:ascii="Courier New" w:hAnsi="Courier New" w:cs="Courier New"/>
        </w:rPr>
        <w:t>融资</w:t>
      </w:r>
    </w:p>
    <w:p w14:paraId="6EAF23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FE009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</w:t>
      </w:r>
    </w:p>
    <w:p w14:paraId="60D68F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00:01:02,980 --&gt; 00:01:08,914</w:t>
      </w:r>
    </w:p>
    <w:p w14:paraId="2259CF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而它其实可以被分成不同阶段</w:t>
      </w:r>
    </w:p>
    <w:p w14:paraId="6A680C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BFAC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</w:t>
      </w:r>
    </w:p>
    <w:p w14:paraId="383657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00:01:09,347 --&gt; 00:01:12,533</w:t>
      </w:r>
    </w:p>
    <w:p w14:paraId="17BBA8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而且之后会有不同轮次的融资</w:t>
      </w:r>
    </w:p>
    <w:p w14:paraId="153A1F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1DF84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</w:t>
      </w:r>
    </w:p>
    <w:p w14:paraId="26E908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00:01:14,183 --&gt; 00:01:18,581</w:t>
      </w:r>
    </w:p>
    <w:p w14:paraId="550605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一般来说，第一轮的融资</w:t>
      </w:r>
    </w:p>
    <w:p w14:paraId="630B7C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AC323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</w:t>
      </w:r>
    </w:p>
    <w:p w14:paraId="3B37A1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00:01:18,581 --&gt; 00:01:22,192</w:t>
      </w:r>
    </w:p>
    <w:p w14:paraId="60301E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会分出部分股份或所有权</w:t>
      </w:r>
    </w:p>
    <w:p w14:paraId="31121A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E7DB8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</w:t>
      </w:r>
    </w:p>
    <w:p w14:paraId="5813D3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00:01:22,192 --&gt; 00:01:24,101</w:t>
      </w:r>
    </w:p>
    <w:p w14:paraId="0BAEBF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几分钟后我们还会详细讲</w:t>
      </w:r>
    </w:p>
    <w:p w14:paraId="4A0389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ADBD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</w:t>
      </w:r>
    </w:p>
    <w:p w14:paraId="183947F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00:01:24,101 --&gt; 00:01:27,433</w:t>
      </w:r>
    </w:p>
    <w:p w14:paraId="688B0F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我们把这叫做</w:t>
      </w:r>
      <w:r w:rsidRPr="00520FF3">
        <w:rPr>
          <w:rFonts w:ascii="Courier New" w:hAnsi="Courier New" w:cs="Courier New"/>
        </w:rPr>
        <w:t>A</w:t>
      </w:r>
      <w:r w:rsidRPr="00520FF3">
        <w:rPr>
          <w:rFonts w:ascii="Courier New" w:hAnsi="Courier New" w:cs="Courier New"/>
        </w:rPr>
        <w:t>轮融资</w:t>
      </w:r>
    </w:p>
    <w:p w14:paraId="39DF49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0107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</w:t>
      </w:r>
    </w:p>
    <w:p w14:paraId="30810D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00:01:30,418 --&gt; 00:01:32,940</w:t>
      </w:r>
    </w:p>
    <w:p w14:paraId="61DE98E4" w14:textId="2F2CB53A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之后随着扩张</w:t>
      </w:r>
      <w:r w:rsidR="00BA11F6">
        <w:rPr>
          <w:rFonts w:ascii="Courier New" w:hAnsi="Courier New" w:cs="Courier New" w:hint="eastAsia"/>
        </w:rPr>
        <w:t>融资</w:t>
      </w:r>
      <w:r w:rsidRPr="00520FF3">
        <w:rPr>
          <w:rFonts w:ascii="Courier New" w:hAnsi="Courier New" w:cs="Courier New"/>
        </w:rPr>
        <w:t>开始</w:t>
      </w:r>
    </w:p>
    <w:p w14:paraId="339C55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F8D72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</w:t>
      </w:r>
    </w:p>
    <w:p w14:paraId="40772B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00:01:33,193 --&gt; 00:01:36,731</w:t>
      </w:r>
    </w:p>
    <w:p w14:paraId="36D55676" w14:textId="37BEE369" w:rsidR="00520FF3" w:rsidRPr="00520FF3" w:rsidRDefault="00BA11F6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我们会</w:t>
      </w:r>
      <w:r w:rsidR="00520FF3" w:rsidRPr="00520FF3">
        <w:rPr>
          <w:rFonts w:ascii="Courier New" w:hAnsi="Courier New" w:cs="Courier New"/>
        </w:rPr>
        <w:t>进行更多轮的融资</w:t>
      </w:r>
    </w:p>
    <w:p w14:paraId="3162C9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5CCBB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</w:t>
      </w:r>
    </w:p>
    <w:p w14:paraId="0A34D86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00:01:36,731 --&gt; 00:01:40,388</w:t>
      </w:r>
    </w:p>
    <w:p w14:paraId="285DDB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我们把它们叫做</w:t>
      </w:r>
      <w:r w:rsidRPr="00520FF3">
        <w:rPr>
          <w:rFonts w:ascii="Courier New" w:hAnsi="Courier New" w:cs="Courier New"/>
        </w:rPr>
        <w:t>B</w:t>
      </w:r>
      <w:r w:rsidRPr="00520FF3">
        <w:rPr>
          <w:rFonts w:ascii="Courier New" w:hAnsi="Courier New" w:cs="Courier New"/>
        </w:rPr>
        <w:t>轮和</w:t>
      </w:r>
      <w:r w:rsidRPr="00520FF3">
        <w:rPr>
          <w:rFonts w:ascii="Courier New" w:hAnsi="Courier New" w:cs="Courier New"/>
        </w:rPr>
        <w:t>C</w:t>
      </w:r>
      <w:r w:rsidRPr="00520FF3">
        <w:rPr>
          <w:rFonts w:ascii="Courier New" w:hAnsi="Courier New" w:cs="Courier New"/>
        </w:rPr>
        <w:t>轮融资</w:t>
      </w:r>
    </w:p>
    <w:p w14:paraId="33C71E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8EF76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</w:t>
      </w:r>
    </w:p>
    <w:p w14:paraId="15A145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00:01:40,388 --&gt; 00:01:43,011</w:t>
      </w:r>
    </w:p>
    <w:p w14:paraId="66E19FDD" w14:textId="73740849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每</w:t>
      </w:r>
      <w:r w:rsidR="00F92147">
        <w:rPr>
          <w:rFonts w:ascii="Courier New" w:hAnsi="Courier New" w:cs="Courier New" w:hint="eastAsia"/>
        </w:rPr>
        <w:t>当我们有了多</w:t>
      </w:r>
      <w:r w:rsidRPr="00520FF3">
        <w:rPr>
          <w:rFonts w:ascii="Courier New" w:hAnsi="Courier New" w:cs="Courier New"/>
        </w:rPr>
        <w:t>一轮新的融资</w:t>
      </w:r>
    </w:p>
    <w:p w14:paraId="78BED3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BE02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</w:t>
      </w:r>
    </w:p>
    <w:p w14:paraId="5373B3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00:01:44,561 --&gt; 00:01:47,802</w:t>
      </w:r>
    </w:p>
    <w:p w14:paraId="18C3F49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都会由字母表中后一个字母命名</w:t>
      </w:r>
    </w:p>
    <w:p w14:paraId="308B19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6D6C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</w:t>
      </w:r>
    </w:p>
    <w:p w14:paraId="77EC97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00:01:48,793 --&gt; 00:01:55,235</w:t>
      </w:r>
    </w:p>
    <w:p w14:paraId="4A81D819" w14:textId="1C7BEFDB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在有些情况下</w:t>
      </w:r>
      <w:r w:rsidR="00FB6D51">
        <w:rPr>
          <w:rFonts w:ascii="Courier New" w:hAnsi="Courier New" w:cs="Courier New" w:hint="eastAsia"/>
        </w:rPr>
        <w:t>，早期种子</w:t>
      </w:r>
      <w:r w:rsidR="00FB6D51" w:rsidRPr="00520FF3">
        <w:rPr>
          <w:rFonts w:ascii="Courier New" w:hAnsi="Courier New" w:cs="Courier New"/>
        </w:rPr>
        <w:t>融资被叫做</w:t>
      </w:r>
    </w:p>
    <w:p w14:paraId="724C24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E1D5D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</w:t>
      </w:r>
    </w:p>
    <w:p w14:paraId="77A39D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00:01:55,235 --&gt; 00:01:57,352</w:t>
      </w:r>
    </w:p>
    <w:p w14:paraId="5AED24BE" w14:textId="5DBA5AEE" w:rsidR="00520FF3" w:rsidRPr="00520FF3" w:rsidRDefault="00FB6D51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种子</w:t>
      </w:r>
      <w:r>
        <w:rPr>
          <w:rFonts w:ascii="Courier New" w:hAnsi="Courier New" w:cs="Courier New" w:hint="eastAsia"/>
        </w:rPr>
        <w:t>资金</w:t>
      </w:r>
      <w:r w:rsidR="00520FF3" w:rsidRPr="00520FF3">
        <w:rPr>
          <w:rFonts w:ascii="Courier New" w:hAnsi="Courier New" w:cs="Courier New"/>
        </w:rPr>
        <w:t>或早期融资</w:t>
      </w:r>
    </w:p>
    <w:p w14:paraId="56A783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5ACD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</w:t>
      </w:r>
    </w:p>
    <w:p w14:paraId="7D8400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00:01:57,352 --&gt; 00:02:02,012</w:t>
      </w:r>
    </w:p>
    <w:p w14:paraId="4C0BB2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但它有时也被称为</w:t>
      </w:r>
      <w:r w:rsidRPr="00520FF3">
        <w:rPr>
          <w:rFonts w:ascii="Courier New" w:hAnsi="Courier New" w:cs="Courier New"/>
        </w:rPr>
        <w:t>AA</w:t>
      </w:r>
      <w:r w:rsidRPr="00520FF3">
        <w:rPr>
          <w:rFonts w:ascii="Courier New" w:hAnsi="Courier New" w:cs="Courier New"/>
        </w:rPr>
        <w:t>轮融资</w:t>
      </w:r>
    </w:p>
    <w:p w14:paraId="77C166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920A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</w:t>
      </w:r>
    </w:p>
    <w:p w14:paraId="6A9D97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00:02:04,686 --&gt; 00:02:07,544</w:t>
      </w:r>
    </w:p>
    <w:p w14:paraId="3ADCF3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AA</w:t>
      </w:r>
      <w:r w:rsidRPr="00520FF3">
        <w:rPr>
          <w:rFonts w:ascii="Courier New" w:hAnsi="Courier New" w:cs="Courier New"/>
        </w:rPr>
        <w:t>轮融资时</w:t>
      </w:r>
    </w:p>
    <w:p w14:paraId="496A8BA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77D1C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</w:t>
      </w:r>
    </w:p>
    <w:p w14:paraId="35B769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00:02:07,544 --&gt; 00:02:10,601</w:t>
      </w:r>
    </w:p>
    <w:p w14:paraId="58654A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一般不会出让公司股份</w:t>
      </w:r>
    </w:p>
    <w:p w14:paraId="40E078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7477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</w:t>
      </w:r>
    </w:p>
    <w:p w14:paraId="5508B7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00:02:10,601 --&gt; 00:02:12,440</w:t>
      </w:r>
    </w:p>
    <w:p w14:paraId="4A7441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因此也就不会给出所有权</w:t>
      </w:r>
    </w:p>
    <w:p w14:paraId="68FDE41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F23E7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</w:t>
      </w:r>
    </w:p>
    <w:p w14:paraId="4F7111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00:02:12,440 --&gt; 00:02:13,831</w:t>
      </w:r>
    </w:p>
    <w:p w14:paraId="3FC735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或控制权</w:t>
      </w:r>
    </w:p>
    <w:p w14:paraId="584972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C903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</w:t>
      </w:r>
    </w:p>
    <w:p w14:paraId="7EA460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00:02:13,831 --&gt; 00:02:15,616</w:t>
      </w:r>
    </w:p>
    <w:p w14:paraId="030BD8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但仍然进行了融资</w:t>
      </w:r>
    </w:p>
    <w:p w14:paraId="786C3B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B41A8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</w:t>
      </w:r>
    </w:p>
    <w:p w14:paraId="50FCCDB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00:02:16,155 --&gt; 00:02:19,522</w:t>
      </w:r>
    </w:p>
    <w:p w14:paraId="0D6C1323" w14:textId="5E554B95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现在我们开始讨论融资的不同</w:t>
      </w:r>
      <w:r w:rsidR="008818D9">
        <w:rPr>
          <w:rFonts w:ascii="Courier New" w:hAnsi="Courier New" w:cs="Courier New"/>
        </w:rPr>
        <w:t>手段</w:t>
      </w:r>
    </w:p>
    <w:p w14:paraId="0626E7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D91C5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</w:t>
      </w:r>
    </w:p>
    <w:p w14:paraId="7C5316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00:02:19,522 --&gt; 00:02:23,845</w:t>
      </w:r>
    </w:p>
    <w:p w14:paraId="1A8938B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今天我们会讲到四种</w:t>
      </w:r>
    </w:p>
    <w:p w14:paraId="1D50B4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C3C54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</w:t>
      </w:r>
    </w:p>
    <w:p w14:paraId="717655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00:02:23,845 --&gt; 00:02:26,185</w:t>
      </w:r>
    </w:p>
    <w:p w14:paraId="63C3CB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实际上还会有更多种</w:t>
      </w:r>
    </w:p>
    <w:p w14:paraId="696DCA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07A40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</w:t>
      </w:r>
    </w:p>
    <w:p w14:paraId="242B91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00:02:26,185 --&gt; 00:02:29,303</w:t>
      </w:r>
    </w:p>
    <w:p w14:paraId="3668A5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但这是四个主要的，大家可能听说过</w:t>
      </w:r>
    </w:p>
    <w:p w14:paraId="67B4EE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32698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</w:t>
      </w:r>
    </w:p>
    <w:p w14:paraId="1AA5E3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00:02:29,303 --&gt; 00:02:31,068</w:t>
      </w:r>
    </w:p>
    <w:p w14:paraId="691B5F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并且可能会用到的</w:t>
      </w:r>
    </w:p>
    <w:p w14:paraId="5A1B3A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AD02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</w:t>
      </w:r>
    </w:p>
    <w:p w14:paraId="455525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00:02:31,068 --&gt; 00:02:35,613</w:t>
      </w:r>
    </w:p>
    <w:p w14:paraId="6E9106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第一种是赠与或者捐助</w:t>
      </w:r>
    </w:p>
    <w:p w14:paraId="4CA3D5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45203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</w:t>
      </w:r>
    </w:p>
    <w:p w14:paraId="1961922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00:02:36,343 --&gt; 00:02:40,052</w:t>
      </w:r>
    </w:p>
    <w:p w14:paraId="4F3190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</w:t>
      </w:r>
    </w:p>
    <w:p w14:paraId="3B873B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DFD8A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</w:t>
      </w:r>
    </w:p>
    <w:p w14:paraId="12A997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00:02:40,052 --&gt; 00:02:44,267</w:t>
      </w:r>
    </w:p>
    <w:p w14:paraId="0F162B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你收到了钱而且无需偿还</w:t>
      </w:r>
    </w:p>
    <w:p w14:paraId="609133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D6B3A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</w:t>
      </w:r>
    </w:p>
    <w:p w14:paraId="55BB3B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00:02:45,167 --&gt; 00:02:46,757</w:t>
      </w:r>
    </w:p>
    <w:p w14:paraId="0AE037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第二种是债务融资</w:t>
      </w:r>
    </w:p>
    <w:p w14:paraId="56CE1E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C83051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</w:t>
      </w:r>
    </w:p>
    <w:p w14:paraId="0967000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00:02:46,757 --&gt; 00:02:49,882</w:t>
      </w:r>
    </w:p>
    <w:p w14:paraId="4F79AB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当然这是需要还钱的</w:t>
      </w:r>
    </w:p>
    <w:p w14:paraId="09A77B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3FFEB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</w:t>
      </w:r>
    </w:p>
    <w:p w14:paraId="271AFF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00:02:49,882 --&gt; 00:02:52,870</w:t>
      </w:r>
    </w:p>
    <w:p w14:paraId="51DB09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而且可能要支付利息</w:t>
      </w:r>
    </w:p>
    <w:p w14:paraId="5B1545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A2311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</w:t>
      </w:r>
    </w:p>
    <w:p w14:paraId="0E57C1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00:02:52,870 --&gt; 00:02:54,310</w:t>
      </w:r>
    </w:p>
    <w:p w14:paraId="57B73F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</w:t>
      </w:r>
    </w:p>
    <w:p w14:paraId="2C1B00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2F9517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</w:t>
      </w:r>
    </w:p>
    <w:p w14:paraId="51B742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00:02:54,310 --&gt; 00:02:56,581</w:t>
      </w:r>
    </w:p>
    <w:p w14:paraId="7E7F4D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你还的要比借的更多</w:t>
      </w:r>
    </w:p>
    <w:p w14:paraId="74DB12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37190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</w:t>
      </w:r>
    </w:p>
    <w:p w14:paraId="06B2CB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00:02:56,851 --&gt; 00:02:59,320</w:t>
      </w:r>
    </w:p>
    <w:p w14:paraId="1435F0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另外还有股权融资</w:t>
      </w:r>
    </w:p>
    <w:p w14:paraId="74517F8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968D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</w:t>
      </w:r>
    </w:p>
    <w:p w14:paraId="2BBA77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00:02:59,320 --&gt; 00:03:02,207</w:t>
      </w:r>
    </w:p>
    <w:p w14:paraId="2B7C3C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股权也就是公司所有权的份额</w:t>
      </w:r>
    </w:p>
    <w:p w14:paraId="582F3A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6DA2E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</w:t>
      </w:r>
    </w:p>
    <w:p w14:paraId="1B282D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00:03:03,197 --&gt; 00:03:06,807</w:t>
      </w:r>
    </w:p>
    <w:p w14:paraId="6F6D64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最后还有可转债融资</w:t>
      </w:r>
    </w:p>
    <w:p w14:paraId="52C57D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D5D91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</w:t>
      </w:r>
    </w:p>
    <w:p w14:paraId="099795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00:03:06,807 --&gt; 00:03:10,829</w:t>
      </w:r>
    </w:p>
    <w:p w14:paraId="17412A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它首先是一种贷款</w:t>
      </w:r>
    </w:p>
    <w:p w14:paraId="39FF68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65E31A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</w:t>
      </w:r>
    </w:p>
    <w:p w14:paraId="36A462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00:03:10,829 --&gt; 00:03:14,318</w:t>
      </w:r>
    </w:p>
    <w:p w14:paraId="5B50CE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之后可以被转换成股权</w:t>
      </w:r>
    </w:p>
    <w:p w14:paraId="460934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31E7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53</w:t>
      </w:r>
    </w:p>
    <w:p w14:paraId="178EEB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00:03:14,318 --&gt; 00:03:16,475</w:t>
      </w:r>
    </w:p>
    <w:p w14:paraId="60F6A7F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我们会逐个对它们进行讨论</w:t>
      </w:r>
    </w:p>
    <w:p w14:paraId="7196CE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16AC2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54</w:t>
      </w:r>
    </w:p>
    <w:p w14:paraId="37C102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00:03:16,475 --&gt; 00:03:19,653</w:t>
      </w:r>
    </w:p>
    <w:p w14:paraId="027F42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讨论它们的优缺点</w:t>
      </w:r>
    </w:p>
    <w:p w14:paraId="671ED4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4D832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55</w:t>
      </w:r>
    </w:p>
    <w:p w14:paraId="151BBC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00:03:19,653 --&gt; 00:03:22,585</w:t>
      </w:r>
    </w:p>
    <w:p w14:paraId="640A56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首先是赠与或捐助</w:t>
      </w:r>
    </w:p>
    <w:p w14:paraId="7B9DB36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BF8FB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56</w:t>
      </w:r>
    </w:p>
    <w:p w14:paraId="49E25D9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00:03:23,235 --&gt; 00:03:27,933</w:t>
      </w:r>
    </w:p>
    <w:p w14:paraId="0C2C64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它是创业者收到的</w:t>
      </w:r>
    </w:p>
    <w:p w14:paraId="1E0F16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F1A7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57</w:t>
      </w:r>
    </w:p>
    <w:p w14:paraId="28BA61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00:03:28,213 --&gt; 00:03:30,918</w:t>
      </w:r>
    </w:p>
    <w:p w14:paraId="11387A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现金或者实物</w:t>
      </w:r>
    </w:p>
    <w:p w14:paraId="3EC6FD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02F8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58</w:t>
      </w:r>
    </w:p>
    <w:p w14:paraId="53F260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00:03:31,178 --&gt; 00:03:35,972</w:t>
      </w:r>
    </w:p>
    <w:p w14:paraId="1465BE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捐赠人并不要求偿还</w:t>
      </w:r>
    </w:p>
    <w:p w14:paraId="1E4600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9410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59</w:t>
      </w:r>
    </w:p>
    <w:p w14:paraId="11429A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00:03:35,972 --&gt; 00:03:39,344</w:t>
      </w:r>
    </w:p>
    <w:p w14:paraId="4329B3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所以它的确就是免费午餐</w:t>
      </w:r>
    </w:p>
    <w:p w14:paraId="31CC0F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C7BA4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60</w:t>
      </w:r>
    </w:p>
    <w:p w14:paraId="2E5903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00:03:39,344 --&gt; 00:03:41,470</w:t>
      </w:r>
    </w:p>
    <w:p w14:paraId="27EE77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那么为什么有人愿意捐赠呢？</w:t>
      </w:r>
    </w:p>
    <w:p w14:paraId="026AAB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2F59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61</w:t>
      </w:r>
    </w:p>
    <w:p w14:paraId="207DBB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00:03:42,030 --&gt; 00:03:45,250</w:t>
      </w:r>
    </w:p>
    <w:p w14:paraId="128DAF1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显然捐赠是没有附加条件的</w:t>
      </w:r>
    </w:p>
    <w:p w14:paraId="60826C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696D8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62</w:t>
      </w:r>
    </w:p>
    <w:p w14:paraId="63F07FF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00:03:45,250 --&gt; 00:03:46,562</w:t>
      </w:r>
    </w:p>
    <w:p w14:paraId="1C6A92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没有报酬的</w:t>
      </w:r>
    </w:p>
    <w:p w14:paraId="3F75D7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6D67B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63</w:t>
      </w:r>
    </w:p>
    <w:p w14:paraId="0D3C08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00:03:46,562 --&gt; 00:03:47,739</w:t>
      </w:r>
    </w:p>
    <w:p w14:paraId="531C21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所谓报酬</w:t>
      </w:r>
    </w:p>
    <w:p w14:paraId="794B83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FC22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64</w:t>
      </w:r>
    </w:p>
    <w:p w14:paraId="43C8BC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00:03:47,739 --&gt; 00:03:51,804</w:t>
      </w:r>
    </w:p>
    <w:p w14:paraId="070671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是指一方用一些东西来交换另一方的东西</w:t>
      </w:r>
    </w:p>
    <w:p w14:paraId="1D3A3B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E10A7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65</w:t>
      </w:r>
    </w:p>
    <w:p w14:paraId="3FFC8D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00:03:51,804 --&gt; 00:03:54,945</w:t>
      </w:r>
    </w:p>
    <w:p w14:paraId="56DCC7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而如果你获得了捐赠，那实际上就是在白拿钱</w:t>
      </w:r>
    </w:p>
    <w:p w14:paraId="6EE84C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C98B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66</w:t>
      </w:r>
    </w:p>
    <w:p w14:paraId="2EFE6D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00:03:54,945 --&gt; 00:03:58,978</w:t>
      </w:r>
    </w:p>
    <w:p w14:paraId="71C0F15C" w14:textId="73F26A53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这个</w:t>
      </w:r>
      <w:r w:rsidR="008818D9">
        <w:rPr>
          <w:rFonts w:ascii="Courier New" w:hAnsi="Courier New" w:cs="Courier New"/>
        </w:rPr>
        <w:t>手段</w:t>
      </w:r>
      <w:r w:rsidRPr="00520FF3">
        <w:rPr>
          <w:rFonts w:ascii="Courier New" w:hAnsi="Courier New" w:cs="Courier New"/>
        </w:rPr>
        <w:t>的缺点</w:t>
      </w:r>
    </w:p>
    <w:p w14:paraId="11F84C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DAA5A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67</w:t>
      </w:r>
    </w:p>
    <w:p w14:paraId="0B65CA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00:03:58,978 --&gt; 00:04:02,899</w:t>
      </w:r>
    </w:p>
    <w:p w14:paraId="5B199C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就是获得赠与需要时间</w:t>
      </w:r>
    </w:p>
    <w:p w14:paraId="008C59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35484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68</w:t>
      </w:r>
    </w:p>
    <w:p w14:paraId="7C722CB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00:04:03,389 --&gt; 00:04:05,932</w:t>
      </w:r>
    </w:p>
    <w:p w14:paraId="4329A4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我们之前讲过</w:t>
      </w:r>
    </w:p>
    <w:p w14:paraId="2F8C76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AB7E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69</w:t>
      </w:r>
    </w:p>
    <w:p w14:paraId="602D02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00:04:06,802 --&gt; 00:04:09,508</w:t>
      </w:r>
    </w:p>
    <w:p w14:paraId="39B661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募集资金也不是没有花销的</w:t>
      </w:r>
    </w:p>
    <w:p w14:paraId="24CE3F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77760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70</w:t>
      </w:r>
    </w:p>
    <w:p w14:paraId="59C2F22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00:04:10,008 --&gt; 00:04:11,676</w:t>
      </w:r>
    </w:p>
    <w:p w14:paraId="26D0B1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这需要时间</w:t>
      </w:r>
    </w:p>
    <w:p w14:paraId="2F2586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D94BF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71</w:t>
      </w:r>
    </w:p>
    <w:p w14:paraId="5E8BE0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00:04:12,496 --&gt; 00:04:14,710</w:t>
      </w:r>
    </w:p>
    <w:p w14:paraId="3734E1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它会让你付出成本</w:t>
      </w:r>
    </w:p>
    <w:p w14:paraId="02A94B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3C4CFD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72</w:t>
      </w:r>
    </w:p>
    <w:p w14:paraId="206666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00:04:14,710 --&gt; 00:04:16,192</w:t>
      </w:r>
    </w:p>
    <w:p w14:paraId="1388E5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而就捐赠而言</w:t>
      </w:r>
    </w:p>
    <w:p w14:paraId="05E79B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146DC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73</w:t>
      </w:r>
    </w:p>
    <w:p w14:paraId="369216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00:04:16,192 --&gt; 00:04:19,821</w:t>
      </w:r>
    </w:p>
    <w:p w14:paraId="1D646E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你募集到的大多是小数额的</w:t>
      </w:r>
    </w:p>
    <w:p w14:paraId="30FD66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499D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74</w:t>
      </w:r>
    </w:p>
    <w:p w14:paraId="173638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00:04:19,821 --&gt; 00:04:22,453</w:t>
      </w:r>
    </w:p>
    <w:p w14:paraId="1617E2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而你可能付出很多时间</w:t>
      </w:r>
    </w:p>
    <w:p w14:paraId="2D5D56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0D913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75</w:t>
      </w:r>
    </w:p>
    <w:p w14:paraId="52C4715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00:04:22,453 --&gt; 00:04:24,491</w:t>
      </w:r>
    </w:p>
    <w:p w14:paraId="553CF0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来筹这些钱</w:t>
      </w:r>
    </w:p>
    <w:p w14:paraId="1DE117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3F80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76</w:t>
      </w:r>
    </w:p>
    <w:p w14:paraId="222CFD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00:04:24,491 --&gt; 00:04:28,192</w:t>
      </w:r>
    </w:p>
    <w:p w14:paraId="331279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因为让别人对你做出捐赠可不容易</w:t>
      </w:r>
    </w:p>
    <w:p w14:paraId="66D646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5D23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77</w:t>
      </w:r>
    </w:p>
    <w:p w14:paraId="212314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00:04:28,192 --&gt; 00:04:29,980</w:t>
      </w:r>
    </w:p>
    <w:p w14:paraId="59E02C1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除非你和这些人很熟</w:t>
      </w:r>
    </w:p>
    <w:p w14:paraId="08096C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C8E1F9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78</w:t>
      </w:r>
    </w:p>
    <w:p w14:paraId="235EE9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00:04:29,980 --&gt; 00:04:32,792</w:t>
      </w:r>
    </w:p>
    <w:p w14:paraId="0B3D3B2B" w14:textId="4D98AC88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我们今天要讲的第二种融资</w:t>
      </w:r>
      <w:r w:rsidR="008818D9">
        <w:rPr>
          <w:rFonts w:ascii="Courier New" w:hAnsi="Courier New" w:cs="Courier New"/>
        </w:rPr>
        <w:t>手段</w:t>
      </w:r>
    </w:p>
    <w:p w14:paraId="471389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8487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79</w:t>
      </w:r>
    </w:p>
    <w:p w14:paraId="1E4F4F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00:04:32,792 --&gt; 00:04:35,160</w:t>
      </w:r>
    </w:p>
    <w:p w14:paraId="63A43A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是债务融资</w:t>
      </w:r>
    </w:p>
    <w:p w14:paraId="2E6C49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B5086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80</w:t>
      </w:r>
    </w:p>
    <w:p w14:paraId="2B4CF8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00:04:35,160 --&gt; 00:04:36,832</w:t>
      </w:r>
    </w:p>
    <w:p w14:paraId="42DE18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债务融资的时候</w:t>
      </w:r>
    </w:p>
    <w:p w14:paraId="5D62D7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3F0AB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81</w:t>
      </w:r>
    </w:p>
    <w:p w14:paraId="33015A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00:04:36,832 --&gt; 00:04:43,082</w:t>
      </w:r>
    </w:p>
    <w:p w14:paraId="55EE36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创业者需承诺偿还借款并付出利息</w:t>
      </w:r>
    </w:p>
    <w:p w14:paraId="2EBF4C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BE453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82</w:t>
      </w:r>
    </w:p>
    <w:p w14:paraId="01532F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00:04:46,102 --&gt; 00:04:48,574</w:t>
      </w:r>
    </w:p>
    <w:p w14:paraId="6F49A5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这就是贷款</w:t>
      </w:r>
    </w:p>
    <w:p w14:paraId="776EC3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F5A3A8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83</w:t>
      </w:r>
    </w:p>
    <w:p w14:paraId="738544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00:04:48,574 --&gt; 00:04:50,898</w:t>
      </w:r>
    </w:p>
    <w:p w14:paraId="5AA210D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它针对一定数目的金额</w:t>
      </w:r>
    </w:p>
    <w:p w14:paraId="166D95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0C1C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84</w:t>
      </w:r>
    </w:p>
    <w:p w14:paraId="3CB6AF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00:04:50,898 --&gt; 00:04:53,155</w:t>
      </w:r>
    </w:p>
    <w:p w14:paraId="47875B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比如我借了一万美元</w:t>
      </w:r>
    </w:p>
    <w:p w14:paraId="2EC0DB6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7AD0DE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85</w:t>
      </w:r>
    </w:p>
    <w:p w14:paraId="04FA2A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00:04:53,155 --&gt; 00:04:55,124</w:t>
      </w:r>
    </w:p>
    <w:p w14:paraId="0C4ED8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那就需要还一万美元</w:t>
      </w:r>
    </w:p>
    <w:p w14:paraId="47C1D1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1841A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86</w:t>
      </w:r>
    </w:p>
    <w:p w14:paraId="7409B7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00:04:55,124 --&gt; 00:04:59,514</w:t>
      </w:r>
    </w:p>
    <w:p w14:paraId="33DD65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贷款本身也被称为</w:t>
      </w:r>
      <w:r w:rsidRPr="00520FF3">
        <w:rPr>
          <w:rFonts w:ascii="Courier New" w:hAnsi="Courier New" w:cs="Courier New"/>
        </w:rPr>
        <w:t xml:space="preserve"> “</w:t>
      </w:r>
      <w:r w:rsidRPr="00520FF3">
        <w:rPr>
          <w:rFonts w:ascii="Courier New" w:hAnsi="Courier New" w:cs="Courier New"/>
        </w:rPr>
        <w:t>票据</w:t>
      </w:r>
      <w:r w:rsidRPr="00520FF3">
        <w:rPr>
          <w:rFonts w:ascii="Courier New" w:hAnsi="Courier New" w:cs="Courier New"/>
        </w:rPr>
        <w:t>”</w:t>
      </w:r>
      <w:r w:rsidRPr="00520FF3">
        <w:rPr>
          <w:rFonts w:ascii="Courier New" w:hAnsi="Courier New" w:cs="Courier New"/>
        </w:rPr>
        <w:t>或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债券</w:t>
      </w:r>
      <w:r w:rsidRPr="00520FF3">
        <w:rPr>
          <w:rFonts w:ascii="Courier New" w:hAnsi="Courier New" w:cs="Courier New"/>
        </w:rPr>
        <w:t>”</w:t>
      </w:r>
    </w:p>
    <w:p w14:paraId="4F8EAF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FEE33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87</w:t>
      </w:r>
    </w:p>
    <w:p w14:paraId="604476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00:05:00,114 --&gt; 00:05:02,936</w:t>
      </w:r>
    </w:p>
    <w:p w14:paraId="3D92B5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债券一般不会在初创公司使用</w:t>
      </w:r>
    </w:p>
    <w:p w14:paraId="4058BF3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ACCD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88</w:t>
      </w:r>
    </w:p>
    <w:p w14:paraId="2B646C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00:05:02,936 --&gt; 00:05:09,165</w:t>
      </w:r>
    </w:p>
    <w:p w14:paraId="46A4BE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而票据指的就是贷款本身</w:t>
      </w:r>
    </w:p>
    <w:p w14:paraId="392D22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3940E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89</w:t>
      </w:r>
    </w:p>
    <w:p w14:paraId="31F7B8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00:05:10,654 --&gt; 00:05:13,456</w:t>
      </w:r>
    </w:p>
    <w:p w14:paraId="0774120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很多时候</w:t>
      </w:r>
    </w:p>
    <w:p w14:paraId="0AE52A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96B0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90</w:t>
      </w:r>
    </w:p>
    <w:p w14:paraId="73F5C8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00:05:13,456 --&gt; 00:05:15,004</w:t>
      </w:r>
    </w:p>
    <w:p w14:paraId="371794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初创公司的债务并没有抵押物</w:t>
      </w:r>
    </w:p>
    <w:p w14:paraId="1EB38E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97665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91</w:t>
      </w:r>
    </w:p>
    <w:p w14:paraId="7E1774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00:05:15,004 --&gt; 00:05:17,543</w:t>
      </w:r>
    </w:p>
    <w:p w14:paraId="64EECE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那么这个贷款就是没有担保的</w:t>
      </w:r>
    </w:p>
    <w:p w14:paraId="3887C7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EA5E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92</w:t>
      </w:r>
    </w:p>
    <w:p w14:paraId="7930DA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00:05:17,543 --&gt; 00:05:19,134</w:t>
      </w:r>
    </w:p>
    <w:p w14:paraId="623E76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他们借给你钱</w:t>
      </w:r>
    </w:p>
    <w:p w14:paraId="116137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99427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93</w:t>
      </w:r>
    </w:p>
    <w:p w14:paraId="23B269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00:05:19,134 --&gt; 00:05:23,884</w:t>
      </w:r>
    </w:p>
    <w:p w14:paraId="0E7E07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但如果你还不起钱，你也没有资产可以抵押</w:t>
      </w:r>
    </w:p>
    <w:p w14:paraId="13FAA4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174D6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94</w:t>
      </w:r>
    </w:p>
    <w:p w14:paraId="4A589A4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00:05:26,008 --&gt; 00:05:29,403</w:t>
      </w:r>
    </w:p>
    <w:p w14:paraId="442427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所以借方必须付利息</w:t>
      </w:r>
    </w:p>
    <w:p w14:paraId="3A150D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4BE1A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95</w:t>
      </w:r>
    </w:p>
    <w:p w14:paraId="1C08BB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00:05:29,403 --&gt; 00:05:31,681</w:t>
      </w:r>
    </w:p>
    <w:p w14:paraId="161FA9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利率已在事先预定好</w:t>
      </w:r>
    </w:p>
    <w:p w14:paraId="57B96B1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F4ECA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96</w:t>
      </w:r>
    </w:p>
    <w:p w14:paraId="0CBDFB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00:05:31,681 --&gt; 00:05:34,207</w:t>
      </w:r>
    </w:p>
    <w:p w14:paraId="6F702E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当然有些借款人比如你的家人</w:t>
      </w:r>
    </w:p>
    <w:p w14:paraId="3DBA62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26A84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97</w:t>
      </w:r>
    </w:p>
    <w:p w14:paraId="3B60E0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00:05:34,207 --&gt; 00:05:37,083</w:t>
      </w:r>
    </w:p>
    <w:p w14:paraId="0E9140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也许会给你无息贷款</w:t>
      </w:r>
    </w:p>
    <w:p w14:paraId="755228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BF62B0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98</w:t>
      </w:r>
    </w:p>
    <w:p w14:paraId="5DDCB0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00:05:37,873 --&gt; 00:05:39,665</w:t>
      </w:r>
    </w:p>
    <w:p w14:paraId="7663C22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他们只要求回收借款</w:t>
      </w:r>
    </w:p>
    <w:p w14:paraId="6C1C1F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DF6CF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99</w:t>
      </w:r>
    </w:p>
    <w:p w14:paraId="509214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00:05:40,025 --&gt; 00:05:43,341</w:t>
      </w:r>
    </w:p>
    <w:p w14:paraId="0F21A9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但大部分投资者都会要求你支付利息</w:t>
      </w:r>
    </w:p>
    <w:p w14:paraId="197D44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C30A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100</w:t>
      </w:r>
    </w:p>
    <w:p w14:paraId="566C78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00:05:43,341 --&gt; 00:05:47,118</w:t>
      </w:r>
    </w:p>
    <w:p w14:paraId="1A49B6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这也叫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票面利率</w:t>
      </w:r>
      <w:r w:rsidRPr="00520FF3">
        <w:rPr>
          <w:rFonts w:ascii="Courier New" w:hAnsi="Courier New" w:cs="Courier New"/>
        </w:rPr>
        <w:t>”</w:t>
      </w:r>
    </w:p>
    <w:p w14:paraId="18ECFE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6FC19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101</w:t>
      </w:r>
    </w:p>
    <w:p w14:paraId="206FAE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00:05:49,299 --&gt; 00:05:53,080</w:t>
      </w:r>
    </w:p>
    <w:p w14:paraId="7789E2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贷款通常有固定的还款期限</w:t>
      </w:r>
    </w:p>
    <w:p w14:paraId="7FB598F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4BAB2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102</w:t>
      </w:r>
    </w:p>
    <w:p w14:paraId="396344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00:05:53,080 --&gt; 00:05:55,294</w:t>
      </w:r>
    </w:p>
    <w:p w14:paraId="305021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一年、两年、五年</w:t>
      </w:r>
    </w:p>
    <w:p w14:paraId="0D19AA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CA3B8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103</w:t>
      </w:r>
    </w:p>
    <w:p w14:paraId="1FE618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00:05:55,294 --&gt; 00:05:57,547</w:t>
      </w:r>
    </w:p>
    <w:p w14:paraId="594C21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这叫做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贷款期限</w:t>
      </w:r>
      <w:r w:rsidRPr="00520FF3">
        <w:rPr>
          <w:rFonts w:ascii="Courier New" w:hAnsi="Courier New" w:cs="Courier New"/>
        </w:rPr>
        <w:t>”</w:t>
      </w:r>
    </w:p>
    <w:p w14:paraId="58AED2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C56A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104</w:t>
      </w:r>
    </w:p>
    <w:p w14:paraId="419644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00:05:58,151 --&gt; 00:06:00,376</w:t>
      </w:r>
    </w:p>
    <w:p w14:paraId="3CC128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有意思的是</w:t>
      </w:r>
    </w:p>
    <w:p w14:paraId="594995E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70997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105</w:t>
      </w:r>
    </w:p>
    <w:p w14:paraId="460C24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00:06:00,376 --&gt; 00:06:04,909</w:t>
      </w:r>
    </w:p>
    <w:p w14:paraId="5AD4E7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在债务融资中</w:t>
      </w:r>
    </w:p>
    <w:p w14:paraId="34B799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27D20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106</w:t>
      </w:r>
    </w:p>
    <w:p w14:paraId="1550F8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00:06:04,909 --&gt; 00:06:06,883</w:t>
      </w:r>
    </w:p>
    <w:p w14:paraId="5E5320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只要你按时还款</w:t>
      </w:r>
    </w:p>
    <w:p w14:paraId="3618A6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C0CA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107</w:t>
      </w:r>
    </w:p>
    <w:p w14:paraId="013661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00:06:07,085 --&gt; 00:06:08,674</w:t>
      </w:r>
    </w:p>
    <w:p w14:paraId="1E3B15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一般不会涉及所有权和决定权的问题</w:t>
      </w:r>
    </w:p>
    <w:p w14:paraId="5BB695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67FBB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108</w:t>
      </w:r>
    </w:p>
    <w:p w14:paraId="6D3B3F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00:06:09,154 --&gt; 00:06:11,907</w:t>
      </w:r>
    </w:p>
    <w:p w14:paraId="150C63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如果你不付利息</w:t>
      </w:r>
    </w:p>
    <w:p w14:paraId="1743F5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2779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109</w:t>
      </w:r>
    </w:p>
    <w:p w14:paraId="766DD3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00:06:11,907 --&gt; 00:06:14,681</w:t>
      </w:r>
    </w:p>
    <w:p w14:paraId="6E5CD2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在某些情况下</w:t>
      </w:r>
    </w:p>
    <w:p w14:paraId="7A00B0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784EA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110</w:t>
      </w:r>
    </w:p>
    <w:p w14:paraId="1112EA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00:06:14,681 --&gt; 00:06:17,356</w:t>
      </w:r>
    </w:p>
    <w:p w14:paraId="1DC5C5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你的债权人也许会迫使你破产</w:t>
      </w:r>
    </w:p>
    <w:p w14:paraId="472898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B685C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111</w:t>
      </w:r>
    </w:p>
    <w:p w14:paraId="6D9E60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00:06:17,356 --&gt; 00:06:23,500</w:t>
      </w:r>
    </w:p>
    <w:p w14:paraId="6FE96C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但一般情况下</w:t>
      </w:r>
    </w:p>
    <w:p w14:paraId="69003E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他们并不能左右你的战略</w:t>
      </w:r>
    </w:p>
    <w:p w14:paraId="497262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445ED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112</w:t>
      </w:r>
    </w:p>
    <w:p w14:paraId="49B71D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00:06:23,500 --&gt; 00:06:24,794</w:t>
      </w:r>
    </w:p>
    <w:p w14:paraId="10E82B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比如营销策略和产品策略</w:t>
      </w:r>
    </w:p>
    <w:p w14:paraId="35E194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FB58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113</w:t>
      </w:r>
    </w:p>
    <w:p w14:paraId="2A84C2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00:06:24,794 --&gt; 00:06:27,130</w:t>
      </w:r>
    </w:p>
    <w:p w14:paraId="42312A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他们对你的生意没有决定权</w:t>
      </w:r>
    </w:p>
    <w:p w14:paraId="733490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9E2B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114</w:t>
      </w:r>
    </w:p>
    <w:p w14:paraId="48F165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00:06:27,720 --&gt; 00:06:29,736</w:t>
      </w:r>
    </w:p>
    <w:p w14:paraId="6FE1D23A" w14:textId="1B175342" w:rsidR="00520FF3" w:rsidRPr="00520FF3" w:rsidRDefault="00AF4F8E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那么债务融资</w:t>
      </w:r>
    </w:p>
    <w:p w14:paraId="454AF3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77CCA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115</w:t>
      </w:r>
    </w:p>
    <w:p w14:paraId="397EDB6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00:06:29,736 --&gt; 00:06:31,868</w:t>
      </w:r>
    </w:p>
    <w:p w14:paraId="52B489FC" w14:textId="1DE5AC40" w:rsidR="00520FF3" w:rsidRPr="00520FF3" w:rsidRDefault="00AF4F8E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有哪些</w:t>
      </w:r>
      <w:r>
        <w:rPr>
          <w:rFonts w:ascii="Courier New" w:hAnsi="Courier New" w:cs="Courier New"/>
        </w:rPr>
        <w:t>好处</w:t>
      </w:r>
      <w:r w:rsidR="00520FF3" w:rsidRPr="00520FF3">
        <w:rPr>
          <w:rFonts w:ascii="Courier New" w:hAnsi="Courier New" w:cs="Courier New"/>
        </w:rPr>
        <w:t>呢？</w:t>
      </w:r>
    </w:p>
    <w:p w14:paraId="731E7AE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5D37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116</w:t>
      </w:r>
    </w:p>
    <w:p w14:paraId="5A2125E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00:06:31,868 --&gt; 00:06:33,492</w:t>
      </w:r>
    </w:p>
    <w:p w14:paraId="44B8D1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首先它很简单</w:t>
      </w:r>
    </w:p>
    <w:p w14:paraId="0154D9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F39EF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117</w:t>
      </w:r>
    </w:p>
    <w:p w14:paraId="5C98AD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00:06:34,222 --&gt; 00:06:39,517</w:t>
      </w:r>
    </w:p>
    <w:p w14:paraId="6857D4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而且创业者能掌控公司的所有权和决策权</w:t>
      </w:r>
    </w:p>
    <w:p w14:paraId="0C72F3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100B1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118</w:t>
      </w:r>
    </w:p>
    <w:p w14:paraId="02AE2E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00:06:40,277 --&gt; 00:06:43,363</w:t>
      </w:r>
    </w:p>
    <w:p w14:paraId="6F30D0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至于它的缺点</w:t>
      </w:r>
    </w:p>
    <w:p w14:paraId="3ECBC3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21A1C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119</w:t>
      </w:r>
    </w:p>
    <w:p w14:paraId="674706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00:06:43,363 --&gt; 00:06:45,335</w:t>
      </w:r>
    </w:p>
    <w:p w14:paraId="2ABF65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则是无法从债权人处学到东西</w:t>
      </w:r>
    </w:p>
    <w:p w14:paraId="0BA3F9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CA175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120</w:t>
      </w:r>
    </w:p>
    <w:p w14:paraId="49262C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00:06:45,335 --&gt; 00:06:48,010</w:t>
      </w:r>
    </w:p>
    <w:p w14:paraId="5895A5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你无法向他们咨询公司经营方面的建议</w:t>
      </w:r>
    </w:p>
    <w:p w14:paraId="000C94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DA9CC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121</w:t>
      </w:r>
    </w:p>
    <w:p w14:paraId="7627F6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00:06:48,010 --&gt; 00:06:50,946</w:t>
      </w:r>
    </w:p>
    <w:p w14:paraId="761E95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因为他们并不是这方面的专家</w:t>
      </w:r>
    </w:p>
    <w:p w14:paraId="0E4A9B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30D9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122</w:t>
      </w:r>
    </w:p>
    <w:p w14:paraId="70150B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00:06:52,466 --&gt; 00:06:54,403</w:t>
      </w:r>
    </w:p>
    <w:p w14:paraId="727533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另外一个重大的缺点</w:t>
      </w:r>
    </w:p>
    <w:p w14:paraId="15576F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657F4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123</w:t>
      </w:r>
    </w:p>
    <w:p w14:paraId="073EBD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00:06:54,403 --&gt; 00:06:57,434</w:t>
      </w:r>
    </w:p>
    <w:p w14:paraId="0CFDC9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就是你需要不断产出现金</w:t>
      </w:r>
    </w:p>
    <w:p w14:paraId="7F299D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A81C2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124</w:t>
      </w:r>
    </w:p>
    <w:p w14:paraId="5EFED3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00:06:57,434 --&gt; 00:07:01,652</w:t>
      </w:r>
    </w:p>
    <w:p w14:paraId="710D60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来定期归还贷款</w:t>
      </w:r>
    </w:p>
    <w:p w14:paraId="29386D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4D9C4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125</w:t>
      </w:r>
    </w:p>
    <w:p w14:paraId="6152E5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00:07:01,652 --&gt; 00:07:04,267</w:t>
      </w:r>
    </w:p>
    <w:p w14:paraId="443717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不管是按月还是按季</w:t>
      </w:r>
    </w:p>
    <w:p w14:paraId="1087B2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0D245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126</w:t>
      </w:r>
    </w:p>
    <w:p w14:paraId="5DAEA3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00:07:04,267 --&gt; 00:07:06,171</w:t>
      </w:r>
    </w:p>
    <w:p w14:paraId="0FB92D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你都需要偿还贷款</w:t>
      </w:r>
    </w:p>
    <w:p w14:paraId="4E139F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DECC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127</w:t>
      </w:r>
    </w:p>
    <w:p w14:paraId="3B63F0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00:07:06,171 --&gt; 00:07:08,287</w:t>
      </w:r>
    </w:p>
    <w:p w14:paraId="040772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而这就会造成你的现金流出</w:t>
      </w:r>
    </w:p>
    <w:p w14:paraId="2CCBE3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4DE25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128</w:t>
      </w:r>
    </w:p>
    <w:p w14:paraId="795CFA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00:07:09,347 --&gt; 00:07:13,223</w:t>
      </w:r>
    </w:p>
    <w:p w14:paraId="7EF355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第三种融资手段是股权融资</w:t>
      </w:r>
    </w:p>
    <w:p w14:paraId="582956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4DD23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129</w:t>
      </w:r>
    </w:p>
    <w:p w14:paraId="729B026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00:07:13,223 --&gt; 00:07:18,180</w:t>
      </w:r>
    </w:p>
    <w:p w14:paraId="3FB75A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也就是说创业者会出让部分股权</w:t>
      </w:r>
    </w:p>
    <w:p w14:paraId="781E2F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1907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130</w:t>
      </w:r>
    </w:p>
    <w:p w14:paraId="10445D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00:07:19,628 --&gt; 00:07:24,428</w:t>
      </w:r>
    </w:p>
    <w:p w14:paraId="29C5F1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以换取投资者的资金</w:t>
      </w:r>
    </w:p>
    <w:p w14:paraId="29D03C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C061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131</w:t>
      </w:r>
    </w:p>
    <w:p w14:paraId="5358BA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00:07:24,428 --&gt; 00:07:26,480</w:t>
      </w:r>
    </w:p>
    <w:p w14:paraId="0E0A78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而投资者</w:t>
      </w:r>
    </w:p>
    <w:p w14:paraId="42C6DC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F3CB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132</w:t>
      </w:r>
    </w:p>
    <w:p w14:paraId="60D537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00:07:26,480 --&gt; 00:07:29,625</w:t>
      </w:r>
    </w:p>
    <w:p w14:paraId="6EAD71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则换得公司的一部分股份</w:t>
      </w:r>
    </w:p>
    <w:p w14:paraId="0EF265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1BF0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133</w:t>
      </w:r>
    </w:p>
    <w:p w14:paraId="3EDAC91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00:07:31,519 --&gt; 00:07:36,224</w:t>
      </w:r>
    </w:p>
    <w:p w14:paraId="6A624F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这意味着需要对公司进行估值</w:t>
      </w:r>
    </w:p>
    <w:p w14:paraId="589685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191EB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134</w:t>
      </w:r>
    </w:p>
    <w:p w14:paraId="7610D2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00:07:38,244 --&gt; 00:07:40,806</w:t>
      </w:r>
    </w:p>
    <w:p w14:paraId="7E5BB7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估值是指</w:t>
      </w:r>
    </w:p>
    <w:p w14:paraId="1FA066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78E82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135</w:t>
      </w:r>
    </w:p>
    <w:p w14:paraId="61357D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00:07:40,806 --&gt; 00:07:45,360</w:t>
      </w:r>
    </w:p>
    <w:p w14:paraId="5C0E28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公司未来所有利润的总和</w:t>
      </w:r>
    </w:p>
    <w:p w14:paraId="263050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67FE1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136</w:t>
      </w:r>
    </w:p>
    <w:p w14:paraId="12F9E21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00:07:46,030 --&gt; 00:07:50,462</w:t>
      </w:r>
    </w:p>
    <w:p w14:paraId="176314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推算回当前的美元价值来表示</w:t>
      </w:r>
    </w:p>
    <w:p w14:paraId="4F172A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D1D7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137</w:t>
      </w:r>
    </w:p>
    <w:p w14:paraId="7B3DCD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00:07:51,372 --&gt; 00:07:55,491</w:t>
      </w:r>
    </w:p>
    <w:p w14:paraId="0D03DB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</w:t>
      </w:r>
    </w:p>
    <w:p w14:paraId="680169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335A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138</w:t>
      </w:r>
    </w:p>
    <w:p w14:paraId="622921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00:07:55,491 --&gt; 00:07:57,461</w:t>
      </w:r>
    </w:p>
    <w:p w14:paraId="5EEC1A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你也许会请求一个投资人给你</w:t>
      </w:r>
      <w:r w:rsidRPr="00520FF3">
        <w:rPr>
          <w:rFonts w:ascii="Courier New" w:hAnsi="Courier New" w:cs="Courier New"/>
        </w:rPr>
        <w:t>10</w:t>
      </w:r>
      <w:r w:rsidRPr="00520FF3">
        <w:rPr>
          <w:rFonts w:ascii="Courier New" w:hAnsi="Courier New" w:cs="Courier New"/>
        </w:rPr>
        <w:t>万美元的资金</w:t>
      </w:r>
    </w:p>
    <w:p w14:paraId="22BF24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DEF5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139</w:t>
      </w:r>
    </w:p>
    <w:p w14:paraId="197F32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00:07:57,632 --&gt; 00:08:01,057</w:t>
      </w:r>
    </w:p>
    <w:p w14:paraId="3FD0E4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作为回报</w:t>
      </w:r>
    </w:p>
    <w:p w14:paraId="4BE70D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F9FC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140</w:t>
      </w:r>
    </w:p>
    <w:p w14:paraId="065259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00:08:01,057 --&gt; 00:08:02,895</w:t>
      </w:r>
    </w:p>
    <w:p w14:paraId="204E5F6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你让出</w:t>
      </w:r>
      <w:r w:rsidRPr="00520FF3">
        <w:rPr>
          <w:rFonts w:ascii="Courier New" w:hAnsi="Courier New" w:cs="Courier New"/>
        </w:rPr>
        <w:t>25%</w:t>
      </w:r>
      <w:r w:rsidRPr="00520FF3">
        <w:rPr>
          <w:rFonts w:ascii="Courier New" w:hAnsi="Courier New" w:cs="Courier New"/>
        </w:rPr>
        <w:t>的股权</w:t>
      </w:r>
    </w:p>
    <w:p w14:paraId="79AEF6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3CA8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141</w:t>
      </w:r>
    </w:p>
    <w:p w14:paraId="5A122E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00:08:03,711 --&gt; 00:08:05,335</w:t>
      </w:r>
    </w:p>
    <w:p w14:paraId="06994B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</w:t>
      </w:r>
    </w:p>
    <w:p w14:paraId="41FB0A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6D606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142</w:t>
      </w:r>
    </w:p>
    <w:p w14:paraId="6BBB09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00:08:05,335 --&gt; 00:08:08,636</w:t>
      </w:r>
    </w:p>
    <w:p w14:paraId="016D8F2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你公司的价值为</w:t>
      </w:r>
      <w:r w:rsidRPr="00520FF3">
        <w:rPr>
          <w:rFonts w:ascii="Courier New" w:hAnsi="Courier New" w:cs="Courier New"/>
        </w:rPr>
        <w:t>40</w:t>
      </w:r>
      <w:r w:rsidRPr="00520FF3">
        <w:rPr>
          <w:rFonts w:ascii="Courier New" w:hAnsi="Courier New" w:cs="Courier New"/>
        </w:rPr>
        <w:t>万美元左右</w:t>
      </w:r>
    </w:p>
    <w:p w14:paraId="6318A1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F6CF6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143</w:t>
      </w:r>
    </w:p>
    <w:p w14:paraId="117ECB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00:08:08,636 --&gt; 00:08:11,262</w:t>
      </w:r>
    </w:p>
    <w:p w14:paraId="485792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我们称之为交易后估值</w:t>
      </w:r>
    </w:p>
    <w:p w14:paraId="629AE6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B85CA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144</w:t>
      </w:r>
    </w:p>
    <w:p w14:paraId="06C865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00:08:11,262 --&gt; 00:08:14,043</w:t>
      </w:r>
    </w:p>
    <w:p w14:paraId="50F873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因为这</w:t>
      </w:r>
      <w:r w:rsidRPr="00520FF3">
        <w:rPr>
          <w:rFonts w:ascii="Courier New" w:hAnsi="Courier New" w:cs="Courier New"/>
        </w:rPr>
        <w:t>10</w:t>
      </w:r>
      <w:r w:rsidRPr="00520FF3">
        <w:rPr>
          <w:rFonts w:ascii="Courier New" w:hAnsi="Courier New" w:cs="Courier New"/>
        </w:rPr>
        <w:t>万美金是包括在</w:t>
      </w:r>
      <w:r w:rsidRPr="00520FF3">
        <w:rPr>
          <w:rFonts w:ascii="Courier New" w:hAnsi="Courier New" w:cs="Courier New"/>
        </w:rPr>
        <w:t>40</w:t>
      </w:r>
      <w:r w:rsidRPr="00520FF3">
        <w:rPr>
          <w:rFonts w:ascii="Courier New" w:hAnsi="Courier New" w:cs="Courier New"/>
        </w:rPr>
        <w:t>万美金里的</w:t>
      </w:r>
    </w:p>
    <w:p w14:paraId="667E5E6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8F774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145</w:t>
      </w:r>
    </w:p>
    <w:p w14:paraId="684A78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00:08:14,043 --&gt; 00:08:17,024</w:t>
      </w:r>
    </w:p>
    <w:p w14:paraId="0C0B43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占了估值的四分之一</w:t>
      </w:r>
    </w:p>
    <w:p w14:paraId="2719F2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6F1E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146</w:t>
      </w:r>
    </w:p>
    <w:p w14:paraId="26EDFB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00:08:17,024 --&gt; 00:08:19,146</w:t>
      </w:r>
    </w:p>
    <w:p w14:paraId="12E101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</w:t>
      </w:r>
      <w:r w:rsidRPr="00520FF3">
        <w:rPr>
          <w:rFonts w:ascii="Courier New" w:hAnsi="Courier New" w:cs="Courier New"/>
        </w:rPr>
        <w:t>25%</w:t>
      </w:r>
    </w:p>
    <w:p w14:paraId="5D0336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5A7C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147</w:t>
      </w:r>
    </w:p>
    <w:p w14:paraId="2D6A7B1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00:08:20,342 --&gt; 00:08:24,366</w:t>
      </w:r>
    </w:p>
    <w:p w14:paraId="6900A0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估值中的这部分钱</w:t>
      </w:r>
    </w:p>
    <w:p w14:paraId="58159B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FFE5D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148</w:t>
      </w:r>
    </w:p>
    <w:p w14:paraId="6C5B7D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00:08:24,366 --&gt; 00:08:25,805</w:t>
      </w:r>
    </w:p>
    <w:p w14:paraId="0CF6DD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会计入公司资产</w:t>
      </w:r>
    </w:p>
    <w:p w14:paraId="759477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BC354C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149</w:t>
      </w:r>
    </w:p>
    <w:p w14:paraId="6F98F1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00:08:25,805 --&gt; 00:08:27,825</w:t>
      </w:r>
    </w:p>
    <w:p w14:paraId="597F0BD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进入之后的融资估算</w:t>
      </w:r>
    </w:p>
    <w:p w14:paraId="79F647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81607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150</w:t>
      </w:r>
    </w:p>
    <w:p w14:paraId="003BFDE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00:08:28,285 --&gt; 00:08:30,306</w:t>
      </w:r>
    </w:p>
    <w:p w14:paraId="188732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而根据市场上的变动</w:t>
      </w:r>
    </w:p>
    <w:p w14:paraId="15BA4D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2BAD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151</w:t>
      </w:r>
    </w:p>
    <w:p w14:paraId="51BDED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00:08:30,306 --&gt; 00:08:32,552</w:t>
      </w:r>
    </w:p>
    <w:p w14:paraId="7E5A79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这就成为了估值的基础</w:t>
      </w:r>
    </w:p>
    <w:p w14:paraId="6FED10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49798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152</w:t>
      </w:r>
    </w:p>
    <w:p w14:paraId="76C2D6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00:08:32,552 --&gt; 00:08:34,936</w:t>
      </w:r>
    </w:p>
    <w:p w14:paraId="2BAB98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如果没有变化发生</w:t>
      </w:r>
      <w:r w:rsidRPr="00520FF3">
        <w:rPr>
          <w:rFonts w:ascii="Courier New" w:hAnsi="Courier New" w:cs="Courier New"/>
        </w:rPr>
        <w:tab/>
      </w:r>
    </w:p>
    <w:p w14:paraId="70FA19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9E95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153</w:t>
      </w:r>
    </w:p>
    <w:p w14:paraId="6FD680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00:08:34,936 --&gt; 00:08:36,344</w:t>
      </w:r>
    </w:p>
    <w:p w14:paraId="130A11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它就成了下一轮融资的交易前估值</w:t>
      </w:r>
    </w:p>
    <w:p w14:paraId="044924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095A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154</w:t>
      </w:r>
    </w:p>
    <w:p w14:paraId="52E775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00:08:36,344 --&gt; 00:08:37,275</w:t>
      </w:r>
    </w:p>
    <w:p w14:paraId="1496C8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它就成了下一轮融资的交易前估值</w:t>
      </w:r>
    </w:p>
    <w:p w14:paraId="77A2E5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F3DB9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155</w:t>
      </w:r>
    </w:p>
    <w:p w14:paraId="3E107C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00:08:37,275 --&gt; 00:08:38,474</w:t>
      </w:r>
    </w:p>
    <w:p w14:paraId="1986ED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当然，有时你可能会发现</w:t>
      </w:r>
    </w:p>
    <w:p w14:paraId="68470F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91B34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156</w:t>
      </w:r>
    </w:p>
    <w:p w14:paraId="73ACC8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00:08:38,474 --&gt; 00:08:41,104</w:t>
      </w:r>
    </w:p>
    <w:p w14:paraId="46A644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市场的增长速度比你想象的要快</w:t>
      </w:r>
    </w:p>
    <w:p w14:paraId="739D14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C1E83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157</w:t>
      </w:r>
    </w:p>
    <w:p w14:paraId="699E7B2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00:08:41,104 --&gt; 00:08:45,320</w:t>
      </w:r>
    </w:p>
    <w:p w14:paraId="7FE865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因此你的交易前估值也会相应增长</w:t>
      </w:r>
    </w:p>
    <w:p w14:paraId="118919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B1FD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158</w:t>
      </w:r>
    </w:p>
    <w:p w14:paraId="6E5871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00:08:46,580 --&gt; 00:08:49,267</w:t>
      </w:r>
    </w:p>
    <w:p w14:paraId="51FB71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所以这些交易前估值的细节</w:t>
      </w:r>
    </w:p>
    <w:p w14:paraId="364753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94CC8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159</w:t>
      </w:r>
    </w:p>
    <w:p w14:paraId="41C5A8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00:08:49,267 --&gt; 00:08:50,851</w:t>
      </w:r>
    </w:p>
    <w:p w14:paraId="56F080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你的期望值</w:t>
      </w:r>
    </w:p>
    <w:p w14:paraId="637C78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2392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160</w:t>
      </w:r>
    </w:p>
    <w:p w14:paraId="24B85A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00:08:50,851 --&gt; 00:08:53,501</w:t>
      </w:r>
    </w:p>
    <w:p w14:paraId="4F7768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你出让股权的份额</w:t>
      </w:r>
    </w:p>
    <w:p w14:paraId="32F4EC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2C92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161</w:t>
      </w:r>
    </w:p>
    <w:p w14:paraId="3E0748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00:08:53,951 --&gt; 00:08:56,716</w:t>
      </w:r>
    </w:p>
    <w:p w14:paraId="3872C5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以及公司之后的价值</w:t>
      </w:r>
    </w:p>
    <w:p w14:paraId="260CF7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A801B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162</w:t>
      </w:r>
    </w:p>
    <w:p w14:paraId="7FA45A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00:08:56,716 --&gt; 00:09:00,022</w:t>
      </w:r>
    </w:p>
    <w:p w14:paraId="5F2EC2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都会在一张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投资条款清单</w:t>
      </w:r>
      <w:r w:rsidRPr="00520FF3">
        <w:rPr>
          <w:rFonts w:ascii="Courier New" w:hAnsi="Courier New" w:cs="Courier New"/>
        </w:rPr>
        <w:t>”</w:t>
      </w:r>
      <w:r w:rsidRPr="00520FF3">
        <w:rPr>
          <w:rFonts w:ascii="Courier New" w:hAnsi="Courier New" w:cs="Courier New"/>
        </w:rPr>
        <w:t>中具体说明</w:t>
      </w:r>
    </w:p>
    <w:p w14:paraId="1FF4D2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E3954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163</w:t>
      </w:r>
    </w:p>
    <w:p w14:paraId="4876EE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00:09:00,022 --&gt; 00:09:02,607</w:t>
      </w:r>
    </w:p>
    <w:p w14:paraId="15AC51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清单中会说明这次投资的条件和约定</w:t>
      </w:r>
    </w:p>
    <w:p w14:paraId="0EB6E7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E11FB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164</w:t>
      </w:r>
    </w:p>
    <w:p w14:paraId="6C89D4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00:09:02,607 --&gt; 00:09:04,424</w:t>
      </w:r>
    </w:p>
    <w:p w14:paraId="7EA7D8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清单中会说明这次投资的和条件和约定</w:t>
      </w:r>
    </w:p>
    <w:p w14:paraId="082F64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D23B0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165</w:t>
      </w:r>
    </w:p>
    <w:p w14:paraId="7D426B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00:09:05,374 --&gt; 00:09:08,266</w:t>
      </w:r>
    </w:p>
    <w:p w14:paraId="782CCF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为什么需要这样的流程</w:t>
      </w:r>
    </w:p>
    <w:p w14:paraId="6A276C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80DA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166</w:t>
      </w:r>
    </w:p>
    <w:p w14:paraId="3B3AF1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00:09:08,266 --&gt; 00:09:11,510</w:t>
      </w:r>
    </w:p>
    <w:p w14:paraId="5F5768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来为你的公司获取投资？</w:t>
      </w:r>
    </w:p>
    <w:p w14:paraId="3749FB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C3456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167</w:t>
      </w:r>
    </w:p>
    <w:p w14:paraId="6EE30A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00:09:11,510 --&gt; 00:09:15,360</w:t>
      </w:r>
    </w:p>
    <w:p w14:paraId="171C77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首先，你能拥有一个网络</w:t>
      </w:r>
    </w:p>
    <w:p w14:paraId="3A2999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8F64E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168</w:t>
      </w:r>
    </w:p>
    <w:p w14:paraId="4C30A4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00:09:15,360 --&gt; 00:09:19,600</w:t>
      </w:r>
    </w:p>
    <w:p w14:paraId="013053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并且你能从投资人处获得建议</w:t>
      </w:r>
    </w:p>
    <w:p w14:paraId="360F74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9E993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169</w:t>
      </w:r>
    </w:p>
    <w:p w14:paraId="60D086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00:09:19,600 --&gt; 00:09:22,003</w:t>
      </w:r>
    </w:p>
    <w:p w14:paraId="3ACEBE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人们把它叫做</w:t>
      </w:r>
      <w:r w:rsidRPr="00520FF3">
        <w:rPr>
          <w:rFonts w:ascii="Courier New" w:hAnsi="Courier New" w:cs="Courier New"/>
        </w:rPr>
        <w:t>“smart money”</w:t>
      </w:r>
    </w:p>
    <w:p w14:paraId="286C68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FBE2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170</w:t>
      </w:r>
    </w:p>
    <w:p w14:paraId="173788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00:09:22,003 --&gt; 00:09:25,068</w:t>
      </w:r>
    </w:p>
    <w:p w14:paraId="488C61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因为你不仅能得到钱</w:t>
      </w:r>
    </w:p>
    <w:p w14:paraId="4C8C46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C88B4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171</w:t>
      </w:r>
    </w:p>
    <w:p w14:paraId="638569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00:09:25,068 --&gt; 00:09:28,279</w:t>
      </w:r>
    </w:p>
    <w:p w14:paraId="103FD3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还能得到投资者的建议和网络</w:t>
      </w:r>
    </w:p>
    <w:p w14:paraId="7BB1C3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DA10E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172</w:t>
      </w:r>
    </w:p>
    <w:p w14:paraId="56A3AF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00:09:28,279 --&gt; 00:09:30,442</w:t>
      </w:r>
    </w:p>
    <w:p w14:paraId="607F92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另外</w:t>
      </w:r>
    </w:p>
    <w:p w14:paraId="193010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F6D22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173</w:t>
      </w:r>
    </w:p>
    <w:p w14:paraId="0EE8E4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00:09:30,442 --&gt; 00:09:34,168</w:t>
      </w:r>
    </w:p>
    <w:p w14:paraId="1783B3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它还能减少公司的现金损失</w:t>
      </w:r>
    </w:p>
    <w:p w14:paraId="328FF1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729C6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174</w:t>
      </w:r>
    </w:p>
    <w:p w14:paraId="78C27B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00:09:34,168 --&gt; 00:09:35,988</w:t>
      </w:r>
    </w:p>
    <w:p w14:paraId="580D5BB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因为这不同于贷款</w:t>
      </w:r>
    </w:p>
    <w:p w14:paraId="1383D3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4BDC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175</w:t>
      </w:r>
    </w:p>
    <w:p w14:paraId="506902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00:09:35,988 --&gt; 00:09:37,576</w:t>
      </w:r>
    </w:p>
    <w:p w14:paraId="678116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你无需支付利息</w:t>
      </w:r>
    </w:p>
    <w:p w14:paraId="5E3D7C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7CD74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176</w:t>
      </w:r>
    </w:p>
    <w:p w14:paraId="1FF4F11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00:09:37,576 --&gt; 00:09:41,310</w:t>
      </w:r>
    </w:p>
    <w:p w14:paraId="12D2D8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你的商业运营因此能获得更多灵活性</w:t>
      </w:r>
    </w:p>
    <w:p w14:paraId="3DD02B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62E7E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177</w:t>
      </w:r>
    </w:p>
    <w:p w14:paraId="70AFDD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00:09:41,310 --&gt; 00:09:44,242</w:t>
      </w:r>
    </w:p>
    <w:p w14:paraId="25BE86F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当然它也有一个最大的缺点</w:t>
      </w:r>
    </w:p>
    <w:p w14:paraId="194BB7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8BB20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178</w:t>
      </w:r>
    </w:p>
    <w:p w14:paraId="0DD9DA9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00:09:44,242 --&gt; 00:09:48,614</w:t>
      </w:r>
    </w:p>
    <w:p w14:paraId="79A386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也是我认为创业者们思考过多的一个点</w:t>
      </w:r>
    </w:p>
    <w:p w14:paraId="11681C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21730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179</w:t>
      </w:r>
    </w:p>
    <w:p w14:paraId="2EAF73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00:09:48,614 --&gt; 00:09:50,698</w:t>
      </w:r>
    </w:p>
    <w:p w14:paraId="1BE86E5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即公司的所有权和控制权必须和投资人分享</w:t>
      </w:r>
    </w:p>
    <w:p w14:paraId="3EDE50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1CECE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180</w:t>
      </w:r>
    </w:p>
    <w:p w14:paraId="25C45D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00:09:50,698 --&gt; 00:09:54,128</w:t>
      </w:r>
    </w:p>
    <w:p w14:paraId="79389D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即公司的所有权和控制权必须和投资人分享</w:t>
      </w:r>
    </w:p>
    <w:p w14:paraId="0C119D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ACD25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181</w:t>
      </w:r>
    </w:p>
    <w:p w14:paraId="4B21FA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00:09:54,128 --&gt; 00:09:57,716</w:t>
      </w:r>
    </w:p>
    <w:p w14:paraId="7196BE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也就是说创业者不再是公司唯一的所有人</w:t>
      </w:r>
    </w:p>
    <w:p w14:paraId="3F21CF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F19C1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182</w:t>
      </w:r>
    </w:p>
    <w:p w14:paraId="6A296B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00:09:57,716 --&gt; 00:10:00,910</w:t>
      </w:r>
    </w:p>
    <w:p w14:paraId="51FC25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也就是说创业者不再是公司唯一的所有人</w:t>
      </w:r>
    </w:p>
    <w:p w14:paraId="5129AC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DE811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183</w:t>
      </w:r>
    </w:p>
    <w:p w14:paraId="610B09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00:10:00,910 --&gt; 00:10:02,859</w:t>
      </w:r>
    </w:p>
    <w:p w14:paraId="7F7E0B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而是以事前约定的比例</w:t>
      </w:r>
    </w:p>
    <w:p w14:paraId="2183AB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4A34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184</w:t>
      </w:r>
    </w:p>
    <w:p w14:paraId="60C1E0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00:10:02,859 --&gt; 00:10:05,076</w:t>
      </w:r>
    </w:p>
    <w:p w14:paraId="08C1C8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和投资人共享所有权</w:t>
      </w:r>
    </w:p>
    <w:p w14:paraId="0D3CAD1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BC99B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185</w:t>
      </w:r>
    </w:p>
    <w:p w14:paraId="306DF3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00:10:05,076 --&gt; 00:10:06,934</w:t>
      </w:r>
    </w:p>
    <w:p w14:paraId="0535DE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和投资人共享所有权</w:t>
      </w:r>
    </w:p>
    <w:p w14:paraId="7E9606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C8436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186</w:t>
      </w:r>
    </w:p>
    <w:p w14:paraId="5736B8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00:10:06,934 --&gt; 00:10:08,622</w:t>
      </w:r>
    </w:p>
    <w:p w14:paraId="6953CD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因为要放弃部分所有权和控制权</w:t>
      </w:r>
    </w:p>
    <w:p w14:paraId="4EFB8E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39309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187</w:t>
      </w:r>
    </w:p>
    <w:p w14:paraId="5AD2905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00:10:08,622 --&gt; 00:10:10,811</w:t>
      </w:r>
    </w:p>
    <w:p w14:paraId="5AF8CA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所以某些创业者会为此感到紧张</w:t>
      </w:r>
    </w:p>
    <w:p w14:paraId="158049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8668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188</w:t>
      </w:r>
    </w:p>
    <w:p w14:paraId="407135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00:10:10,811 --&gt; 00:10:12,315</w:t>
      </w:r>
    </w:p>
    <w:p w14:paraId="522A0C1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另外还有法律方面的原因</w:t>
      </w:r>
    </w:p>
    <w:p w14:paraId="321F53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6DB0F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189</w:t>
      </w:r>
    </w:p>
    <w:p w14:paraId="4CFA55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00:10:12,315 --&gt; 00:10:15,320</w:t>
      </w:r>
    </w:p>
    <w:p w14:paraId="3ABCB4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因为法律保护小股东的权益</w:t>
      </w:r>
    </w:p>
    <w:p w14:paraId="747330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22773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190</w:t>
      </w:r>
    </w:p>
    <w:p w14:paraId="3E96D7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00:10:15,320 --&gt; 00:10:16,604</w:t>
      </w:r>
    </w:p>
    <w:p w14:paraId="3BC923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在后续融资中</w:t>
      </w:r>
    </w:p>
    <w:p w14:paraId="2E5479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D1BA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191</w:t>
      </w:r>
    </w:p>
    <w:p w14:paraId="7DDDC20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00:10:16,604 --&gt; 00:10:20,753</w:t>
      </w:r>
    </w:p>
    <w:p w14:paraId="3F6A4C8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创业者可能无法随心所欲</w:t>
      </w:r>
    </w:p>
    <w:p w14:paraId="6C07C9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1D23B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192</w:t>
      </w:r>
    </w:p>
    <w:p w14:paraId="793096A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00:10:20,753 --&gt; 00:10:24,202</w:t>
      </w:r>
    </w:p>
    <w:p w14:paraId="581137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做自己想做的事</w:t>
      </w:r>
    </w:p>
    <w:p w14:paraId="2793B3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84934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193</w:t>
      </w:r>
    </w:p>
    <w:p w14:paraId="5B6246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00:10:25,203 --&gt; 00:10:27,510</w:t>
      </w:r>
    </w:p>
    <w:p w14:paraId="642F26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今天要讲的最后一个融资手段</w:t>
      </w:r>
    </w:p>
    <w:p w14:paraId="7FD1B2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C461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194</w:t>
      </w:r>
    </w:p>
    <w:p w14:paraId="4AEC73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00:10:27,510 --&gt; 00:10:31,405</w:t>
      </w:r>
    </w:p>
    <w:p w14:paraId="6C203867" w14:textId="41A3F3E4" w:rsidR="00520FF3" w:rsidRPr="00520FF3" w:rsidRDefault="00ED74EE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被称为可</w:t>
      </w:r>
      <w:r>
        <w:rPr>
          <w:rFonts w:ascii="Courier New" w:hAnsi="Courier New" w:cs="Courier New" w:hint="eastAsia"/>
        </w:rPr>
        <w:t>转换债券</w:t>
      </w:r>
    </w:p>
    <w:p w14:paraId="2B20AA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F2A63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195</w:t>
      </w:r>
    </w:p>
    <w:p w14:paraId="383692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00:10:31,405 --&gt; 00:10:33,761</w:t>
      </w:r>
    </w:p>
    <w:p w14:paraId="20A553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是一种贷款</w:t>
      </w:r>
    </w:p>
    <w:p w14:paraId="018919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39D65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196</w:t>
      </w:r>
    </w:p>
    <w:p w14:paraId="48493C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00:10:33,921 --&gt; 00:10:37,712</w:t>
      </w:r>
    </w:p>
    <w:p w14:paraId="3CAF46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但可以在将来被转化为股权</w:t>
      </w:r>
    </w:p>
    <w:p w14:paraId="2B2C86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624655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197</w:t>
      </w:r>
    </w:p>
    <w:p w14:paraId="1D513B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00:10:37,712 --&gt; 00:10:39,677</w:t>
      </w:r>
    </w:p>
    <w:p w14:paraId="505D2B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在最初阶段</w:t>
      </w:r>
    </w:p>
    <w:p w14:paraId="214A6E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F8CE5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198</w:t>
      </w:r>
    </w:p>
    <w:p w14:paraId="1B48E8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00:10:39,677 --&gt; 00:10:43,728</w:t>
      </w:r>
    </w:p>
    <w:p w14:paraId="570D23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它与债务融资无异</w:t>
      </w:r>
    </w:p>
    <w:p w14:paraId="2E0BBF5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3B8D4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199</w:t>
      </w:r>
    </w:p>
    <w:p w14:paraId="34BD5F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00:10:44,158 --&gt; 00:10:47,530</w:t>
      </w:r>
    </w:p>
    <w:p w14:paraId="601447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投资者会收到利息</w:t>
      </w:r>
    </w:p>
    <w:p w14:paraId="04F7AC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C98C3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200</w:t>
      </w:r>
    </w:p>
    <w:p w14:paraId="7B8C6B2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00:10:47,530 --&gt; 00:10:50,526</w:t>
      </w:r>
    </w:p>
    <w:p w14:paraId="54F7AE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但是从某个时间点开始</w:t>
      </w:r>
    </w:p>
    <w:p w14:paraId="3CE3D9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C0A12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201</w:t>
      </w:r>
    </w:p>
    <w:p w14:paraId="797B39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00:10:50,526 --&gt; 00:10:54,395</w:t>
      </w:r>
    </w:p>
    <w:p w14:paraId="075DE9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投资者有权根据事前协议</w:t>
      </w:r>
    </w:p>
    <w:p w14:paraId="38D170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5E490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202</w:t>
      </w:r>
    </w:p>
    <w:p w14:paraId="3C81B4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00:10:54,395 --&gt; 00:10:56,509</w:t>
      </w:r>
    </w:p>
    <w:p w14:paraId="56F709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将债务的价值</w:t>
      </w:r>
    </w:p>
    <w:p w14:paraId="5E2768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8E495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203</w:t>
      </w:r>
    </w:p>
    <w:p w14:paraId="644209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00:10:56,509 --&gt; 00:10:59,330</w:t>
      </w:r>
    </w:p>
    <w:p w14:paraId="547A92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转化成股权</w:t>
      </w:r>
    </w:p>
    <w:p w14:paraId="7D4128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7C450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204</w:t>
      </w:r>
    </w:p>
    <w:p w14:paraId="513EB1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00:10:59,330 --&gt; 00:11:02,243</w:t>
      </w:r>
    </w:p>
    <w:p w14:paraId="6D35D5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转化成股权</w:t>
      </w:r>
    </w:p>
    <w:p w14:paraId="455575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A9BA1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205</w:t>
      </w:r>
    </w:p>
    <w:p w14:paraId="3F9D24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00:11:02,243 --&gt; 00:11:03,690</w:t>
      </w:r>
    </w:p>
    <w:p w14:paraId="0A9109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那么究竟在哪个时间点可以转换呢？</w:t>
      </w:r>
    </w:p>
    <w:p w14:paraId="791F7A8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7ACBB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206</w:t>
      </w:r>
    </w:p>
    <w:p w14:paraId="48986C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00:11:03,690 --&gt; 00:11:05,580</w:t>
      </w:r>
    </w:p>
    <w:p w14:paraId="1A7CCF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这可以在条款清单中规定</w:t>
      </w:r>
    </w:p>
    <w:p w14:paraId="4120FC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78D4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207</w:t>
      </w:r>
    </w:p>
    <w:p w14:paraId="1B8C4C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00:11:05,580 --&gt; 00:11:07,412</w:t>
      </w:r>
    </w:p>
    <w:p w14:paraId="705625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它可以是一个里程碑式的事件</w:t>
      </w:r>
    </w:p>
    <w:p w14:paraId="33DBB3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E8295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208</w:t>
      </w:r>
    </w:p>
    <w:p w14:paraId="42BDE6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00:11:07,412 --&gt; 00:11:09,453</w:t>
      </w:r>
    </w:p>
    <w:p w14:paraId="0A2DB6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也可以是某个时间段</w:t>
      </w:r>
    </w:p>
    <w:p w14:paraId="16CB2C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B75C8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209</w:t>
      </w:r>
    </w:p>
    <w:p w14:paraId="409770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00:11:09,453 --&gt; 00:11:13,485</w:t>
      </w:r>
    </w:p>
    <w:p w14:paraId="0CC44D2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当然这就需要经过股权融资的流程</w:t>
      </w:r>
    </w:p>
    <w:p w14:paraId="61D072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C2FF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210</w:t>
      </w:r>
    </w:p>
    <w:p w14:paraId="17BEFF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00:11:13,485 --&gt; 00:11:16,602</w:t>
      </w:r>
    </w:p>
    <w:p w14:paraId="156F998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需要对公司进行估值</w:t>
      </w:r>
    </w:p>
    <w:p w14:paraId="75628D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E46B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211</w:t>
      </w:r>
    </w:p>
    <w:p w14:paraId="35FCA6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00:11:16,602 --&gt; 00:11:19,055</w:t>
      </w:r>
    </w:p>
    <w:p w14:paraId="389BB5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这可能发生在第一轮股权融资结束的时候</w:t>
      </w:r>
    </w:p>
    <w:p w14:paraId="488EB1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3149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212</w:t>
      </w:r>
    </w:p>
    <w:p w14:paraId="6EEDAC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00:11:19,055 --&gt; 00:11:20,872</w:t>
      </w:r>
    </w:p>
    <w:p w14:paraId="2EFB41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也可能在第二轮</w:t>
      </w:r>
    </w:p>
    <w:p w14:paraId="77F9CB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4EFD66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213</w:t>
      </w:r>
    </w:p>
    <w:p w14:paraId="400183F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00:11:20,872 --&gt; 00:11:22,202</w:t>
      </w:r>
    </w:p>
    <w:p w14:paraId="152F69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或者在发生其他里程碑式事件时</w:t>
      </w:r>
    </w:p>
    <w:p w14:paraId="56ED43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74D41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214</w:t>
      </w:r>
    </w:p>
    <w:p w14:paraId="19CEAF9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00:11:22,202 --&gt; 00:11:24,943</w:t>
      </w:r>
    </w:p>
    <w:p w14:paraId="293309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比如当年完成某个销售目标时</w:t>
      </w:r>
    </w:p>
    <w:p w14:paraId="25FD5E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2723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215</w:t>
      </w:r>
    </w:p>
    <w:p w14:paraId="6C97B4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00:11:24,943 --&gt; 00:11:28,163</w:t>
      </w:r>
    </w:p>
    <w:p w14:paraId="12F526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开始盈利时</w:t>
      </w:r>
    </w:p>
    <w:p w14:paraId="61E575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D0F59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216</w:t>
      </w:r>
    </w:p>
    <w:p w14:paraId="7D698E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00:11:28,883 --&gt; 00:11:30,722</w:t>
      </w:r>
    </w:p>
    <w:p w14:paraId="5580074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也可以根据时间来</w:t>
      </w:r>
    </w:p>
    <w:p w14:paraId="2BA4DC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EA193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217</w:t>
      </w:r>
    </w:p>
    <w:p w14:paraId="479D09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00:11:30,722 --&gt; 00:11:32,800</w:t>
      </w:r>
    </w:p>
    <w:p w14:paraId="6E7AB3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比如一年或者三年之后</w:t>
      </w:r>
    </w:p>
    <w:p w14:paraId="744332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0364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218</w:t>
      </w:r>
    </w:p>
    <w:p w14:paraId="0A3984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00:11:32,800 --&gt; 00:11:36,920</w:t>
      </w:r>
    </w:p>
    <w:p w14:paraId="5B9E26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而如果在股权融资时进行了估值</w:t>
      </w:r>
    </w:p>
    <w:p w14:paraId="5D4284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BD56A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219</w:t>
      </w:r>
    </w:p>
    <w:p w14:paraId="256AF8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00:11:36,920 --&gt; 00:11:38,837</w:t>
      </w:r>
    </w:p>
    <w:p w14:paraId="13DC29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而如果在股权融资时进行了估值</w:t>
      </w:r>
    </w:p>
    <w:p w14:paraId="002E6D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03B03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220</w:t>
      </w:r>
    </w:p>
    <w:p w14:paraId="43132A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00:11:38,837 --&gt; 00:11:43,470</w:t>
      </w:r>
    </w:p>
    <w:p w14:paraId="514942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我们就可以将债务上的投资</w:t>
      </w:r>
    </w:p>
    <w:p w14:paraId="027FBB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59B7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221</w:t>
      </w:r>
    </w:p>
    <w:p w14:paraId="01E0EC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00:11:43,470 --&gt; 00:11:47,632</w:t>
      </w:r>
    </w:p>
    <w:p w14:paraId="2CEF6C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转换成公司的部分所有权</w:t>
      </w:r>
    </w:p>
    <w:p w14:paraId="783214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547A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222</w:t>
      </w:r>
    </w:p>
    <w:p w14:paraId="27F30A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00:11:48,252 --&gt; 00:11:49,872</w:t>
      </w:r>
    </w:p>
    <w:p w14:paraId="31F601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那转换率是多少呢？</w:t>
      </w:r>
    </w:p>
    <w:p w14:paraId="45A0C3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6C91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223</w:t>
      </w:r>
    </w:p>
    <w:p w14:paraId="371F7A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00:11:49,872 --&gt; 00:11:51,952</w:t>
      </w:r>
    </w:p>
    <w:p w14:paraId="4DAAF9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这解释起来要难一些</w:t>
      </w:r>
    </w:p>
    <w:p w14:paraId="332555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3B39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224</w:t>
      </w:r>
    </w:p>
    <w:p w14:paraId="0D2CA0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00:11:52,507 --&gt; 00:11:58,583</w:t>
      </w:r>
    </w:p>
    <w:p w14:paraId="040EEB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总的来说，如果要吸引投资者来投资</w:t>
      </w:r>
    </w:p>
    <w:p w14:paraId="4B5F81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07026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225</w:t>
      </w:r>
    </w:p>
    <w:p w14:paraId="69F456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00:12:00,033 --&gt; 00:12:05,915</w:t>
      </w:r>
    </w:p>
    <w:p w14:paraId="5D9EBD5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你需要提出一个上限</w:t>
      </w:r>
    </w:p>
    <w:p w14:paraId="2DD324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82DFC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226</w:t>
      </w:r>
    </w:p>
    <w:p w14:paraId="373EAA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00:12:06,643 --&gt; 00:12:09,778</w:t>
      </w:r>
    </w:p>
    <w:p w14:paraId="7A1D05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也就是公司未来估值的上限</w:t>
      </w:r>
    </w:p>
    <w:p w14:paraId="4666A4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CE3E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227</w:t>
      </w:r>
    </w:p>
    <w:p w14:paraId="0547F8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00:12:10,678 --&gt; 00:12:14,634</w:t>
      </w:r>
    </w:p>
    <w:p w14:paraId="352084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比如说如果我借给你</w:t>
      </w:r>
      <w:r w:rsidRPr="00520FF3">
        <w:rPr>
          <w:rFonts w:ascii="Courier New" w:hAnsi="Courier New" w:cs="Courier New"/>
        </w:rPr>
        <w:t>10</w:t>
      </w:r>
      <w:r w:rsidRPr="00520FF3">
        <w:rPr>
          <w:rFonts w:ascii="Courier New" w:hAnsi="Courier New" w:cs="Courier New"/>
        </w:rPr>
        <w:t>万美元</w:t>
      </w:r>
    </w:p>
    <w:p w14:paraId="3B89D1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146DC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228</w:t>
      </w:r>
    </w:p>
    <w:p w14:paraId="069128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00:12:15,667 --&gt; 00:12:18,040</w:t>
      </w:r>
    </w:p>
    <w:p w14:paraId="09DD88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你可能会和我说</w:t>
      </w:r>
    </w:p>
    <w:p w14:paraId="12B8A83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1A5C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229</w:t>
      </w:r>
    </w:p>
    <w:p w14:paraId="7B5064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00:12:18,040 --&gt; 00:12:22,070</w:t>
      </w:r>
    </w:p>
    <w:p w14:paraId="5634F6A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如果公司价值在未来超过了</w:t>
      </w: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万美元</w:t>
      </w:r>
      <w:r w:rsidRPr="00520FF3">
        <w:rPr>
          <w:rFonts w:ascii="Courier New" w:hAnsi="Courier New" w:cs="Courier New"/>
        </w:rPr>
        <w:t>…”</w:t>
      </w:r>
    </w:p>
    <w:p w14:paraId="48E66E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1EBA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230</w:t>
      </w:r>
    </w:p>
    <w:p w14:paraId="74E2B2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00:12:22,070 --&gt; 00:12:25,428</w:t>
      </w:r>
    </w:p>
    <w:p w14:paraId="37F610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在这个例子里</w:t>
      </w:r>
    </w:p>
    <w:p w14:paraId="75E1DF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35BB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231</w:t>
      </w:r>
    </w:p>
    <w:p w14:paraId="296515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00:12:27,018 --&gt; 00:12:29,236</w:t>
      </w:r>
    </w:p>
    <w:p w14:paraId="25FE55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我们就当它正好值</w:t>
      </w: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万美元</w:t>
      </w:r>
    </w:p>
    <w:p w14:paraId="292901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399A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232</w:t>
      </w:r>
    </w:p>
    <w:p w14:paraId="2DF4C6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00:12:29,236 --&gt; 00:12:31,997</w:t>
      </w:r>
    </w:p>
    <w:p w14:paraId="225DB1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那么我就能获得公司</w:t>
      </w:r>
      <w:r w:rsidRPr="00520FF3">
        <w:rPr>
          <w:rFonts w:ascii="Courier New" w:hAnsi="Courier New" w:cs="Courier New"/>
        </w:rPr>
        <w:t>10%</w:t>
      </w:r>
      <w:r w:rsidRPr="00520FF3">
        <w:rPr>
          <w:rFonts w:ascii="Courier New" w:hAnsi="Courier New" w:cs="Courier New"/>
        </w:rPr>
        <w:t>的股权</w:t>
      </w:r>
    </w:p>
    <w:p w14:paraId="7F6841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DB112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233</w:t>
      </w:r>
    </w:p>
    <w:p w14:paraId="6D3252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00:12:32,111 --&gt; 00:12:35,323</w:t>
      </w:r>
    </w:p>
    <w:p w14:paraId="3E9B47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而如果公司估值变成了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万美金</w:t>
      </w:r>
    </w:p>
    <w:p w14:paraId="6621A5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我仍然能够获得</w:t>
      </w:r>
      <w:r w:rsidRPr="00520FF3">
        <w:rPr>
          <w:rFonts w:ascii="Courier New" w:hAnsi="Courier New" w:cs="Courier New"/>
        </w:rPr>
        <w:t>10%</w:t>
      </w:r>
      <w:r w:rsidRPr="00520FF3">
        <w:rPr>
          <w:rFonts w:ascii="Courier New" w:hAnsi="Courier New" w:cs="Courier New"/>
        </w:rPr>
        <w:t>的股权</w:t>
      </w:r>
    </w:p>
    <w:p w14:paraId="33D36D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258E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234</w:t>
      </w:r>
    </w:p>
    <w:p w14:paraId="28E42F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00:12:35,323 --&gt; 00:12:37,800</w:t>
      </w:r>
    </w:p>
    <w:p w14:paraId="55022A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这正是因为有了这个上限</w:t>
      </w:r>
    </w:p>
    <w:p w14:paraId="4F1963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BFAE8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235</w:t>
      </w:r>
    </w:p>
    <w:p w14:paraId="03C302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00:12:38,340 --&gt; 00:12:40,189</w:t>
      </w:r>
    </w:p>
    <w:p w14:paraId="6B4F60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否则，投资者可能会想</w:t>
      </w:r>
    </w:p>
    <w:p w14:paraId="5F48C7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608B1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236</w:t>
      </w:r>
    </w:p>
    <w:p w14:paraId="169470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00:12:40,189 --&gt; 00:12:42,860</w:t>
      </w:r>
    </w:p>
    <w:p w14:paraId="57BAD1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我现在投资了</w:t>
      </w:r>
      <w:r w:rsidRPr="00520FF3">
        <w:rPr>
          <w:rFonts w:ascii="Courier New" w:hAnsi="Courier New" w:cs="Courier New"/>
        </w:rPr>
        <w:t>10</w:t>
      </w:r>
      <w:r w:rsidRPr="00520FF3">
        <w:rPr>
          <w:rFonts w:ascii="Courier New" w:hAnsi="Courier New" w:cs="Courier New"/>
        </w:rPr>
        <w:t>万美元</w:t>
      </w:r>
    </w:p>
    <w:p w14:paraId="35091D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C355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237</w:t>
      </w:r>
    </w:p>
    <w:p w14:paraId="15B114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00:12:42,860 --&gt; 00:12:44,578</w:t>
      </w:r>
    </w:p>
    <w:p w14:paraId="456E83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但如果公司发展迅猛</w:t>
      </w:r>
    </w:p>
    <w:p w14:paraId="3BADE4C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2F48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238</w:t>
      </w:r>
    </w:p>
    <w:p w14:paraId="460E0F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00:12:44,578 --&gt; 00:12:46,601</w:t>
      </w:r>
    </w:p>
    <w:p w14:paraId="2472CC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 xml:space="preserve">- </w:t>
      </w:r>
      <w:r w:rsidRPr="00520FF3">
        <w:rPr>
          <w:rFonts w:ascii="Courier New" w:hAnsi="Courier New" w:cs="Courier New"/>
        </w:rPr>
        <w:t>这当然是人人乐见的</w:t>
      </w:r>
      <w:r w:rsidRPr="00520FF3">
        <w:rPr>
          <w:rFonts w:ascii="Courier New" w:hAnsi="Courier New" w:cs="Courier New"/>
        </w:rPr>
        <w:t xml:space="preserve"> -</w:t>
      </w:r>
    </w:p>
    <w:p w14:paraId="631DEB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DE73D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239</w:t>
      </w:r>
    </w:p>
    <w:p w14:paraId="7B29F9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00:12:46,601 --&gt; 00:12:50,683</w:t>
      </w:r>
    </w:p>
    <w:p w14:paraId="145EC9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那我的股份就被稀释成了</w:t>
      </w:r>
      <w:r w:rsidRPr="00520FF3">
        <w:rPr>
          <w:rFonts w:ascii="Courier New" w:hAnsi="Courier New" w:cs="Courier New"/>
        </w:rPr>
        <w:t>1%</w:t>
      </w:r>
    </w:p>
    <w:p w14:paraId="136578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6C09B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240</w:t>
      </w:r>
    </w:p>
    <w:p w14:paraId="162819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00:12:50,683 --&gt; 00:12:53,203</w:t>
      </w:r>
    </w:p>
    <w:p w14:paraId="1B5E37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而在创业早期提供借款</w:t>
      </w:r>
    </w:p>
    <w:p w14:paraId="0881DF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77E32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241</w:t>
      </w:r>
    </w:p>
    <w:p w14:paraId="075162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00:12:53,203 --&gt; 00:12:54,703</w:t>
      </w:r>
    </w:p>
    <w:p w14:paraId="58295A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"</w:t>
      </w:r>
      <w:r w:rsidRPr="00520FF3">
        <w:rPr>
          <w:rFonts w:ascii="Courier New" w:hAnsi="Courier New" w:cs="Courier New"/>
        </w:rPr>
        <w:t>我是冒了很大的风险的</w:t>
      </w:r>
      <w:r w:rsidRPr="00520FF3">
        <w:rPr>
          <w:rFonts w:ascii="Courier New" w:hAnsi="Courier New" w:cs="Courier New"/>
        </w:rPr>
        <w:t>”</w:t>
      </w:r>
    </w:p>
    <w:p w14:paraId="45937B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FDE7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242</w:t>
      </w:r>
    </w:p>
    <w:p w14:paraId="38B973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00:12:54,703 --&gt; 00:12:57,461</w:t>
      </w:r>
    </w:p>
    <w:p w14:paraId="3D9013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因此会使用估值上限</w:t>
      </w:r>
    </w:p>
    <w:p w14:paraId="5B5152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9C7D4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243</w:t>
      </w:r>
    </w:p>
    <w:p w14:paraId="6241C4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00:12:57,461 --&gt; 00:13:00,160</w:t>
      </w:r>
    </w:p>
    <w:p w14:paraId="101F01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当作红利</w:t>
      </w:r>
    </w:p>
    <w:p w14:paraId="10935E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0A974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244</w:t>
      </w:r>
    </w:p>
    <w:p w14:paraId="7FF9A1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00:13:00,160 --&gt; 00:13:02,851</w:t>
      </w:r>
    </w:p>
    <w:p w14:paraId="26A5DC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来吸引投资者</w:t>
      </w:r>
    </w:p>
    <w:p w14:paraId="44043F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1FEDF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245</w:t>
      </w:r>
    </w:p>
    <w:p w14:paraId="59C18A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00:13:03,183 --&gt; 00:13:06,076</w:t>
      </w:r>
    </w:p>
    <w:p w14:paraId="70EC9C7B" w14:textId="6DE34171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那么为什么大家会采取这个融资</w:t>
      </w:r>
      <w:r w:rsidR="008818D9">
        <w:rPr>
          <w:rFonts w:ascii="Courier New" w:hAnsi="Courier New" w:cs="Courier New"/>
        </w:rPr>
        <w:t>手段</w:t>
      </w:r>
      <w:r w:rsidRPr="00520FF3">
        <w:rPr>
          <w:rFonts w:ascii="Courier New" w:hAnsi="Courier New" w:cs="Courier New"/>
        </w:rPr>
        <w:t>呢？</w:t>
      </w:r>
    </w:p>
    <w:p w14:paraId="403C1E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D6762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246</w:t>
      </w:r>
    </w:p>
    <w:p w14:paraId="622F70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00:13:06,076 --&gt; 00:13:08,609</w:t>
      </w:r>
    </w:p>
    <w:p w14:paraId="5103A7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它现在越来越普遍</w:t>
      </w:r>
    </w:p>
    <w:p w14:paraId="1437C1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1184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247</w:t>
      </w:r>
    </w:p>
    <w:p w14:paraId="4D14E5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00:13:08,609 --&gt; 00:13:12,356</w:t>
      </w:r>
    </w:p>
    <w:p w14:paraId="35B4AEB9" w14:textId="2F134B74" w:rsidR="00520FF3" w:rsidRPr="00520FF3" w:rsidRDefault="00ED74EE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使用可</w:t>
      </w:r>
      <w:r>
        <w:rPr>
          <w:rFonts w:ascii="Courier New" w:hAnsi="Courier New" w:cs="Courier New" w:hint="eastAsia"/>
        </w:rPr>
        <w:t>转换债券</w:t>
      </w:r>
      <w:r w:rsidR="00520FF3" w:rsidRPr="00520FF3">
        <w:rPr>
          <w:rFonts w:ascii="Courier New" w:hAnsi="Courier New" w:cs="Courier New"/>
        </w:rPr>
        <w:t>无疑是个大的趋势</w:t>
      </w:r>
    </w:p>
    <w:p w14:paraId="6F9FBF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E8393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248</w:t>
      </w:r>
    </w:p>
    <w:p w14:paraId="78BCBB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00:13:13,806 --&gt; 00:13:17,433</w:t>
      </w:r>
    </w:p>
    <w:p w14:paraId="7B689E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它协商起来比股权融资简单</w:t>
      </w:r>
    </w:p>
    <w:p w14:paraId="77A6D7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6ACC4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249</w:t>
      </w:r>
    </w:p>
    <w:p w14:paraId="3CE8A1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00:13:17,623 --&gt; 00:13:22,109</w:t>
      </w:r>
    </w:p>
    <w:p w14:paraId="4397C3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不用马上进行估值</w:t>
      </w:r>
    </w:p>
    <w:p w14:paraId="30297D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C589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250</w:t>
      </w:r>
    </w:p>
    <w:p w14:paraId="2F377D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00:13:22,109 --&gt; 00:13:25,138</w:t>
      </w:r>
    </w:p>
    <w:p w14:paraId="7ED118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因为部分创业者不想在估值方面</w:t>
      </w:r>
    </w:p>
    <w:p w14:paraId="369943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0BD69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251</w:t>
      </w:r>
    </w:p>
    <w:p w14:paraId="6D7881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00:13:25,138 --&gt; 00:13:26,369</w:t>
      </w:r>
    </w:p>
    <w:p w14:paraId="42FA73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过快做出决定</w:t>
      </w:r>
    </w:p>
    <w:p w14:paraId="1D3F61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389BA9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252</w:t>
      </w:r>
    </w:p>
    <w:p w14:paraId="75C7EF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00:13:26,369 --&gt; 00:13:28,402</w:t>
      </w:r>
    </w:p>
    <w:p w14:paraId="123ACCC7" w14:textId="1892CCAB" w:rsidR="00520FF3" w:rsidRPr="00520FF3" w:rsidRDefault="00421886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所以他们更倾向于选择可</w:t>
      </w:r>
      <w:r>
        <w:rPr>
          <w:rFonts w:ascii="Courier New" w:hAnsi="Courier New" w:cs="Courier New" w:hint="eastAsia"/>
        </w:rPr>
        <w:t>转换债券</w:t>
      </w:r>
    </w:p>
    <w:p w14:paraId="74CE9D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5745C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253</w:t>
      </w:r>
    </w:p>
    <w:p w14:paraId="4BFA30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00:13:28,402 --&gt; 00:13:30,008</w:t>
      </w:r>
    </w:p>
    <w:p w14:paraId="581A40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而不是直接进行股权融资</w:t>
      </w:r>
    </w:p>
    <w:p w14:paraId="0216FD2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FB56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254</w:t>
      </w:r>
    </w:p>
    <w:p w14:paraId="332E89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00:13:30,008 --&gt; 00:13:35,320</w:t>
      </w:r>
    </w:p>
    <w:p w14:paraId="1B6F53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来推迟公司的估值</w:t>
      </w:r>
    </w:p>
    <w:p w14:paraId="18CFD6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853B3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255</w:t>
      </w:r>
    </w:p>
    <w:p w14:paraId="3E1EC1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00:13:36,373 --&gt; 00:13:39,538</w:t>
      </w:r>
    </w:p>
    <w:p w14:paraId="3CE3542C" w14:textId="3989D477" w:rsidR="00520FF3" w:rsidRPr="00520FF3" w:rsidRDefault="00421886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至于可</w:t>
      </w:r>
      <w:r>
        <w:rPr>
          <w:rFonts w:ascii="Courier New" w:hAnsi="Courier New" w:cs="Courier New" w:hint="eastAsia"/>
        </w:rPr>
        <w:t>转换债券</w:t>
      </w:r>
      <w:r w:rsidR="00520FF3" w:rsidRPr="00520FF3">
        <w:rPr>
          <w:rFonts w:ascii="Courier New" w:hAnsi="Courier New" w:cs="Courier New"/>
        </w:rPr>
        <w:t>的缺点</w:t>
      </w:r>
    </w:p>
    <w:p w14:paraId="7820DF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02238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256</w:t>
      </w:r>
    </w:p>
    <w:p w14:paraId="5BD4D5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00:13:40,028 --&gt; 00:13:43,831</w:t>
      </w:r>
    </w:p>
    <w:p w14:paraId="0F1073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在于双方都有定价风险</w:t>
      </w:r>
    </w:p>
    <w:p w14:paraId="052E14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E022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257</w:t>
      </w:r>
    </w:p>
    <w:p w14:paraId="58A062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00:13:43,831 --&gt; 00:13:45,992</w:t>
      </w:r>
    </w:p>
    <w:p w14:paraId="1BF865C5" w14:textId="60617A78" w:rsidR="00520FF3" w:rsidRPr="00520FF3" w:rsidRDefault="00421886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这时你就需要</w:t>
      </w:r>
      <w:r w:rsidRPr="00520FF3">
        <w:rPr>
          <w:rFonts w:ascii="Courier New" w:hAnsi="Courier New" w:cs="Courier New"/>
        </w:rPr>
        <w:t xml:space="preserve"> </w:t>
      </w:r>
    </w:p>
    <w:p w14:paraId="2364F52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1CE6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258</w:t>
      </w:r>
    </w:p>
    <w:p w14:paraId="36C4A6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00:13:45,992 --&gt; 00:13:48,787</w:t>
      </w:r>
    </w:p>
    <w:p w14:paraId="312DC3E7" w14:textId="16A444A8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专业人士的帮助</w:t>
      </w:r>
    </w:p>
    <w:p w14:paraId="43C131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587CD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259</w:t>
      </w:r>
    </w:p>
    <w:p w14:paraId="25D93A6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00:13:49,217 --&gt; 00:13:51,111</w:t>
      </w:r>
    </w:p>
    <w:p w14:paraId="19A195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估值上限很复杂</w:t>
      </w:r>
    </w:p>
    <w:p w14:paraId="66E95A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13B1A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260</w:t>
      </w:r>
    </w:p>
    <w:p w14:paraId="7376DC2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00:13:51,111 --&gt; 00:13:54,975</w:t>
      </w:r>
    </w:p>
    <w:p w14:paraId="31E9B0B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而如果没有股权融资的话</w:t>
      </w:r>
    </w:p>
    <w:p w14:paraId="6D2C6A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BF959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261</w:t>
      </w:r>
    </w:p>
    <w:p w14:paraId="07EAD2E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00:13:54,975 --&gt; 00:13:58,652</w:t>
      </w:r>
    </w:p>
    <w:p w14:paraId="56A893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你仍然需要还债</w:t>
      </w:r>
    </w:p>
    <w:p w14:paraId="1C26AB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2840F9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262</w:t>
      </w:r>
    </w:p>
    <w:p w14:paraId="6F56D1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00:13:58,652 --&gt; 00:14:03,082</w:t>
      </w:r>
    </w:p>
    <w:p w14:paraId="70BC47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你仍然欠投资者钱</w:t>
      </w:r>
    </w:p>
    <w:p w14:paraId="020DB8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6A24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263</w:t>
      </w:r>
    </w:p>
    <w:p w14:paraId="7A05B9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00:14:03,082 --&gt; 00:14:05,584</w:t>
      </w:r>
    </w:p>
    <w:p w14:paraId="48A6A2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你仍然欠投资者钱</w:t>
      </w:r>
    </w:p>
    <w:p w14:paraId="3BC41C6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D82AD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264</w:t>
      </w:r>
    </w:p>
    <w:p w14:paraId="493C76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00:14:06,034 --&gt; 00:14:09,016</w:t>
      </w:r>
    </w:p>
    <w:p w14:paraId="2F8954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即使你从未进行股权融资</w:t>
      </w:r>
    </w:p>
    <w:p w14:paraId="426BFD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DE72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265</w:t>
      </w:r>
    </w:p>
    <w:p w14:paraId="47CC866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00:14:09,453 --&gt; 00:14:12,232</w:t>
      </w:r>
    </w:p>
    <w:p w14:paraId="0C4DA6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现在我们来讨论投资者</w:t>
      </w:r>
    </w:p>
    <w:p w14:paraId="19F702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1F7E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266</w:t>
      </w:r>
    </w:p>
    <w:p w14:paraId="373419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00:14:12,232 --&gt; 00:14:14,360</w:t>
      </w:r>
    </w:p>
    <w:p w14:paraId="64D4A6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这些为你投钱的人会是谁呢？</w:t>
      </w:r>
    </w:p>
    <w:p w14:paraId="4CFC60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909B6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267</w:t>
      </w:r>
    </w:p>
    <w:p w14:paraId="54B71A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00:14:14,360 --&gt; 00:14:17,171</w:t>
      </w:r>
    </w:p>
    <w:p w14:paraId="0F6EA8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这些为你投钱的人会是谁呢？</w:t>
      </w:r>
    </w:p>
    <w:p w14:paraId="2339AF6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70B3B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268</w:t>
      </w:r>
    </w:p>
    <w:p w14:paraId="04ED7D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00:14:19,139 --&gt; 00:14:23,567</w:t>
      </w:r>
    </w:p>
    <w:p w14:paraId="25FAB4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投资者可以是各种各样的人</w:t>
      </w:r>
    </w:p>
    <w:p w14:paraId="1DE019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4842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269</w:t>
      </w:r>
    </w:p>
    <w:p w14:paraId="24225B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00:14:23,567 --&gt; 00:14:25,914</w:t>
      </w:r>
    </w:p>
    <w:p w14:paraId="552B9D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大家可以在我做的这个列表上看到</w:t>
      </w:r>
    </w:p>
    <w:p w14:paraId="053DA52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8F4B1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270</w:t>
      </w:r>
    </w:p>
    <w:p w14:paraId="4E5935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00:14:25,914 --&gt; 00:14:27,195</w:t>
      </w:r>
    </w:p>
    <w:p w14:paraId="4F68EF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投资人可以是亲朋好友</w:t>
      </w:r>
    </w:p>
    <w:p w14:paraId="07B0CE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4E0EF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271</w:t>
      </w:r>
    </w:p>
    <w:p w14:paraId="64604C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00:14:27,195 --&gt; 00:14:29,327</w:t>
      </w:r>
    </w:p>
    <w:p w14:paraId="5D7422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一直到战略合作伙伴</w:t>
      </w:r>
    </w:p>
    <w:p w14:paraId="4B5878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C0157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272</w:t>
      </w:r>
    </w:p>
    <w:p w14:paraId="7A7DCA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00:14:29,687 --&gt; 00:14:33,836</w:t>
      </w:r>
    </w:p>
    <w:p w14:paraId="46D936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接下来</w:t>
      </w:r>
    </w:p>
    <w:p w14:paraId="161BB9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0B1A3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273</w:t>
      </w:r>
    </w:p>
    <w:p w14:paraId="79EBEA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00:14:33,836 --&gt; 00:14:37,529</w:t>
      </w:r>
    </w:p>
    <w:p w14:paraId="6A8E7F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我会逐个对他们进行简单的讨论</w:t>
      </w:r>
    </w:p>
    <w:p w14:paraId="77BA06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6A9A0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274</w:t>
      </w:r>
    </w:p>
    <w:p w14:paraId="247F0A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00:14:37,529 --&gt; 00:14:40,109</w:t>
      </w:r>
    </w:p>
    <w:p w14:paraId="38C916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在接下来的章节里</w:t>
      </w:r>
    </w:p>
    <w:p w14:paraId="1570A7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DD5ED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275</w:t>
      </w:r>
    </w:p>
    <w:p w14:paraId="32F218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00:14:40,109 --&gt; 00:14:42,649</w:t>
      </w:r>
    </w:p>
    <w:p w14:paraId="0CA6B2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我们会针对更重要的内容</w:t>
      </w:r>
    </w:p>
    <w:p w14:paraId="721E6B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11D7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276</w:t>
      </w:r>
    </w:p>
    <w:p w14:paraId="0B9813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00:14:42,649 --&gt; 00:14:44,553</w:t>
      </w:r>
    </w:p>
    <w:p w14:paraId="642562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进行详细讨论</w:t>
      </w:r>
    </w:p>
    <w:p w14:paraId="094FBD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15E3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277</w:t>
      </w:r>
    </w:p>
    <w:p w14:paraId="09BD4FC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00:14:44,553 --&gt; 00:14:47,118</w:t>
      </w:r>
    </w:p>
    <w:p w14:paraId="3EA91F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但在目前</w:t>
      </w:r>
    </w:p>
    <w:p w14:paraId="792135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9FF89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278</w:t>
      </w:r>
    </w:p>
    <w:p w14:paraId="2B4435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00:14:47,118 --&gt; 00:14:49,453</w:t>
      </w:r>
    </w:p>
    <w:p w14:paraId="72CB35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我只会介绍这些不同投资者的概念</w:t>
      </w:r>
    </w:p>
    <w:p w14:paraId="78C547E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639F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279</w:t>
      </w:r>
    </w:p>
    <w:p w14:paraId="5FE1B86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00:14:49,453 --&gt; 00:14:51,791</w:t>
      </w:r>
    </w:p>
    <w:p w14:paraId="716C83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让大家有一个全面的了解</w:t>
      </w:r>
    </w:p>
    <w:p w14:paraId="6B02E8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9AB7E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280</w:t>
      </w:r>
    </w:p>
    <w:p w14:paraId="7315AC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00:14:52,841 --&gt; 00:14:56,179</w:t>
      </w:r>
    </w:p>
    <w:p w14:paraId="2176E8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那我们就从亲朋好友开始</w:t>
      </w:r>
    </w:p>
    <w:p w14:paraId="69CF19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91259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281</w:t>
      </w:r>
    </w:p>
    <w:p w14:paraId="600C1B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00:14:56,179 --&gt; 00:14:58,517</w:t>
      </w:r>
    </w:p>
    <w:p w14:paraId="4B979EF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很显然</w:t>
      </w:r>
    </w:p>
    <w:p w14:paraId="12B999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532E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282</w:t>
      </w:r>
    </w:p>
    <w:p w14:paraId="132BEC0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00:14:58,517 --&gt; 00:15:02,113</w:t>
      </w:r>
    </w:p>
    <w:p w14:paraId="170B52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你会请求家人朋友来对你进行投资</w:t>
      </w:r>
    </w:p>
    <w:p w14:paraId="28676B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28E70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283</w:t>
      </w:r>
    </w:p>
    <w:p w14:paraId="4D8D34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00:15:02,113 --&gt; 00:15:08,135</w:t>
      </w:r>
    </w:p>
    <w:p w14:paraId="3D1153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他们可以对你进行赠与</w:t>
      </w:r>
    </w:p>
    <w:p w14:paraId="5CCA6F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也可以成为你公司的合伙人</w:t>
      </w:r>
    </w:p>
    <w:p w14:paraId="5D326E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2D11E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284</w:t>
      </w:r>
    </w:p>
    <w:p w14:paraId="5B950CF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00:15:08,845 --&gt; 00:15:11,214</w:t>
      </w:r>
    </w:p>
    <w:p w14:paraId="001ED3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当然这可能会稍显复杂</w:t>
      </w:r>
    </w:p>
    <w:p w14:paraId="39B0D7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041D2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285</w:t>
      </w:r>
    </w:p>
    <w:p w14:paraId="084806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00:15:11,214 --&gt; 00:15:12,501</w:t>
      </w:r>
    </w:p>
    <w:p w14:paraId="4E2D7C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但这是可行的</w:t>
      </w:r>
    </w:p>
    <w:p w14:paraId="421FF9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A91C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286</w:t>
      </w:r>
    </w:p>
    <w:p w14:paraId="75BE2D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00:15:12,501 --&gt; 00:15:14,306</w:t>
      </w:r>
    </w:p>
    <w:p w14:paraId="1BEA55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或者你可以向他们借钱</w:t>
      </w:r>
    </w:p>
    <w:p w14:paraId="07EB91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29E8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287</w:t>
      </w:r>
    </w:p>
    <w:p w14:paraId="29C8C1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00:15:16,166 --&gt; 00:15:19,725</w:t>
      </w:r>
    </w:p>
    <w:p w14:paraId="15BAE19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至于众筹，这可能是一个比较新的概念</w:t>
      </w:r>
    </w:p>
    <w:p w14:paraId="3D6D2C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046AD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288</w:t>
      </w:r>
    </w:p>
    <w:p w14:paraId="526C68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00:15:20,305 --&gt; 00:15:24,804</w:t>
      </w:r>
    </w:p>
    <w:p w14:paraId="23EC73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但对初创公司来说却很有用</w:t>
      </w:r>
    </w:p>
    <w:p w14:paraId="4106AD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83D40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289</w:t>
      </w:r>
    </w:p>
    <w:p w14:paraId="20D141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00:15:24,804 --&gt; 00:15:28,896</w:t>
      </w:r>
    </w:p>
    <w:p w14:paraId="16B753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因为你面对很多的受众进行宣传</w:t>
      </w:r>
    </w:p>
    <w:p w14:paraId="1215A4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4D01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290</w:t>
      </w:r>
    </w:p>
    <w:p w14:paraId="1C4CE6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00:15:28,896 --&gt; 00:15:32,563</w:t>
      </w:r>
    </w:p>
    <w:p w14:paraId="4D431C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</w:t>
      </w:r>
      <w:r w:rsidRPr="00520FF3">
        <w:rPr>
          <w:rFonts w:ascii="Courier New" w:hAnsi="Courier New" w:cs="Courier New"/>
        </w:rPr>
        <w:t>IT</w:t>
      </w:r>
      <w:r w:rsidRPr="00520FF3">
        <w:rPr>
          <w:rFonts w:ascii="Courier New" w:hAnsi="Courier New" w:cs="Courier New"/>
        </w:rPr>
        <w:t>平台上</w:t>
      </w:r>
    </w:p>
    <w:p w14:paraId="22AA8D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100A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291</w:t>
      </w:r>
    </w:p>
    <w:p w14:paraId="768126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00:15:32,563 --&gt; 00:15:34,448</w:t>
      </w:r>
    </w:p>
    <w:p w14:paraId="539CD0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在互联网上</w:t>
      </w:r>
    </w:p>
    <w:p w14:paraId="41EE35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7D47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292</w:t>
      </w:r>
    </w:p>
    <w:p w14:paraId="631A46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00:15:34,448 --&gt; 00:15:38,199</w:t>
      </w:r>
    </w:p>
    <w:p w14:paraId="021C46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你可以说服人们预先购买你的产品</w:t>
      </w:r>
    </w:p>
    <w:p w14:paraId="11BCFC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A27C2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293</w:t>
      </w:r>
    </w:p>
    <w:p w14:paraId="025156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00:15:40,019 --&gt; 00:15:42,844</w:t>
      </w:r>
    </w:p>
    <w:p w14:paraId="055CF8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即使它们还没有被生产出来</w:t>
      </w:r>
    </w:p>
    <w:p w14:paraId="5AA59B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E4FB5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294</w:t>
      </w:r>
    </w:p>
    <w:p w14:paraId="72E0F1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00:15:43,374 --&gt; 00:15:45,457</w:t>
      </w:r>
    </w:p>
    <w:p w14:paraId="3A8EAD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或者仍在做测试</w:t>
      </w:r>
    </w:p>
    <w:p w14:paraId="0E9057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27517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295</w:t>
      </w:r>
    </w:p>
    <w:p w14:paraId="711E0A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00:15:45,457 --&gt; 00:15:49,061</w:t>
      </w:r>
    </w:p>
    <w:p w14:paraId="2888AF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人们也可以通过平台</w:t>
      </w:r>
    </w:p>
    <w:p w14:paraId="1EB147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212589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296</w:t>
      </w:r>
    </w:p>
    <w:p w14:paraId="64DD82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00:15:49,061 --&gt; 00:15:52,019</w:t>
      </w:r>
    </w:p>
    <w:p w14:paraId="20E18D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来对你的公司进行股权投资</w:t>
      </w:r>
    </w:p>
    <w:p w14:paraId="07F1E1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56B53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297</w:t>
      </w:r>
    </w:p>
    <w:p w14:paraId="61753B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00:15:53,349 --&gt; 00:15:58,228</w:t>
      </w:r>
    </w:p>
    <w:p w14:paraId="6978BE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银行可以为公司发放贷款</w:t>
      </w:r>
    </w:p>
    <w:p w14:paraId="58237C1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45B5DD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298</w:t>
      </w:r>
    </w:p>
    <w:p w14:paraId="202C97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00:15:59,368 --&gt; 00:16:03,882</w:t>
      </w:r>
    </w:p>
    <w:p w14:paraId="6F254F22" w14:textId="2EF7F799" w:rsidR="00520FF3" w:rsidRPr="00520FF3" w:rsidRDefault="00520FF3" w:rsidP="00C45916">
      <w:pPr>
        <w:pStyle w:val="PlainText"/>
        <w:rPr>
          <w:rFonts w:ascii="Courier New" w:hAnsi="Courier New" w:cs="Courier New" w:hint="eastAsia"/>
        </w:rPr>
      </w:pPr>
      <w:r w:rsidRPr="00520FF3">
        <w:rPr>
          <w:rFonts w:ascii="Courier New" w:hAnsi="Courier New" w:cs="Courier New"/>
        </w:rPr>
        <w:t>基金会</w:t>
      </w:r>
      <w:r w:rsidR="000B0842">
        <w:rPr>
          <w:rFonts w:ascii="Courier New" w:hAnsi="Courier New" w:cs="Courier New" w:hint="eastAsia"/>
        </w:rPr>
        <w:t>通常</w:t>
      </w:r>
      <w:r w:rsidR="000B0842">
        <w:rPr>
          <w:rFonts w:ascii="Courier New" w:hAnsi="Courier New" w:cs="Courier New"/>
        </w:rPr>
        <w:t>是为</w:t>
      </w:r>
      <w:r w:rsidR="000B0842">
        <w:rPr>
          <w:rFonts w:ascii="Courier New" w:hAnsi="Courier New" w:cs="Courier New" w:hint="eastAsia"/>
        </w:rPr>
        <w:t>资助特定</w:t>
      </w:r>
      <w:r w:rsidR="000B0842">
        <w:rPr>
          <w:rFonts w:ascii="Courier New" w:hAnsi="Courier New" w:cs="Courier New"/>
        </w:rPr>
        <w:t>事业</w:t>
      </w:r>
      <w:r w:rsidR="000B0842">
        <w:rPr>
          <w:rFonts w:ascii="Courier New" w:hAnsi="Courier New" w:cs="Courier New" w:hint="eastAsia"/>
        </w:rPr>
        <w:t>而成立的</w:t>
      </w:r>
    </w:p>
    <w:p w14:paraId="0559B1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D0325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299</w:t>
      </w:r>
    </w:p>
    <w:p w14:paraId="5CB040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00:16:03,882 --&gt; 00:16:08,393</w:t>
      </w:r>
    </w:p>
    <w:p w14:paraId="70B3E3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在公司创业早期的时候</w:t>
      </w:r>
    </w:p>
    <w:p w14:paraId="402001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6EF33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300</w:t>
      </w:r>
    </w:p>
    <w:p w14:paraId="4196D9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00:16:08,393 --&gt; 00:16:11,139</w:t>
      </w:r>
    </w:p>
    <w:p w14:paraId="532827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它们可以成为一种有用的捐助来源</w:t>
      </w:r>
    </w:p>
    <w:p w14:paraId="468F42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0F0449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301</w:t>
      </w:r>
    </w:p>
    <w:p w14:paraId="1C8437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00:16:12,260 --&gt; 00:16:15,618</w:t>
      </w:r>
    </w:p>
    <w:p w14:paraId="1761C4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当然还有创业大赛、商业计划大赛等等</w:t>
      </w:r>
    </w:p>
    <w:p w14:paraId="1CB98C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556FA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302</w:t>
      </w:r>
    </w:p>
    <w:p w14:paraId="44C804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00:16:15,618 --&gt; 00:16:17,182</w:t>
      </w:r>
    </w:p>
    <w:p w14:paraId="4866246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这些比赛一般都竞争激烈</w:t>
      </w:r>
    </w:p>
    <w:p w14:paraId="118FAD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00B93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303</w:t>
      </w:r>
    </w:p>
    <w:p w14:paraId="672B28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00:16:17,182 --&gt; 00:16:19,776</w:t>
      </w:r>
    </w:p>
    <w:p w14:paraId="7DB067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一般来说</w:t>
      </w:r>
    </w:p>
    <w:p w14:paraId="738D61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1D8B7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304</w:t>
      </w:r>
    </w:p>
    <w:p w14:paraId="420B69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00:16:19,776 --&gt; 00:16:21,856</w:t>
      </w:r>
    </w:p>
    <w:p w14:paraId="4ADD09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你可以从评委处获得建议</w:t>
      </w:r>
    </w:p>
    <w:p w14:paraId="1CCE1D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5DAF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305</w:t>
      </w:r>
    </w:p>
    <w:p w14:paraId="67324F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00:16:21,856 --&gt; 00:16:24,728</w:t>
      </w:r>
    </w:p>
    <w:p w14:paraId="10280F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并且能获得奖金</w:t>
      </w:r>
    </w:p>
    <w:p w14:paraId="6BDAC4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B53B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306</w:t>
      </w:r>
    </w:p>
    <w:p w14:paraId="3DC920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00:16:24,728 --&gt; 00:16:27,801</w:t>
      </w:r>
    </w:p>
    <w:p w14:paraId="67F2D488" w14:textId="7E6BC03D" w:rsidR="00520FF3" w:rsidRPr="00520FF3" w:rsidRDefault="00D45468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来资助公司的初期</w:t>
      </w:r>
    </w:p>
    <w:p w14:paraId="69D043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B25E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307</w:t>
      </w:r>
    </w:p>
    <w:p w14:paraId="56E30E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00:16:28,791 --&gt; 00:16:33,006</w:t>
      </w:r>
    </w:p>
    <w:p w14:paraId="5FAD9A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至于天使投资人</w:t>
      </w:r>
    </w:p>
    <w:p w14:paraId="221A97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1434D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308</w:t>
      </w:r>
    </w:p>
    <w:p w14:paraId="3DF43D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00:16:33,006 --&gt; 00:16:36,605</w:t>
      </w:r>
    </w:p>
    <w:p w14:paraId="5DF91F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他们通常是创业者出身的有钱人</w:t>
      </w:r>
    </w:p>
    <w:p w14:paraId="39456F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7C180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309</w:t>
      </w:r>
    </w:p>
    <w:p w14:paraId="15627B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00:16:36,605 --&gt; 00:16:40,814</w:t>
      </w:r>
    </w:p>
    <w:p w14:paraId="7E394162" w14:textId="0B69E145" w:rsidR="00520FF3" w:rsidRPr="00520FF3" w:rsidRDefault="00C80EA2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并</w:t>
      </w:r>
      <w:r>
        <w:rPr>
          <w:rFonts w:ascii="Courier New" w:hAnsi="Courier New" w:cs="Courier New" w:hint="eastAsia"/>
        </w:rPr>
        <w:t>愿意</w:t>
      </w:r>
      <w:r w:rsidR="00520FF3" w:rsidRPr="00520FF3">
        <w:rPr>
          <w:rFonts w:ascii="Courier New" w:hAnsi="Courier New" w:cs="Courier New"/>
        </w:rPr>
        <w:t>投资</w:t>
      </w:r>
      <w:r>
        <w:rPr>
          <w:rFonts w:ascii="Courier New" w:hAnsi="Courier New" w:cs="Courier New" w:hint="eastAsia"/>
        </w:rPr>
        <w:t>早期的</w:t>
      </w:r>
      <w:r w:rsidR="00520FF3" w:rsidRPr="00520FF3">
        <w:rPr>
          <w:rFonts w:ascii="Courier New" w:hAnsi="Courier New" w:cs="Courier New"/>
        </w:rPr>
        <w:t>初创企业</w:t>
      </w:r>
    </w:p>
    <w:p w14:paraId="758E4A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EC670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310</w:t>
      </w:r>
    </w:p>
    <w:p w14:paraId="4DE70A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00:16:40,814 --&gt; 00:16:42,868</w:t>
      </w:r>
    </w:p>
    <w:p w14:paraId="337908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通常天使投资人会抱团</w:t>
      </w:r>
    </w:p>
    <w:p w14:paraId="454E0B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E2A20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311</w:t>
      </w:r>
    </w:p>
    <w:p w14:paraId="1132D0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00:16:42,868 --&gt; 00:16:46,263</w:t>
      </w:r>
    </w:p>
    <w:p w14:paraId="657B5C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这样就能拥有更大的影响力</w:t>
      </w:r>
    </w:p>
    <w:p w14:paraId="48959F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F1702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312</w:t>
      </w:r>
    </w:p>
    <w:p w14:paraId="20BE07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00:16:46,263 --&gt; 00:16:48,763</w:t>
      </w:r>
    </w:p>
    <w:p w14:paraId="353DFF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天使团体会定期见面</w:t>
      </w:r>
    </w:p>
    <w:p w14:paraId="26908A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21B7B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313</w:t>
      </w:r>
    </w:p>
    <w:p w14:paraId="435F7E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00:16:48,763 --&gt; 00:16:52,221</w:t>
      </w:r>
    </w:p>
    <w:p w14:paraId="418BA4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听取创业者的推介</w:t>
      </w:r>
    </w:p>
    <w:p w14:paraId="252D64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97EA8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314</w:t>
      </w:r>
    </w:p>
    <w:p w14:paraId="6B137B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00:16:52,221 --&gt; 00:16:55,908</w:t>
      </w:r>
    </w:p>
    <w:p w14:paraId="6566D2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并通过投票</w:t>
      </w:r>
    </w:p>
    <w:p w14:paraId="34B90A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D2D6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315</w:t>
      </w:r>
    </w:p>
    <w:p w14:paraId="686CE5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00:16:55,908 --&gt; 00:16:58,855</w:t>
      </w:r>
    </w:p>
    <w:p w14:paraId="34AAB7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以选择是否进行投资</w:t>
      </w:r>
    </w:p>
    <w:p w14:paraId="144BC4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B32F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316</w:t>
      </w:r>
    </w:p>
    <w:p w14:paraId="2A4059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00:16:58,855 --&gt; 00:17:01,921</w:t>
      </w:r>
    </w:p>
    <w:p w14:paraId="01AAD5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他们因此能获得股权</w:t>
      </w:r>
    </w:p>
    <w:p w14:paraId="11CEEB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A1CE6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317</w:t>
      </w:r>
    </w:p>
    <w:p w14:paraId="51C3F9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00:17:02,721 --&gt; 00:17:07,824</w:t>
      </w:r>
    </w:p>
    <w:p w14:paraId="66408E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至于家族办公室</w:t>
      </w:r>
    </w:p>
    <w:p w14:paraId="55A53B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EF1FF2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318</w:t>
      </w:r>
    </w:p>
    <w:p w14:paraId="64D663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00:17:07,824 --&gt; 00:17:08,985</w:t>
      </w:r>
    </w:p>
    <w:p w14:paraId="0FA746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它由家族建立</w:t>
      </w:r>
    </w:p>
    <w:p w14:paraId="1F59F2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8C3AA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319</w:t>
      </w:r>
    </w:p>
    <w:p w14:paraId="658284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00:17:08,985 --&gt; 00:17:10,792</w:t>
      </w:r>
    </w:p>
    <w:p w14:paraId="5B1185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是一个投资机构</w:t>
      </w:r>
    </w:p>
    <w:p w14:paraId="4A2ED2A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1536F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320</w:t>
      </w:r>
    </w:p>
    <w:p w14:paraId="78D792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00:17:10,792 --&gt; 00:17:13,838</w:t>
      </w:r>
    </w:p>
    <w:p w14:paraId="011AFC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就像是一个家族的机构投资人</w:t>
      </w:r>
    </w:p>
    <w:p w14:paraId="0355D0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E29F7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321</w:t>
      </w:r>
    </w:p>
    <w:p w14:paraId="7B0B07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00:17:14,708 --&gt; 00:17:19,363</w:t>
      </w:r>
    </w:p>
    <w:p w14:paraId="713E6A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而风险投资人则专门投资初创企业</w:t>
      </w:r>
    </w:p>
    <w:p w14:paraId="027866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FB19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322</w:t>
      </w:r>
    </w:p>
    <w:p w14:paraId="3F00EF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00:17:19,363 --&gt; 00:17:22,219</w:t>
      </w:r>
    </w:p>
    <w:p w14:paraId="21F29A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而风险投资人则专门投资初创企业</w:t>
      </w:r>
    </w:p>
    <w:p w14:paraId="731B86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20728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323</w:t>
      </w:r>
    </w:p>
    <w:p w14:paraId="67B3E6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00:17:22,219 --&gt; 00:17:26,935</w:t>
      </w:r>
    </w:p>
    <w:p w14:paraId="7B9354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他们一般会在创业后期入场，目的就是盈利</w:t>
      </w:r>
    </w:p>
    <w:p w14:paraId="5E1E7E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2DF75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324</w:t>
      </w:r>
    </w:p>
    <w:p w14:paraId="61B2992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00:17:26,935 --&gt; 00:17:28,389</w:t>
      </w:r>
    </w:p>
    <w:p w14:paraId="1BA990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我们之后还会讲这一点</w:t>
      </w:r>
    </w:p>
    <w:p w14:paraId="530765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DC2AE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325</w:t>
      </w:r>
    </w:p>
    <w:p w14:paraId="10AB1F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00:17:28,389 --&gt; 00:17:31,849</w:t>
      </w:r>
    </w:p>
    <w:p w14:paraId="0FE3AA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他们对获取公司股份异常在意</w:t>
      </w:r>
    </w:p>
    <w:p w14:paraId="2C06F0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13E9E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326</w:t>
      </w:r>
    </w:p>
    <w:p w14:paraId="7A4A18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00:17:31,849 --&gt; 00:17:34,967</w:t>
      </w:r>
    </w:p>
    <w:p w14:paraId="07950E63" w14:textId="437EA19A" w:rsidR="00520FF3" w:rsidRPr="00520FF3" w:rsidRDefault="00C94749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并且他们也</w:t>
      </w:r>
      <w:r>
        <w:rPr>
          <w:rFonts w:ascii="Courier New" w:hAnsi="Courier New" w:cs="Courier New" w:hint="eastAsia"/>
        </w:rPr>
        <w:t>想要看到商业退出</w:t>
      </w:r>
    </w:p>
    <w:p w14:paraId="7C55AF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4527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327</w:t>
      </w:r>
    </w:p>
    <w:p w14:paraId="3E0A55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00:17:34,967 --&gt; 00:17:39,001</w:t>
      </w:r>
    </w:p>
    <w:p w14:paraId="2D88ED1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因为他们筹集的资金</w:t>
      </w:r>
    </w:p>
    <w:p w14:paraId="78FC37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E0F0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328</w:t>
      </w:r>
    </w:p>
    <w:p w14:paraId="16685C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00:17:39,001 --&gt; 00:17:41,151</w:t>
      </w:r>
    </w:p>
    <w:p w14:paraId="3CA719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来自其他希望寻找投资机会的人</w:t>
      </w:r>
    </w:p>
    <w:p w14:paraId="717F9F1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06E0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329</w:t>
      </w:r>
    </w:p>
    <w:p w14:paraId="4AE893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00:17:41,151 --&gt; 00:17:44,530</w:t>
      </w:r>
    </w:p>
    <w:p w14:paraId="575FD0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他们拿这些钱投给创业者</w:t>
      </w:r>
    </w:p>
    <w:p w14:paraId="11D9C3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378B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330</w:t>
      </w:r>
    </w:p>
    <w:p w14:paraId="70008B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00:17:44,530 --&gt; 00:17:47,285</w:t>
      </w:r>
    </w:p>
    <w:p w14:paraId="5FFB0745" w14:textId="5DEB1448" w:rsidR="00520FF3" w:rsidRPr="00520FF3" w:rsidRDefault="00C94749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然后当公司</w:t>
      </w:r>
      <w:r>
        <w:rPr>
          <w:rFonts w:ascii="Courier New" w:hAnsi="Courier New" w:cs="Courier New" w:hint="eastAsia"/>
        </w:rPr>
        <w:t>退出</w:t>
      </w:r>
    </w:p>
    <w:p w14:paraId="3C52CE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FC864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331</w:t>
      </w:r>
    </w:p>
    <w:p w14:paraId="55D2F2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00:17:47,285 --&gt; 00:17:48,956</w:t>
      </w:r>
    </w:p>
    <w:p w14:paraId="18BDD96C" w14:textId="6FA33F2B" w:rsidR="00520FF3" w:rsidRPr="00520FF3" w:rsidRDefault="00520FF3" w:rsidP="00C45916">
      <w:pPr>
        <w:pStyle w:val="PlainText"/>
        <w:rPr>
          <w:rFonts w:ascii="Courier New" w:hAnsi="Courier New" w:cs="Courier New" w:hint="eastAsia"/>
        </w:rPr>
      </w:pPr>
      <w:r w:rsidRPr="00520FF3">
        <w:rPr>
          <w:rFonts w:ascii="Courier New" w:hAnsi="Courier New" w:cs="Courier New"/>
        </w:rPr>
        <w:t>或有了</w:t>
      </w:r>
      <w:r w:rsidR="00C94749">
        <w:rPr>
          <w:rFonts w:ascii="Courier New" w:hAnsi="Courier New" w:cs="Courier New" w:hint="eastAsia"/>
        </w:rPr>
        <w:t>一次商业</w:t>
      </w:r>
      <w:r w:rsidR="00C94749">
        <w:rPr>
          <w:rFonts w:ascii="Courier New" w:hAnsi="Courier New" w:cs="Courier New"/>
        </w:rPr>
        <w:t>退出</w:t>
      </w:r>
    </w:p>
    <w:p w14:paraId="464AB2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B31B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332</w:t>
      </w:r>
    </w:p>
    <w:p w14:paraId="0436083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00:17:48,956 --&gt; 00:17:51,952</w:t>
      </w:r>
    </w:p>
    <w:p w14:paraId="27E5B4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风投就会拿钱走人</w:t>
      </w:r>
    </w:p>
    <w:p w14:paraId="32454F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FBEA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333</w:t>
      </w:r>
    </w:p>
    <w:p w14:paraId="066DCE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00:17:51,952 --&gt; 00:17:54,307</w:t>
      </w:r>
    </w:p>
    <w:p w14:paraId="3D987A9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并偿付给那些最初的投资人</w:t>
      </w:r>
    </w:p>
    <w:p w14:paraId="1DA2D3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A9DC8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334</w:t>
      </w:r>
    </w:p>
    <w:p w14:paraId="6216C2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00:17:55,068 --&gt; 00:17:58,338</w:t>
      </w:r>
    </w:p>
    <w:p w14:paraId="1E1FE91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最后，战略合作伙伴通常都是一个大公司</w:t>
      </w:r>
    </w:p>
    <w:p w14:paraId="493D9B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B8270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335</w:t>
      </w:r>
    </w:p>
    <w:p w14:paraId="362DA4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00:17:58,338 --&gt; 00:18:02,043</w:t>
      </w:r>
    </w:p>
    <w:p w14:paraId="100199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他们可以成为潜在的客户或者与创业公司形成互补</w:t>
      </w:r>
    </w:p>
    <w:p w14:paraId="286EE8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1D5FB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336</w:t>
      </w:r>
    </w:p>
    <w:p w14:paraId="491785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00:18:02,894 --&gt; 00:18:04,752</w:t>
      </w:r>
    </w:p>
    <w:p w14:paraId="2666A4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他们也许有兴趣收购一个创业公司</w:t>
      </w:r>
    </w:p>
    <w:p w14:paraId="4AC0BC2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EFF0A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337</w:t>
      </w:r>
    </w:p>
    <w:p w14:paraId="7937EF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00:18:04,752 --&gt; 00:18:07,882</w:t>
      </w:r>
    </w:p>
    <w:p w14:paraId="71E4E2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他们也许有兴趣收购一个创业公司</w:t>
      </w:r>
    </w:p>
    <w:p w14:paraId="74D6D2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05D9D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338</w:t>
      </w:r>
    </w:p>
    <w:p w14:paraId="52720E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00:18:08,850 --&gt; 00:18:11,589</w:t>
      </w:r>
    </w:p>
    <w:p w14:paraId="7CA519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最后这个情况供大家参考</w:t>
      </w:r>
    </w:p>
    <w:p w14:paraId="64CE55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AC6165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339</w:t>
      </w:r>
    </w:p>
    <w:p w14:paraId="7C53E7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00:18:11,589 --&gt; 00:18:13,761</w:t>
      </w:r>
    </w:p>
    <w:p w14:paraId="39DFB9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所谓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无人</w:t>
      </w:r>
      <w:r w:rsidRPr="00520FF3">
        <w:rPr>
          <w:rFonts w:ascii="Courier New" w:hAnsi="Courier New" w:cs="Courier New"/>
        </w:rPr>
        <w:t>”</w:t>
      </w:r>
      <w:r w:rsidRPr="00520FF3">
        <w:rPr>
          <w:rFonts w:ascii="Courier New" w:hAnsi="Courier New" w:cs="Courier New"/>
        </w:rPr>
        <w:t>指的就是没有投资者的情况</w:t>
      </w:r>
    </w:p>
    <w:p w14:paraId="56EA66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7752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340</w:t>
      </w:r>
    </w:p>
    <w:p w14:paraId="71AD1A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00:18:13,761 --&gt; 00:18:15,697</w:t>
      </w:r>
    </w:p>
    <w:p w14:paraId="18EA59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这叫做拔靴模式</w:t>
      </w:r>
    </w:p>
    <w:p w14:paraId="7175AF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AE9C3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341</w:t>
      </w:r>
    </w:p>
    <w:p w14:paraId="04F821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00:18:15,697 --&gt; 00:18:18,459</w:t>
      </w:r>
    </w:p>
    <w:p w14:paraId="3E2BC72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也就是说</w:t>
      </w:r>
      <w:r w:rsidRPr="00520FF3">
        <w:rPr>
          <w:rFonts w:ascii="Courier New" w:hAnsi="Courier New" w:cs="Courier New"/>
        </w:rPr>
        <w:t xml:space="preserve"> </w:t>
      </w:r>
    </w:p>
    <w:p w14:paraId="308343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6D206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342</w:t>
      </w:r>
    </w:p>
    <w:p w14:paraId="325CFF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00:18:18,459 --&gt; 00:18:22,588</w:t>
      </w:r>
    </w:p>
    <w:p w14:paraId="34C2E7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你，作为创业者</w:t>
      </w:r>
    </w:p>
    <w:p w14:paraId="3443B1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40D1C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343</w:t>
      </w:r>
    </w:p>
    <w:p w14:paraId="261C5F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00:18:22,588 --&gt; 00:18:24,588</w:t>
      </w:r>
    </w:p>
    <w:p w14:paraId="29991C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利用公司运营赚得的资金</w:t>
      </w:r>
    </w:p>
    <w:p w14:paraId="71E762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4A930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344</w:t>
      </w:r>
    </w:p>
    <w:p w14:paraId="79B231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00:18:24,588 --&gt; 00:18:27,242</w:t>
      </w:r>
    </w:p>
    <w:p w14:paraId="442154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进行投资</w:t>
      </w:r>
    </w:p>
    <w:p w14:paraId="4DC639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AA7A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345</w:t>
      </w:r>
    </w:p>
    <w:p w14:paraId="4F1F86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00:18:27,242 --&gt; 00:18:30,248</w:t>
      </w:r>
    </w:p>
    <w:p w14:paraId="0780FD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你通过拔靴带把自己提了起来</w:t>
      </w:r>
    </w:p>
    <w:p w14:paraId="7A7856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9D4A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346</w:t>
      </w:r>
    </w:p>
    <w:p w14:paraId="2E51ED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00:18:30,248 --&gt; 00:18:32,232</w:t>
      </w:r>
    </w:p>
    <w:p w14:paraId="1819C6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这叫做拔靴模式</w:t>
      </w:r>
    </w:p>
    <w:p w14:paraId="2FD26D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6AD703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347</w:t>
      </w:r>
    </w:p>
    <w:p w14:paraId="36B7FE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00:18:32,232 --&gt; 00:18:36,220</w:t>
      </w:r>
    </w:p>
    <w:p w14:paraId="4BA75C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现在我们已经讨论了不同类型的投资人</w:t>
      </w:r>
    </w:p>
    <w:p w14:paraId="6EA3FF8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48FCB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348</w:t>
      </w:r>
    </w:p>
    <w:p w14:paraId="3B720F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00:18:36,220 --&gt; 00:18:40,553</w:t>
      </w:r>
    </w:p>
    <w:p w14:paraId="21D159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接下来</w:t>
      </w:r>
    </w:p>
    <w:p w14:paraId="7762D5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B38E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349</w:t>
      </w:r>
    </w:p>
    <w:p w14:paraId="745F37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00:18:40,553 --&gt; 00:18:43,084</w:t>
      </w:r>
    </w:p>
    <w:p w14:paraId="03CE57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让我们看看</w:t>
      </w:r>
    </w:p>
    <w:p w14:paraId="1DFD4C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6D1B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350</w:t>
      </w:r>
    </w:p>
    <w:p w14:paraId="09D241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00:18:43,084 --&gt; 00:18:45,116</w:t>
      </w:r>
    </w:p>
    <w:p w14:paraId="62148F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从各种投资人处都能筹集到多少钱</w:t>
      </w:r>
    </w:p>
    <w:p w14:paraId="49DD1C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2A354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351</w:t>
      </w:r>
    </w:p>
    <w:p w14:paraId="0EE4D9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00:18:45,116 --&gt; 00:18:46,679</w:t>
      </w:r>
    </w:p>
    <w:p w14:paraId="7C71FB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我们先讨论这个</w:t>
      </w:r>
    </w:p>
    <w:p w14:paraId="3BBAE5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C1246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352</w:t>
      </w:r>
    </w:p>
    <w:p w14:paraId="343115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00:18:46,679 --&gt; 00:18:49,772</w:t>
      </w:r>
    </w:p>
    <w:p w14:paraId="5A0B3E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然后再具体讨论两个环节</w:t>
      </w:r>
    </w:p>
    <w:p w14:paraId="7C5E4E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E9BC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353</w:t>
      </w:r>
    </w:p>
    <w:p w14:paraId="49EECF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00:18:49,772 --&gt; 00:18:51,908</w:t>
      </w:r>
    </w:p>
    <w:p w14:paraId="698A39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一个是种子融资这个环节</w:t>
      </w:r>
    </w:p>
    <w:p w14:paraId="76BAC5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642C7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354</w:t>
      </w:r>
    </w:p>
    <w:p w14:paraId="7ADC04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00:18:51,908 --&gt; 00:18:54,691</w:t>
      </w:r>
    </w:p>
    <w:p w14:paraId="65B627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再往后我们会讨论扩张融资</w:t>
      </w:r>
    </w:p>
    <w:p w14:paraId="1810A2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36FD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355</w:t>
      </w:r>
    </w:p>
    <w:p w14:paraId="45A966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00:18:54,841 --&gt; 00:18:57,633</w:t>
      </w:r>
    </w:p>
    <w:p w14:paraId="0EC7A4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下面我们看这张幻灯片</w:t>
      </w:r>
    </w:p>
    <w:p w14:paraId="1BFE58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7A57B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356</w:t>
      </w:r>
    </w:p>
    <w:p w14:paraId="728642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00:18:57,633 --&gt; 00:18:59,532</w:t>
      </w:r>
    </w:p>
    <w:p w14:paraId="23B54A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我们来画一张图</w:t>
      </w:r>
    </w:p>
    <w:p w14:paraId="7D03CA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5815D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357</w:t>
      </w:r>
    </w:p>
    <w:p w14:paraId="1EF671E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00:18:59,532 --&gt; 00:19:02,697</w:t>
      </w:r>
    </w:p>
    <w:p w14:paraId="6F7BAA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来展现你能从</w:t>
      </w:r>
    </w:p>
    <w:p w14:paraId="764870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41F17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358</w:t>
      </w:r>
    </w:p>
    <w:p w14:paraId="47DFA4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00:19:02,697 --&gt; 00:19:04,832</w:t>
      </w:r>
    </w:p>
    <w:p w14:paraId="69BD5E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各类型的投资者手中</w:t>
      </w:r>
    </w:p>
    <w:p w14:paraId="20F0BC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E7244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359</w:t>
      </w:r>
    </w:p>
    <w:p w14:paraId="10C75C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00:19:04,832 --&gt; 00:19:07,560</w:t>
      </w:r>
    </w:p>
    <w:p w14:paraId="4B381C6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分别拿到多少钱</w:t>
      </w:r>
    </w:p>
    <w:p w14:paraId="42A70F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E0EAC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360</w:t>
      </w:r>
    </w:p>
    <w:p w14:paraId="33F26E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00:19:07,560 --&gt; 00:19:09,931</w:t>
      </w:r>
    </w:p>
    <w:p w14:paraId="768477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在左边</w:t>
      </w:r>
    </w:p>
    <w:p w14:paraId="52ECA3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B515E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361</w:t>
      </w:r>
    </w:p>
    <w:p w14:paraId="5BA139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00:19:09,931 --&gt; 00:19:13,237</w:t>
      </w:r>
    </w:p>
    <w:p w14:paraId="533111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有着各种类型的投资者</w:t>
      </w:r>
    </w:p>
    <w:p w14:paraId="1C71AA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FAD00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362</w:t>
      </w:r>
    </w:p>
    <w:p w14:paraId="3AFD84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00:19:13,237 --&gt; 00:19:15,328</w:t>
      </w:r>
    </w:p>
    <w:p w14:paraId="2ACFA5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而在底部</w:t>
      </w:r>
    </w:p>
    <w:p w14:paraId="7B1176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807F0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363</w:t>
      </w:r>
    </w:p>
    <w:p w14:paraId="139A21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00:19:15,328 --&gt; 00:19:19,888</w:t>
      </w:r>
    </w:p>
    <w:p w14:paraId="1B1428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则显示着</w:t>
      </w:r>
    </w:p>
    <w:p w14:paraId="6F6E716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B006A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364</w:t>
      </w:r>
    </w:p>
    <w:p w14:paraId="5A00EA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00:19:19,888 --&gt; 00:19:22,048</w:t>
      </w:r>
    </w:p>
    <w:p w14:paraId="70364A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你可以从这些投资者处拿到的资金</w:t>
      </w:r>
    </w:p>
    <w:p w14:paraId="6DE26C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26F2C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365</w:t>
      </w:r>
    </w:p>
    <w:p w14:paraId="1E06DD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00:19:23,013 --&gt; 00:19:25,804</w:t>
      </w:r>
    </w:p>
    <w:p w14:paraId="086E79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为了更好地展现这些数据</w:t>
      </w:r>
    </w:p>
    <w:p w14:paraId="113D2F0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3418D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366</w:t>
      </w:r>
    </w:p>
    <w:p w14:paraId="34D510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00:19:26,852 --&gt; 00:19:30,204</w:t>
      </w:r>
    </w:p>
    <w:p w14:paraId="6CF5D4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我把它们的刻度用对数来表示</w:t>
      </w:r>
    </w:p>
    <w:p w14:paraId="2DEC75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6FC6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367</w:t>
      </w:r>
    </w:p>
    <w:p w14:paraId="5216BA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00:19:30,703 --&gt; 00:19:34,616</w:t>
      </w:r>
    </w:p>
    <w:p w14:paraId="4D048F1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资金数额的总范围是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至</w:t>
      </w:r>
      <w:r w:rsidRPr="00520FF3">
        <w:rPr>
          <w:rFonts w:ascii="Courier New" w:hAnsi="Courier New" w:cs="Courier New"/>
        </w:rPr>
        <w:t>2500</w:t>
      </w:r>
      <w:r w:rsidRPr="00520FF3">
        <w:rPr>
          <w:rFonts w:ascii="Courier New" w:hAnsi="Courier New" w:cs="Courier New"/>
        </w:rPr>
        <w:t>万</w:t>
      </w:r>
    </w:p>
    <w:p w14:paraId="42F20B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AB86B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368</w:t>
      </w:r>
    </w:p>
    <w:p w14:paraId="7007EA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00:19:35,164 --&gt; 00:19:37,344</w:t>
      </w:r>
    </w:p>
    <w:p w14:paraId="7AB24C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单位是美元</w:t>
      </w:r>
    </w:p>
    <w:p w14:paraId="25250E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9A81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369</w:t>
      </w:r>
    </w:p>
    <w:p w14:paraId="576773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00:19:38,629 --&gt; 00:19:42,335</w:t>
      </w:r>
    </w:p>
    <w:p w14:paraId="36D176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你需要对照所在国家的经济规模</w:t>
      </w:r>
    </w:p>
    <w:p w14:paraId="1CB92B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6C03F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370</w:t>
      </w:r>
    </w:p>
    <w:p w14:paraId="185AD4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00:19:42,905 --&gt; 00:19:44,825</w:t>
      </w:r>
    </w:p>
    <w:p w14:paraId="6F8AFF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来计算你能筹集到多少钱</w:t>
      </w:r>
    </w:p>
    <w:p w14:paraId="428003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40DED8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371</w:t>
      </w:r>
    </w:p>
    <w:p w14:paraId="655D95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00:19:44,825 --&gt; 00:19:46,244</w:t>
      </w:r>
    </w:p>
    <w:p w14:paraId="523F2F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下面我就来举几个例子</w:t>
      </w:r>
    </w:p>
    <w:p w14:paraId="5D1581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D19C4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372</w:t>
      </w:r>
    </w:p>
    <w:p w14:paraId="009F5D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00:19:46,244 --&gt; 00:19:50,590</w:t>
      </w:r>
    </w:p>
    <w:p w14:paraId="7CC1126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从左边开始是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美元</w:t>
      </w:r>
    </w:p>
    <w:p w14:paraId="15ED29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5679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373</w:t>
      </w:r>
    </w:p>
    <w:p w14:paraId="7E8C10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00:19:56,024 --&gt; 00:19:57,786</w:t>
      </w:r>
    </w:p>
    <w:p w14:paraId="5E67CC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而在这边</w:t>
      </w:r>
    </w:p>
    <w:p w14:paraId="4F240C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FA83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374</w:t>
      </w:r>
    </w:p>
    <w:p w14:paraId="099B74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00:19:59,850 --&gt; 00:20:01,721</w:t>
      </w:r>
    </w:p>
    <w:p w14:paraId="2BC859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而在这边</w:t>
      </w:r>
    </w:p>
    <w:p w14:paraId="4028F1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DC761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375</w:t>
      </w:r>
    </w:p>
    <w:p w14:paraId="650481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00:20:02,951 --&gt; 00:20:05,284</w:t>
      </w:r>
    </w:p>
    <w:p w14:paraId="78E1A7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我们写上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万美元</w:t>
      </w:r>
    </w:p>
    <w:p w14:paraId="03D6CC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27306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376</w:t>
      </w:r>
    </w:p>
    <w:p w14:paraId="71D9F4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00:20:06,819 --&gt; 00:20:09,524</w:t>
      </w:r>
    </w:p>
    <w:p w14:paraId="518B1A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在中间大概是</w:t>
      </w:r>
      <w:r w:rsidRPr="00520FF3">
        <w:rPr>
          <w:rFonts w:ascii="Courier New" w:hAnsi="Courier New" w:cs="Courier New"/>
        </w:rPr>
        <w:t>10</w:t>
      </w:r>
      <w:r w:rsidRPr="00520FF3">
        <w:rPr>
          <w:rFonts w:ascii="Courier New" w:hAnsi="Courier New" w:cs="Courier New"/>
        </w:rPr>
        <w:t>万</w:t>
      </w:r>
    </w:p>
    <w:p w14:paraId="6086B7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B478F6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377</w:t>
      </w:r>
    </w:p>
    <w:p w14:paraId="7355CD5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00:20:11,181 --&gt; 00:20:15,440</w:t>
      </w:r>
    </w:p>
    <w:p w14:paraId="3DB287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换算过来的话</w:t>
      </w:r>
    </w:p>
    <w:p w14:paraId="04FC63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7541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378</w:t>
      </w:r>
    </w:p>
    <w:p w14:paraId="6A529C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00:20:15,440 --&gt; 00:20:17,372</w:t>
      </w:r>
    </w:p>
    <w:p w14:paraId="7E53D1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大概是人均</w:t>
      </w:r>
      <w:r w:rsidRPr="00520FF3">
        <w:rPr>
          <w:rFonts w:ascii="Courier New" w:hAnsi="Courier New" w:cs="Courier New"/>
        </w:rPr>
        <w:t>GDP</w:t>
      </w:r>
      <w:r w:rsidRPr="00520FF3">
        <w:rPr>
          <w:rFonts w:ascii="Courier New" w:hAnsi="Courier New" w:cs="Courier New"/>
        </w:rPr>
        <w:t>的两倍</w:t>
      </w:r>
    </w:p>
    <w:p w14:paraId="709464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7DEBD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379</w:t>
      </w:r>
    </w:p>
    <w:p w14:paraId="072592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00:20:18,508 --&gt; 00:20:20,170</w:t>
      </w:r>
    </w:p>
    <w:p w14:paraId="477CECE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现在我们在这里写上</w:t>
      </w: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</w:t>
      </w:r>
    </w:p>
    <w:p w14:paraId="1E9949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A505A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380</w:t>
      </w:r>
    </w:p>
    <w:p w14:paraId="4AD65E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00:20:24,170 --&gt; 00:20:25,491</w:t>
      </w:r>
    </w:p>
    <w:p w14:paraId="1CF3A9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</w:t>
      </w:r>
    </w:p>
    <w:p w14:paraId="4AB176F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52D8C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381</w:t>
      </w:r>
    </w:p>
    <w:p w14:paraId="0F6EB3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00:20:25,879 --&gt; 00:20:27,426</w:t>
      </w:r>
    </w:p>
    <w:p w14:paraId="24DD05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在这里</w:t>
      </w:r>
    </w:p>
    <w:p w14:paraId="4E2495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C902C6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382</w:t>
      </w:r>
    </w:p>
    <w:p w14:paraId="72052C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00:20:29,039 --&gt; 00:20:31,322</w:t>
      </w:r>
    </w:p>
    <w:p w14:paraId="4B7A18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是</w:t>
      </w:r>
      <w:r w:rsidRPr="00520FF3">
        <w:rPr>
          <w:rFonts w:ascii="Courier New" w:hAnsi="Courier New" w:cs="Courier New"/>
        </w:rPr>
        <w:t>1</w:t>
      </w:r>
      <w:r w:rsidRPr="00520FF3">
        <w:rPr>
          <w:rFonts w:ascii="Courier New" w:hAnsi="Courier New" w:cs="Courier New"/>
        </w:rPr>
        <w:t>万</w:t>
      </w:r>
    </w:p>
    <w:p w14:paraId="25FF10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3846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383</w:t>
      </w:r>
    </w:p>
    <w:p w14:paraId="1AF4D1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00:20:33,491 --&gt; 00:20:35,059</w:t>
      </w:r>
    </w:p>
    <w:p w14:paraId="3D10160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然后在这边</w:t>
      </w:r>
    </w:p>
    <w:p w14:paraId="2D2ADEF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B7A4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384</w:t>
      </w:r>
    </w:p>
    <w:p w14:paraId="003A6A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00:20:35,059 --&gt; 00:20:37,925</w:t>
      </w:r>
    </w:p>
    <w:p w14:paraId="5C08E7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我们再写一个大概的数字</w:t>
      </w:r>
    </w:p>
    <w:p w14:paraId="5CA872A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4261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385</w:t>
      </w:r>
    </w:p>
    <w:p w14:paraId="1E99E1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00:20:39,627 --&gt; 00:20:41,279</w:t>
      </w:r>
    </w:p>
    <w:p w14:paraId="106C61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那么在这条轴上表示的</w:t>
      </w:r>
    </w:p>
    <w:p w14:paraId="28DDF8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6A385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386</w:t>
      </w:r>
    </w:p>
    <w:p w14:paraId="2A37CF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00:20:41,279 --&gt; 00:20:45,757</w:t>
      </w:r>
    </w:p>
    <w:p w14:paraId="3A244E1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就是每个人可能筹集到的资金数额</w:t>
      </w:r>
    </w:p>
    <w:p w14:paraId="1DD5A2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C5EF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387</w:t>
      </w:r>
    </w:p>
    <w:p w14:paraId="6F8372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00:20:45,979 --&gt; 00:20:47,334</w:t>
      </w:r>
    </w:p>
    <w:p w14:paraId="20C0EC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接下来</w:t>
      </w:r>
    </w:p>
    <w:p w14:paraId="242C09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74A9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388</w:t>
      </w:r>
    </w:p>
    <w:p w14:paraId="3E908F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00:20:47,334 --&gt; 00:20:52,900</w:t>
      </w:r>
    </w:p>
    <w:p w14:paraId="4AD90E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我们会画一根线</w:t>
      </w:r>
    </w:p>
    <w:p w14:paraId="040EEA7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44E0F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389</w:t>
      </w:r>
    </w:p>
    <w:p w14:paraId="2C7858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00:20:52,900 --&gt; 00:20:55,276</w:t>
      </w:r>
    </w:p>
    <w:p w14:paraId="1FE233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用它来表示每个人能筹集到的资金范围</w:t>
      </w:r>
    </w:p>
    <w:p w14:paraId="43E3BD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2F7DCB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390</w:t>
      </w:r>
    </w:p>
    <w:p w14:paraId="49DA53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00:20:55,276 --&gt; 00:20:58,220</w:t>
      </w:r>
    </w:p>
    <w:p w14:paraId="57C186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这个列表的总体趋势是</w:t>
      </w:r>
    </w:p>
    <w:p w14:paraId="364172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7CF8C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391</w:t>
      </w:r>
    </w:p>
    <w:p w14:paraId="404166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00:20:58,220 --&gt; 00:21:00,980</w:t>
      </w:r>
    </w:p>
    <w:p w14:paraId="27FC7F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越往下筹集到的资金越多</w:t>
      </w:r>
    </w:p>
    <w:p w14:paraId="1CA746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857BAD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392</w:t>
      </w:r>
    </w:p>
    <w:p w14:paraId="38A6FF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00:21:00,980 --&gt; 00:21:03,847</w:t>
      </w:r>
    </w:p>
    <w:p w14:paraId="799B28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因此也会在较后期</w:t>
      </w:r>
    </w:p>
    <w:p w14:paraId="507AC4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0C5E1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393</w:t>
      </w:r>
    </w:p>
    <w:p w14:paraId="127140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00:21:03,847 --&gt; 00:21:06,021</w:t>
      </w:r>
    </w:p>
    <w:p w14:paraId="1DB469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数额高的融资会在后期使用</w:t>
      </w:r>
    </w:p>
    <w:p w14:paraId="2D4327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5270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394</w:t>
      </w:r>
    </w:p>
    <w:p w14:paraId="69B84A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 xml:space="preserve">00:21:06,021 --&gt; 00:21:10,315 </w:t>
      </w:r>
    </w:p>
    <w:p w14:paraId="5E1E35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而数额低的融资则在前期使用</w:t>
      </w:r>
    </w:p>
    <w:p w14:paraId="47E5B8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2E491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395</w:t>
      </w:r>
    </w:p>
    <w:p w14:paraId="25B909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00:21:10,315 --&gt; 00:21:11,617</w:t>
      </w:r>
    </w:p>
    <w:p w14:paraId="469C69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而数额低的融资则在前期使用</w:t>
      </w:r>
    </w:p>
    <w:p w14:paraId="797F75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C9A0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396</w:t>
      </w:r>
    </w:p>
    <w:p w14:paraId="371F6C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00:21:11,617 --&gt; 00:21:13,752</w:t>
      </w:r>
    </w:p>
    <w:p w14:paraId="4B81EE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列表上第一个来源是朋友和家人</w:t>
      </w:r>
    </w:p>
    <w:p w14:paraId="52A2615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7D34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397</w:t>
      </w:r>
    </w:p>
    <w:p w14:paraId="7057C4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00:21:13,752 --&gt; 00:21:16,735</w:t>
      </w:r>
    </w:p>
    <w:p w14:paraId="721274F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你可以跟你的亲友</w:t>
      </w:r>
    </w:p>
    <w:p w14:paraId="491E34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6D1B7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398</w:t>
      </w:r>
    </w:p>
    <w:p w14:paraId="5686B8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00:21:16,735 --&gt; 00:21:18,695</w:t>
      </w:r>
    </w:p>
    <w:p w14:paraId="094EC7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或者其他你所喜爱的人</w:t>
      </w:r>
    </w:p>
    <w:p w14:paraId="2E3DB8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0C930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399</w:t>
      </w:r>
    </w:p>
    <w:p w14:paraId="11667B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00:21:18,936 --&gt; 00:21:20,319</w:t>
      </w:r>
    </w:p>
    <w:p w14:paraId="239A70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寻求资金</w:t>
      </w:r>
    </w:p>
    <w:p w14:paraId="76D104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ADD2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400</w:t>
      </w:r>
    </w:p>
    <w:p w14:paraId="665FBE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00:21:20,378 --&gt; 00:21:23,871</w:t>
      </w:r>
    </w:p>
    <w:p w14:paraId="0219FC1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并且</w:t>
      </w:r>
      <w:r w:rsidRPr="00520FF3">
        <w:rPr>
          <w:rFonts w:ascii="Courier New" w:hAnsi="Courier New" w:cs="Courier New"/>
        </w:rPr>
        <w:t>/</w:t>
      </w:r>
      <w:r w:rsidRPr="00520FF3">
        <w:rPr>
          <w:rFonts w:ascii="Courier New" w:hAnsi="Courier New" w:cs="Courier New"/>
        </w:rPr>
        <w:t>或者让他们提供低息贷款</w:t>
      </w:r>
    </w:p>
    <w:p w14:paraId="39E824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CDBD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401</w:t>
      </w:r>
    </w:p>
    <w:p w14:paraId="04FD67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00:21:24,938 --&gt; 00:21:28,527</w:t>
      </w:r>
    </w:p>
    <w:p w14:paraId="0871B6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用这种方法筹集到的资金一般较少</w:t>
      </w:r>
    </w:p>
    <w:p w14:paraId="0D78831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4A47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402</w:t>
      </w:r>
    </w:p>
    <w:p w14:paraId="33B519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00:21:31,004 --&gt; 00:21:35,787</w:t>
      </w:r>
    </w:p>
    <w:p w14:paraId="458DC6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典型的数额在</w:t>
      </w:r>
      <w:r w:rsidRPr="00520FF3">
        <w:rPr>
          <w:rFonts w:ascii="Courier New" w:hAnsi="Courier New" w:cs="Courier New"/>
        </w:rPr>
        <w:t>25000</w:t>
      </w:r>
      <w:r w:rsidRPr="00520FF3">
        <w:rPr>
          <w:rFonts w:ascii="Courier New" w:hAnsi="Courier New" w:cs="Courier New"/>
        </w:rPr>
        <w:t>美金左右</w:t>
      </w:r>
    </w:p>
    <w:p w14:paraId="6AF8CC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5BA98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403</w:t>
      </w:r>
    </w:p>
    <w:p w14:paraId="427744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00:21:36,747 --&gt; 00:21:40,484</w:t>
      </w:r>
    </w:p>
    <w:p w14:paraId="749087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众筹则是指利用一个网络平台</w:t>
      </w:r>
    </w:p>
    <w:p w14:paraId="67AE810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C9997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404</w:t>
      </w:r>
    </w:p>
    <w:p w14:paraId="1B532A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00:21:40,484 --&gt; 00:21:43,157</w:t>
      </w:r>
    </w:p>
    <w:p w14:paraId="6089E5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触达大批的匿名网民</w:t>
      </w:r>
    </w:p>
    <w:p w14:paraId="25323A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2F515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405</w:t>
      </w:r>
    </w:p>
    <w:p w14:paraId="5F586F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00:21:43,157 --&gt; 00:21:47,528</w:t>
      </w:r>
    </w:p>
    <w:p w14:paraId="5ECBF1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如此筹到的资金会比亲友处更少</w:t>
      </w:r>
    </w:p>
    <w:p w14:paraId="510D0E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CFEAC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406</w:t>
      </w:r>
    </w:p>
    <w:p w14:paraId="513C54F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00:21:49,738 --&gt; 00:21:53,425</w:t>
      </w:r>
    </w:p>
    <w:p w14:paraId="1293636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比如说</w:t>
      </w:r>
      <w:r w:rsidRPr="00520FF3">
        <w:rPr>
          <w:rFonts w:ascii="Courier New" w:hAnsi="Courier New" w:cs="Courier New"/>
        </w:rPr>
        <w:t>7000</w:t>
      </w:r>
    </w:p>
    <w:p w14:paraId="3B59A6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50E56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407</w:t>
      </w:r>
    </w:p>
    <w:p w14:paraId="2F7C83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00:21:54,761 --&gt; 00:21:57,917</w:t>
      </w:r>
    </w:p>
    <w:p w14:paraId="56D4114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从银行获得的贷款</w:t>
      </w:r>
    </w:p>
    <w:p w14:paraId="20A6FE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17F23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408</w:t>
      </w:r>
    </w:p>
    <w:p w14:paraId="458501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00:21:58,698 --&gt; 00:22:02,457</w:t>
      </w:r>
    </w:p>
    <w:p w14:paraId="1A8C7F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也许是</w:t>
      </w:r>
      <w:r w:rsidRPr="00520FF3">
        <w:rPr>
          <w:rFonts w:ascii="Courier New" w:hAnsi="Courier New" w:cs="Courier New"/>
        </w:rPr>
        <w:t>25000</w:t>
      </w:r>
      <w:r w:rsidRPr="00520FF3">
        <w:rPr>
          <w:rFonts w:ascii="Courier New" w:hAnsi="Courier New" w:cs="Courier New"/>
        </w:rPr>
        <w:t>左右</w:t>
      </w:r>
    </w:p>
    <w:p w14:paraId="1AF15C6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87190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409</w:t>
      </w:r>
    </w:p>
    <w:p w14:paraId="77D02F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00:22:02,736 --&gt; 00:22:05,586</w:t>
      </w:r>
    </w:p>
    <w:p w14:paraId="08B296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当然它的范围可以很广</w:t>
      </w:r>
    </w:p>
    <w:p w14:paraId="463DDEC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E9805A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410</w:t>
      </w:r>
    </w:p>
    <w:p w14:paraId="391CD8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00:22:05,586 --&gt; 00:22:08,476</w:t>
      </w:r>
    </w:p>
    <w:p w14:paraId="2299D1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从最低的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美金</w:t>
      </w:r>
    </w:p>
    <w:p w14:paraId="01FB873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8016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411</w:t>
      </w:r>
    </w:p>
    <w:p w14:paraId="31F41F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00:22:08,476 --&gt; 00:22:10,268</w:t>
      </w:r>
    </w:p>
    <w:p w14:paraId="7D5666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一直到</w:t>
      </w:r>
      <w:r w:rsidRPr="00520FF3">
        <w:rPr>
          <w:rFonts w:ascii="Courier New" w:hAnsi="Courier New" w:cs="Courier New"/>
        </w:rPr>
        <w:t>50</w:t>
      </w:r>
      <w:r w:rsidRPr="00520FF3">
        <w:rPr>
          <w:rFonts w:ascii="Courier New" w:hAnsi="Courier New" w:cs="Courier New"/>
        </w:rPr>
        <w:t>万美金</w:t>
      </w:r>
    </w:p>
    <w:p w14:paraId="76B536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0E598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412</w:t>
      </w:r>
    </w:p>
    <w:p w14:paraId="23240B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00:22:12,755 --&gt; 00:22:14,488</w:t>
      </w:r>
    </w:p>
    <w:p w14:paraId="38EB3F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至于基金会和公共组织</w:t>
      </w:r>
    </w:p>
    <w:p w14:paraId="33EDCD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0120C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413</w:t>
      </w:r>
    </w:p>
    <w:p w14:paraId="5753A1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00:22:14,488 --&gt; 00:22:17,256</w:t>
      </w:r>
    </w:p>
    <w:p w14:paraId="3E5DF3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他们一般会给予拨款</w:t>
      </w:r>
    </w:p>
    <w:p w14:paraId="354451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8F22E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414</w:t>
      </w:r>
    </w:p>
    <w:p w14:paraId="1DF2D7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00:22:17,256 --&gt; 00:22:22,622</w:t>
      </w:r>
    </w:p>
    <w:p w14:paraId="08474E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金额一般较小</w:t>
      </w:r>
    </w:p>
    <w:p w14:paraId="328FC7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0D342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415</w:t>
      </w:r>
    </w:p>
    <w:p w14:paraId="53B8102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00:22:22,622 --&gt; 00:22:25,224</w:t>
      </w:r>
    </w:p>
    <w:p w14:paraId="57500D5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可能在</w:t>
      </w:r>
      <w:r w:rsidRPr="00520FF3">
        <w:rPr>
          <w:rFonts w:ascii="Courier New" w:hAnsi="Courier New" w:cs="Courier New"/>
        </w:rPr>
        <w:t>5000</w:t>
      </w:r>
      <w:r w:rsidRPr="00520FF3">
        <w:rPr>
          <w:rFonts w:ascii="Courier New" w:hAnsi="Courier New" w:cs="Courier New"/>
        </w:rPr>
        <w:t>到</w:t>
      </w:r>
      <w:r w:rsidRPr="00520FF3">
        <w:rPr>
          <w:rFonts w:ascii="Courier New" w:hAnsi="Courier New" w:cs="Courier New"/>
        </w:rPr>
        <w:t>20</w:t>
      </w:r>
      <w:r w:rsidRPr="00520FF3">
        <w:rPr>
          <w:rFonts w:ascii="Courier New" w:hAnsi="Courier New" w:cs="Courier New"/>
        </w:rPr>
        <w:t>万之间</w:t>
      </w:r>
    </w:p>
    <w:p w14:paraId="351CC1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B4212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416</w:t>
      </w:r>
    </w:p>
    <w:p w14:paraId="20D389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00:22:25,224 --&gt; 00:22:29,118</w:t>
      </w:r>
    </w:p>
    <w:p w14:paraId="6E5F5E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在这里我们就选</w:t>
      </w:r>
      <w:r w:rsidRPr="00520FF3">
        <w:rPr>
          <w:rFonts w:ascii="Courier New" w:hAnsi="Courier New" w:cs="Courier New"/>
        </w:rPr>
        <w:t>1</w:t>
      </w:r>
      <w:r w:rsidRPr="00520FF3">
        <w:rPr>
          <w:rFonts w:ascii="Courier New" w:hAnsi="Courier New" w:cs="Courier New"/>
        </w:rPr>
        <w:t>万</w:t>
      </w:r>
    </w:p>
    <w:p w14:paraId="5BC4DB8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26AA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417</w:t>
      </w:r>
    </w:p>
    <w:p w14:paraId="28559C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00:22:30,979 --&gt; 00:22:34,619</w:t>
      </w:r>
    </w:p>
    <w:p w14:paraId="7754FE5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创业大赛会给你一个推销点子</w:t>
      </w:r>
    </w:p>
    <w:p w14:paraId="12AEAF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29504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418</w:t>
      </w:r>
    </w:p>
    <w:p w14:paraId="39DED3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00:22:34,619 --&gt; 00:22:36,443</w:t>
      </w:r>
    </w:p>
    <w:p w14:paraId="345D09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赢得奖金的机会</w:t>
      </w:r>
    </w:p>
    <w:p w14:paraId="704C61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D33CF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419</w:t>
      </w:r>
    </w:p>
    <w:p w14:paraId="07B48E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00:22:36,443 --&gt; 00:22:40,685</w:t>
      </w:r>
    </w:p>
    <w:p w14:paraId="34DAEB3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奖金一般为</w:t>
      </w:r>
      <w:r w:rsidRPr="00520FF3">
        <w:rPr>
          <w:rFonts w:ascii="Courier New" w:hAnsi="Courier New" w:cs="Courier New"/>
        </w:rPr>
        <w:t>1</w:t>
      </w:r>
      <w:r w:rsidRPr="00520FF3">
        <w:rPr>
          <w:rFonts w:ascii="Courier New" w:hAnsi="Courier New" w:cs="Courier New"/>
        </w:rPr>
        <w:t>万美元</w:t>
      </w:r>
    </w:p>
    <w:p w14:paraId="4D7E78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7EBE4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420</w:t>
      </w:r>
    </w:p>
    <w:p w14:paraId="7FADA2E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00:22:40,685 --&gt; 00:22:45,186</w:t>
      </w:r>
    </w:p>
    <w:p w14:paraId="434FC2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幅度在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到</w:t>
      </w:r>
      <w:r w:rsidRPr="00520FF3">
        <w:rPr>
          <w:rFonts w:ascii="Courier New" w:hAnsi="Courier New" w:cs="Courier New"/>
        </w:rPr>
        <w:t>5</w:t>
      </w:r>
      <w:r w:rsidRPr="00520FF3">
        <w:rPr>
          <w:rFonts w:ascii="Courier New" w:hAnsi="Courier New" w:cs="Courier New"/>
        </w:rPr>
        <w:t>万美元之间</w:t>
      </w:r>
    </w:p>
    <w:p w14:paraId="65F7AD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9D6B8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421</w:t>
      </w:r>
    </w:p>
    <w:p w14:paraId="6D799A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00:22:45,186 --&gt; 00:22:47,196</w:t>
      </w:r>
    </w:p>
    <w:p w14:paraId="6D2AEB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幅度在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到</w:t>
      </w:r>
      <w:r w:rsidRPr="00520FF3">
        <w:rPr>
          <w:rFonts w:ascii="Courier New" w:hAnsi="Courier New" w:cs="Courier New"/>
        </w:rPr>
        <w:t>5</w:t>
      </w:r>
      <w:r w:rsidRPr="00520FF3">
        <w:rPr>
          <w:rFonts w:ascii="Courier New" w:hAnsi="Courier New" w:cs="Courier New"/>
        </w:rPr>
        <w:t>万美元之间</w:t>
      </w:r>
    </w:p>
    <w:p w14:paraId="2287B3F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B1053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422</w:t>
      </w:r>
    </w:p>
    <w:p w14:paraId="4C5EC74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00:22:47,766 --&gt; 00:22:50,675</w:t>
      </w:r>
    </w:p>
    <w:p w14:paraId="6B10FB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至于天使投资人和天使团体</w:t>
      </w:r>
    </w:p>
    <w:p w14:paraId="05946E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其实他们之间是有区别的</w:t>
      </w:r>
    </w:p>
    <w:p w14:paraId="2A61C2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35C95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423</w:t>
      </w:r>
    </w:p>
    <w:p w14:paraId="11E7DF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00:22:50,675 --&gt; 00:22:54,596</w:t>
      </w:r>
    </w:p>
    <w:p w14:paraId="0766B1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我们会和大家讲一讲这个区别</w:t>
      </w:r>
    </w:p>
    <w:p w14:paraId="09B739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513BF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424</w:t>
      </w:r>
    </w:p>
    <w:p w14:paraId="71A931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00:22:54,596 --&gt; 00:22:56,664</w:t>
      </w:r>
    </w:p>
    <w:p w14:paraId="02E8B0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我们会和大家讲一讲这个区别</w:t>
      </w:r>
    </w:p>
    <w:p w14:paraId="33B526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790EE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425</w:t>
      </w:r>
    </w:p>
    <w:p w14:paraId="1E2B19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00:22:57,504 --&gt; 00:23:01,160</w:t>
      </w:r>
    </w:p>
    <w:p w14:paraId="767FD7B6" w14:textId="4CFA4C54" w:rsidR="00520FF3" w:rsidRPr="00520FF3" w:rsidRDefault="00EF4E9D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早期</w:t>
      </w:r>
      <w:r w:rsidR="00520FF3" w:rsidRPr="00520FF3">
        <w:rPr>
          <w:rFonts w:ascii="Courier New" w:hAnsi="Courier New" w:cs="Courier New"/>
        </w:rPr>
        <w:t>融资</w:t>
      </w:r>
      <w:r>
        <w:rPr>
          <w:rFonts w:ascii="Courier New" w:hAnsi="Courier New" w:cs="Courier New" w:hint="eastAsia"/>
        </w:rPr>
        <w:t>的资金</w:t>
      </w:r>
    </w:p>
    <w:p w14:paraId="218368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955EB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426</w:t>
      </w:r>
    </w:p>
    <w:p w14:paraId="004433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00:23:01,160 --&gt; 00:23:04,351</w:t>
      </w:r>
    </w:p>
    <w:p w14:paraId="536C0A0E" w14:textId="2E6250A4" w:rsidR="00520FF3" w:rsidRPr="00520FF3" w:rsidRDefault="00EF4E9D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一般来自于</w:t>
      </w:r>
      <w:r w:rsidR="00520FF3" w:rsidRPr="00520FF3">
        <w:rPr>
          <w:rFonts w:ascii="Courier New" w:hAnsi="Courier New" w:cs="Courier New"/>
        </w:rPr>
        <w:t>个人</w:t>
      </w:r>
      <w:bookmarkStart w:id="0" w:name="_GoBack"/>
      <w:bookmarkEnd w:id="0"/>
    </w:p>
    <w:p w14:paraId="72CAAA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FEE2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427</w:t>
      </w:r>
    </w:p>
    <w:p w14:paraId="444EE5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00:23:04,939 --&gt; 00:23:09,439</w:t>
      </w:r>
    </w:p>
    <w:p w14:paraId="21CB21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数额大概在</w:t>
      </w:r>
      <w:r w:rsidRPr="00520FF3">
        <w:rPr>
          <w:rFonts w:ascii="Courier New" w:hAnsi="Courier New" w:cs="Courier New"/>
        </w:rPr>
        <w:t>5</w:t>
      </w:r>
      <w:r w:rsidRPr="00520FF3">
        <w:rPr>
          <w:rFonts w:ascii="Courier New" w:hAnsi="Courier New" w:cs="Courier New"/>
        </w:rPr>
        <w:t>万到</w:t>
      </w:r>
      <w:r w:rsidRPr="00520FF3">
        <w:rPr>
          <w:rFonts w:ascii="Courier New" w:hAnsi="Courier New" w:cs="Courier New"/>
        </w:rPr>
        <w:t>50</w:t>
      </w:r>
      <w:r w:rsidRPr="00520FF3">
        <w:rPr>
          <w:rFonts w:ascii="Courier New" w:hAnsi="Courier New" w:cs="Courier New"/>
        </w:rPr>
        <w:t>万美元之间</w:t>
      </w:r>
    </w:p>
    <w:p w14:paraId="08D8F1A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BB3F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428</w:t>
      </w:r>
    </w:p>
    <w:p w14:paraId="7B7D15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00:23:09,439 --&gt; 00:23:12,932</w:t>
      </w:r>
    </w:p>
    <w:p w14:paraId="08AC1F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典型的金额可能是</w:t>
      </w:r>
      <w:r w:rsidRPr="00520FF3">
        <w:rPr>
          <w:rFonts w:ascii="Courier New" w:hAnsi="Courier New" w:cs="Courier New"/>
        </w:rPr>
        <w:t>20</w:t>
      </w:r>
      <w:r w:rsidRPr="00520FF3">
        <w:rPr>
          <w:rFonts w:ascii="Courier New" w:hAnsi="Courier New" w:cs="Courier New"/>
        </w:rPr>
        <w:t>万美元</w:t>
      </w:r>
    </w:p>
    <w:p w14:paraId="4E3542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C485F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429</w:t>
      </w:r>
    </w:p>
    <w:p w14:paraId="2F89E6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00:23:13,731 --&gt; 00:23:15,840</w:t>
      </w:r>
    </w:p>
    <w:p w14:paraId="58635B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而天使团体</w:t>
      </w:r>
    </w:p>
    <w:p w14:paraId="76B769F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569353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430</w:t>
      </w:r>
    </w:p>
    <w:p w14:paraId="602B95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00:23:16,300 --&gt; 00:23:20,106</w:t>
      </w:r>
    </w:p>
    <w:p w14:paraId="030DD98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则由多个天使投资人抱团而成</w:t>
      </w:r>
    </w:p>
    <w:p w14:paraId="455F6B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8A395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431</w:t>
      </w:r>
    </w:p>
    <w:p w14:paraId="36A879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00:23:20,465 --&gt; 00:23:23,795</w:t>
      </w:r>
    </w:p>
    <w:p w14:paraId="7849E3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他们给的资金会多一些</w:t>
      </w:r>
    </w:p>
    <w:p w14:paraId="45ABF0C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04066F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432</w:t>
      </w:r>
    </w:p>
    <w:p w14:paraId="71BA204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00:23:25,265 --&gt; 00:23:29,686</w:t>
      </w:r>
    </w:p>
    <w:p w14:paraId="0C7590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一般在</w:t>
      </w:r>
      <w:r w:rsidRPr="00520FF3">
        <w:rPr>
          <w:rFonts w:ascii="Courier New" w:hAnsi="Courier New" w:cs="Courier New"/>
        </w:rPr>
        <w:t>25</w:t>
      </w:r>
      <w:r w:rsidRPr="00520FF3">
        <w:rPr>
          <w:rFonts w:ascii="Courier New" w:hAnsi="Courier New" w:cs="Courier New"/>
        </w:rPr>
        <w:t>万到</w:t>
      </w:r>
      <w:r w:rsidRPr="00520FF3">
        <w:rPr>
          <w:rFonts w:ascii="Courier New" w:hAnsi="Courier New" w:cs="Courier New"/>
        </w:rPr>
        <w:t>150</w:t>
      </w:r>
      <w:r w:rsidRPr="00520FF3">
        <w:rPr>
          <w:rFonts w:ascii="Courier New" w:hAnsi="Courier New" w:cs="Courier New"/>
        </w:rPr>
        <w:t>万美元之间</w:t>
      </w:r>
    </w:p>
    <w:p w14:paraId="153DDA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105A30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433</w:t>
      </w:r>
    </w:p>
    <w:p w14:paraId="504B01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00:23:29,967 --&gt; 00:23:33,967</w:t>
      </w:r>
    </w:p>
    <w:p w14:paraId="687634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典型的金额可能是</w:t>
      </w: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</w:t>
      </w:r>
    </w:p>
    <w:p w14:paraId="19D9AF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F1F89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434</w:t>
      </w:r>
    </w:p>
    <w:p w14:paraId="07E82D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00:23:34,545 --&gt; 00:23:37,904</w:t>
      </w:r>
    </w:p>
    <w:p w14:paraId="71137C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家族办公室则有所不同</w:t>
      </w:r>
    </w:p>
    <w:p w14:paraId="13A474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0D0AE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435</w:t>
      </w:r>
    </w:p>
    <w:p w14:paraId="3A6719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00:23:37,904 --&gt; 00:23:42,664</w:t>
      </w:r>
    </w:p>
    <w:p w14:paraId="2052D3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因为它们是为某一个家族进行投资</w:t>
      </w:r>
    </w:p>
    <w:p w14:paraId="24779B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BA0C7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436</w:t>
      </w:r>
    </w:p>
    <w:p w14:paraId="0213B8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00:23:43,114 --&gt; 00:23:48,079</w:t>
      </w:r>
    </w:p>
    <w:p w14:paraId="498F3A4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它们通常并不直接投资创业公司</w:t>
      </w:r>
    </w:p>
    <w:p w14:paraId="16BC5C6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32211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437</w:t>
      </w:r>
    </w:p>
    <w:p w14:paraId="452BDC8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00:23:49,064 --&gt; 00:23:51,608</w:t>
      </w:r>
    </w:p>
    <w:p w14:paraId="3EB8D05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而一般只做间接投资</w:t>
      </w:r>
    </w:p>
    <w:p w14:paraId="531E29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731739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438</w:t>
      </w:r>
    </w:p>
    <w:p w14:paraId="4F2B517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00:23:51,608 --&gt; 00:23:55,828</w:t>
      </w:r>
    </w:p>
    <w:p w14:paraId="4BE179F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也就是把资金投入一个风投基金</w:t>
      </w:r>
    </w:p>
    <w:p w14:paraId="24106E2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5F2A0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439</w:t>
      </w:r>
    </w:p>
    <w:p w14:paraId="4EDB66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00:23:56,528 --&gt; 00:23:59,132</w:t>
      </w:r>
    </w:p>
    <w:p w14:paraId="51E598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但是有时通过关系</w:t>
      </w:r>
    </w:p>
    <w:p w14:paraId="7021A37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587E7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440</w:t>
      </w:r>
    </w:p>
    <w:p w14:paraId="59CA69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00:23:59,132 --&gt; 00:24:01,047</w:t>
      </w:r>
    </w:p>
    <w:p w14:paraId="45451C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或者凭借运气</w:t>
      </w:r>
    </w:p>
    <w:p w14:paraId="07565CF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738295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441</w:t>
      </w:r>
    </w:p>
    <w:p w14:paraId="609609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00:24:01,047 --&gt; 00:24:04,496</w:t>
      </w:r>
    </w:p>
    <w:p w14:paraId="76ECD9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你可能会直接联系上一个家族办公室</w:t>
      </w:r>
    </w:p>
    <w:p w14:paraId="77527F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2EEB0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442</w:t>
      </w:r>
    </w:p>
    <w:p w14:paraId="09F3BC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00:24:04,496 --&gt; 00:24:09,794</w:t>
      </w:r>
    </w:p>
    <w:p w14:paraId="66818F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它们的资金会更靠右一些</w:t>
      </w:r>
    </w:p>
    <w:p w14:paraId="135A6B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ED320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443</w:t>
      </w:r>
    </w:p>
    <w:p w14:paraId="5495525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00:24:12,741 --&gt; 00:24:16,279</w:t>
      </w:r>
    </w:p>
    <w:p w14:paraId="7F848A2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因为相比较而言数量都比较大</w:t>
      </w:r>
    </w:p>
    <w:p w14:paraId="1AB4DD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78F12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444</w:t>
      </w:r>
    </w:p>
    <w:p w14:paraId="36D6FF3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00:24:17,389 --&gt; 00:24:19,507</w:t>
      </w:r>
    </w:p>
    <w:p w14:paraId="7108F1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一般用于资本密集型产业的融资</w:t>
      </w:r>
    </w:p>
    <w:p w14:paraId="7F3376C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461E6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445</w:t>
      </w:r>
    </w:p>
    <w:p w14:paraId="6AE7B1F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00:24:19,507 --&gt; 00:24:20,832</w:t>
      </w:r>
    </w:p>
    <w:p w14:paraId="55A2DE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以及后期的融资</w:t>
      </w:r>
    </w:p>
    <w:p w14:paraId="643C78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DB627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446</w:t>
      </w:r>
    </w:p>
    <w:p w14:paraId="415D3C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00:24:20,832 --&gt; 00:24:23,067</w:t>
      </w:r>
    </w:p>
    <w:p w14:paraId="30E05F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比如说在你开始扩张时</w:t>
      </w:r>
    </w:p>
    <w:p w14:paraId="2AB3C4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D84E05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447</w:t>
      </w:r>
    </w:p>
    <w:p w14:paraId="7DA07F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00:24:24,247 --&gt; 00:24:28,817</w:t>
      </w:r>
    </w:p>
    <w:p w14:paraId="11563BF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我们很难知道</w:t>
      </w:r>
    </w:p>
    <w:p w14:paraId="344673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DD284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448</w:t>
      </w:r>
    </w:p>
    <w:p w14:paraId="604465E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00:24:28,817 --&gt; 00:24:32,257</w:t>
      </w:r>
    </w:p>
    <w:p w14:paraId="3B071F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家族办公室在每家创业公司身上投多少钱</w:t>
      </w:r>
    </w:p>
    <w:p w14:paraId="1B55E2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CCB4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449</w:t>
      </w:r>
    </w:p>
    <w:p w14:paraId="7045E3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00:24:32,937 --&gt; 00:24:34,598</w:t>
      </w:r>
    </w:p>
    <w:p w14:paraId="4435ABE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因为这些是比较私人的投资行为</w:t>
      </w:r>
    </w:p>
    <w:p w14:paraId="5A1151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56F9F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450</w:t>
      </w:r>
    </w:p>
    <w:p w14:paraId="0654EC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00:24:34,598 --&gt; 00:24:37,526</w:t>
      </w:r>
    </w:p>
    <w:p w14:paraId="030A76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所以很少有统计</w:t>
      </w:r>
    </w:p>
    <w:p w14:paraId="4377EC9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BD49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451</w:t>
      </w:r>
    </w:p>
    <w:p w14:paraId="7AB7F91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00:24:37,964 --&gt; 00:24:39,455</w:t>
      </w:r>
    </w:p>
    <w:p w14:paraId="7EDC2DF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据估计</w:t>
      </w:r>
    </w:p>
    <w:p w14:paraId="5FDD312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B2A0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452</w:t>
      </w:r>
    </w:p>
    <w:p w14:paraId="36BD41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00:24:39,455 --&gt; 00:24:45,343</w:t>
      </w:r>
    </w:p>
    <w:p w14:paraId="15906C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数额大概在几百万到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万美元之间</w:t>
      </w:r>
    </w:p>
    <w:p w14:paraId="609B2C0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BF480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453</w:t>
      </w:r>
    </w:p>
    <w:p w14:paraId="2DF943E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00:24:45,815 --&gt; 00:24:47,388</w:t>
      </w:r>
    </w:p>
    <w:p w14:paraId="4EAF44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再来看风投</w:t>
      </w:r>
    </w:p>
    <w:p w14:paraId="34DFAF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4D85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454</w:t>
      </w:r>
    </w:p>
    <w:p w14:paraId="2D08B3B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00:24:47,388 --&gt; 00:24:52,852</w:t>
      </w:r>
    </w:p>
    <w:p w14:paraId="41E3FA6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风投公司首先从他们自己的投资者处筹钱</w:t>
      </w:r>
    </w:p>
    <w:p w14:paraId="620A29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AEF4B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455</w:t>
      </w:r>
    </w:p>
    <w:p w14:paraId="0937829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00:24:53,492 --&gt; 00:24:55,240</w:t>
      </w:r>
    </w:p>
    <w:p w14:paraId="3199CB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然后</w:t>
      </w:r>
    </w:p>
    <w:p w14:paraId="740E7BC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B01A0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456</w:t>
      </w:r>
    </w:p>
    <w:p w14:paraId="00E42F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00:24:55,240 --&gt; 00:24:56,738</w:t>
      </w:r>
    </w:p>
    <w:p w14:paraId="4D0205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把钱投给创业公司</w:t>
      </w:r>
    </w:p>
    <w:p w14:paraId="61A741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894575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457</w:t>
      </w:r>
    </w:p>
    <w:p w14:paraId="1DE6DC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00:24:56,738 --&gt; 00:25:00,410</w:t>
      </w:r>
    </w:p>
    <w:p w14:paraId="3CACA4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这一般发生在后期扩张阶段</w:t>
      </w:r>
    </w:p>
    <w:p w14:paraId="4627F4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D95E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458</w:t>
      </w:r>
    </w:p>
    <w:p w14:paraId="7EFA12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00:25:01,300 --&gt; 00:25:03,843</w:t>
      </w:r>
    </w:p>
    <w:p w14:paraId="5A9579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一般来说</w:t>
      </w:r>
    </w:p>
    <w:p w14:paraId="336473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FC23DA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459</w:t>
      </w:r>
    </w:p>
    <w:p w14:paraId="49C3DE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00:25:03,843 --&gt; 00:25:07,086</w:t>
      </w:r>
    </w:p>
    <w:p w14:paraId="7A3B9C2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投资金额在几百万美元</w:t>
      </w:r>
    </w:p>
    <w:p w14:paraId="5BE190B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77926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460</w:t>
      </w:r>
    </w:p>
    <w:p w14:paraId="7DD359E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00:25:07,776 --&gt; 00:25:10,689</w:t>
      </w:r>
    </w:p>
    <w:p w14:paraId="302CA0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到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万美元之间</w:t>
      </w:r>
    </w:p>
    <w:p w14:paraId="3B06CD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EFEE4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461</w:t>
      </w:r>
    </w:p>
    <w:p w14:paraId="63867C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00:25:12,429 --&gt; 00:25:14,469</w:t>
      </w:r>
    </w:p>
    <w:p w14:paraId="39606F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到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万美元之间</w:t>
      </w:r>
    </w:p>
    <w:p w14:paraId="439D0F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B718E0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462</w:t>
      </w:r>
    </w:p>
    <w:p w14:paraId="4E6301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00:25:15,142 --&gt; 00:25:17,720</w:t>
      </w:r>
    </w:p>
    <w:p w14:paraId="4735E7E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常见的金额</w:t>
      </w:r>
    </w:p>
    <w:p w14:paraId="7A0F39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5266B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463</w:t>
      </w:r>
    </w:p>
    <w:p w14:paraId="1DE809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00:25:17,720 --&gt; 00:25:21,207</w:t>
      </w:r>
    </w:p>
    <w:p w14:paraId="69C46E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</w:t>
      </w:r>
      <w:r w:rsidRPr="00520FF3">
        <w:rPr>
          <w:rFonts w:ascii="Courier New" w:hAnsi="Courier New" w:cs="Courier New"/>
        </w:rPr>
        <w:t>200</w:t>
      </w:r>
      <w:r w:rsidRPr="00520FF3">
        <w:rPr>
          <w:rFonts w:ascii="Courier New" w:hAnsi="Courier New" w:cs="Courier New"/>
        </w:rPr>
        <w:t>万到</w:t>
      </w:r>
      <w:r w:rsidRPr="00520FF3">
        <w:rPr>
          <w:rFonts w:ascii="Courier New" w:hAnsi="Courier New" w:cs="Courier New"/>
        </w:rPr>
        <w:t>500</w:t>
      </w:r>
      <w:r w:rsidRPr="00520FF3">
        <w:rPr>
          <w:rFonts w:ascii="Courier New" w:hAnsi="Courier New" w:cs="Courier New"/>
        </w:rPr>
        <w:t>万美元之间</w:t>
      </w:r>
    </w:p>
    <w:p w14:paraId="2FE30C9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467FD6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464</w:t>
      </w:r>
    </w:p>
    <w:p w14:paraId="14709FB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00:25:21,207 --&gt; 00:25:22,744</w:t>
      </w:r>
    </w:p>
    <w:p w14:paraId="3FAB5C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也就是这里</w:t>
      </w:r>
    </w:p>
    <w:p w14:paraId="2C0CAA8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CF7FA4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465</w:t>
      </w:r>
    </w:p>
    <w:p w14:paraId="504956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00:25:22,744 --&gt; 00:25:24,539</w:t>
      </w:r>
    </w:p>
    <w:p w14:paraId="2894BF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最后还有战略合作伙伴</w:t>
      </w:r>
    </w:p>
    <w:p w14:paraId="6D7742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33CD72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466</w:t>
      </w:r>
    </w:p>
    <w:p w14:paraId="201593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00:25:24,539 --&gt; 00:25:27,390</w:t>
      </w:r>
    </w:p>
    <w:p w14:paraId="76CE74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战略合作伙伴通常是很大的企业</w:t>
      </w:r>
    </w:p>
    <w:p w14:paraId="694E2A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6C89C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467</w:t>
      </w:r>
    </w:p>
    <w:p w14:paraId="09321A1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00:25:27,390 --&gt; 00:25:31,102</w:t>
      </w:r>
    </w:p>
    <w:p w14:paraId="621EA72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它们可能想对一个创业公司</w:t>
      </w:r>
    </w:p>
    <w:p w14:paraId="4CFFB7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92D6B4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468</w:t>
      </w:r>
    </w:p>
    <w:p w14:paraId="2E7A4F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00:25:31,833 --&gt; 00:25:33,374</w:t>
      </w:r>
    </w:p>
    <w:p w14:paraId="2547C1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进行股权投资</w:t>
      </w:r>
    </w:p>
    <w:p w14:paraId="4CD279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193FBE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469</w:t>
      </w:r>
    </w:p>
    <w:p w14:paraId="6534B7D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00:25:33,374 --&gt; 00:25:34,761</w:t>
      </w:r>
    </w:p>
    <w:p w14:paraId="327EBA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这其中的理由有很多</w:t>
      </w:r>
    </w:p>
    <w:p w14:paraId="42CF68A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EF007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470</w:t>
      </w:r>
    </w:p>
    <w:p w14:paraId="50F1FD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00:25:34,761 --&gt; 00:25:38,759</w:t>
      </w:r>
    </w:p>
    <w:p w14:paraId="6E86709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我们会在第</w:t>
      </w:r>
      <w:r w:rsidRPr="00520FF3">
        <w:rPr>
          <w:rFonts w:ascii="Courier New" w:hAnsi="Courier New" w:cs="Courier New"/>
        </w:rPr>
        <w:t>4.4</w:t>
      </w:r>
      <w:r w:rsidRPr="00520FF3">
        <w:rPr>
          <w:rFonts w:ascii="Courier New" w:hAnsi="Courier New" w:cs="Courier New"/>
        </w:rPr>
        <w:t>节进行讨论</w:t>
      </w:r>
    </w:p>
    <w:p w14:paraId="3699E4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8D3DA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471</w:t>
      </w:r>
    </w:p>
    <w:p w14:paraId="0266014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00:25:38,950 --&gt; 00:25:40,979</w:t>
      </w:r>
    </w:p>
    <w:p w14:paraId="1E4B260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战略伙伴的投资额度</w:t>
      </w:r>
    </w:p>
    <w:p w14:paraId="43FFC23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5CA0A9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472</w:t>
      </w:r>
    </w:p>
    <w:p w14:paraId="730480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00:25:40,979 --&gt; 00:25:45,749</w:t>
      </w:r>
    </w:p>
    <w:p w14:paraId="0EBE781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少则</w:t>
      </w:r>
      <w:r w:rsidRPr="00520FF3">
        <w:rPr>
          <w:rFonts w:ascii="Courier New" w:hAnsi="Courier New" w:cs="Courier New"/>
        </w:rPr>
        <w:t>100</w:t>
      </w:r>
      <w:r w:rsidRPr="00520FF3">
        <w:rPr>
          <w:rFonts w:ascii="Courier New" w:hAnsi="Courier New" w:cs="Courier New"/>
        </w:rPr>
        <w:t>万，多则</w:t>
      </w:r>
      <w:r w:rsidRPr="00520FF3">
        <w:rPr>
          <w:rFonts w:ascii="Courier New" w:hAnsi="Courier New" w:cs="Courier New"/>
        </w:rPr>
        <w:t>2500</w:t>
      </w:r>
      <w:r w:rsidRPr="00520FF3">
        <w:rPr>
          <w:rFonts w:ascii="Courier New" w:hAnsi="Courier New" w:cs="Courier New"/>
        </w:rPr>
        <w:t>万美元以上</w:t>
      </w:r>
    </w:p>
    <w:p w14:paraId="3C12A6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292541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473</w:t>
      </w:r>
    </w:p>
    <w:p w14:paraId="32B16E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00:25:46,091 --&gt; 00:25:49,005</w:t>
      </w:r>
    </w:p>
    <w:p w14:paraId="5BE10E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一般来说是</w:t>
      </w:r>
      <w:r w:rsidRPr="00520FF3">
        <w:rPr>
          <w:rFonts w:ascii="Courier New" w:hAnsi="Courier New" w:cs="Courier New"/>
        </w:rPr>
        <w:t>1000</w:t>
      </w:r>
      <w:r w:rsidRPr="00520FF3">
        <w:rPr>
          <w:rFonts w:ascii="Courier New" w:hAnsi="Courier New" w:cs="Courier New"/>
        </w:rPr>
        <w:t>万美元</w:t>
      </w:r>
    </w:p>
    <w:p w14:paraId="6407B36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67B686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474</w:t>
      </w:r>
    </w:p>
    <w:p w14:paraId="176182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00:25:50,089 --&gt; 00:25:53,381</w:t>
      </w:r>
    </w:p>
    <w:p w14:paraId="12C8DF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现在</w:t>
      </w:r>
    </w:p>
    <w:p w14:paraId="3F41C30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8E3F3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475</w:t>
      </w:r>
    </w:p>
    <w:p w14:paraId="3BF7ED4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00:25:54,482 --&gt; 00:25:57,345</w:t>
      </w:r>
    </w:p>
    <w:p w14:paraId="315700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我们就有一个大致的范围了</w:t>
      </w:r>
    </w:p>
    <w:p w14:paraId="71AFC0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713C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476</w:t>
      </w:r>
    </w:p>
    <w:p w14:paraId="59182A9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00:25:57,345 --&gt; 00:26:00,000</w:t>
      </w:r>
    </w:p>
    <w:p w14:paraId="0F2795B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大家可以看到这个范围很广</w:t>
      </w:r>
      <w:r w:rsidRPr="00520FF3">
        <w:rPr>
          <w:rFonts w:ascii="Courier New" w:hAnsi="Courier New" w:cs="Courier New"/>
        </w:rPr>
        <w:t xml:space="preserve"> </w:t>
      </w:r>
    </w:p>
    <w:p w14:paraId="7CA653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3EA01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477</w:t>
      </w:r>
    </w:p>
    <w:p w14:paraId="135B46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00:26:00,000 --&gt; 00:26:02,824</w:t>
      </w:r>
    </w:p>
    <w:p w14:paraId="2FA7368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而且</w:t>
      </w:r>
    </w:p>
    <w:p w14:paraId="3CE2A8B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E7025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478</w:t>
      </w:r>
    </w:p>
    <w:p w14:paraId="0F4D9E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00:26:02,824 --&gt; 00:26:04,234</w:t>
      </w:r>
    </w:p>
    <w:p w14:paraId="2FCD79C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越往下</w:t>
      </w:r>
    </w:p>
    <w:p w14:paraId="78C6088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04234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479</w:t>
      </w:r>
    </w:p>
    <w:p w14:paraId="66E6FB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00:26:04,234 --&gt; 00:26:07,044</w:t>
      </w:r>
    </w:p>
    <w:p w14:paraId="465808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数额就越高</w:t>
      </w:r>
    </w:p>
    <w:p w14:paraId="3A5756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39C64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480</w:t>
      </w:r>
    </w:p>
    <w:p w14:paraId="61D2E8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00:26:07,044 --&gt; 00:26:10,588</w:t>
      </w:r>
    </w:p>
    <w:p w14:paraId="732C92E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参与的程度也越高</w:t>
      </w:r>
    </w:p>
    <w:p w14:paraId="100C0C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939CC4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481</w:t>
      </w:r>
    </w:p>
    <w:p w14:paraId="795E1F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00:26:10,588 --&gt; 00:26:13,978</w:t>
      </w:r>
    </w:p>
    <w:p w14:paraId="2AF3DFF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而且越到了后一阶段</w:t>
      </w:r>
    </w:p>
    <w:p w14:paraId="68E2CB0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F93F1B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482</w:t>
      </w:r>
    </w:p>
    <w:p w14:paraId="49AD8E7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00:26:14,280 --&gt; 00:26:18,177</w:t>
      </w:r>
    </w:p>
    <w:p w14:paraId="22403F6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投资金额也会越来越高</w:t>
      </w:r>
    </w:p>
    <w:p w14:paraId="15CD45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EE206B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483</w:t>
      </w:r>
    </w:p>
    <w:p w14:paraId="40285A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00:26:19,350 --&gt; 00:26:20,414</w:t>
      </w:r>
    </w:p>
    <w:p w14:paraId="6720AC4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投资金额也会越来越高</w:t>
      </w:r>
    </w:p>
    <w:p w14:paraId="6B7E2C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28F94E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484</w:t>
      </w:r>
    </w:p>
    <w:p w14:paraId="39517E4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00:26:20,414 --&gt; 00:26:21,856</w:t>
      </w:r>
    </w:p>
    <w:p w14:paraId="066526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这些靠近底部的</w:t>
      </w:r>
    </w:p>
    <w:p w14:paraId="7183FB9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F585F1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485</w:t>
      </w:r>
    </w:p>
    <w:p w14:paraId="2C450A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00:26:21,856 --&gt; 00:26:24,165</w:t>
      </w:r>
    </w:p>
    <w:p w14:paraId="6FA69D0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就属于后期投资</w:t>
      </w:r>
    </w:p>
    <w:p w14:paraId="65E1F6D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8C7A1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486</w:t>
      </w:r>
    </w:p>
    <w:p w14:paraId="0D8793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00:26:24,165 --&gt; 00:26:28,810</w:t>
      </w:r>
    </w:p>
    <w:p w14:paraId="25281BB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而顶部的就属于早期投资</w:t>
      </w:r>
    </w:p>
    <w:p w14:paraId="0EBC41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71C50C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487</w:t>
      </w:r>
    </w:p>
    <w:p w14:paraId="4454CE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00:26:29,356 --&gt; 00:26:32,656</w:t>
      </w:r>
    </w:p>
    <w:p w14:paraId="047AFC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而天使投资人和天使团队处于中间的位置</w:t>
      </w:r>
    </w:p>
    <w:p w14:paraId="7D41DB8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28ECE2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488</w:t>
      </w:r>
    </w:p>
    <w:p w14:paraId="1B88D7B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00:26:32,656 --&gt; 00:26:37,237</w:t>
      </w:r>
    </w:p>
    <w:p w14:paraId="5662E69D" w14:textId="20E019C3" w:rsidR="00520FF3" w:rsidRPr="00520FF3" w:rsidRDefault="00F319AA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接下来我们谈谈</w:t>
      </w:r>
      <w:r>
        <w:rPr>
          <w:rFonts w:ascii="Courier New" w:hAnsi="Courier New" w:cs="Courier New" w:hint="eastAsia"/>
        </w:rPr>
        <w:t>对于创始人而言的</w:t>
      </w:r>
      <w:r w:rsidR="00520FF3" w:rsidRPr="00520FF3">
        <w:rPr>
          <w:rFonts w:ascii="Courier New" w:hAnsi="Courier New" w:cs="Courier New"/>
        </w:rPr>
        <w:t>出售</w:t>
      </w:r>
      <w:r>
        <w:rPr>
          <w:rFonts w:ascii="Courier New" w:hAnsi="Courier New" w:cs="Courier New"/>
        </w:rPr>
        <w:t>或</w:t>
      </w:r>
      <w:r>
        <w:rPr>
          <w:rFonts w:ascii="Courier New" w:hAnsi="Courier New" w:cs="Courier New" w:hint="eastAsia"/>
        </w:rPr>
        <w:t>商业</w:t>
      </w:r>
      <w:r w:rsidR="00520FF3" w:rsidRPr="00520FF3">
        <w:rPr>
          <w:rFonts w:ascii="Courier New" w:hAnsi="Courier New" w:cs="Courier New"/>
        </w:rPr>
        <w:t>退出</w:t>
      </w:r>
    </w:p>
    <w:p w14:paraId="2B36001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1AEFB4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489</w:t>
      </w:r>
    </w:p>
    <w:p w14:paraId="40EB9D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00:26:38,073 --&gt; 00:26:43,640</w:t>
      </w:r>
    </w:p>
    <w:p w14:paraId="2A09F49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创始人通常会出售公司的部分资产</w:t>
      </w:r>
    </w:p>
    <w:p w14:paraId="5AF9F27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1D6B6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490</w:t>
      </w:r>
    </w:p>
    <w:p w14:paraId="6531FF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00:26:43,640 --&gt; 00:26:47,214</w:t>
      </w:r>
    </w:p>
    <w:p w14:paraId="4A294218" w14:textId="6057CFC0" w:rsidR="00520FF3" w:rsidRPr="00520FF3" w:rsidRDefault="00AD7FEF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而</w:t>
      </w:r>
      <w:r w:rsidR="00520FF3" w:rsidRPr="00520FF3">
        <w:rPr>
          <w:rFonts w:ascii="Courier New" w:hAnsi="Courier New" w:cs="Courier New"/>
        </w:rPr>
        <w:t>投资人</w:t>
      </w:r>
      <w:r>
        <w:rPr>
          <w:rFonts w:ascii="Courier New" w:hAnsi="Courier New" w:cs="Courier New" w:hint="eastAsia"/>
        </w:rPr>
        <w:t>就有了一次商业</w:t>
      </w:r>
      <w:r>
        <w:rPr>
          <w:rFonts w:ascii="Courier New" w:hAnsi="Courier New" w:cs="Courier New"/>
        </w:rPr>
        <w:t>退出</w:t>
      </w:r>
    </w:p>
    <w:p w14:paraId="2BD974C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062AD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491</w:t>
      </w:r>
    </w:p>
    <w:p w14:paraId="74A2DC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00:26:47,499 --&gt; 00:26:51,195</w:t>
      </w:r>
    </w:p>
    <w:p w14:paraId="26E388B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换句话说</w:t>
      </w:r>
    </w:p>
    <w:p w14:paraId="020003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586F8D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492</w:t>
      </w:r>
    </w:p>
    <w:p w14:paraId="360536F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00:26:51,195 --&gt; 00:26:53,299</w:t>
      </w:r>
    </w:p>
    <w:p w14:paraId="011B3B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投资人不仅可以回收成本</w:t>
      </w:r>
    </w:p>
    <w:p w14:paraId="0CB697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D19D0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493</w:t>
      </w:r>
    </w:p>
    <w:p w14:paraId="2B8287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00:26:53,299 --&gt; 00:26:57,975</w:t>
      </w:r>
    </w:p>
    <w:p w14:paraId="498A7E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还可以获得收益</w:t>
      </w:r>
    </w:p>
    <w:p w14:paraId="6116A65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CF726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494</w:t>
      </w:r>
    </w:p>
    <w:p w14:paraId="708BE0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00:26:59,308 --&gt; 00:27:03,079</w:t>
      </w:r>
    </w:p>
    <w:p w14:paraId="413EC0F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这些事件可以以不同方式发生</w:t>
      </w:r>
    </w:p>
    <w:p w14:paraId="1F7D00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989CAC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495</w:t>
      </w:r>
    </w:p>
    <w:p w14:paraId="563513A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00:27:03,079 --&gt; 00:27:04,571</w:t>
      </w:r>
    </w:p>
    <w:p w14:paraId="4D40B67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最通常的办法</w:t>
      </w:r>
    </w:p>
    <w:p w14:paraId="46A45B7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56414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496</w:t>
      </w:r>
    </w:p>
    <w:p w14:paraId="4A12C7C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00:27:04,571 --&gt; 00:27:09,471</w:t>
      </w:r>
    </w:p>
    <w:p w14:paraId="4D86598F" w14:textId="538F7239" w:rsidR="00520FF3" w:rsidRPr="00520FF3" w:rsidRDefault="00AD7FEF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有</w:t>
      </w:r>
      <w:r>
        <w:rPr>
          <w:rFonts w:ascii="Courier New" w:hAnsi="Courier New" w:cs="Courier New" w:hint="eastAsia"/>
        </w:rPr>
        <w:t>同行买卖</w:t>
      </w:r>
      <w:r w:rsidR="00520FF3" w:rsidRPr="00520FF3">
        <w:rPr>
          <w:rFonts w:ascii="Courier New" w:hAnsi="Courier New" w:cs="Courier New"/>
        </w:rPr>
        <w:t>、首次公开募股，以及管理层收购</w:t>
      </w:r>
    </w:p>
    <w:p w14:paraId="362694F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12ED0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497</w:t>
      </w:r>
    </w:p>
    <w:p w14:paraId="7C01C4D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00:27:09,884 --&gt; 00:27:13,013</w:t>
      </w:r>
    </w:p>
    <w:p w14:paraId="6AE98675" w14:textId="4E6B4F02" w:rsidR="00520FF3" w:rsidRPr="00520FF3" w:rsidRDefault="00AD7FEF" w:rsidP="00C4591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同行买卖</w:t>
      </w:r>
      <w:r w:rsidR="00520FF3" w:rsidRPr="00520FF3">
        <w:rPr>
          <w:rFonts w:ascii="Courier New" w:hAnsi="Courier New" w:cs="Courier New"/>
        </w:rPr>
        <w:t>和我们刚才讲的战略合作有联系</w:t>
      </w:r>
    </w:p>
    <w:p w14:paraId="1BD822C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DBAF1E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498</w:t>
      </w:r>
    </w:p>
    <w:p w14:paraId="17DEFAF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00:27:13,013 --&gt; 00:27:15,339</w:t>
      </w:r>
    </w:p>
    <w:p w14:paraId="604DC91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来自战略合作伙伴的投资人</w:t>
      </w:r>
    </w:p>
    <w:p w14:paraId="2328538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D18D8D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499</w:t>
      </w:r>
    </w:p>
    <w:p w14:paraId="1D4309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00:27:16,539 --&gt; 00:27:21,282</w:t>
      </w:r>
    </w:p>
    <w:p w14:paraId="2FD997D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和大公司</w:t>
      </w:r>
    </w:p>
    <w:p w14:paraId="49A3CA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BADF26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500</w:t>
      </w:r>
    </w:p>
    <w:p w14:paraId="4B38DAE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00:27:21,282 --&gt; 00:27:23,190</w:t>
      </w:r>
    </w:p>
    <w:p w14:paraId="5F3335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可能会收购创业公司</w:t>
      </w:r>
    </w:p>
    <w:p w14:paraId="4A89D89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5476C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501</w:t>
      </w:r>
    </w:p>
    <w:p w14:paraId="4026D58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00:27:24,660 --&gt; 00:27:26,974</w:t>
      </w:r>
    </w:p>
    <w:p w14:paraId="2CDABE6A" w14:textId="782982E2" w:rsidR="00520FF3" w:rsidRPr="00520FF3" w:rsidRDefault="00AD7FEF" w:rsidP="00C45916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从创业公司的角度来说，这叫做</w:t>
      </w:r>
      <w:r>
        <w:rPr>
          <w:rFonts w:ascii="Courier New" w:hAnsi="Courier New" w:cs="Courier New" w:hint="eastAsia"/>
        </w:rPr>
        <w:t>同行买卖</w:t>
      </w:r>
    </w:p>
    <w:p w14:paraId="5EC7B39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E415B7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502</w:t>
      </w:r>
    </w:p>
    <w:p w14:paraId="1C5F5D4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00:27:26,974 --&gt; 00:27:29,691</w:t>
      </w:r>
    </w:p>
    <w:p w14:paraId="118AD7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也就是把整个公司出售给另一家公司</w:t>
      </w:r>
    </w:p>
    <w:p w14:paraId="16760CA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9D0C0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503</w:t>
      </w:r>
    </w:p>
    <w:p w14:paraId="6882748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00:27:30,961 --&gt; 00:27:32,444</w:t>
      </w:r>
    </w:p>
    <w:p w14:paraId="6FBC83D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作为另一个选项</w:t>
      </w:r>
    </w:p>
    <w:p w14:paraId="2E1B403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67BB8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504</w:t>
      </w:r>
    </w:p>
    <w:p w14:paraId="3366BD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00:27:33,324 --&gt; 00:27:38,569</w:t>
      </w:r>
    </w:p>
    <w:p w14:paraId="078EF57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公司可以将一定比例的股份公开出售</w:t>
      </w:r>
    </w:p>
    <w:p w14:paraId="126CC8A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25B6FE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505</w:t>
      </w:r>
    </w:p>
    <w:p w14:paraId="38E0258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00:27:39,584 --&gt; 00:27:43,414</w:t>
      </w:r>
    </w:p>
    <w:p w14:paraId="0A0D03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这叫做</w:t>
      </w:r>
      <w:r w:rsidRPr="00520FF3">
        <w:rPr>
          <w:rFonts w:ascii="Courier New" w:hAnsi="Courier New" w:cs="Courier New"/>
        </w:rPr>
        <w:t>IPO</w:t>
      </w:r>
      <w:r w:rsidRPr="00520FF3">
        <w:rPr>
          <w:rFonts w:ascii="Courier New" w:hAnsi="Courier New" w:cs="Courier New"/>
        </w:rPr>
        <w:t>也就是首次公开募股</w:t>
      </w:r>
    </w:p>
    <w:p w14:paraId="304AA80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B1CC6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506</w:t>
      </w:r>
    </w:p>
    <w:p w14:paraId="59E77CD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00:27:44,014 --&gt; 00:27:46,952</w:t>
      </w:r>
    </w:p>
    <w:p w14:paraId="20AD88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它的目的是为了在公开的资本市场</w:t>
      </w:r>
    </w:p>
    <w:p w14:paraId="3C5FE66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4617BE3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507</w:t>
      </w:r>
    </w:p>
    <w:p w14:paraId="17E8021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00:27:46,952 --&gt; 00:27:48,651</w:t>
      </w:r>
    </w:p>
    <w:p w14:paraId="3AA41C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获取大额的资金</w:t>
      </w:r>
    </w:p>
    <w:p w14:paraId="44EE90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F3670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508</w:t>
      </w:r>
    </w:p>
    <w:p w14:paraId="369332C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00:27:48,651 --&gt; 00:27:51,137</w:t>
      </w:r>
    </w:p>
    <w:p w14:paraId="480F09B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这会产生许多法律后果</w:t>
      </w:r>
    </w:p>
    <w:p w14:paraId="03F508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A6061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509</w:t>
      </w:r>
    </w:p>
    <w:p w14:paraId="0E96511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00:27:52,137 --&gt; 00:27:54,850</w:t>
      </w:r>
    </w:p>
    <w:p w14:paraId="37B2C7D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比如创始人常常会因此成为小股东</w:t>
      </w:r>
    </w:p>
    <w:p w14:paraId="60A931B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5E4EC3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510</w:t>
      </w:r>
    </w:p>
    <w:p w14:paraId="4A4685F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00:27:54,850 --&gt; 00:28:01,910</w:t>
      </w:r>
    </w:p>
    <w:p w14:paraId="0E8E575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IPO</w:t>
      </w:r>
      <w:r w:rsidRPr="00520FF3">
        <w:rPr>
          <w:rFonts w:ascii="Courier New" w:hAnsi="Courier New" w:cs="Courier New"/>
        </w:rPr>
        <w:t>以后</w:t>
      </w:r>
    </w:p>
    <w:p w14:paraId="05B9225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A67EC0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511</w:t>
      </w:r>
    </w:p>
    <w:p w14:paraId="6FD6A2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00:28:02,566 --&gt; 00:28:04,382</w:t>
      </w:r>
    </w:p>
    <w:p w14:paraId="182EBAA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公司的治理也会受到法律约束</w:t>
      </w:r>
    </w:p>
    <w:p w14:paraId="53BA775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38168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512</w:t>
      </w:r>
    </w:p>
    <w:p w14:paraId="068EED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00:28:04,382 --&gt; 00:28:07,931</w:t>
      </w:r>
    </w:p>
    <w:p w14:paraId="3437E0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但它的优点就是确实能筹集到大笔资金</w:t>
      </w:r>
    </w:p>
    <w:p w14:paraId="5EAB1BF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55C60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513</w:t>
      </w:r>
    </w:p>
    <w:p w14:paraId="2400D13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00:28:07,931 --&gt; 00:28:11,850</w:t>
      </w:r>
    </w:p>
    <w:p w14:paraId="4E6679D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所以如果需要进行大规模投资</w:t>
      </w:r>
    </w:p>
    <w:p w14:paraId="4C5C8DD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5BB14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514</w:t>
      </w:r>
    </w:p>
    <w:p w14:paraId="45113B9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00:28:11,850 --&gt; 00:28:14,121</w:t>
      </w:r>
    </w:p>
    <w:p w14:paraId="412726A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或者需要大笔的营销费用</w:t>
      </w:r>
    </w:p>
    <w:p w14:paraId="1602D3F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58AC23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515</w:t>
      </w:r>
    </w:p>
    <w:p w14:paraId="374A5C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00:28:14,121 --&gt; 00:28:16,248</w:t>
      </w:r>
    </w:p>
    <w:p w14:paraId="3AC2D98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或者其他资本支出</w:t>
      </w:r>
    </w:p>
    <w:p w14:paraId="601FB9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C15A89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516</w:t>
      </w:r>
    </w:p>
    <w:p w14:paraId="25F1002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00:28:16,248 --&gt; 00:28:21,305</w:t>
      </w:r>
    </w:p>
    <w:p w14:paraId="29A059A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人们就会利用这个办法来筹钱</w:t>
      </w:r>
    </w:p>
    <w:p w14:paraId="079B07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16C17D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517</w:t>
      </w:r>
    </w:p>
    <w:p w14:paraId="0ADC1B3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00:28:21,800 --&gt; 00:28:23,920</w:t>
      </w:r>
    </w:p>
    <w:p w14:paraId="390D64C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第三种办法叫做管理层收购</w:t>
      </w:r>
    </w:p>
    <w:p w14:paraId="51DFDE9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6A23F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518</w:t>
      </w:r>
    </w:p>
    <w:p w14:paraId="46F2728D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00:28:23,920 --&gt; 00:28:26,447</w:t>
      </w:r>
    </w:p>
    <w:p w14:paraId="5E21716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这在小公司当中不怎么常见</w:t>
      </w:r>
    </w:p>
    <w:p w14:paraId="4409332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FFBF66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519</w:t>
      </w:r>
    </w:p>
    <w:p w14:paraId="7028665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00:28:27,327 --&gt; 00:28:30,571</w:t>
      </w:r>
    </w:p>
    <w:p w14:paraId="58EC10A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它通常是指目标公司的经理人</w:t>
      </w:r>
    </w:p>
    <w:p w14:paraId="7347646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4E2C04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520</w:t>
      </w:r>
    </w:p>
    <w:p w14:paraId="59F7DC2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00:28:30,571 --&gt; 00:28:32,567</w:t>
      </w:r>
    </w:p>
    <w:p w14:paraId="14C6AFD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管理层、创始人</w:t>
      </w:r>
    </w:p>
    <w:p w14:paraId="2555CBB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774ECD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521</w:t>
      </w:r>
    </w:p>
    <w:p w14:paraId="0BADF6C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00:28:32,567 --&gt; 00:28:36,654</w:t>
      </w:r>
    </w:p>
    <w:p w14:paraId="2BE0020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将公司从其他投资者手中购回的过程</w:t>
      </w:r>
    </w:p>
    <w:p w14:paraId="4BB9F3E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37CE8AF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522</w:t>
      </w:r>
    </w:p>
    <w:p w14:paraId="09B6A38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00:28:37,444 --&gt; 00:28:39,494</w:t>
      </w:r>
    </w:p>
    <w:p w14:paraId="3EABBAB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将公司从其他投资者手中购回的过程</w:t>
      </w:r>
    </w:p>
    <w:p w14:paraId="5D28094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63F8C51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523</w:t>
      </w:r>
    </w:p>
    <w:p w14:paraId="59AE6E4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00:28:40,726 --&gt; 00:28:42,813</w:t>
      </w:r>
    </w:p>
    <w:p w14:paraId="13C89E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你也许听说过</w:t>
      </w:r>
      <w:r w:rsidRPr="00520FF3">
        <w:rPr>
          <w:rFonts w:ascii="Courier New" w:hAnsi="Courier New" w:cs="Courier New"/>
        </w:rPr>
        <w:t>“</w:t>
      </w:r>
      <w:r w:rsidRPr="00520FF3">
        <w:rPr>
          <w:rFonts w:ascii="Courier New" w:hAnsi="Courier New" w:cs="Courier New"/>
        </w:rPr>
        <w:t>杠杆收购</w:t>
      </w:r>
      <w:r w:rsidRPr="00520FF3">
        <w:rPr>
          <w:rFonts w:ascii="Courier New" w:hAnsi="Courier New" w:cs="Courier New"/>
        </w:rPr>
        <w:t>”</w:t>
      </w:r>
    </w:p>
    <w:p w14:paraId="1273EF7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4B626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524</w:t>
      </w:r>
    </w:p>
    <w:p w14:paraId="5AE1BCE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00:28:42,813 --&gt; 00:28:44,123</w:t>
      </w:r>
    </w:p>
    <w:p w14:paraId="21186F2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在杠杆收购的过程中</w:t>
      </w:r>
    </w:p>
    <w:p w14:paraId="416D6D2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1E017BA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525</w:t>
      </w:r>
    </w:p>
    <w:p w14:paraId="39F0E977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00:28:44,123 --&gt; 00:28:48,756</w:t>
      </w:r>
    </w:p>
    <w:p w14:paraId="6A395E7B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管理层需要举债才能完成交易</w:t>
      </w:r>
    </w:p>
    <w:p w14:paraId="35EA963C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039257D0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526</w:t>
      </w:r>
    </w:p>
    <w:p w14:paraId="203F7C23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00:28:49,575 --&gt; 00:28:54,161</w:t>
      </w:r>
    </w:p>
    <w:p w14:paraId="3E8A1FAF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这张表格里汇总了</w:t>
      </w:r>
    </w:p>
    <w:p w14:paraId="53EE55A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7959337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527</w:t>
      </w:r>
    </w:p>
    <w:p w14:paraId="6E188531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00:28:54,161 --&gt; 00:28:57,716</w:t>
      </w:r>
    </w:p>
    <w:p w14:paraId="3DBA99B8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创业融资的各种渠道</w:t>
      </w:r>
    </w:p>
    <w:p w14:paraId="3AA7F77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8CE79D5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528</w:t>
      </w:r>
    </w:p>
    <w:p w14:paraId="0424D126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00:28:57,716 --&gt; 00:29:00,618</w:t>
      </w:r>
    </w:p>
    <w:p w14:paraId="13786072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在接下来的部分</w:t>
      </w:r>
    </w:p>
    <w:p w14:paraId="0C18AD6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29C07CBE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529</w:t>
      </w:r>
    </w:p>
    <w:p w14:paraId="587E4D54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00:29:00,618 --&gt; 00:29:04,888</w:t>
      </w:r>
    </w:p>
    <w:p w14:paraId="00697439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  <w:r w:rsidRPr="00520FF3">
        <w:rPr>
          <w:rFonts w:ascii="Courier New" w:hAnsi="Courier New" w:cs="Courier New"/>
        </w:rPr>
        <w:t>我们会详细讨论</w:t>
      </w:r>
    </w:p>
    <w:p w14:paraId="689C66FA" w14:textId="77777777" w:rsidR="00520FF3" w:rsidRPr="00520FF3" w:rsidRDefault="00520FF3" w:rsidP="00C45916">
      <w:pPr>
        <w:pStyle w:val="PlainText"/>
        <w:rPr>
          <w:rFonts w:ascii="Courier New" w:hAnsi="Courier New" w:cs="Courier New"/>
        </w:rPr>
      </w:pPr>
    </w:p>
    <w:p w14:paraId="53276E78" w14:textId="77777777" w:rsidR="00520FF3" w:rsidRDefault="00520FF3" w:rsidP="00C45916">
      <w:pPr>
        <w:pStyle w:val="PlainText"/>
        <w:rPr>
          <w:rFonts w:ascii="Courier New" w:hAnsi="Courier New" w:cs="Courier New"/>
        </w:rPr>
      </w:pPr>
    </w:p>
    <w:sectPr w:rsidR="00520FF3" w:rsidSect="00C45916">
      <w:pgSz w:w="11900" w:h="16840"/>
      <w:pgMar w:top="1440" w:right="909" w:bottom="1440" w:left="909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DengXian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59C"/>
    <w:rsid w:val="00011B2F"/>
    <w:rsid w:val="000B0842"/>
    <w:rsid w:val="001D5757"/>
    <w:rsid w:val="00421886"/>
    <w:rsid w:val="0042759C"/>
    <w:rsid w:val="00520FF3"/>
    <w:rsid w:val="005E7FA8"/>
    <w:rsid w:val="008818D9"/>
    <w:rsid w:val="009548EE"/>
    <w:rsid w:val="00AD7FEF"/>
    <w:rsid w:val="00AF4F8E"/>
    <w:rsid w:val="00B0405F"/>
    <w:rsid w:val="00BA11F6"/>
    <w:rsid w:val="00C45916"/>
    <w:rsid w:val="00C80EA2"/>
    <w:rsid w:val="00C94749"/>
    <w:rsid w:val="00D14987"/>
    <w:rsid w:val="00D45468"/>
    <w:rsid w:val="00ED74EE"/>
    <w:rsid w:val="00EF4E9D"/>
    <w:rsid w:val="00F319AA"/>
    <w:rsid w:val="00F92147"/>
    <w:rsid w:val="00FB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E8D2AB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AB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AB0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AB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AB0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38</Pages>
  <Words>3665</Words>
  <Characters>20893</Characters>
  <Application>Microsoft Macintosh Word</Application>
  <DocSecurity>0</DocSecurity>
  <Lines>174</Lines>
  <Paragraphs>49</Paragraphs>
  <ScaleCrop>false</ScaleCrop>
  <Company/>
  <LinksUpToDate>false</LinksUpToDate>
  <CharactersWithSpaces>24509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ZHANG</dc:creator>
  <cp:keywords/>
  <dc:description/>
  <cp:lastModifiedBy>Qifan Zhang</cp:lastModifiedBy>
  <cp:revision>19</cp:revision>
  <dcterms:created xsi:type="dcterms:W3CDTF">2016-08-16T08:40:00Z</dcterms:created>
  <dcterms:modified xsi:type="dcterms:W3CDTF">2016-08-16T20:43:00Z</dcterms:modified>
</cp:coreProperties>
</file>