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5FADE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</w:t>
      </w:r>
    </w:p>
    <w:p w14:paraId="399EF6E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00:00:08,174 --&gt; 00:00:09,183</w:t>
      </w:r>
    </w:p>
    <w:p w14:paraId="22736F3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欢迎回来</w:t>
      </w:r>
    </w:p>
    <w:p w14:paraId="417E3C4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2DBBC4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</w:t>
      </w:r>
    </w:p>
    <w:p w14:paraId="62D297A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00:00:09,183 --&gt; 00:00:12,841</w:t>
      </w:r>
    </w:p>
    <w:p w14:paraId="4410D3C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这里是第</w:t>
      </w:r>
      <w:r w:rsidRPr="00643BFC">
        <w:rPr>
          <w:rFonts w:ascii="Courier New" w:hAnsi="Courier New" w:cs="Courier New"/>
        </w:rPr>
        <w:t>4.4</w:t>
      </w:r>
      <w:r w:rsidRPr="00643BFC">
        <w:rPr>
          <w:rFonts w:ascii="Courier New" w:hAnsi="Courier New" w:cs="Courier New"/>
        </w:rPr>
        <w:t>课</w:t>
      </w:r>
      <w:r w:rsidRPr="00643BFC">
        <w:rPr>
          <w:rFonts w:ascii="Courier New" w:hAnsi="Courier New" w:cs="Courier New"/>
        </w:rPr>
        <w:t>“</w:t>
      </w:r>
      <w:r w:rsidRPr="00643BFC">
        <w:rPr>
          <w:rFonts w:ascii="Courier New" w:hAnsi="Courier New" w:cs="Courier New"/>
        </w:rPr>
        <w:t>成长与扩张期融资</w:t>
      </w:r>
      <w:r w:rsidRPr="00643BFC">
        <w:rPr>
          <w:rFonts w:ascii="Courier New" w:hAnsi="Courier New" w:cs="Courier New"/>
        </w:rPr>
        <w:t>”</w:t>
      </w:r>
    </w:p>
    <w:p w14:paraId="549991F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282C48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</w:t>
      </w:r>
    </w:p>
    <w:p w14:paraId="0DB9F6D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00:00:12,841 --&gt; 00:00:15,813</w:t>
      </w:r>
    </w:p>
    <w:p w14:paraId="323F456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今天</w:t>
      </w:r>
    </w:p>
    <w:p w14:paraId="4055B2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29C29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</w:t>
      </w:r>
    </w:p>
    <w:p w14:paraId="2C03882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00:00:15,813 --&gt; 00:00:18,899</w:t>
      </w:r>
    </w:p>
    <w:p w14:paraId="1E8B37A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我们会回顾一下之前讲到的各个创业阶段</w:t>
      </w:r>
    </w:p>
    <w:p w14:paraId="5DE3DD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9A93F2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</w:t>
      </w:r>
    </w:p>
    <w:p w14:paraId="3CE85DE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00:00:18,899 --&gt; 00:00:20,879</w:t>
      </w:r>
    </w:p>
    <w:p w14:paraId="39687E7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并简要总结一下</w:t>
      </w:r>
    </w:p>
    <w:p w14:paraId="78C7FF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BAD6F9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6</w:t>
      </w:r>
    </w:p>
    <w:p w14:paraId="379F6B3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00:00:20,879 --&gt; 00:00:23,299</w:t>
      </w:r>
    </w:p>
    <w:p w14:paraId="79E0277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如何分析不同的融资选项</w:t>
      </w:r>
    </w:p>
    <w:p w14:paraId="2757EDC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34ADA5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7</w:t>
      </w:r>
    </w:p>
    <w:p w14:paraId="19A81C8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00:00:23,299 --&gt; 00:00:25,714</w:t>
      </w:r>
    </w:p>
    <w:p w14:paraId="615AE22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然后我们会逐个介绍</w:t>
      </w:r>
    </w:p>
    <w:p w14:paraId="76A3933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C54828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8</w:t>
      </w:r>
    </w:p>
    <w:p w14:paraId="51200FC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00:00:25,714 --&gt; 00:00:30,616</w:t>
      </w:r>
    </w:p>
    <w:p w14:paraId="560AB2B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成长和扩张时期可选择的四种投资人</w:t>
      </w:r>
    </w:p>
    <w:p w14:paraId="7377EE4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AFBF52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9</w:t>
      </w:r>
    </w:p>
    <w:p w14:paraId="0EF996C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00:00:30,616 --&gt; 00:00:31,775</w:t>
      </w:r>
    </w:p>
    <w:p w14:paraId="181A9C4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不知大家是否还记得</w:t>
      </w:r>
    </w:p>
    <w:p w14:paraId="4FE9070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9C0B30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10</w:t>
      </w:r>
    </w:p>
    <w:p w14:paraId="30A1C3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00:00:31,775 --&gt; 00:00:34,882</w:t>
      </w:r>
    </w:p>
    <w:p w14:paraId="48C5A97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我们对融资阶段的分类</w:t>
      </w:r>
    </w:p>
    <w:p w14:paraId="6201F8F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0B9F0C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11</w:t>
      </w:r>
    </w:p>
    <w:p w14:paraId="7857E2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00:00:34,882 --&gt; 00:00:40,608</w:t>
      </w:r>
    </w:p>
    <w:p w14:paraId="5E8911E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我们区分开了早期融资</w:t>
      </w:r>
    </w:p>
    <w:p w14:paraId="4B809AD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FC2093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12</w:t>
      </w:r>
    </w:p>
    <w:p w14:paraId="71E889A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00:00:40,608 --&gt; 00:00:43,377</w:t>
      </w:r>
    </w:p>
    <w:p w14:paraId="00F4A8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和晚期融资</w:t>
      </w:r>
    </w:p>
    <w:p w14:paraId="44F5D2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59474F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13</w:t>
      </w:r>
    </w:p>
    <w:p w14:paraId="4B57B64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00:00:44,082 --&gt; 00:00:46,516</w:t>
      </w:r>
    </w:p>
    <w:p w14:paraId="7EF831A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最早的阶段叫做种子阶段</w:t>
      </w:r>
    </w:p>
    <w:p w14:paraId="1296DE6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0DE77A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14</w:t>
      </w:r>
    </w:p>
    <w:p w14:paraId="31A1D70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00:00:46,516 --&gt; 00:00:48,691</w:t>
      </w:r>
    </w:p>
    <w:p w14:paraId="28C3F83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或者初创阶段</w:t>
      </w:r>
    </w:p>
    <w:p w14:paraId="0115744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F1A80A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lastRenderedPageBreak/>
        <w:t>15</w:t>
      </w:r>
    </w:p>
    <w:p w14:paraId="26C6CE6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00:00:48,691 --&gt; 00:00:52,733</w:t>
      </w:r>
    </w:p>
    <w:p w14:paraId="33EA1AA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有些人认为种子阶段是比初创阶段更早</w:t>
      </w:r>
    </w:p>
    <w:p w14:paraId="370E56B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C20C5D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16</w:t>
      </w:r>
    </w:p>
    <w:p w14:paraId="5051A84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00:00:52,733 --&gt; 00:00:56,184</w:t>
      </w:r>
    </w:p>
    <w:p w14:paraId="67B2C02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用于筹集公司启动所需的第一笔资金</w:t>
      </w:r>
    </w:p>
    <w:p w14:paraId="4F838A9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46984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17</w:t>
      </w:r>
    </w:p>
    <w:p w14:paraId="5EFC9AF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00:00:57,344 --&gt; 00:00:59,387</w:t>
      </w:r>
    </w:p>
    <w:p w14:paraId="1BD24D0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当然</w:t>
      </w:r>
    </w:p>
    <w:p w14:paraId="6DE0CD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42DBD7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18</w:t>
      </w:r>
    </w:p>
    <w:p w14:paraId="49CACCF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00:00:59,387 --&gt; 00:01:00,838</w:t>
      </w:r>
    </w:p>
    <w:p w14:paraId="0425B27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也有人对这两个阶段不做区分</w:t>
      </w:r>
    </w:p>
    <w:p w14:paraId="353C42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3CDC04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19</w:t>
      </w:r>
    </w:p>
    <w:p w14:paraId="6755DB0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00:01:00,838 --&gt; 00:01:03,426</w:t>
      </w:r>
    </w:p>
    <w:p w14:paraId="63C06BB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对于成长和扩张期也是一样</w:t>
      </w:r>
    </w:p>
    <w:p w14:paraId="67F132F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B3CB4E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20</w:t>
      </w:r>
    </w:p>
    <w:p w14:paraId="52F5AC5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00:01:05,331 --&gt; 00:01:08,414</w:t>
      </w:r>
    </w:p>
    <w:p w14:paraId="35E20B1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当你的公司开始运转挣钱时</w:t>
      </w:r>
    </w:p>
    <w:p w14:paraId="3BD0E1C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7734AE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21</w:t>
      </w:r>
    </w:p>
    <w:p w14:paraId="7D0CE95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00:01:08,414 --&gt; 00:01:11,888</w:t>
      </w:r>
    </w:p>
    <w:p w14:paraId="73617B2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创始人就希望公司能继续成长</w:t>
      </w:r>
    </w:p>
    <w:p w14:paraId="7DBDCC5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5555C0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22</w:t>
      </w:r>
    </w:p>
    <w:p w14:paraId="66B96A5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00:01:11,888 --&gt; 00:01:15,156</w:t>
      </w:r>
    </w:p>
    <w:p w14:paraId="723068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这时</w:t>
      </w:r>
    </w:p>
    <w:p w14:paraId="4619CD3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6E2471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23</w:t>
      </w:r>
    </w:p>
    <w:p w14:paraId="11CE19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00:01:15,703 --&gt; 00:01:17,830</w:t>
      </w:r>
    </w:p>
    <w:p w14:paraId="2AAA475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他们就会进行成长融资</w:t>
      </w:r>
    </w:p>
    <w:p w14:paraId="617FD82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095350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24</w:t>
      </w:r>
    </w:p>
    <w:p w14:paraId="7721137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00:01:17,830 --&gt; 00:01:19,635</w:t>
      </w:r>
    </w:p>
    <w:p w14:paraId="4AF534C5" w14:textId="02405AFE" w:rsidR="00643BFC" w:rsidRPr="00643BFC" w:rsidRDefault="00260577" w:rsidP="00260577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/>
        </w:rPr>
        <w:t>而当公司过了</w:t>
      </w:r>
    </w:p>
    <w:p w14:paraId="3BF63BE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0654B6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25</w:t>
      </w:r>
    </w:p>
    <w:p w14:paraId="7909E47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00:01:21,165 --&gt; 00:01:22,587</w:t>
      </w:r>
    </w:p>
    <w:p w14:paraId="0B8E786F" w14:textId="79EF6915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盈亏平衡点</w:t>
      </w:r>
    </w:p>
    <w:p w14:paraId="73AEED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8DFE36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26</w:t>
      </w:r>
    </w:p>
    <w:p w14:paraId="6023C80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00:01:22,587 --&gt; 00:01:26,181</w:t>
      </w:r>
    </w:p>
    <w:p w14:paraId="57BE683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发展得更快了，他们可能想要扩张公司</w:t>
      </w:r>
    </w:p>
    <w:p w14:paraId="3EB03F5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A7A21F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27</w:t>
      </w:r>
    </w:p>
    <w:p w14:paraId="0A7650F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00:01:26,181 --&gt; 00:01:29,105</w:t>
      </w:r>
    </w:p>
    <w:p w14:paraId="780C985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则会进行扩张融资</w:t>
      </w:r>
    </w:p>
    <w:p w14:paraId="163E7EC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69190E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28</w:t>
      </w:r>
    </w:p>
    <w:p w14:paraId="497098C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00:01:29,105 --&gt; 00:01:32,275</w:t>
      </w:r>
    </w:p>
    <w:p w14:paraId="7FA1E03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当然，有很多人对这两个概念不做区分</w:t>
      </w:r>
    </w:p>
    <w:p w14:paraId="002444C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A6E436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29</w:t>
      </w:r>
    </w:p>
    <w:p w14:paraId="431CB57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00:01:32,275 --&gt; 00:01:36,647</w:t>
      </w:r>
    </w:p>
    <w:p w14:paraId="3F6A5F6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但不管怎样</w:t>
      </w:r>
    </w:p>
    <w:p w14:paraId="6EDBB4E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DB8201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30</w:t>
      </w:r>
    </w:p>
    <w:p w14:paraId="1BB3FD4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00:01:36,647 --&gt; 00:01:37,951</w:t>
      </w:r>
    </w:p>
    <w:p w14:paraId="63086E6C" w14:textId="2A8AF01B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成长与扩张融资都发生在</w:t>
      </w:r>
      <w:r w:rsidR="00260577" w:rsidRPr="00643BFC">
        <w:rPr>
          <w:rFonts w:ascii="Courier New" w:hAnsi="Courier New" w:cs="Courier New"/>
        </w:rPr>
        <w:t xml:space="preserve"> </w:t>
      </w:r>
    </w:p>
    <w:p w14:paraId="5581191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4ABC0B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31</w:t>
      </w:r>
    </w:p>
    <w:p w14:paraId="5C0C61D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00:01:37,951 --&gt; 00:01:42,394</w:t>
      </w:r>
    </w:p>
    <w:p w14:paraId="6212C554" w14:textId="2F2A0E75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公司已经进入市场开始挣钱以后</w:t>
      </w:r>
    </w:p>
    <w:p w14:paraId="05291F4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5A0BE2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32</w:t>
      </w:r>
    </w:p>
    <w:p w14:paraId="52AAD6B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00:01:42,394 --&gt; 00:01:46,823</w:t>
      </w:r>
    </w:p>
    <w:p w14:paraId="7EFB5B4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这个投资人列表我们已经见过很多次了</w:t>
      </w:r>
    </w:p>
    <w:p w14:paraId="0BE9B33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F8D521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33</w:t>
      </w:r>
    </w:p>
    <w:p w14:paraId="0B9257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00:01:46,823 --&gt; 00:01:49,171</w:t>
      </w:r>
    </w:p>
    <w:p w14:paraId="0833B6F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在上一节课</w:t>
      </w:r>
    </w:p>
    <w:p w14:paraId="42FF306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2F066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34</w:t>
      </w:r>
    </w:p>
    <w:p w14:paraId="6B9A796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00:01:49,171 --&gt; 00:01:52,068</w:t>
      </w:r>
    </w:p>
    <w:p w14:paraId="2031146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我们关注的是创业早期的投资者</w:t>
      </w:r>
    </w:p>
    <w:p w14:paraId="15E88A1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507341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35</w:t>
      </w:r>
    </w:p>
    <w:p w14:paraId="5065D04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00:01:52,068 --&gt; 00:01:54,921</w:t>
      </w:r>
    </w:p>
    <w:p w14:paraId="6CF4655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也就是这个列表的前面一半</w:t>
      </w:r>
    </w:p>
    <w:p w14:paraId="76E1DA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178391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36</w:t>
      </w:r>
    </w:p>
    <w:p w14:paraId="0C33CD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00:01:54,921 --&gt; 00:01:56,994</w:t>
      </w:r>
    </w:p>
    <w:p w14:paraId="3A520C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而今天</w:t>
      </w:r>
    </w:p>
    <w:p w14:paraId="78C2518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1BE198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37</w:t>
      </w:r>
    </w:p>
    <w:p w14:paraId="04E561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00:01:56,994 --&gt; 00:01:59,324</w:t>
      </w:r>
    </w:p>
    <w:p w14:paraId="6EC9EF5D" w14:textId="498EB0B9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我们会来关注</w:t>
      </w:r>
      <w:r w:rsidR="001D2BD7" w:rsidRPr="00643BFC">
        <w:rPr>
          <w:rFonts w:ascii="Courier New" w:hAnsi="Courier New" w:cs="Courier New"/>
        </w:rPr>
        <w:t xml:space="preserve"> </w:t>
      </w:r>
    </w:p>
    <w:p w14:paraId="53F0BE5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5C2FDA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38</w:t>
      </w:r>
    </w:p>
    <w:p w14:paraId="348AA92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00:01:59,324 --&gt; 00:02:02,989</w:t>
      </w:r>
    </w:p>
    <w:p w14:paraId="4688AFDC" w14:textId="021E7CFB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创业后期的投资者</w:t>
      </w:r>
    </w:p>
    <w:p w14:paraId="04CF719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544E8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39</w:t>
      </w:r>
    </w:p>
    <w:p w14:paraId="5F945C4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00:02:02,989 --&gt; 00:02:07,361</w:t>
      </w:r>
    </w:p>
    <w:p w14:paraId="59A51E1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我们之前讲到</w:t>
      </w:r>
    </w:p>
    <w:p w14:paraId="2E7FE2F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B34228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40</w:t>
      </w:r>
    </w:p>
    <w:p w14:paraId="1A1DA9B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00:02:07,361 --&gt; 00:02:10,083</w:t>
      </w:r>
    </w:p>
    <w:p w14:paraId="7F04204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天使投资人一般在种子和初创阶段出现</w:t>
      </w:r>
    </w:p>
    <w:p w14:paraId="5C562A7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0A8E5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41</w:t>
      </w:r>
    </w:p>
    <w:p w14:paraId="1A72EB9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00:02:10,083 --&gt; 00:02:14,262</w:t>
      </w:r>
    </w:p>
    <w:p w14:paraId="45C591B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也可能有天使团体</w:t>
      </w:r>
    </w:p>
    <w:p w14:paraId="477415B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B71C71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42</w:t>
      </w:r>
    </w:p>
    <w:p w14:paraId="66EFFE1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00:02:14,262 --&gt; 00:02:16,680</w:t>
      </w:r>
    </w:p>
    <w:p w14:paraId="1FF2D94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两者的区别在于：</w:t>
      </w:r>
    </w:p>
    <w:p w14:paraId="4286190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D7A65F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43</w:t>
      </w:r>
    </w:p>
    <w:p w14:paraId="4BA6F22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00:02:16,680 --&gt; 00:02:19,700</w:t>
      </w:r>
    </w:p>
    <w:p w14:paraId="5EA47CD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一般来说，天使团体会在稍后的时期介入</w:t>
      </w:r>
    </w:p>
    <w:p w14:paraId="6756003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95271E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44</w:t>
      </w:r>
    </w:p>
    <w:p w14:paraId="1AE9834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00:02:19,700 --&gt; 00:02:21,688</w:t>
      </w:r>
    </w:p>
    <w:p w14:paraId="0B5E80D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所以我们放在今天来讲</w:t>
      </w:r>
    </w:p>
    <w:p w14:paraId="438121C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BF9A43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45</w:t>
      </w:r>
    </w:p>
    <w:p w14:paraId="431C978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00:02:21,688 --&gt; 00:02:26,723</w:t>
      </w:r>
    </w:p>
    <w:p w14:paraId="3AEF25C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这里列出的就是我们今天要讲的重点</w:t>
      </w:r>
    </w:p>
    <w:p w14:paraId="03896BE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9FC8B1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46</w:t>
      </w:r>
    </w:p>
    <w:p w14:paraId="787141A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00:02:27,628 --&gt; 00:02:30,160</w:t>
      </w:r>
    </w:p>
    <w:p w14:paraId="2BF0A2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天使团体、家族办公室</w:t>
      </w:r>
    </w:p>
    <w:p w14:paraId="4991F65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FA4740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47</w:t>
      </w:r>
    </w:p>
    <w:p w14:paraId="6303CCC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00:02:30,160 --&gt; 00:02:33,055</w:t>
      </w:r>
    </w:p>
    <w:p w14:paraId="23D44DA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风险投资、战略合作伙伴</w:t>
      </w:r>
    </w:p>
    <w:p w14:paraId="22B3EB9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B60E2B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48</w:t>
      </w:r>
    </w:p>
    <w:p w14:paraId="7EE6FD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00:02:33,055 --&gt; 00:02:36,196</w:t>
      </w:r>
    </w:p>
    <w:p w14:paraId="7E9B8C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也叫作战略投资者或者企业风险投资</w:t>
      </w:r>
    </w:p>
    <w:p w14:paraId="305CAF9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EC87A8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49</w:t>
      </w:r>
    </w:p>
    <w:p w14:paraId="1C11B55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00:02:36,196 --&gt; 00:02:38,183</w:t>
      </w:r>
    </w:p>
    <w:p w14:paraId="6E66568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这些指的是同一类别</w:t>
      </w:r>
    </w:p>
    <w:p w14:paraId="6712019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8D3A63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50</w:t>
      </w:r>
    </w:p>
    <w:p w14:paraId="2A9D6EB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00:02:38,183 --&gt; 00:02:41,498</w:t>
      </w:r>
    </w:p>
    <w:p w14:paraId="74AC51C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之前我们已经给大家看过这个图表</w:t>
      </w:r>
    </w:p>
    <w:p w14:paraId="11CABC4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9A4C57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51</w:t>
      </w:r>
    </w:p>
    <w:p w14:paraId="3138DE8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00:02:41,498 --&gt; 00:02:44,523</w:t>
      </w:r>
    </w:p>
    <w:p w14:paraId="6DBE52A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在这里为了给大家一个大致的概念</w:t>
      </w:r>
    </w:p>
    <w:p w14:paraId="3976FBC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4A528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52</w:t>
      </w:r>
    </w:p>
    <w:p w14:paraId="6F1B2CD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00:02:44,523 --&gt; 00:02:48,571</w:t>
      </w:r>
    </w:p>
    <w:p w14:paraId="009340C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我们来看一下大致的融资额度</w:t>
      </w:r>
    </w:p>
    <w:p w14:paraId="2C2970C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CD781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53</w:t>
      </w:r>
    </w:p>
    <w:p w14:paraId="02813B8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00:02:48,571 --&gt; 00:02:53,182</w:t>
      </w:r>
    </w:p>
    <w:p w14:paraId="32D62B5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当然这同样需要根据你所在国家的人均</w:t>
      </w:r>
      <w:r w:rsidRPr="00643BFC">
        <w:rPr>
          <w:rFonts w:ascii="Courier New" w:hAnsi="Courier New" w:cs="Courier New"/>
        </w:rPr>
        <w:t>GDP</w:t>
      </w:r>
      <w:r w:rsidRPr="00643BFC">
        <w:rPr>
          <w:rFonts w:ascii="Courier New" w:hAnsi="Courier New" w:cs="Courier New"/>
        </w:rPr>
        <w:t>来调整</w:t>
      </w:r>
    </w:p>
    <w:p w14:paraId="5D49C5B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23383F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54</w:t>
      </w:r>
    </w:p>
    <w:p w14:paraId="3D5A0C7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00:02:53,182 --&gt; 00:02:57,804</w:t>
      </w:r>
    </w:p>
    <w:p w14:paraId="429E2A7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这些都是工业化国家的数据</w:t>
      </w:r>
    </w:p>
    <w:p w14:paraId="48D113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7D73C9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55</w:t>
      </w:r>
    </w:p>
    <w:p w14:paraId="373C4CC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00:02:57,804 --&gt; 00:03:01,009</w:t>
      </w:r>
    </w:p>
    <w:p w14:paraId="1F59C1D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十万美元或者瑞郎</w:t>
      </w:r>
    </w:p>
    <w:p w14:paraId="516EF9C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9710D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56</w:t>
      </w:r>
    </w:p>
    <w:p w14:paraId="711FC8E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00:03:01,009 --&gt; 00:03:04,481</w:t>
      </w:r>
    </w:p>
    <w:p w14:paraId="6B6B4B3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也就是人均</w:t>
      </w:r>
      <w:r w:rsidRPr="00643BFC">
        <w:rPr>
          <w:rFonts w:ascii="Courier New" w:hAnsi="Courier New" w:cs="Courier New"/>
        </w:rPr>
        <w:t>GDP</w:t>
      </w:r>
      <w:r w:rsidRPr="00643BFC">
        <w:rPr>
          <w:rFonts w:ascii="Courier New" w:hAnsi="Courier New" w:cs="Courier New"/>
        </w:rPr>
        <w:t>的两倍</w:t>
      </w:r>
    </w:p>
    <w:p w14:paraId="0E315C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6AB7EB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57</w:t>
      </w:r>
    </w:p>
    <w:p w14:paraId="4C2969C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00:03:04,481 --&gt; 00:03:07,657</w:t>
      </w:r>
    </w:p>
    <w:p w14:paraId="6BCAF63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我们会从右边开始</w:t>
      </w:r>
    </w:p>
    <w:p w14:paraId="645390E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4EB360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58</w:t>
      </w:r>
    </w:p>
    <w:p w14:paraId="7E8570C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00:03:07,657 --&gt; 00:03:09,829</w:t>
      </w:r>
    </w:p>
    <w:p w14:paraId="60447D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着重关注图的这一边</w:t>
      </w:r>
    </w:p>
    <w:p w14:paraId="3E8B9CA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D0684E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59</w:t>
      </w:r>
    </w:p>
    <w:p w14:paraId="4E251C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00:03:09,829 --&gt; 00:03:14,680</w:t>
      </w:r>
    </w:p>
    <w:p w14:paraId="00B70C7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着重关注图的这一边</w:t>
      </w:r>
    </w:p>
    <w:p w14:paraId="09671A5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3692F0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60</w:t>
      </w:r>
    </w:p>
    <w:p w14:paraId="053EEFB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00:03:14,680 --&gt; 00:03:17,699</w:t>
      </w:r>
    </w:p>
    <w:p w14:paraId="5A7EDD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在这一边我们会碰到天使团体、家族办公室</w:t>
      </w:r>
    </w:p>
    <w:p w14:paraId="4FF6F84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0A0D20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61</w:t>
      </w:r>
    </w:p>
    <w:p w14:paraId="44A737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00:03:17,699 --&gt; 00:03:20,196</w:t>
      </w:r>
    </w:p>
    <w:p w14:paraId="5E046B5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风投和战略合作伙伴</w:t>
      </w:r>
    </w:p>
    <w:p w14:paraId="6A96C0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452653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62</w:t>
      </w:r>
    </w:p>
    <w:p w14:paraId="580225E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00:03:20,196 --&gt; 00:03:22,774</w:t>
      </w:r>
    </w:p>
    <w:p w14:paraId="50AAFFDC" w14:textId="23AB2EA4" w:rsidR="001D2BD7" w:rsidRPr="00643BFC" w:rsidRDefault="001D2BD7" w:rsidP="001D2BD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还是来讨论</w:t>
      </w:r>
      <w:r w:rsidRPr="00643BFC">
        <w:rPr>
          <w:rFonts w:ascii="Courier New" w:hAnsi="Courier New" w:cs="Courier New"/>
        </w:rPr>
        <w:t>如何来分析这些选项</w:t>
      </w:r>
    </w:p>
    <w:p w14:paraId="30C9FFF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06D53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63</w:t>
      </w:r>
    </w:p>
    <w:p w14:paraId="0D2AA07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00:03:22,774 --&gt; 00:03:24,856</w:t>
      </w:r>
    </w:p>
    <w:p w14:paraId="3EE5E16A" w14:textId="12D27CE0" w:rsidR="001D2BD7" w:rsidRPr="00643BFC" w:rsidRDefault="001D2BD7" w:rsidP="001D2BD7">
      <w:pPr>
        <w:pStyle w:val="PlainText"/>
        <w:rPr>
          <w:rFonts w:ascii="Courier New" w:hAnsi="Courier New" w:cs="Courier New" w:hint="eastAsia"/>
        </w:rPr>
      </w:pPr>
      <w:r>
        <w:rPr>
          <w:rFonts w:ascii="Courier New" w:hAnsi="Courier New" w:cs="Courier New" w:hint="eastAsia"/>
        </w:rPr>
        <w:t>这和</w:t>
      </w:r>
      <w:r>
        <w:rPr>
          <w:rFonts w:ascii="Courier New" w:hAnsi="Courier New" w:cs="Courier New"/>
        </w:rPr>
        <w:t>我们</w:t>
      </w:r>
      <w:r>
        <w:rPr>
          <w:rFonts w:ascii="Courier New" w:hAnsi="Courier New" w:cs="Courier New" w:hint="eastAsia"/>
        </w:rPr>
        <w:t>我们上次说到的一样</w:t>
      </w:r>
    </w:p>
    <w:p w14:paraId="06F0849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41B672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64</w:t>
      </w:r>
    </w:p>
    <w:p w14:paraId="3A5021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00:03:24,856 --&gt; 00:03:28,939</w:t>
      </w:r>
    </w:p>
    <w:p w14:paraId="68FDBBD6" w14:textId="4F4F162B" w:rsidR="001D2BD7" w:rsidRPr="00643BFC" w:rsidRDefault="001D2BD7" w:rsidP="001D2BD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从种子和初创融资，到</w:t>
      </w:r>
      <w:r>
        <w:rPr>
          <w:rFonts w:ascii="Courier New" w:hAnsi="Courier New" w:cs="Courier New"/>
        </w:rPr>
        <w:t>成长和扩张</w:t>
      </w:r>
      <w:bookmarkStart w:id="0" w:name="_GoBack"/>
      <w:bookmarkEnd w:id="0"/>
      <w:r w:rsidRPr="00643BFC">
        <w:rPr>
          <w:rFonts w:ascii="Courier New" w:hAnsi="Courier New" w:cs="Courier New"/>
        </w:rPr>
        <w:t>融资</w:t>
      </w:r>
    </w:p>
    <w:p w14:paraId="30CBD09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60E53C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65</w:t>
      </w:r>
    </w:p>
    <w:p w14:paraId="3EAFC23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00:03:28,939 --&gt; 00:03:33,663</w:t>
      </w:r>
    </w:p>
    <w:p w14:paraId="77BBA80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我们会用上和之前完全相同的评估标准</w:t>
      </w:r>
    </w:p>
    <w:p w14:paraId="7529F6C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5ECE8D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66</w:t>
      </w:r>
    </w:p>
    <w:p w14:paraId="4CAE458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00:03:35,247 --&gt; 00:03:37,963</w:t>
      </w:r>
    </w:p>
    <w:p w14:paraId="54ADD3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我们会看财务方面的标准</w:t>
      </w:r>
    </w:p>
    <w:p w14:paraId="2BAA4E2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F840AD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67</w:t>
      </w:r>
    </w:p>
    <w:p w14:paraId="47A01B6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00:03:37,963 --&gt; 00:03:39,754</w:t>
      </w:r>
    </w:p>
    <w:p w14:paraId="6447A3E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比如你能筹到多少钱？</w:t>
      </w:r>
    </w:p>
    <w:p w14:paraId="2B67567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66DF27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68</w:t>
      </w:r>
    </w:p>
    <w:p w14:paraId="32FCB9F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00:03:39,754 --&gt; 00:03:41,523</w:t>
      </w:r>
    </w:p>
    <w:p w14:paraId="2478268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能以多快的速度筹到钱？</w:t>
      </w:r>
    </w:p>
    <w:p w14:paraId="306B006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3FB56D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69</w:t>
      </w:r>
    </w:p>
    <w:p w14:paraId="2C3E833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00:03:41,523 --&gt; 00:03:43,576</w:t>
      </w:r>
    </w:p>
    <w:p w14:paraId="753DA9E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投资周期又是多长？</w:t>
      </w:r>
    </w:p>
    <w:p w14:paraId="59ABEE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3ECF17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70</w:t>
      </w:r>
    </w:p>
    <w:p w14:paraId="23F76D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00:03:43,576 --&gt; 00:03:45,725</w:t>
      </w:r>
    </w:p>
    <w:p w14:paraId="661F15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有没有其他方面的成本？</w:t>
      </w:r>
    </w:p>
    <w:p w14:paraId="518A211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B24D7B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71</w:t>
      </w:r>
    </w:p>
    <w:p w14:paraId="0F741ED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00:03:45,725 --&gt; 00:03:49,484</w:t>
      </w:r>
    </w:p>
    <w:p w14:paraId="74D0AB2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我们会讲到管理标准</w:t>
      </w:r>
    </w:p>
    <w:p w14:paraId="04439B3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0A74E8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72</w:t>
      </w:r>
    </w:p>
    <w:p w14:paraId="1D7B481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00:03:49,484 --&gt; 00:03:52,049</w:t>
      </w:r>
    </w:p>
    <w:p w14:paraId="1D8947B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他们是否能够在融资过程中提供支持？</w:t>
      </w:r>
    </w:p>
    <w:p w14:paraId="369000A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D75FF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73</w:t>
      </w:r>
    </w:p>
    <w:p w14:paraId="42C7782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00:03:52,049 --&gt; 00:03:54,345</w:t>
      </w:r>
    </w:p>
    <w:p w14:paraId="795890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他们能否在你的运营过程中提供支持？</w:t>
      </w:r>
    </w:p>
    <w:p w14:paraId="55A600D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C7C25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74</w:t>
      </w:r>
    </w:p>
    <w:p w14:paraId="21B2E73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00:03:54,345 --&gt; 00:03:56,908</w:t>
      </w:r>
    </w:p>
    <w:p w14:paraId="675BD3F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或者他们能否带来一些额外的价值</w:t>
      </w:r>
    </w:p>
    <w:p w14:paraId="48DF4EB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9DAE3B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75</w:t>
      </w:r>
    </w:p>
    <w:p w14:paraId="1D5E061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00:03:56,908 --&gt; 00:03:59,775</w:t>
      </w:r>
    </w:p>
    <w:p w14:paraId="3B1DA0A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比如知名度、可信度等等？</w:t>
      </w:r>
    </w:p>
    <w:p w14:paraId="7AA9659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FAAFE7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76</w:t>
      </w:r>
    </w:p>
    <w:p w14:paraId="6DEFEB8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00:03:59,775 --&gt; 00:04:01,792</w:t>
      </w:r>
    </w:p>
    <w:p w14:paraId="282B4F8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最后</w:t>
      </w:r>
    </w:p>
    <w:p w14:paraId="209755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8BD861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77</w:t>
      </w:r>
    </w:p>
    <w:p w14:paraId="49CDF07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00:04:01,792 --&gt; 00:04:05,334</w:t>
      </w:r>
    </w:p>
    <w:p w14:paraId="7C8E72A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我们会根据你投资者的类型</w:t>
      </w:r>
    </w:p>
    <w:p w14:paraId="7FD1225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51F744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78</w:t>
      </w:r>
    </w:p>
    <w:p w14:paraId="72BD317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00:04:05,334 --&gt; 00:04:07,942</w:t>
      </w:r>
    </w:p>
    <w:p w14:paraId="5F209D3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来关注一下你能获得或者维持的独立性</w:t>
      </w:r>
    </w:p>
    <w:p w14:paraId="013C3D4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F0838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79</w:t>
      </w:r>
    </w:p>
    <w:p w14:paraId="79788A3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00:04:07,942 --&gt; 00:04:11,822</w:t>
      </w:r>
    </w:p>
    <w:p w14:paraId="205B085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我们还会讲到资源、投资者</w:t>
      </w:r>
    </w:p>
    <w:p w14:paraId="5F5CD46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74CDCC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80</w:t>
      </w:r>
    </w:p>
    <w:p w14:paraId="2ABF10C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00:04:11,822 --&gt; 00:04:14,165</w:t>
      </w:r>
    </w:p>
    <w:p w14:paraId="7EF311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和你团队之间的分离程度</w:t>
      </w:r>
    </w:p>
    <w:p w14:paraId="4DFF0D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CB72AC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81</w:t>
      </w:r>
    </w:p>
    <w:p w14:paraId="29F1886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00:04:14,165 --&gt; 00:04:15,265</w:t>
      </w:r>
    </w:p>
    <w:p w14:paraId="320AF5B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就这一点而言</w:t>
      </w:r>
    </w:p>
    <w:p w14:paraId="69824C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6BB83C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82</w:t>
      </w:r>
    </w:p>
    <w:p w14:paraId="22BA9B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00:04:15,265 --&gt; 00:04:17,224</w:t>
      </w:r>
    </w:p>
    <w:p w14:paraId="6BE182D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其实不会有太多的区别</w:t>
      </w:r>
    </w:p>
    <w:p w14:paraId="4565679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E4404D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83</w:t>
      </w:r>
    </w:p>
    <w:p w14:paraId="727B79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00:04:17,224 --&gt; 00:04:18,749</w:t>
      </w:r>
    </w:p>
    <w:p w14:paraId="05F262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因为这些投资者</w:t>
      </w:r>
    </w:p>
    <w:p w14:paraId="3EAC1C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BCE4C6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84</w:t>
      </w:r>
    </w:p>
    <w:p w14:paraId="645575C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00:04:18,749 --&gt; 00:04:21,314</w:t>
      </w:r>
    </w:p>
    <w:p w14:paraId="3D93A72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大都是完全独立于你的团队的</w:t>
      </w:r>
    </w:p>
    <w:p w14:paraId="6480AA4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71082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85</w:t>
      </w:r>
    </w:p>
    <w:p w14:paraId="0F5A82B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00:04:21,314 --&gt; 00:04:23,769</w:t>
      </w:r>
    </w:p>
    <w:p w14:paraId="1E559DB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这和你的朋友、家庭正好相反</w:t>
      </w:r>
    </w:p>
    <w:p w14:paraId="558F68C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9B2FC6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86</w:t>
      </w:r>
    </w:p>
    <w:p w14:paraId="62899CA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00:04:23,769 --&gt; 00:04:26,536</w:t>
      </w:r>
    </w:p>
    <w:p w14:paraId="544CD84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但在你寻找投资者的时候</w:t>
      </w:r>
    </w:p>
    <w:p w14:paraId="23126C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4CF6C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87</w:t>
      </w:r>
    </w:p>
    <w:p w14:paraId="748DCB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00:04:26,536 --&gt; 00:04:28,723</w:t>
      </w:r>
    </w:p>
    <w:p w14:paraId="7ED788B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最好还是要考虑到这一点</w:t>
      </w:r>
    </w:p>
    <w:p w14:paraId="2DA5C7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BD5ECD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88</w:t>
      </w:r>
    </w:p>
    <w:p w14:paraId="68EB23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00:04:28,723 --&gt; 00:04:31,127</w:t>
      </w:r>
    </w:p>
    <w:p w14:paraId="1FB755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下面来讲讲天使团体</w:t>
      </w:r>
    </w:p>
    <w:p w14:paraId="574710D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C5DF3A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89</w:t>
      </w:r>
    </w:p>
    <w:p w14:paraId="1B58341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00:04:31,127 --&gt; 00:04:36,716</w:t>
      </w:r>
    </w:p>
    <w:p w14:paraId="21D23C1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天使团体就是一群天使投资人</w:t>
      </w:r>
    </w:p>
    <w:p w14:paraId="1957A5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268AE5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90</w:t>
      </w:r>
    </w:p>
    <w:p w14:paraId="14F587F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00:04:36,716 --&gt; 00:04:42,138</w:t>
      </w:r>
    </w:p>
    <w:p w14:paraId="2A6DDD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他们非常富有，而且以前也是创业者</w:t>
      </w:r>
    </w:p>
    <w:p w14:paraId="53D0CE1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C7FE5E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91</w:t>
      </w:r>
    </w:p>
    <w:p w14:paraId="21A3D80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00:04:42,138 --&gt; 00:04:45,317</w:t>
      </w:r>
    </w:p>
    <w:p w14:paraId="25A3BA8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他们已经赚了钱并且想做一些投资</w:t>
      </w:r>
    </w:p>
    <w:p w14:paraId="1538483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B36C75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92</w:t>
      </w:r>
    </w:p>
    <w:p w14:paraId="6F89FCE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00:04:45,317 --&gt; 00:04:48,400</w:t>
      </w:r>
    </w:p>
    <w:p w14:paraId="1BB8929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他们组成了一个正式的团体</w:t>
      </w:r>
    </w:p>
    <w:p w14:paraId="12DBC4B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416FDA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93</w:t>
      </w:r>
    </w:p>
    <w:p w14:paraId="510E6AC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00:04:48,400 --&gt; 00:04:50,612</w:t>
      </w:r>
    </w:p>
    <w:p w14:paraId="31223B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会定期会面</w:t>
      </w:r>
    </w:p>
    <w:p w14:paraId="0954E2A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887EF7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94</w:t>
      </w:r>
    </w:p>
    <w:p w14:paraId="31FB91E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00:04:50,612 --&gt; 00:04:54,340</w:t>
      </w:r>
    </w:p>
    <w:p w14:paraId="1B19690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有时每月一次，有时几个月一次</w:t>
      </w:r>
    </w:p>
    <w:p w14:paraId="38DEA2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006759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95</w:t>
      </w:r>
    </w:p>
    <w:p w14:paraId="22D9EC1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00:04:54,340 --&gt; 00:04:57,422</w:t>
      </w:r>
    </w:p>
    <w:p w14:paraId="1D43C83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来挑选创业者的项目</w:t>
      </w:r>
    </w:p>
    <w:p w14:paraId="4C658C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EC70BE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96</w:t>
      </w:r>
    </w:p>
    <w:p w14:paraId="65206C4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00:04:57,422 --&gt; 00:04:59,470</w:t>
      </w:r>
    </w:p>
    <w:p w14:paraId="27E654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你要做的就是</w:t>
      </w:r>
    </w:p>
    <w:p w14:paraId="4A3DFC5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707AAE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97</w:t>
      </w:r>
    </w:p>
    <w:p w14:paraId="0C33D9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00:04:59,470 --&gt; 00:05:03,194</w:t>
      </w:r>
    </w:p>
    <w:p w14:paraId="3C309F1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在天使团体面前做推介</w:t>
      </w:r>
    </w:p>
    <w:p w14:paraId="30536E7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BC1F83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98</w:t>
      </w:r>
    </w:p>
    <w:p w14:paraId="2B5D25A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00:05:03,194 --&gt; 00:05:04,473</w:t>
      </w:r>
    </w:p>
    <w:p w14:paraId="2F7A94A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他们也许会安排</w:t>
      </w:r>
    </w:p>
    <w:p w14:paraId="0CA5460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B7C23F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99</w:t>
      </w:r>
    </w:p>
    <w:p w14:paraId="247D18D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00:05:04,473 --&gt; 00:05:07,583</w:t>
      </w:r>
    </w:p>
    <w:p w14:paraId="6E2DF27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四五个创业者来做推介</w:t>
      </w:r>
    </w:p>
    <w:p w14:paraId="73BB0E8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A29287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100</w:t>
      </w:r>
    </w:p>
    <w:p w14:paraId="4802F5F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00:05:07,583 --&gt; 00:05:09,678</w:t>
      </w:r>
    </w:p>
    <w:p w14:paraId="34A3B5B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在介绍完毕后</w:t>
      </w:r>
    </w:p>
    <w:p w14:paraId="077E056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8A2A39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101</w:t>
      </w:r>
    </w:p>
    <w:p w14:paraId="626B1A9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00:05:09,678 --&gt; 00:05:11,764</w:t>
      </w:r>
    </w:p>
    <w:p w14:paraId="41E8164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会有一个问答环节</w:t>
      </w:r>
    </w:p>
    <w:p w14:paraId="7FAB928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4225FF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102</w:t>
      </w:r>
    </w:p>
    <w:p w14:paraId="65C7CB9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00:05:11,764 --&gt; 00:05:13,780</w:t>
      </w:r>
    </w:p>
    <w:p w14:paraId="3CDB13E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之后他们会进行内部讨论</w:t>
      </w:r>
    </w:p>
    <w:p w14:paraId="3B96BAB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086C5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103</w:t>
      </w:r>
    </w:p>
    <w:p w14:paraId="6D49BA8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00:05:13,780 --&gt; 00:05:16,610</w:t>
      </w:r>
    </w:p>
    <w:p w14:paraId="4085D9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进行某种形式的投票</w:t>
      </w:r>
    </w:p>
    <w:p w14:paraId="69F7266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989EC4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104</w:t>
      </w:r>
    </w:p>
    <w:p w14:paraId="4B3A40F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00:05:16,610 --&gt; 00:05:22,040</w:t>
      </w:r>
    </w:p>
    <w:p w14:paraId="14DB80D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来看看团体中是否会有人愿意投资</w:t>
      </w:r>
    </w:p>
    <w:p w14:paraId="43EAF05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7139FA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105</w:t>
      </w:r>
    </w:p>
    <w:p w14:paraId="36DFFC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00:05:22,040 --&gt; 00:05:24,803</w:t>
      </w:r>
    </w:p>
    <w:p w14:paraId="49D7E4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创业者的公司</w:t>
      </w:r>
    </w:p>
    <w:p w14:paraId="7A71D83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C80182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106</w:t>
      </w:r>
    </w:p>
    <w:p w14:paraId="592BABA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00:05:24,803 --&gt; 00:05:27,873</w:t>
      </w:r>
    </w:p>
    <w:p w14:paraId="7B64AF2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接下来你就进入了下一个阶段，进行尽职调查（类似签署协议前的背景调查）</w:t>
      </w:r>
    </w:p>
    <w:p w14:paraId="60A17A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DE6B94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107</w:t>
      </w:r>
    </w:p>
    <w:p w14:paraId="075FAF8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00:05:27,873 --&gt; 00:05:31,065</w:t>
      </w:r>
    </w:p>
    <w:p w14:paraId="7CDD2E0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他们会提出购买你公司股份</w:t>
      </w:r>
    </w:p>
    <w:p w14:paraId="4C3C6D0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530A51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108</w:t>
      </w:r>
    </w:p>
    <w:p w14:paraId="763AA95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00:05:31,065 --&gt; 00:05:35,790</w:t>
      </w:r>
    </w:p>
    <w:p w14:paraId="437E5E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的报价</w:t>
      </w:r>
    </w:p>
    <w:p w14:paraId="61F1636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48072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109</w:t>
      </w:r>
    </w:p>
    <w:p w14:paraId="4EA3C5D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00:05:37,359 --&gt; 00:05:41,986</w:t>
      </w:r>
    </w:p>
    <w:p w14:paraId="7BEAC67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金额大概在</w:t>
      </w:r>
      <w:r w:rsidRPr="00643BFC">
        <w:rPr>
          <w:rFonts w:ascii="Courier New" w:hAnsi="Courier New" w:cs="Courier New"/>
        </w:rPr>
        <w:t>25</w:t>
      </w:r>
      <w:r w:rsidRPr="00643BFC">
        <w:rPr>
          <w:rFonts w:ascii="Courier New" w:hAnsi="Courier New" w:cs="Courier New"/>
        </w:rPr>
        <w:t>万到</w:t>
      </w:r>
      <w:r w:rsidRPr="00643BFC">
        <w:rPr>
          <w:rFonts w:ascii="Courier New" w:hAnsi="Courier New" w:cs="Courier New"/>
        </w:rPr>
        <w:t>150</w:t>
      </w:r>
      <w:r w:rsidRPr="00643BFC">
        <w:rPr>
          <w:rFonts w:ascii="Courier New" w:hAnsi="Courier New" w:cs="Courier New"/>
        </w:rPr>
        <w:t>万美元之间</w:t>
      </w:r>
    </w:p>
    <w:p w14:paraId="78CD98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25B9B8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110</w:t>
      </w:r>
    </w:p>
    <w:p w14:paraId="0F6A5F3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00:05:41,986 --&gt; 00:05:44,768</w:t>
      </w:r>
    </w:p>
    <w:p w14:paraId="7ED46EC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高时大概是人均</w:t>
      </w:r>
      <w:r w:rsidRPr="00643BFC">
        <w:rPr>
          <w:rFonts w:ascii="Courier New" w:hAnsi="Courier New" w:cs="Courier New"/>
        </w:rPr>
        <w:t>GDP</w:t>
      </w:r>
      <w:r w:rsidRPr="00643BFC">
        <w:rPr>
          <w:rFonts w:ascii="Courier New" w:hAnsi="Courier New" w:cs="Courier New"/>
        </w:rPr>
        <w:t>的</w:t>
      </w:r>
      <w:r w:rsidRPr="00643BFC">
        <w:rPr>
          <w:rFonts w:ascii="Courier New" w:hAnsi="Courier New" w:cs="Courier New"/>
        </w:rPr>
        <w:t>30</w:t>
      </w:r>
      <w:r w:rsidRPr="00643BFC">
        <w:rPr>
          <w:rFonts w:ascii="Courier New" w:hAnsi="Courier New" w:cs="Courier New"/>
        </w:rPr>
        <w:t>倍</w:t>
      </w:r>
    </w:p>
    <w:p w14:paraId="36AB451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386CAE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111</w:t>
      </w:r>
    </w:p>
    <w:p w14:paraId="45225B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00:05:44,768 --&gt; 00:05:48,692</w:t>
      </w:r>
    </w:p>
    <w:p w14:paraId="521D33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一般来说是</w:t>
      </w:r>
      <w:r w:rsidRPr="00643BFC">
        <w:rPr>
          <w:rFonts w:ascii="Courier New" w:hAnsi="Courier New" w:cs="Courier New"/>
        </w:rPr>
        <w:t>50</w:t>
      </w:r>
      <w:r w:rsidRPr="00643BFC">
        <w:rPr>
          <w:rFonts w:ascii="Courier New" w:hAnsi="Courier New" w:cs="Courier New"/>
        </w:rPr>
        <w:t>万美元</w:t>
      </w:r>
    </w:p>
    <w:p w14:paraId="453CC66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79526B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112</w:t>
      </w:r>
    </w:p>
    <w:p w14:paraId="3FFB935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00:05:48,692 --&gt; 00:05:52,612</w:t>
      </w:r>
    </w:p>
    <w:p w14:paraId="314FA44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即人均</w:t>
      </w:r>
      <w:r w:rsidRPr="00643BFC">
        <w:rPr>
          <w:rFonts w:ascii="Courier New" w:hAnsi="Courier New" w:cs="Courier New"/>
        </w:rPr>
        <w:t>GDP</w:t>
      </w:r>
      <w:r w:rsidRPr="00643BFC">
        <w:rPr>
          <w:rFonts w:ascii="Courier New" w:hAnsi="Courier New" w:cs="Courier New"/>
        </w:rPr>
        <w:t>的</w:t>
      </w:r>
      <w:r w:rsidRPr="00643BFC">
        <w:rPr>
          <w:rFonts w:ascii="Courier New" w:hAnsi="Courier New" w:cs="Courier New"/>
        </w:rPr>
        <w:t>10</w:t>
      </w:r>
      <w:r w:rsidRPr="00643BFC">
        <w:rPr>
          <w:rFonts w:ascii="Courier New" w:hAnsi="Courier New" w:cs="Courier New"/>
        </w:rPr>
        <w:t>倍</w:t>
      </w:r>
    </w:p>
    <w:p w14:paraId="575D27E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BD1B8E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113</w:t>
      </w:r>
    </w:p>
    <w:p w14:paraId="27AEDE1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00:05:53,291 --&gt; 00:05:55,376</w:t>
      </w:r>
    </w:p>
    <w:p w14:paraId="7A8AFB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融资过程一般都比较短</w:t>
      </w:r>
    </w:p>
    <w:p w14:paraId="40D8EA0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C9816C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114</w:t>
      </w:r>
    </w:p>
    <w:p w14:paraId="51AF3F5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00:05:55,376 --&gt; 00:05:58,108</w:t>
      </w:r>
    </w:p>
    <w:p w14:paraId="4B1CCA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很多天使团体会对自己做广告</w:t>
      </w:r>
    </w:p>
    <w:p w14:paraId="2A92C7E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C0AE1F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115</w:t>
      </w:r>
    </w:p>
    <w:p w14:paraId="288BE22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00:05:58,108 --&gt; 00:06:00,415</w:t>
      </w:r>
    </w:p>
    <w:p w14:paraId="196EC93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并且拥有一个申请的程序</w:t>
      </w:r>
    </w:p>
    <w:p w14:paraId="4A29B91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DAE821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116</w:t>
      </w:r>
    </w:p>
    <w:p w14:paraId="6AC1AB4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00:06:00,415 --&gt; 00:06:04,538</w:t>
      </w:r>
    </w:p>
    <w:p w14:paraId="22D4DDD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你最好做好功课，来了解这个团体</w:t>
      </w:r>
    </w:p>
    <w:p w14:paraId="5B4E940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090FEF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117</w:t>
      </w:r>
    </w:p>
    <w:p w14:paraId="05916B2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00:06:04,538 --&gt; 00:06:07,384</w:t>
      </w:r>
    </w:p>
    <w:p w14:paraId="36C9482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了解他们的专长，他们的喜好</w:t>
      </w:r>
    </w:p>
    <w:p w14:paraId="62E10F5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F15CE3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118</w:t>
      </w:r>
    </w:p>
    <w:p w14:paraId="3295503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00:06:07,384 --&gt; 00:06:10,564</w:t>
      </w:r>
    </w:p>
    <w:p w14:paraId="2532992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这些都需要在给每个天使团体发出申请前做好</w:t>
      </w:r>
    </w:p>
    <w:p w14:paraId="212A6B3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35F4AE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119</w:t>
      </w:r>
    </w:p>
    <w:p w14:paraId="29CA90A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00:06:10,564 --&gt; 00:06:12,814</w:t>
      </w:r>
    </w:p>
    <w:p w14:paraId="5B1B809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整个过程大概需要一到两个月</w:t>
      </w:r>
    </w:p>
    <w:p w14:paraId="49206C8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BF165A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120</w:t>
      </w:r>
    </w:p>
    <w:p w14:paraId="76D6220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00:06:12,814 --&gt; 00:06:18,120</w:t>
      </w:r>
    </w:p>
    <w:p w14:paraId="0FE4E06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而天使团体的投资周期一般比较长</w:t>
      </w:r>
    </w:p>
    <w:p w14:paraId="5A82AD1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237DA2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121</w:t>
      </w:r>
    </w:p>
    <w:p w14:paraId="13B8A88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00:06:18,120 --&gt; 00:06:20,424</w:t>
      </w:r>
    </w:p>
    <w:p w14:paraId="2E25991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一般在</w:t>
      </w:r>
      <w:r w:rsidRPr="00643BFC">
        <w:rPr>
          <w:rFonts w:ascii="Courier New" w:hAnsi="Courier New" w:cs="Courier New"/>
        </w:rPr>
        <w:t>5</w:t>
      </w:r>
      <w:r w:rsidRPr="00643BFC">
        <w:rPr>
          <w:rFonts w:ascii="Courier New" w:hAnsi="Courier New" w:cs="Courier New"/>
        </w:rPr>
        <w:t>到</w:t>
      </w:r>
      <w:r w:rsidRPr="00643BFC">
        <w:rPr>
          <w:rFonts w:ascii="Courier New" w:hAnsi="Courier New" w:cs="Courier New"/>
        </w:rPr>
        <w:t>10</w:t>
      </w:r>
      <w:r w:rsidRPr="00643BFC">
        <w:rPr>
          <w:rFonts w:ascii="Courier New" w:hAnsi="Courier New" w:cs="Courier New"/>
        </w:rPr>
        <w:t>年</w:t>
      </w:r>
    </w:p>
    <w:p w14:paraId="736E9F4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5E07EA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122</w:t>
      </w:r>
    </w:p>
    <w:p w14:paraId="4067478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00:06:21,584 --&gt; 00:06:23,724</w:t>
      </w:r>
    </w:p>
    <w:p w14:paraId="552EBEF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有时他们也会在下一轮</w:t>
      </w:r>
    </w:p>
    <w:p w14:paraId="7D60A57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FB834E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123</w:t>
      </w:r>
    </w:p>
    <w:p w14:paraId="58D31D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00:06:23,724 --&gt; 00:06:28,186</w:t>
      </w:r>
    </w:p>
    <w:p w14:paraId="3614E54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或在商业退出前拿钱走人</w:t>
      </w:r>
    </w:p>
    <w:p w14:paraId="5AADB3C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4D5EBD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124</w:t>
      </w:r>
    </w:p>
    <w:p w14:paraId="2DC4C90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00:06:28,186 --&gt; 00:06:30,896</w:t>
      </w:r>
    </w:p>
    <w:p w14:paraId="7161076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但他们明白在很多情况下这是不可能的</w:t>
      </w:r>
    </w:p>
    <w:p w14:paraId="3265EFE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BB169E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125</w:t>
      </w:r>
    </w:p>
    <w:p w14:paraId="3039905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00:06:30,896 --&gt; 00:06:35,478</w:t>
      </w:r>
    </w:p>
    <w:p w14:paraId="2B638BB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很多时候他们愿意再等等</w:t>
      </w:r>
    </w:p>
    <w:p w14:paraId="24F395B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FC45E9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126</w:t>
      </w:r>
    </w:p>
    <w:p w14:paraId="1B6D5BB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 xml:space="preserve">00:06:35,478 --&gt; 00:06:39,524 </w:t>
      </w:r>
    </w:p>
    <w:p w14:paraId="4D63357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他们一般愿意在成长融资的早期</w:t>
      </w:r>
    </w:p>
    <w:p w14:paraId="72062D5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205E45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127</w:t>
      </w:r>
    </w:p>
    <w:p w14:paraId="67154B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00:06:39,524 --&gt; 00:06:42,773</w:t>
      </w:r>
    </w:p>
    <w:p w14:paraId="36F49CE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或者初创融资的后期进场</w:t>
      </w:r>
    </w:p>
    <w:p w14:paraId="6134552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FB2E5E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128</w:t>
      </w:r>
    </w:p>
    <w:p w14:paraId="7D2B702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00:06:43,606 --&gt; 00:06:47,240</w:t>
      </w:r>
    </w:p>
    <w:p w14:paraId="0679F40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接下来讲讲天使团体的好处</w:t>
      </w:r>
    </w:p>
    <w:p w14:paraId="0F92F65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400A2D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129</w:t>
      </w:r>
    </w:p>
    <w:p w14:paraId="777335D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00:06:48,036 --&gt; 00:06:52,434</w:t>
      </w:r>
    </w:p>
    <w:p w14:paraId="19E66ED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最大的优点之一</w:t>
      </w:r>
    </w:p>
    <w:p w14:paraId="3837559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DDA9A9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130</w:t>
      </w:r>
    </w:p>
    <w:p w14:paraId="0669FA9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00:06:52,434 --&gt; 00:06:54,686</w:t>
      </w:r>
    </w:p>
    <w:p w14:paraId="2AC0056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就是你可以从天使人那儿获得帮助和建议</w:t>
      </w:r>
    </w:p>
    <w:p w14:paraId="239BBB8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876CB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131</w:t>
      </w:r>
    </w:p>
    <w:p w14:paraId="705B0EE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00:06:54,686 --&gt; 00:06:57,902</w:t>
      </w:r>
    </w:p>
    <w:p w14:paraId="70574E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你将拥有一个丰富的人才库</w:t>
      </w:r>
    </w:p>
    <w:p w14:paraId="606EEA2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A1A62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132</w:t>
      </w:r>
    </w:p>
    <w:p w14:paraId="013F55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00:06:57,902 --&gt; 00:07:00,701</w:t>
      </w:r>
    </w:p>
    <w:p w14:paraId="75B94DE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会有很多人</w:t>
      </w:r>
    </w:p>
    <w:p w14:paraId="60EEA7A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EA3A0E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133</w:t>
      </w:r>
    </w:p>
    <w:p w14:paraId="26602D2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00:07:00,701 --&gt; 00:07:04,937</w:t>
      </w:r>
    </w:p>
    <w:p w14:paraId="52B0572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你在他们那儿得到曝光，而他们中间的一些人</w:t>
      </w:r>
    </w:p>
    <w:p w14:paraId="520D53C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453F1D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134</w:t>
      </w:r>
    </w:p>
    <w:p w14:paraId="03721C0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00:07:04,937 --&gt; 00:07:09,946</w:t>
      </w:r>
    </w:p>
    <w:p w14:paraId="4BA903B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可能正是你已经进行或者准备进行商业运作的领域的专家</w:t>
      </w:r>
    </w:p>
    <w:p w14:paraId="2E015E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58F48B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135</w:t>
      </w:r>
    </w:p>
    <w:p w14:paraId="64E68B1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00:07:09,946 --&gt; 00:07:13,658</w:t>
      </w:r>
    </w:p>
    <w:p w14:paraId="7B7405E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这些都是非常优秀的人才</w:t>
      </w:r>
    </w:p>
    <w:p w14:paraId="2D12EFA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A81461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136</w:t>
      </w:r>
    </w:p>
    <w:p w14:paraId="5C69D6F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00:07:13,658 --&gt; 00:07:16,115</w:t>
      </w:r>
    </w:p>
    <w:p w14:paraId="63678A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能为你的公司运营给出建议</w:t>
      </w:r>
    </w:p>
    <w:p w14:paraId="162919C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1CDB79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137</w:t>
      </w:r>
    </w:p>
    <w:p w14:paraId="0C08D15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00:07:16,115 --&gt; 00:07:21,049</w:t>
      </w:r>
    </w:p>
    <w:p w14:paraId="49545E0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此外，对于曝光，你可以想象一下</w:t>
      </w:r>
    </w:p>
    <w:p w14:paraId="44A942A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C6F25B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138</w:t>
      </w:r>
    </w:p>
    <w:p w14:paraId="3F077D0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00:07:21,049 --&gt; 00:07:27,240</w:t>
      </w:r>
    </w:p>
    <w:p w14:paraId="1D55612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如果你一次只与一个天使投资人见面</w:t>
      </w:r>
    </w:p>
    <w:p w14:paraId="6F7D9BB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0CBA74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139</w:t>
      </w:r>
    </w:p>
    <w:p w14:paraId="5FDE1D7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00:07:27,240 --&gt; 00:07:28,638</w:t>
      </w:r>
    </w:p>
    <w:p w14:paraId="671E79E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你会花上几个月</w:t>
      </w:r>
    </w:p>
    <w:p w14:paraId="1736D0C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CF36D6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140</w:t>
      </w:r>
    </w:p>
    <w:p w14:paraId="11B8FAD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00:07:28,638 --&gt; 00:07:30,792</w:t>
      </w:r>
    </w:p>
    <w:p w14:paraId="007BA53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而现在你也许只走进一个房间</w:t>
      </w:r>
    </w:p>
    <w:p w14:paraId="227E98D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DB9F96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141</w:t>
      </w:r>
    </w:p>
    <w:p w14:paraId="12A191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00:07:30,792 --&gt; 00:07:34,291</w:t>
      </w:r>
    </w:p>
    <w:p w14:paraId="5B48D9A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就能见到</w:t>
      </w:r>
      <w:r w:rsidRPr="00643BFC">
        <w:rPr>
          <w:rFonts w:ascii="Courier New" w:hAnsi="Courier New" w:cs="Courier New"/>
        </w:rPr>
        <w:t>10</w:t>
      </w:r>
      <w:r w:rsidRPr="00643BFC">
        <w:rPr>
          <w:rFonts w:ascii="Courier New" w:hAnsi="Courier New" w:cs="Courier New"/>
        </w:rPr>
        <w:t>到</w:t>
      </w:r>
      <w:r w:rsidRPr="00643BFC">
        <w:rPr>
          <w:rFonts w:ascii="Courier New" w:hAnsi="Courier New" w:cs="Courier New"/>
        </w:rPr>
        <w:t>50</w:t>
      </w:r>
      <w:r w:rsidRPr="00643BFC">
        <w:rPr>
          <w:rFonts w:ascii="Courier New" w:hAnsi="Courier New" w:cs="Courier New"/>
        </w:rPr>
        <w:t>个天使投资人</w:t>
      </w:r>
    </w:p>
    <w:p w14:paraId="14D3C1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AAE5F9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142</w:t>
      </w:r>
    </w:p>
    <w:p w14:paraId="2E94C91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00:07:34,291 --&gt; 00:07:39,039</w:t>
      </w:r>
    </w:p>
    <w:p w14:paraId="1CF25C0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其中有些人对你的想法有兴趣</w:t>
      </w:r>
    </w:p>
    <w:p w14:paraId="18C163F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E25CCE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143</w:t>
      </w:r>
    </w:p>
    <w:p w14:paraId="1B31CA2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00:07:40,249 --&gt; 00:07:43,570</w:t>
      </w:r>
    </w:p>
    <w:p w14:paraId="6024072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另外，一旦你得到了投资</w:t>
      </w:r>
    </w:p>
    <w:p w14:paraId="6133B26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7509CB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144</w:t>
      </w:r>
    </w:p>
    <w:p w14:paraId="0A9A18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00:07:43,570 --&gt; 00:07:47,298</w:t>
      </w:r>
    </w:p>
    <w:p w14:paraId="549BEA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这对你公司的声誉来说也是一个积极信号</w:t>
      </w:r>
    </w:p>
    <w:p w14:paraId="7C7B368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DE8724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145</w:t>
      </w:r>
    </w:p>
    <w:p w14:paraId="7973CF8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00:07:47,298 --&gt; 00:07:49,450</w:t>
      </w:r>
    </w:p>
    <w:p w14:paraId="6AEE26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所以它确实能在名望上带来好处</w:t>
      </w:r>
    </w:p>
    <w:p w14:paraId="4D58D9C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4A73BE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146</w:t>
      </w:r>
    </w:p>
    <w:p w14:paraId="7EB1BE8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00:07:49,450 --&gt; 00:07:51,152</w:t>
      </w:r>
    </w:p>
    <w:p w14:paraId="03E6D79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它能给你带来可信度，使你能够说</w:t>
      </w:r>
    </w:p>
    <w:p w14:paraId="49E9D5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AC2F0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147</w:t>
      </w:r>
    </w:p>
    <w:p w14:paraId="138C65D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00:07:51,152 --&gt; 00:07:53,748</w:t>
      </w:r>
    </w:p>
    <w:p w14:paraId="0C2B060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“</w:t>
      </w:r>
      <w:r w:rsidRPr="00643BFC">
        <w:rPr>
          <w:rFonts w:ascii="Courier New" w:hAnsi="Courier New" w:cs="Courier New"/>
        </w:rPr>
        <w:t>我从一个天使团体那儿得到了投资</w:t>
      </w:r>
      <w:r w:rsidRPr="00643BFC">
        <w:rPr>
          <w:rFonts w:ascii="Courier New" w:hAnsi="Courier New" w:cs="Courier New"/>
        </w:rPr>
        <w:t>”</w:t>
      </w:r>
    </w:p>
    <w:p w14:paraId="6993F59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C42808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148</w:t>
      </w:r>
    </w:p>
    <w:p w14:paraId="4E494B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00:07:53,748 --&gt; 00:07:58,495</w:t>
      </w:r>
    </w:p>
    <w:p w14:paraId="6CD4F31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团体的名气一般比任何单独的天使投资人都要大</w:t>
      </w:r>
    </w:p>
    <w:p w14:paraId="407F27C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925D68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149</w:t>
      </w:r>
    </w:p>
    <w:p w14:paraId="6BA4060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00:07:59,929 --&gt; 00:08:03,020</w:t>
      </w:r>
    </w:p>
    <w:p w14:paraId="0E89417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至于缺点</w:t>
      </w:r>
    </w:p>
    <w:p w14:paraId="42A07DB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203C4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150</w:t>
      </w:r>
    </w:p>
    <w:p w14:paraId="05916A2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00:08:03,020 --&gt; 00:08:05,331</w:t>
      </w:r>
    </w:p>
    <w:p w14:paraId="36A0F9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当然，和上个部分讲的一样</w:t>
      </w:r>
    </w:p>
    <w:p w14:paraId="5891C12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AACD55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151</w:t>
      </w:r>
    </w:p>
    <w:p w14:paraId="0380ECA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00:08:05,331 --&gt; 00:08:09,134</w:t>
      </w:r>
    </w:p>
    <w:p w14:paraId="0402B2A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你会因此失去一些对自己公司的控制权</w:t>
      </w:r>
    </w:p>
    <w:p w14:paraId="768CAC8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DC3743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152</w:t>
      </w:r>
    </w:p>
    <w:p w14:paraId="1E4D114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00:08:12,267 --&gt; 00:08:15,574</w:t>
      </w:r>
    </w:p>
    <w:p w14:paraId="0D9DBC3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你也会放弃一些决定权</w:t>
      </w:r>
    </w:p>
    <w:p w14:paraId="7749A25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EE64EE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153</w:t>
      </w:r>
    </w:p>
    <w:p w14:paraId="446CF5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00:08:15,574 --&gt; 00:08:19,055</w:t>
      </w:r>
    </w:p>
    <w:p w14:paraId="2302532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这当然取决于你和天使团体的谈判</w:t>
      </w:r>
    </w:p>
    <w:p w14:paraId="2B3D18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1DDC5F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154</w:t>
      </w:r>
    </w:p>
    <w:p w14:paraId="140158F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00:08:19,055 --&gt; 00:08:22,897</w:t>
      </w:r>
    </w:p>
    <w:p w14:paraId="12BE14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一般他们中间会有一个首席投资者</w:t>
      </w:r>
    </w:p>
    <w:p w14:paraId="211901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75B6EB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155</w:t>
      </w:r>
    </w:p>
    <w:p w14:paraId="69B2DC1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 xml:space="preserve">00:08:22,897 --&gt; 00:08:25,070 </w:t>
      </w:r>
    </w:p>
    <w:p w14:paraId="0DB30D8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他就是首要联系人</w:t>
      </w:r>
    </w:p>
    <w:p w14:paraId="291A57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2A134D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156</w:t>
      </w:r>
    </w:p>
    <w:p w14:paraId="2D7555D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00:08:25,070 --&gt; 00:08:28,758</w:t>
      </w:r>
    </w:p>
    <w:p w14:paraId="096B712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但你还是会需要和多个人沟通</w:t>
      </w:r>
    </w:p>
    <w:p w14:paraId="79DFA5C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3E886C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157</w:t>
      </w:r>
    </w:p>
    <w:p w14:paraId="5A869FD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00:08:28,758 --&gt; 00:08:30,426</w:t>
      </w:r>
    </w:p>
    <w:p w14:paraId="79AF9D8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第二个缺点</w:t>
      </w:r>
    </w:p>
    <w:p w14:paraId="613B1F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42FB64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158</w:t>
      </w:r>
    </w:p>
    <w:p w14:paraId="2570030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00:08:30,426 --&gt; 00:08:33,339</w:t>
      </w:r>
    </w:p>
    <w:p w14:paraId="55300EF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天使团体内部或许会有不同意见</w:t>
      </w:r>
    </w:p>
    <w:p w14:paraId="2FBAC5C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B42A8B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159</w:t>
      </w:r>
    </w:p>
    <w:p w14:paraId="374FD95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00:08:33,339 --&gt; 00:08:36,044</w:t>
      </w:r>
    </w:p>
    <w:p w14:paraId="0D50A19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当然，在最初他们会很有热情</w:t>
      </w:r>
    </w:p>
    <w:p w14:paraId="6952E06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B78FB5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160</w:t>
      </w:r>
    </w:p>
    <w:p w14:paraId="5B4ED32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00:08:36,044 --&gt; 00:08:38,160</w:t>
      </w:r>
    </w:p>
    <w:p w14:paraId="7A067E5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不然他们也不会投资你的公司</w:t>
      </w:r>
    </w:p>
    <w:p w14:paraId="662AACC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E32EC7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161</w:t>
      </w:r>
    </w:p>
    <w:p w14:paraId="52A758F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00:08:38,160 --&gt; 00:08:41,396</w:t>
      </w:r>
    </w:p>
    <w:p w14:paraId="790CE89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但逐渐地，他们之间可能会产生不同意见</w:t>
      </w:r>
    </w:p>
    <w:p w14:paraId="7F4432D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66016B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162</w:t>
      </w:r>
    </w:p>
    <w:p w14:paraId="5F550B0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00:08:41,396 --&gt; 00:08:44,925</w:t>
      </w:r>
    </w:p>
    <w:p w14:paraId="5C94F89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因为他们是独立的个体</w:t>
      </w:r>
    </w:p>
    <w:p w14:paraId="5A10912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89DE4D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163</w:t>
      </w:r>
    </w:p>
    <w:p w14:paraId="6C607A6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00:08:44,925 --&gt; 00:08:48,304</w:t>
      </w:r>
    </w:p>
    <w:p w14:paraId="4C45602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你需要同时和他们中间的多人沟通</w:t>
      </w:r>
    </w:p>
    <w:p w14:paraId="1C8730D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96A163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164</w:t>
      </w:r>
    </w:p>
    <w:p w14:paraId="45E392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00:08:48,304 --&gt; 00:08:51,361</w:t>
      </w:r>
    </w:p>
    <w:p w14:paraId="467DD3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讨论公司的方向、管理决策等等</w:t>
      </w:r>
    </w:p>
    <w:p w14:paraId="6427D69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760AA8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165</w:t>
      </w:r>
    </w:p>
    <w:p w14:paraId="027A31E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00:08:51,617 --&gt; 00:08:55,564</w:t>
      </w:r>
    </w:p>
    <w:p w14:paraId="24D8CA8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至于家族办公室</w:t>
      </w:r>
    </w:p>
    <w:p w14:paraId="2BDF4B1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050368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166</w:t>
      </w:r>
    </w:p>
    <w:p w14:paraId="1048A0F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00:08:55,860 --&gt; 00:09:00,824</w:t>
      </w:r>
    </w:p>
    <w:p w14:paraId="4D5458A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是一个为单个家庭做财富投资的机构</w:t>
      </w:r>
    </w:p>
    <w:p w14:paraId="37DAFE7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760698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167</w:t>
      </w:r>
    </w:p>
    <w:p w14:paraId="78BE360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00:09:01,248 --&gt; 00:09:03,885</w:t>
      </w:r>
    </w:p>
    <w:p w14:paraId="342B119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他们一般会拥有一个投资组合</w:t>
      </w:r>
    </w:p>
    <w:p w14:paraId="734EBB7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E7B073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168</w:t>
      </w:r>
    </w:p>
    <w:p w14:paraId="40CFD4E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00:09:03,885 --&gt; 00:09:09,510</w:t>
      </w:r>
    </w:p>
    <w:p w14:paraId="0028075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来分散投资的风险</w:t>
      </w:r>
    </w:p>
    <w:p w14:paraId="1AAEC2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D5D8C8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169</w:t>
      </w:r>
    </w:p>
    <w:p w14:paraId="48E3EE8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00:09:09,947 --&gt; 00:09:14,890</w:t>
      </w:r>
    </w:p>
    <w:p w14:paraId="6B41E5B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很多时候，家族办公室</w:t>
      </w:r>
    </w:p>
    <w:p w14:paraId="5A176E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002CB7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170</w:t>
      </w:r>
    </w:p>
    <w:p w14:paraId="1643C2D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00:09:14,890 --&gt; 00:09:17,682</w:t>
      </w:r>
    </w:p>
    <w:p w14:paraId="409741B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对投资单个创业者不感兴趣</w:t>
      </w:r>
    </w:p>
    <w:p w14:paraId="05C11AD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C2F92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171</w:t>
      </w:r>
    </w:p>
    <w:p w14:paraId="2819133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00:09:17,682 --&gt; 00:09:20,732</w:t>
      </w:r>
    </w:p>
    <w:p w14:paraId="6503E27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他们一般更可能是风投基金的合作伙伴</w:t>
      </w:r>
    </w:p>
    <w:p w14:paraId="6113471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B9A499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172</w:t>
      </w:r>
    </w:p>
    <w:p w14:paraId="29060DB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00:09:20,732 --&gt; 00:09:22,395</w:t>
      </w:r>
    </w:p>
    <w:p w14:paraId="6848A92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我们马上会谈到这个</w:t>
      </w:r>
    </w:p>
    <w:p w14:paraId="468E133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382DFF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173</w:t>
      </w:r>
    </w:p>
    <w:p w14:paraId="5ED7FF0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00:09:22,395 --&gt; 00:09:26,121</w:t>
      </w:r>
    </w:p>
    <w:p w14:paraId="1F5F444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但有时</w:t>
      </w:r>
      <w:r w:rsidRPr="00643BFC">
        <w:rPr>
          <w:rFonts w:ascii="Courier New" w:hAnsi="Courier New" w:cs="Courier New"/>
        </w:rPr>
        <w:tab/>
      </w:r>
    </w:p>
    <w:p w14:paraId="24CBFD8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0C965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174</w:t>
      </w:r>
    </w:p>
    <w:p w14:paraId="094C9F9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00:09:26,121 --&gt; 00:09:28,460</w:t>
      </w:r>
    </w:p>
    <w:p w14:paraId="5B923B7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家族办公室也会对单独的创业者进行投资</w:t>
      </w:r>
    </w:p>
    <w:p w14:paraId="140124F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AF5046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175</w:t>
      </w:r>
    </w:p>
    <w:p w14:paraId="74B6E55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00:09:28,460 --&gt; 00:09:30,779</w:t>
      </w:r>
    </w:p>
    <w:p w14:paraId="2789397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而且这在现在越来越普遍了</w:t>
      </w:r>
    </w:p>
    <w:p w14:paraId="566E2B4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B7EFA3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176</w:t>
      </w:r>
    </w:p>
    <w:p w14:paraId="3152DFE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00:09:30,779 --&gt; 00:09:34,928</w:t>
      </w:r>
    </w:p>
    <w:p w14:paraId="5363C64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比如，你会向一个私人投资者售出公司的股权</w:t>
      </w:r>
    </w:p>
    <w:p w14:paraId="35B98DB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A7DB6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177</w:t>
      </w:r>
    </w:p>
    <w:p w14:paraId="33D278E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00:09:34,928 --&gt; 00:09:39,611</w:t>
      </w:r>
    </w:p>
    <w:p w14:paraId="2C75ED2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这个投资者就是某个家族资本的代表</w:t>
      </w:r>
    </w:p>
    <w:p w14:paraId="431878F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CE6711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178</w:t>
      </w:r>
    </w:p>
    <w:p w14:paraId="4F8DE19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00:09:39,611 --&gt; 00:09:41,596</w:t>
      </w:r>
    </w:p>
    <w:p w14:paraId="1113397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这就是一项股权投资</w:t>
      </w:r>
    </w:p>
    <w:p w14:paraId="2990502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05F3A9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179</w:t>
      </w:r>
    </w:p>
    <w:p w14:paraId="0058621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00:09:41,596 --&gt; 00:09:43,882</w:t>
      </w:r>
    </w:p>
    <w:p w14:paraId="59B7EA0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他们会拿走你公司的股份</w:t>
      </w:r>
    </w:p>
    <w:p w14:paraId="7F99773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D805A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180</w:t>
      </w:r>
    </w:p>
    <w:p w14:paraId="002DAC1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00:09:44,807 --&gt; 00:09:48,476</w:t>
      </w:r>
    </w:p>
    <w:p w14:paraId="732FAE5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投资额一般会比较大</w:t>
      </w:r>
    </w:p>
    <w:p w14:paraId="0740447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78F005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181</w:t>
      </w:r>
    </w:p>
    <w:p w14:paraId="540BE5A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00:09:48,476 --&gt; 00:09:52,246</w:t>
      </w:r>
    </w:p>
    <w:p w14:paraId="6776741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因为这类投资人</w:t>
      </w:r>
    </w:p>
    <w:p w14:paraId="46514FB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86B9E0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182</w:t>
      </w:r>
    </w:p>
    <w:p w14:paraId="139B6D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00:09:52,246 --&gt; 00:09:55,967</w:t>
      </w:r>
    </w:p>
    <w:p w14:paraId="4CD7096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不愿意进行多个小额的投资</w:t>
      </w:r>
    </w:p>
    <w:p w14:paraId="7091933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BCA293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183</w:t>
      </w:r>
    </w:p>
    <w:p w14:paraId="359BA9F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00:09:55,967 --&gt; 00:09:59,262</w:t>
      </w:r>
    </w:p>
    <w:p w14:paraId="2FD3A4F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接触很多公司和很多利益相关者，等等</w:t>
      </w:r>
    </w:p>
    <w:p w14:paraId="656D9CA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920BB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184</w:t>
      </w:r>
    </w:p>
    <w:p w14:paraId="37C3BE0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00:09:59,262 --&gt; 00:10:02,084</w:t>
      </w:r>
    </w:p>
    <w:p w14:paraId="6B5E2CE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所以他们的投资金额会比较高</w:t>
      </w:r>
    </w:p>
    <w:p w14:paraId="16ED2DE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407A3C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185</w:t>
      </w:r>
    </w:p>
    <w:p w14:paraId="542207F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00:10:02,084 --&gt; 00:10:04,739</w:t>
      </w:r>
    </w:p>
    <w:p w14:paraId="38987B4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一般会偏向资本密集型的项目</w:t>
      </w:r>
    </w:p>
    <w:p w14:paraId="4CBF1A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A63DA2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186</w:t>
      </w:r>
    </w:p>
    <w:p w14:paraId="43B5A92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00:10:04,739 --&gt; 00:10:09,175</w:t>
      </w:r>
    </w:p>
    <w:p w14:paraId="2B26BE2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500</w:t>
      </w:r>
      <w:r w:rsidRPr="00643BFC">
        <w:rPr>
          <w:rFonts w:ascii="Courier New" w:hAnsi="Courier New" w:cs="Courier New"/>
        </w:rPr>
        <w:t>万美元，即人均</w:t>
      </w:r>
      <w:r w:rsidRPr="00643BFC">
        <w:rPr>
          <w:rFonts w:ascii="Courier New" w:hAnsi="Courier New" w:cs="Courier New"/>
        </w:rPr>
        <w:t>GDP</w:t>
      </w:r>
      <w:r w:rsidRPr="00643BFC">
        <w:rPr>
          <w:rFonts w:ascii="Courier New" w:hAnsi="Courier New" w:cs="Courier New"/>
        </w:rPr>
        <w:t>的一百倍</w:t>
      </w:r>
    </w:p>
    <w:p w14:paraId="085952C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5C985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187</w:t>
      </w:r>
    </w:p>
    <w:p w14:paraId="7F04AE2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00:10:09,175 --&gt; 00:10:12,538</w:t>
      </w:r>
    </w:p>
    <w:p w14:paraId="719A21B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这在我看来已经算是较小的金额了</w:t>
      </w:r>
    </w:p>
    <w:p w14:paraId="410BC2E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B40903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188</w:t>
      </w:r>
    </w:p>
    <w:p w14:paraId="76E8D98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00:10:12,538 --&gt; 00:10:14,753</w:t>
      </w:r>
    </w:p>
    <w:p w14:paraId="5DEE0A8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金额一般会更多</w:t>
      </w:r>
    </w:p>
    <w:p w14:paraId="10179C7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4DA418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189</w:t>
      </w:r>
    </w:p>
    <w:p w14:paraId="74105F4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00:10:16,213 --&gt; 00:10:19,238</w:t>
      </w:r>
    </w:p>
    <w:p w14:paraId="33254B5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很难讲典型的投资数额是多少</w:t>
      </w:r>
    </w:p>
    <w:p w14:paraId="38C91DC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6874F5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190</w:t>
      </w:r>
    </w:p>
    <w:p w14:paraId="5FFB17A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00:10:19,238 --&gt; 00:10:23,091</w:t>
      </w:r>
    </w:p>
    <w:p w14:paraId="3EC7BFE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因为这些并不是公共事件</w:t>
      </w:r>
    </w:p>
    <w:p w14:paraId="1019F76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F3424B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191</w:t>
      </w:r>
    </w:p>
    <w:p w14:paraId="1E728B6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00:10:24,370 --&gt; 00:10:28,034</w:t>
      </w:r>
    </w:p>
    <w:p w14:paraId="2B5BBED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大多数人并不会进行谈论，这些是比较私人的交易</w:t>
      </w:r>
    </w:p>
    <w:p w14:paraId="79B5540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C65C8D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192</w:t>
      </w:r>
    </w:p>
    <w:p w14:paraId="27D7C03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00:10:28,034 --&gt; 00:10:32,449</w:t>
      </w:r>
    </w:p>
    <w:p w14:paraId="1AF505F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他们的投资数额会比较大</w:t>
      </w:r>
    </w:p>
    <w:p w14:paraId="44F1EF3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072730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193</w:t>
      </w:r>
    </w:p>
    <w:p w14:paraId="11B2FAC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00:10:33,215 --&gt; 00:10:35,977</w:t>
      </w:r>
    </w:p>
    <w:p w14:paraId="1A4A8E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找到家族办公室并进行谈判</w:t>
      </w:r>
    </w:p>
    <w:p w14:paraId="394CED7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73F4B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194</w:t>
      </w:r>
    </w:p>
    <w:p w14:paraId="3231AA0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00:10:35,977 --&gt; 00:10:40,696</w:t>
      </w:r>
    </w:p>
    <w:p w14:paraId="36545FC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通常需要</w:t>
      </w:r>
      <w:r w:rsidRPr="00643BFC">
        <w:rPr>
          <w:rFonts w:ascii="Courier New" w:hAnsi="Courier New" w:cs="Courier New"/>
        </w:rPr>
        <w:t>1</w:t>
      </w:r>
      <w:r w:rsidRPr="00643BFC">
        <w:rPr>
          <w:rFonts w:ascii="Courier New" w:hAnsi="Courier New" w:cs="Courier New"/>
        </w:rPr>
        <w:t>到</w:t>
      </w:r>
      <w:r w:rsidRPr="00643BFC">
        <w:rPr>
          <w:rFonts w:ascii="Courier New" w:hAnsi="Courier New" w:cs="Courier New"/>
        </w:rPr>
        <w:t>3</w:t>
      </w:r>
      <w:r w:rsidRPr="00643BFC">
        <w:rPr>
          <w:rFonts w:ascii="Courier New" w:hAnsi="Courier New" w:cs="Courier New"/>
        </w:rPr>
        <w:t>个月</w:t>
      </w:r>
    </w:p>
    <w:p w14:paraId="5DEB26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1344BC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195</w:t>
      </w:r>
    </w:p>
    <w:p w14:paraId="6E4B810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00:10:41,889 --&gt; 00:10:45,112</w:t>
      </w:r>
    </w:p>
    <w:p w14:paraId="61A2002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而投资周期则会比较长</w:t>
      </w:r>
    </w:p>
    <w:p w14:paraId="1EEC8F8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44B83E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196</w:t>
      </w:r>
    </w:p>
    <w:p w14:paraId="100F84B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00:10:46,102 --&gt; 00:10:48,395</w:t>
      </w:r>
    </w:p>
    <w:p w14:paraId="3E6428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大概是</w:t>
      </w:r>
      <w:r w:rsidRPr="00643BFC">
        <w:rPr>
          <w:rFonts w:ascii="Courier New" w:hAnsi="Courier New" w:cs="Courier New"/>
        </w:rPr>
        <w:t>5</w:t>
      </w:r>
      <w:r w:rsidRPr="00643BFC">
        <w:rPr>
          <w:rFonts w:ascii="Courier New" w:hAnsi="Courier New" w:cs="Courier New"/>
        </w:rPr>
        <w:t>到</w:t>
      </w:r>
      <w:r w:rsidRPr="00643BFC">
        <w:rPr>
          <w:rFonts w:ascii="Courier New" w:hAnsi="Courier New" w:cs="Courier New"/>
        </w:rPr>
        <w:t>10</w:t>
      </w:r>
      <w:r w:rsidRPr="00643BFC">
        <w:rPr>
          <w:rFonts w:ascii="Courier New" w:hAnsi="Courier New" w:cs="Courier New"/>
        </w:rPr>
        <w:t>年</w:t>
      </w:r>
    </w:p>
    <w:p w14:paraId="2370527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71869C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197</w:t>
      </w:r>
    </w:p>
    <w:p w14:paraId="6E9F13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00:10:49,133 --&gt; 00:10:52,630</w:t>
      </w:r>
    </w:p>
    <w:p w14:paraId="67BF844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它的好处，当然，是金额比较大</w:t>
      </w:r>
    </w:p>
    <w:p w14:paraId="3943BFA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71CA4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198</w:t>
      </w:r>
    </w:p>
    <w:p w14:paraId="20F25B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00:10:53,354 --&gt; 00:10:56,276</w:t>
      </w:r>
    </w:p>
    <w:p w14:paraId="0CB2ABC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尤其当你的成长或者融资阶段</w:t>
      </w:r>
    </w:p>
    <w:p w14:paraId="3D7494C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需要大笔资金的时候</w:t>
      </w:r>
    </w:p>
    <w:p w14:paraId="3C7DA6C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B7441D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199</w:t>
      </w:r>
    </w:p>
    <w:p w14:paraId="760EA04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00:10:56,276 --&gt; 00:10:58,435</w:t>
      </w:r>
    </w:p>
    <w:p w14:paraId="2A26E4E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这是很好的事情</w:t>
      </w:r>
    </w:p>
    <w:p w14:paraId="3129807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0320E5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200</w:t>
      </w:r>
    </w:p>
    <w:p w14:paraId="3B5C6FB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00:10:58,435 --&gt; 00:11:01,544</w:t>
      </w:r>
    </w:p>
    <w:p w14:paraId="643709C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所以获得家族办公室投资的好处</w:t>
      </w:r>
    </w:p>
    <w:p w14:paraId="2E7F4E5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4ED562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201</w:t>
      </w:r>
    </w:p>
    <w:p w14:paraId="000E8A8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00:11:01,544 --&gt; 00:11:06,492</w:t>
      </w:r>
    </w:p>
    <w:p w14:paraId="48E63D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首先就是金额大</w:t>
      </w:r>
    </w:p>
    <w:p w14:paraId="43D2687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9FF56B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202</w:t>
      </w:r>
    </w:p>
    <w:p w14:paraId="53AF1D2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00:11:06,492 --&gt; 00:11:10,625</w:t>
      </w:r>
    </w:p>
    <w:p w14:paraId="7FFF07B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如果你有大的资金需求</w:t>
      </w:r>
    </w:p>
    <w:p w14:paraId="75D7AC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DF168E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203</w:t>
      </w:r>
    </w:p>
    <w:p w14:paraId="61519C6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00:11:10,625 --&gt; 00:11:14,921</w:t>
      </w:r>
    </w:p>
    <w:p w14:paraId="12EA612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你需要购买设备、投资工厂</w:t>
      </w:r>
    </w:p>
    <w:p w14:paraId="449DFC6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BE97A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204</w:t>
      </w:r>
    </w:p>
    <w:p w14:paraId="4703B9D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00:11:14,921 --&gt; 00:11:17,249</w:t>
      </w:r>
    </w:p>
    <w:p w14:paraId="74FE8AE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或者你也许要进行一项大型的</w:t>
      </w:r>
    </w:p>
    <w:p w14:paraId="6424D4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3F47A4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205</w:t>
      </w:r>
    </w:p>
    <w:p w14:paraId="05031AD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00:11:17,249 --&gt; 00:11:18,961</w:t>
      </w:r>
    </w:p>
    <w:p w14:paraId="632923B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昂贵的营销活动</w:t>
      </w:r>
    </w:p>
    <w:p w14:paraId="3C4CD2A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A39B44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206</w:t>
      </w:r>
    </w:p>
    <w:p w14:paraId="42C59AF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00:11:18,961 --&gt; 00:11:23,371</w:t>
      </w:r>
    </w:p>
    <w:p w14:paraId="31D72F7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那你就可以向家族办公室筹得大笔资金</w:t>
      </w:r>
    </w:p>
    <w:p w14:paraId="2745402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6BBC48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207</w:t>
      </w:r>
    </w:p>
    <w:p w14:paraId="0C705CF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00:11:23,371 --&gt; 00:11:26,836</w:t>
      </w:r>
    </w:p>
    <w:p w14:paraId="4DAC5B3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家族办公室一般比其他的后期投资者</w:t>
      </w:r>
    </w:p>
    <w:p w14:paraId="6833DF6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90EB33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208</w:t>
      </w:r>
    </w:p>
    <w:p w14:paraId="33FDDFF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00:11:27,710 --&gt; 00:11:30,346</w:t>
      </w:r>
    </w:p>
    <w:p w14:paraId="2D857C7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比如风投要更加有耐心</w:t>
      </w:r>
    </w:p>
    <w:p w14:paraId="7504BF7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2330B9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209</w:t>
      </w:r>
    </w:p>
    <w:p w14:paraId="0B501FA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00:11:31,711 --&gt; 00:11:35,279</w:t>
      </w:r>
    </w:p>
    <w:p w14:paraId="1BDA4EC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至于缺点，就是很难打入他们的圈子</w:t>
      </w:r>
    </w:p>
    <w:p w14:paraId="210D530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738185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210</w:t>
      </w:r>
    </w:p>
    <w:p w14:paraId="5E0B0D7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 xml:space="preserve">00:11:35,279 --&gt; 00:11:38,236 </w:t>
      </w:r>
    </w:p>
    <w:p w14:paraId="6911314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发现他们的业务</w:t>
      </w:r>
    </w:p>
    <w:p w14:paraId="539B50F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87E29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211</w:t>
      </w:r>
    </w:p>
    <w:p w14:paraId="6B0884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00:11:38,236 --&gt; 00:11:42,440</w:t>
      </w:r>
    </w:p>
    <w:p w14:paraId="40CB5D2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找到他们的人并向其推介项目</w:t>
      </w:r>
    </w:p>
    <w:p w14:paraId="54C1417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4F930B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212</w:t>
      </w:r>
    </w:p>
    <w:p w14:paraId="36CEEF6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00:11:42,853 --&gt; 00:11:45,953</w:t>
      </w:r>
    </w:p>
    <w:p w14:paraId="3BC396E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在我看来这的确很难</w:t>
      </w:r>
      <w:r w:rsidRPr="00643BFC">
        <w:rPr>
          <w:rFonts w:ascii="Courier New" w:hAnsi="Courier New" w:cs="Courier New"/>
        </w:rPr>
        <w:t xml:space="preserve"> </w:t>
      </w:r>
    </w:p>
    <w:p w14:paraId="59816D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56395B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213</w:t>
      </w:r>
    </w:p>
    <w:p w14:paraId="687334D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00:11:45,953 --&gt; 00:11:48,253</w:t>
      </w:r>
    </w:p>
    <w:p w14:paraId="26BE1D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通常他们是根据关系网</w:t>
      </w:r>
    </w:p>
    <w:p w14:paraId="66836BF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AD127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214</w:t>
      </w:r>
    </w:p>
    <w:p w14:paraId="24E69F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00:11:48,253 --&gt; 00:11:51,751</w:t>
      </w:r>
    </w:p>
    <w:p w14:paraId="3E92ACF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通过专业的推荐来运作的</w:t>
      </w:r>
    </w:p>
    <w:p w14:paraId="1C02D7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404AEF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215</w:t>
      </w:r>
    </w:p>
    <w:p w14:paraId="32B8EB4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00:11:51,751 --&gt; 00:11:55,191</w:t>
      </w:r>
    </w:p>
    <w:p w14:paraId="7B261F4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所以要联系上家族办公室非常难</w:t>
      </w:r>
    </w:p>
    <w:p w14:paraId="008B2B5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60A206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216</w:t>
      </w:r>
    </w:p>
    <w:p w14:paraId="7D8B4A3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00:11:56,691 --&gt; 00:12:02,283</w:t>
      </w:r>
    </w:p>
    <w:p w14:paraId="63AC24E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这也是为什么我们一般不将其看作是一个可靠的来源</w:t>
      </w:r>
    </w:p>
    <w:p w14:paraId="5E11BAC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936D8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217</w:t>
      </w:r>
    </w:p>
    <w:p w14:paraId="780F400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00:12:02,283 --&gt; 00:12:03,668</w:t>
      </w:r>
    </w:p>
    <w:p w14:paraId="7C187A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但在另一方面</w:t>
      </w:r>
    </w:p>
    <w:p w14:paraId="521B9E4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894B9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218</w:t>
      </w:r>
    </w:p>
    <w:p w14:paraId="4C969EB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00:12:03,668 --&gt; 00:12:06,830</w:t>
      </w:r>
    </w:p>
    <w:p w14:paraId="4952913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如果你恰巧碰到他们或者与其取得了联系</w:t>
      </w:r>
    </w:p>
    <w:p w14:paraId="7F9AC00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EC6AC5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219</w:t>
      </w:r>
    </w:p>
    <w:p w14:paraId="56CE0B3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00:12:06,830 --&gt; 00:12:10,413</w:t>
      </w:r>
    </w:p>
    <w:p w14:paraId="39917B8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那你就能得到我们刚才谈到的所有好处</w:t>
      </w:r>
    </w:p>
    <w:p w14:paraId="1D3C9A2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8F26EC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220</w:t>
      </w:r>
    </w:p>
    <w:p w14:paraId="4791CE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00:12:10,413 --&gt; 00:12:13,094</w:t>
      </w:r>
    </w:p>
    <w:p w14:paraId="3FA11E1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你会放弃一部分公司控制权</w:t>
      </w:r>
    </w:p>
    <w:p w14:paraId="230B8FA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D93B25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221</w:t>
      </w:r>
    </w:p>
    <w:p w14:paraId="762DB34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00:12:13,094 --&gt; 00:12:15,043</w:t>
      </w:r>
    </w:p>
    <w:p w14:paraId="5243BEC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因为这是股权投资</w:t>
      </w:r>
    </w:p>
    <w:p w14:paraId="0BFAA8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A15251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222</w:t>
      </w:r>
    </w:p>
    <w:p w14:paraId="083CEA0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00:12:15,043 --&gt; 00:12:18,693</w:t>
      </w:r>
    </w:p>
    <w:p w14:paraId="23E9EB8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所以他们会在你的管理决定上有发言权</w:t>
      </w:r>
    </w:p>
    <w:p w14:paraId="5FFC5DB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FA556D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223</w:t>
      </w:r>
    </w:p>
    <w:p w14:paraId="3500F92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00:12:18,693 --&gt; 00:12:20,137</w:t>
      </w:r>
    </w:p>
    <w:p w14:paraId="01641E6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但与此同时</w:t>
      </w:r>
    </w:p>
    <w:p w14:paraId="78EFDE5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5327A6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224</w:t>
      </w:r>
    </w:p>
    <w:p w14:paraId="1C8F17C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00:12:20,137 --&gt; 00:12:24,067</w:t>
      </w:r>
    </w:p>
    <w:p w14:paraId="38906DB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他们也许不会给你任何建议与帮助</w:t>
      </w:r>
    </w:p>
    <w:p w14:paraId="17CDA3F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71884E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225</w:t>
      </w:r>
    </w:p>
    <w:p w14:paraId="12AED4D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00:12:25,497 --&gt; 00:12:29,334</w:t>
      </w:r>
    </w:p>
    <w:p w14:paraId="5828879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在投资建议方面</w:t>
      </w:r>
    </w:p>
    <w:p w14:paraId="25E7526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650EE0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226</w:t>
      </w:r>
    </w:p>
    <w:p w14:paraId="59C7FCE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00:12:29,334 --&gt; 00:12:33,294</w:t>
      </w:r>
    </w:p>
    <w:p w14:paraId="683ED20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他们不会很积极</w:t>
      </w:r>
    </w:p>
    <w:p w14:paraId="4D0C771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242773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227</w:t>
      </w:r>
    </w:p>
    <w:p w14:paraId="7AE35C9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00:12:34,116 --&gt; 00:12:35,820</w:t>
      </w:r>
    </w:p>
    <w:p w14:paraId="7F647CF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接下来我们讲讲风险投资</w:t>
      </w:r>
    </w:p>
    <w:p w14:paraId="4D1C48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128B9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228</w:t>
      </w:r>
    </w:p>
    <w:p w14:paraId="22578D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00:12:35,820 --&gt; 00:12:38,902</w:t>
      </w:r>
    </w:p>
    <w:p w14:paraId="13DF9C5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在大多数创业者心目中</w:t>
      </w:r>
    </w:p>
    <w:p w14:paraId="047CADB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E1FFFB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229</w:t>
      </w:r>
    </w:p>
    <w:p w14:paraId="6CA30E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00:12:38,902 --&gt; 00:12:41,061</w:t>
      </w:r>
    </w:p>
    <w:p w14:paraId="467C25E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风险投资有很高的地位</w:t>
      </w:r>
    </w:p>
    <w:p w14:paraId="23C67E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ab/>
      </w:r>
    </w:p>
    <w:p w14:paraId="10DEE45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230</w:t>
      </w:r>
    </w:p>
    <w:p w14:paraId="51E982E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00:12:41,061 --&gt; 00:12:43,564</w:t>
      </w:r>
    </w:p>
    <w:p w14:paraId="064F36A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虽然他们中大多数人都无法得到</w:t>
      </w:r>
    </w:p>
    <w:p w14:paraId="27F065A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C77BDD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231</w:t>
      </w:r>
    </w:p>
    <w:p w14:paraId="28BA87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00:12:43,564 --&gt; 00:12:45,419</w:t>
      </w:r>
    </w:p>
    <w:p w14:paraId="16E340D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或者说，在大多数情况下都没有这个需要</w:t>
      </w:r>
    </w:p>
    <w:p w14:paraId="273A965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DA5C66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232</w:t>
      </w:r>
    </w:p>
    <w:p w14:paraId="2BB9CFA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00:12:45,419 --&gt; 00:12:49,793</w:t>
      </w:r>
    </w:p>
    <w:p w14:paraId="1260699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但这个概念相当热门，所以我觉得还是有必要</w:t>
      </w:r>
    </w:p>
    <w:p w14:paraId="17BFFF4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BB21C5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233</w:t>
      </w:r>
    </w:p>
    <w:p w14:paraId="3AF526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00:12:49,793 --&gt; 00:12:53,068</w:t>
      </w:r>
    </w:p>
    <w:p w14:paraId="69C42C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认识下风投资本的基本运作</w:t>
      </w:r>
    </w:p>
    <w:p w14:paraId="25F7C7D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DBB016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234</w:t>
      </w:r>
    </w:p>
    <w:p w14:paraId="7A3205B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00:12:53,068 --&gt; 00:12:57,307</w:t>
      </w:r>
    </w:p>
    <w:p w14:paraId="6C121EE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以及它的优缺点</w:t>
      </w:r>
    </w:p>
    <w:p w14:paraId="0E37C96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D362D4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235</w:t>
      </w:r>
    </w:p>
    <w:p w14:paraId="7274448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00:12:57,307 --&gt; 00:13:00,457</w:t>
      </w:r>
    </w:p>
    <w:p w14:paraId="7176B8C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风投指的是</w:t>
      </w:r>
    </w:p>
    <w:p w14:paraId="729C79B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7F7762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236</w:t>
      </w:r>
    </w:p>
    <w:p w14:paraId="6B7D2B1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00:13:00,457 --&gt; 00:13:04,763</w:t>
      </w:r>
    </w:p>
    <w:p w14:paraId="3BEBA2C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你把你公司的部分股权卖给一个专业的成长类投资者</w:t>
      </w:r>
    </w:p>
    <w:p w14:paraId="59D032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31D692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237</w:t>
      </w:r>
    </w:p>
    <w:p w14:paraId="3A56DE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00:13:04,763 --&gt; 00:13:07,833</w:t>
      </w:r>
    </w:p>
    <w:p w14:paraId="3198E6C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这是一种股权投资</w:t>
      </w:r>
    </w:p>
    <w:p w14:paraId="51D992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2D3DD7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238</w:t>
      </w:r>
    </w:p>
    <w:p w14:paraId="34E3944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00:13:07,833 --&gt; 00:13:12,481</w:t>
      </w:r>
    </w:p>
    <w:p w14:paraId="19BBC87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所以你会放弃公司的部分所有权</w:t>
      </w:r>
    </w:p>
    <w:p w14:paraId="5406A6A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E33D5D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239</w:t>
      </w:r>
    </w:p>
    <w:p w14:paraId="45A07BE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00:13:12,481 --&gt; 00:13:15,177</w:t>
      </w:r>
    </w:p>
    <w:p w14:paraId="38BDB64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所以你会放弃公司的部分所有权</w:t>
      </w:r>
    </w:p>
    <w:p w14:paraId="6107144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7A1574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240</w:t>
      </w:r>
    </w:p>
    <w:p w14:paraId="339F4D0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00:13:15,572 --&gt; 00:13:19,068</w:t>
      </w:r>
    </w:p>
    <w:p w14:paraId="015B3C3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投资金额会比较高</w:t>
      </w:r>
    </w:p>
    <w:p w14:paraId="2422040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801C95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241</w:t>
      </w:r>
    </w:p>
    <w:p w14:paraId="07965F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00:13:19,068 --&gt; 00:13:22,723</w:t>
      </w:r>
    </w:p>
    <w:p w14:paraId="2ED0B2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一般是</w:t>
      </w:r>
      <w:r w:rsidRPr="00643BFC">
        <w:rPr>
          <w:rFonts w:ascii="Courier New" w:hAnsi="Courier New" w:cs="Courier New"/>
        </w:rPr>
        <w:t>200</w:t>
      </w:r>
      <w:r w:rsidRPr="00643BFC">
        <w:rPr>
          <w:rFonts w:ascii="Courier New" w:hAnsi="Courier New" w:cs="Courier New"/>
        </w:rPr>
        <w:t>万到</w:t>
      </w:r>
      <w:r w:rsidRPr="00643BFC">
        <w:rPr>
          <w:rFonts w:ascii="Courier New" w:hAnsi="Courier New" w:cs="Courier New"/>
        </w:rPr>
        <w:t>1000</w:t>
      </w:r>
      <w:r w:rsidRPr="00643BFC">
        <w:rPr>
          <w:rFonts w:ascii="Courier New" w:hAnsi="Courier New" w:cs="Courier New"/>
        </w:rPr>
        <w:t>万美元</w:t>
      </w:r>
    </w:p>
    <w:p w14:paraId="174C79F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BEFC44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242</w:t>
      </w:r>
    </w:p>
    <w:p w14:paraId="6848F56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00:13:22,723 --&gt; 00:13:25,848</w:t>
      </w:r>
    </w:p>
    <w:p w14:paraId="51FBAA7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人均</w:t>
      </w:r>
      <w:r w:rsidRPr="00643BFC">
        <w:rPr>
          <w:rFonts w:ascii="Courier New" w:hAnsi="Courier New" w:cs="Courier New"/>
        </w:rPr>
        <w:t>GDP</w:t>
      </w:r>
      <w:r w:rsidRPr="00643BFC">
        <w:rPr>
          <w:rFonts w:ascii="Courier New" w:hAnsi="Courier New" w:cs="Courier New"/>
        </w:rPr>
        <w:t>的</w:t>
      </w:r>
      <w:r w:rsidRPr="00643BFC">
        <w:rPr>
          <w:rFonts w:ascii="Courier New" w:hAnsi="Courier New" w:cs="Courier New"/>
        </w:rPr>
        <w:t>200</w:t>
      </w:r>
      <w:r w:rsidRPr="00643BFC">
        <w:rPr>
          <w:rFonts w:ascii="Courier New" w:hAnsi="Courier New" w:cs="Courier New"/>
        </w:rPr>
        <w:t>倍</w:t>
      </w:r>
    </w:p>
    <w:p w14:paraId="3EC7719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45DB04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243</w:t>
      </w:r>
    </w:p>
    <w:p w14:paraId="1941833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00:13:25,848 --&gt; 00:13:29,120</w:t>
      </w:r>
    </w:p>
    <w:p w14:paraId="0154B2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很难讲典型的数额是多少</w:t>
      </w:r>
    </w:p>
    <w:p w14:paraId="294BBFF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A10AF0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244</w:t>
      </w:r>
    </w:p>
    <w:p w14:paraId="4D16FF9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00:13:29,120 --&gt; 00:13:35,448</w:t>
      </w:r>
    </w:p>
    <w:p w14:paraId="0657F87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少的可能接近</w:t>
      </w:r>
      <w:r w:rsidRPr="00643BFC">
        <w:rPr>
          <w:rFonts w:ascii="Courier New" w:hAnsi="Courier New" w:cs="Courier New"/>
        </w:rPr>
        <w:t>200</w:t>
      </w:r>
      <w:r w:rsidRPr="00643BFC">
        <w:rPr>
          <w:rFonts w:ascii="Courier New" w:hAnsi="Courier New" w:cs="Courier New"/>
        </w:rPr>
        <w:t>万美金</w:t>
      </w:r>
    </w:p>
    <w:p w14:paraId="77E3679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A0AB3F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245</w:t>
      </w:r>
    </w:p>
    <w:p w14:paraId="37A72B4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00:13:35,922 --&gt; 00:13:39,835</w:t>
      </w:r>
    </w:p>
    <w:p w14:paraId="23350C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投资一般分阶段进行</w:t>
      </w:r>
    </w:p>
    <w:p w14:paraId="4532464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4BF81D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246</w:t>
      </w:r>
    </w:p>
    <w:p w14:paraId="31E5D43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00:13:39,835 --&gt; 00:13:44,812</w:t>
      </w:r>
    </w:p>
    <w:p w14:paraId="590B7FD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也就是说，如果你从风投机构筹集了</w:t>
      </w:r>
      <w:r w:rsidRPr="00643BFC">
        <w:rPr>
          <w:rFonts w:ascii="Courier New" w:hAnsi="Courier New" w:cs="Courier New"/>
        </w:rPr>
        <w:t>200</w:t>
      </w:r>
      <w:r w:rsidRPr="00643BFC">
        <w:rPr>
          <w:rFonts w:ascii="Courier New" w:hAnsi="Courier New" w:cs="Courier New"/>
        </w:rPr>
        <w:t>万</w:t>
      </w:r>
    </w:p>
    <w:p w14:paraId="29348C5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FF7A2C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247</w:t>
      </w:r>
    </w:p>
    <w:p w14:paraId="3A2D156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00:13:44,812 --&gt; 00:13:47,181</w:t>
      </w:r>
    </w:p>
    <w:p w14:paraId="6E9AA0C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他们并不会一次性把钱给你</w:t>
      </w:r>
    </w:p>
    <w:p w14:paraId="3D15D68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9D36E0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248</w:t>
      </w:r>
    </w:p>
    <w:p w14:paraId="0F30E7D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00:13:47,181 --&gt; 00:13:51,654</w:t>
      </w:r>
    </w:p>
    <w:p w14:paraId="623B397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事实上他们几乎从来不会一次性把钱付清</w:t>
      </w:r>
    </w:p>
    <w:p w14:paraId="1519391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3B0088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249</w:t>
      </w:r>
    </w:p>
    <w:p w14:paraId="1344602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00:13:51,654 --&gt; 00:13:54,579</w:t>
      </w:r>
    </w:p>
    <w:p w14:paraId="4129F06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他们会设置一些里程碑和期限</w:t>
      </w:r>
    </w:p>
    <w:p w14:paraId="00F9057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C52D8A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250</w:t>
      </w:r>
    </w:p>
    <w:p w14:paraId="414F652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00:13:54,579 --&gt; 00:13:56,415</w:t>
      </w:r>
    </w:p>
    <w:p w14:paraId="1DE760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他们会对你进行监督</w:t>
      </w:r>
    </w:p>
    <w:p w14:paraId="5079930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30B60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251</w:t>
      </w:r>
    </w:p>
    <w:p w14:paraId="46771FE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00:13:56,415 --&gt; 00:14:00,000</w:t>
      </w:r>
    </w:p>
    <w:p w14:paraId="630FDFC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来看你是否按照原先的计划来执行</w:t>
      </w:r>
    </w:p>
    <w:p w14:paraId="7308764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6ADBF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252</w:t>
      </w:r>
    </w:p>
    <w:p w14:paraId="728C35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00:14:00,000 --&gt; 00:14:03,437</w:t>
      </w:r>
    </w:p>
    <w:p w14:paraId="07F24D3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或者你是否有修改计划的想法</w:t>
      </w:r>
    </w:p>
    <w:p w14:paraId="7589D86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440C17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253</w:t>
      </w:r>
    </w:p>
    <w:p w14:paraId="0349B8A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00:14:04,697 --&gt; 00:14:06,801</w:t>
      </w:r>
    </w:p>
    <w:p w14:paraId="3E3CFB9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融资过程</w:t>
      </w:r>
    </w:p>
    <w:p w14:paraId="448D8AE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517B5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254</w:t>
      </w:r>
    </w:p>
    <w:p w14:paraId="799E0F4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00:14:06,801 --&gt; 00:14:09,727</w:t>
      </w:r>
    </w:p>
    <w:p w14:paraId="3FBC5A0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大概是</w:t>
      </w:r>
      <w:r w:rsidRPr="00643BFC">
        <w:rPr>
          <w:rFonts w:ascii="Courier New" w:hAnsi="Courier New" w:cs="Courier New"/>
        </w:rPr>
        <w:t>2</w:t>
      </w:r>
      <w:r w:rsidRPr="00643BFC">
        <w:rPr>
          <w:rFonts w:ascii="Courier New" w:hAnsi="Courier New" w:cs="Courier New"/>
        </w:rPr>
        <w:t>到</w:t>
      </w:r>
      <w:r w:rsidRPr="00643BFC">
        <w:rPr>
          <w:rFonts w:ascii="Courier New" w:hAnsi="Courier New" w:cs="Courier New"/>
        </w:rPr>
        <w:t>3</w:t>
      </w:r>
      <w:r w:rsidRPr="00643BFC">
        <w:rPr>
          <w:rFonts w:ascii="Courier New" w:hAnsi="Courier New" w:cs="Courier New"/>
        </w:rPr>
        <w:t>个月</w:t>
      </w:r>
    </w:p>
    <w:p w14:paraId="37D68C8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CDA8DB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255</w:t>
      </w:r>
    </w:p>
    <w:p w14:paraId="277B311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00:14:09,727 --&gt; 00:14:12,746</w:t>
      </w:r>
    </w:p>
    <w:p w14:paraId="3C17457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也可能更长，这取决于谈判所花的时间</w:t>
      </w:r>
    </w:p>
    <w:p w14:paraId="63D1386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C6DB48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256</w:t>
      </w:r>
    </w:p>
    <w:p w14:paraId="47B2F16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00:14:12,746 --&gt; 00:14:15,402</w:t>
      </w:r>
    </w:p>
    <w:p w14:paraId="36E431A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和你寻找风投资本的时间</w:t>
      </w:r>
    </w:p>
    <w:p w14:paraId="6B5255D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0B5234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257</w:t>
      </w:r>
    </w:p>
    <w:p w14:paraId="5018325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00:14:15,402 --&gt; 00:14:18,366</w:t>
      </w:r>
    </w:p>
    <w:p w14:paraId="4B5006A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投资周期则相对较短</w:t>
      </w:r>
    </w:p>
    <w:p w14:paraId="581B0BD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0A2A1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258</w:t>
      </w:r>
    </w:p>
    <w:p w14:paraId="1A140C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00:14:19,276 --&gt; 00:14:21,769</w:t>
      </w:r>
    </w:p>
    <w:p w14:paraId="0E2B983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一般是</w:t>
      </w:r>
      <w:r w:rsidRPr="00643BFC">
        <w:rPr>
          <w:rFonts w:ascii="Courier New" w:hAnsi="Courier New" w:cs="Courier New"/>
        </w:rPr>
        <w:t>5</w:t>
      </w:r>
      <w:r w:rsidRPr="00643BFC">
        <w:rPr>
          <w:rFonts w:ascii="Courier New" w:hAnsi="Courier New" w:cs="Courier New"/>
        </w:rPr>
        <w:t>到</w:t>
      </w:r>
      <w:r w:rsidRPr="00643BFC">
        <w:rPr>
          <w:rFonts w:ascii="Courier New" w:hAnsi="Courier New" w:cs="Courier New"/>
        </w:rPr>
        <w:t>7</w:t>
      </w:r>
      <w:r w:rsidRPr="00643BFC">
        <w:rPr>
          <w:rFonts w:ascii="Courier New" w:hAnsi="Courier New" w:cs="Courier New"/>
        </w:rPr>
        <w:t>年</w:t>
      </w:r>
    </w:p>
    <w:p w14:paraId="397A570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56AAA5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259</w:t>
      </w:r>
    </w:p>
    <w:p w14:paraId="0814FDC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00:14:21,769 --&gt; 00:14:24,480</w:t>
      </w:r>
    </w:p>
    <w:p w14:paraId="2857B98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这是因为他们希望在相对较短的时间内</w:t>
      </w:r>
    </w:p>
    <w:p w14:paraId="4874E6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7AB610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260</w:t>
      </w:r>
    </w:p>
    <w:p w14:paraId="14B672F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00:14:25,769 --&gt; 00:14:30,422</w:t>
      </w:r>
    </w:p>
    <w:p w14:paraId="3664EEE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获得投资收益</w:t>
      </w:r>
    </w:p>
    <w:p w14:paraId="592EF6B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9BB33D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261</w:t>
      </w:r>
    </w:p>
    <w:p w14:paraId="1DC1119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00:14:30,422 --&gt; 00:14:32,036</w:t>
      </w:r>
    </w:p>
    <w:p w14:paraId="12CC3D7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我们接下来会讲这一点</w:t>
      </w:r>
    </w:p>
    <w:p w14:paraId="405E20B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61A18A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262</w:t>
      </w:r>
    </w:p>
    <w:p w14:paraId="6231528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00:14:33,132 --&gt; 00:14:34,814</w:t>
      </w:r>
    </w:p>
    <w:p w14:paraId="1938E3E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那它的优点是什么？</w:t>
      </w:r>
    </w:p>
    <w:p w14:paraId="368D133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D26816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263</w:t>
      </w:r>
    </w:p>
    <w:p w14:paraId="293EA87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00:14:34,814 --&gt; 00:14:37,881</w:t>
      </w:r>
    </w:p>
    <w:p w14:paraId="63D13CC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他们肯定会给你带来建议或帮助</w:t>
      </w:r>
    </w:p>
    <w:p w14:paraId="6D15D24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93086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264</w:t>
      </w:r>
    </w:p>
    <w:p w14:paraId="55A2941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00:14:37,881 --&gt; 00:14:42,665</w:t>
      </w:r>
    </w:p>
    <w:p w14:paraId="5918E82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帮你做出管理方面的决定</w:t>
      </w:r>
    </w:p>
    <w:p w14:paraId="2B8E6B1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1B0470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265</w:t>
      </w:r>
    </w:p>
    <w:p w14:paraId="32A184F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00:14:42,665 --&gt; 00:14:44,524</w:t>
      </w:r>
    </w:p>
    <w:p w14:paraId="79763AF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未来的计划和战略决策</w:t>
      </w:r>
    </w:p>
    <w:p w14:paraId="47C0E3A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DEA7A4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266</w:t>
      </w:r>
    </w:p>
    <w:p w14:paraId="3761ABE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00:14:44,524 --&gt; 00:14:46,066</w:t>
      </w:r>
    </w:p>
    <w:p w14:paraId="390C293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他们有一个很好的关系网</w:t>
      </w:r>
    </w:p>
    <w:p w14:paraId="2295DF3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AA169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267</w:t>
      </w:r>
    </w:p>
    <w:p w14:paraId="4D47B4F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00:14:46,066 --&gt; 00:14:50,648</w:t>
      </w:r>
    </w:p>
    <w:p w14:paraId="52F57B9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所以能够为你雇佣人才</w:t>
      </w:r>
    </w:p>
    <w:p w14:paraId="2E93E56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或者为你找到要雇佣的人才</w:t>
      </w:r>
    </w:p>
    <w:p w14:paraId="7AD3FF5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1F8DBB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268</w:t>
      </w:r>
    </w:p>
    <w:p w14:paraId="3312E82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00:14:50,648 --&gt; 00:14:54,835</w:t>
      </w:r>
    </w:p>
    <w:p w14:paraId="7761221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从他们之前合作过或者有联系的公司里</w:t>
      </w:r>
    </w:p>
    <w:p w14:paraId="6465CB3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0319E0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269</w:t>
      </w:r>
    </w:p>
    <w:p w14:paraId="7A8829F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00:14:54,835 --&gt; 00:14:58,037</w:t>
      </w:r>
    </w:p>
    <w:p w14:paraId="54BFB8A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带来人才</w:t>
      </w:r>
      <w:r w:rsidRPr="00643BFC">
        <w:rPr>
          <w:rFonts w:ascii="Courier New" w:hAnsi="Courier New" w:cs="Courier New"/>
        </w:rPr>
        <w:tab/>
      </w:r>
    </w:p>
    <w:p w14:paraId="5A1B04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9785C5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270</w:t>
      </w:r>
    </w:p>
    <w:p w14:paraId="797A5C3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00:14:58,543 --&gt; 00:15:00,537</w:t>
      </w:r>
    </w:p>
    <w:p w14:paraId="6630FDE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总的来说，他们有很好的关系网</w:t>
      </w:r>
    </w:p>
    <w:p w14:paraId="00886E4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CFBE6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271</w:t>
      </w:r>
    </w:p>
    <w:p w14:paraId="36CC390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00:15:00,537 --&gt; 00:15:05,216</w:t>
      </w:r>
    </w:p>
    <w:p w14:paraId="53B3EAB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筹集到的金额也很高</w:t>
      </w:r>
    </w:p>
    <w:p w14:paraId="3841311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80651A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272</w:t>
      </w:r>
    </w:p>
    <w:p w14:paraId="6577098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00:15:05,216 --&gt; 00:15:07,626</w:t>
      </w:r>
    </w:p>
    <w:p w14:paraId="22B61B3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对资金需求大的公司很有利</w:t>
      </w:r>
    </w:p>
    <w:p w14:paraId="3F3E371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0D5273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273</w:t>
      </w:r>
    </w:p>
    <w:p w14:paraId="1C4ED8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00:15:07,626 --&gt; 00:15:08,987</w:t>
      </w:r>
    </w:p>
    <w:p w14:paraId="17C722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通常我们认为</w:t>
      </w:r>
    </w:p>
    <w:p w14:paraId="4D786DD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01AFDD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274</w:t>
      </w:r>
    </w:p>
    <w:p w14:paraId="4688088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00:15:08,987 --&gt; 00:15:15,231</w:t>
      </w:r>
    </w:p>
    <w:p w14:paraId="6BBCE9F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风投资本一般会对资本密集型的公司</w:t>
      </w:r>
    </w:p>
    <w:p w14:paraId="4968229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B03B28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275</w:t>
      </w:r>
    </w:p>
    <w:p w14:paraId="17E4BD5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00:15:15,231 --&gt; 00:15:19,538</w:t>
      </w:r>
    </w:p>
    <w:p w14:paraId="3D3F587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在其高速成长、高速扩张的阶段进行投资</w:t>
      </w:r>
    </w:p>
    <w:p w14:paraId="4232969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9C8F1C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276</w:t>
      </w:r>
    </w:p>
    <w:p w14:paraId="1CEF687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00:15:19,538 --&gt; 00:15:22,524</w:t>
      </w:r>
    </w:p>
    <w:p w14:paraId="2787273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而并不会投资每个公司</w:t>
      </w:r>
    </w:p>
    <w:p w14:paraId="06F7891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152648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277</w:t>
      </w:r>
    </w:p>
    <w:p w14:paraId="30E8A6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00:15:22,524 --&gt; 00:15:26,545</w:t>
      </w:r>
    </w:p>
    <w:p w14:paraId="6853F3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它的缺点，其实也是它的优点</w:t>
      </w:r>
    </w:p>
    <w:p w14:paraId="779FCE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8BE245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278</w:t>
      </w:r>
    </w:p>
    <w:p w14:paraId="41856FE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00:15:26,545 --&gt; 00:15:28,408</w:t>
      </w:r>
    </w:p>
    <w:p w14:paraId="3723D22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就是他们会给你带来建议和帮助</w:t>
      </w:r>
    </w:p>
    <w:p w14:paraId="74411F9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164E6E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279</w:t>
      </w:r>
    </w:p>
    <w:p w14:paraId="16F9FA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00:15:28,408 --&gt; 00:15:31,809</w:t>
      </w:r>
    </w:p>
    <w:p w14:paraId="0EFD031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但你可能并不会乐于接受所有的意见</w:t>
      </w:r>
    </w:p>
    <w:p w14:paraId="1B6CD64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964104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280</w:t>
      </w:r>
    </w:p>
    <w:p w14:paraId="4ED07C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00:15:31,809 --&gt; 00:15:34,044</w:t>
      </w:r>
    </w:p>
    <w:p w14:paraId="2F3B4AF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但他们肯定会给你提出意见</w:t>
      </w:r>
    </w:p>
    <w:p w14:paraId="10B7A38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00A061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281</w:t>
      </w:r>
    </w:p>
    <w:p w14:paraId="4B980D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00:15:34,044 --&gt; 00:15:38,343</w:t>
      </w:r>
    </w:p>
    <w:p w14:paraId="2346DDB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并且监督你的行为</w:t>
      </w:r>
    </w:p>
    <w:p w14:paraId="70B3AEC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844320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282</w:t>
      </w:r>
    </w:p>
    <w:p w14:paraId="2B40F40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00:15:38,343 --&gt; 00:15:40,481</w:t>
      </w:r>
    </w:p>
    <w:p w14:paraId="75DE08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他们会密切追踪你的进度</w:t>
      </w:r>
    </w:p>
    <w:p w14:paraId="61F463A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79FE5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283</w:t>
      </w:r>
    </w:p>
    <w:p w14:paraId="4C37CF9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00:15:40,481 --&gt; 00:15:43,108</w:t>
      </w:r>
    </w:p>
    <w:p w14:paraId="14237F8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你也会失去一些控制权</w:t>
      </w:r>
    </w:p>
    <w:p w14:paraId="30E0A70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5738A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284</w:t>
      </w:r>
    </w:p>
    <w:p w14:paraId="2CA7B32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00:15:43,108 --&gt; 00:15:45,453</w:t>
      </w:r>
    </w:p>
    <w:p w14:paraId="38917FB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放弃部分公司的所有权</w:t>
      </w:r>
    </w:p>
    <w:p w14:paraId="40DD7C6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BFB3F7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285</w:t>
      </w:r>
    </w:p>
    <w:p w14:paraId="40BF42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00:15:45,453 --&gt; 00:15:47,888</w:t>
      </w:r>
    </w:p>
    <w:p w14:paraId="04623DE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但这也意味着你会放弃部分决定权</w:t>
      </w:r>
    </w:p>
    <w:p w14:paraId="47EDCFB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947531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286</w:t>
      </w:r>
    </w:p>
    <w:p w14:paraId="104A58A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00:15:47,888 --&gt; 00:15:51,483</w:t>
      </w:r>
    </w:p>
    <w:p w14:paraId="0F375E8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在你做的重要战略决策上</w:t>
      </w:r>
    </w:p>
    <w:p w14:paraId="5A3217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EBA1EF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287</w:t>
      </w:r>
    </w:p>
    <w:p w14:paraId="5541FC0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00:15:51,483 --&gt; 00:15:54,387</w:t>
      </w:r>
    </w:p>
    <w:p w14:paraId="5F6EC21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他们会拥有某种形式的否决权</w:t>
      </w:r>
    </w:p>
    <w:p w14:paraId="371961A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3C4D17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288</w:t>
      </w:r>
    </w:p>
    <w:p w14:paraId="10A55F4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00:15:54,387 --&gt; 00:15:58,700</w:t>
      </w:r>
    </w:p>
    <w:p w14:paraId="33443F5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他们会非常仔细地监督你的所作所为</w:t>
      </w:r>
    </w:p>
    <w:p w14:paraId="5C3DE6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DB4782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289</w:t>
      </w:r>
    </w:p>
    <w:p w14:paraId="1F7283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00:16:00,562 --&gt; 00:16:05,511</w:t>
      </w:r>
    </w:p>
    <w:p w14:paraId="07307CF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一般来说，他们永远不会签署保密协议</w:t>
      </w:r>
    </w:p>
    <w:p w14:paraId="6A36385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D1D299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290</w:t>
      </w:r>
    </w:p>
    <w:p w14:paraId="22D07B1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00:16:05,511 --&gt; 00:16:08,944</w:t>
      </w:r>
    </w:p>
    <w:p w14:paraId="330EEBE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或者其他类似的协议</w:t>
      </w:r>
    </w:p>
    <w:p w14:paraId="5E7D19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03D4F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291</w:t>
      </w:r>
    </w:p>
    <w:p w14:paraId="4B1D4A3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00:16:08,944 --&gt; 00:16:10,509</w:t>
      </w:r>
    </w:p>
    <w:p w14:paraId="3DB4E1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这是由法律方面的原因造成的</w:t>
      </w:r>
    </w:p>
    <w:p w14:paraId="5F31F7C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AFAF7C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292</w:t>
      </w:r>
    </w:p>
    <w:p w14:paraId="2900D53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00:16:10,509 --&gt; 00:16:13,822</w:t>
      </w:r>
    </w:p>
    <w:p w14:paraId="1FFFF70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所以从理论上来说你的想法可能会传播出去</w:t>
      </w:r>
    </w:p>
    <w:p w14:paraId="39B541F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9B0092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293</w:t>
      </w:r>
    </w:p>
    <w:p w14:paraId="715B088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00:16:13,822 --&gt; 00:16:19,405</w:t>
      </w:r>
    </w:p>
    <w:p w14:paraId="4C6255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他们可以合法地</w:t>
      </w:r>
    </w:p>
    <w:p w14:paraId="73655D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2C2491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294</w:t>
      </w:r>
    </w:p>
    <w:p w14:paraId="427B5FD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00:16:19,405 --&gt; 00:16:22,790</w:t>
      </w:r>
    </w:p>
    <w:p w14:paraId="1219469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和投资组合中的其他公司或者其他人进行交流</w:t>
      </w:r>
    </w:p>
    <w:p w14:paraId="6EB646F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1CCE3A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295</w:t>
      </w:r>
    </w:p>
    <w:p w14:paraId="0C46051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00:16:22,790 --&gt; 00:16:25,492</w:t>
      </w:r>
    </w:p>
    <w:p w14:paraId="753DF6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可能会受你的启发</w:t>
      </w:r>
    </w:p>
    <w:p w14:paraId="65193C3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427E22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296</w:t>
      </w:r>
    </w:p>
    <w:p w14:paraId="591C83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00:16:25,492 --&gt; 00:16:27,535</w:t>
      </w:r>
    </w:p>
    <w:p w14:paraId="35F95D2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将想法透露给他人</w:t>
      </w:r>
    </w:p>
    <w:p w14:paraId="3A77DA3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2FC490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297</w:t>
      </w:r>
    </w:p>
    <w:p w14:paraId="438A567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00:16:27,535 --&gt; 00:16:30,429</w:t>
      </w:r>
    </w:p>
    <w:p w14:paraId="2D24645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当然，一旦他们决定了对你进行投资</w:t>
      </w:r>
    </w:p>
    <w:p w14:paraId="682ACF5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D607B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298</w:t>
      </w:r>
    </w:p>
    <w:p w14:paraId="097FAFC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00:16:30,429 --&gt; 00:16:35,037</w:t>
      </w:r>
    </w:p>
    <w:p w14:paraId="02866BD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也是希望你能成长，有好的表现，取得成功</w:t>
      </w:r>
    </w:p>
    <w:p w14:paraId="79E3B9B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058C4E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299</w:t>
      </w:r>
    </w:p>
    <w:p w14:paraId="5886A27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00:16:37,099 --&gt; 00:16:39,896</w:t>
      </w:r>
    </w:p>
    <w:p w14:paraId="401393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他们不会轻易把你的想法透露给别人</w:t>
      </w:r>
    </w:p>
    <w:p w14:paraId="4A0257C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6ED4D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300</w:t>
      </w:r>
    </w:p>
    <w:p w14:paraId="68B9445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00:16:39,896 --&gt; 00:16:42,006</w:t>
      </w:r>
    </w:p>
    <w:p w14:paraId="267F073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但你的想法的确是有可能泄露的</w:t>
      </w:r>
    </w:p>
    <w:p w14:paraId="72445B0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3655FD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301</w:t>
      </w:r>
    </w:p>
    <w:p w14:paraId="231B2A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00:16:43,066 --&gt; 00:16:46,830</w:t>
      </w:r>
    </w:p>
    <w:p w14:paraId="643A577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我之前讲过，投资是分阶段进行的</w:t>
      </w:r>
    </w:p>
    <w:p w14:paraId="2D39C6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C86890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302</w:t>
      </w:r>
    </w:p>
    <w:p w14:paraId="70447AC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00:16:46,831 --&gt; 00:16:48,964</w:t>
      </w:r>
    </w:p>
    <w:p w14:paraId="0E273A4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他们不会一次性把钱给你</w:t>
      </w:r>
    </w:p>
    <w:p w14:paraId="11F4685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853158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303</w:t>
      </w:r>
    </w:p>
    <w:p w14:paraId="566D28D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00:16:48,964 --&gt; 00:16:50,956</w:t>
      </w:r>
    </w:p>
    <w:p w14:paraId="34C5A42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并且他们会进行里程碑规划</w:t>
      </w:r>
    </w:p>
    <w:p w14:paraId="1D37BF1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EAABB6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304</w:t>
      </w:r>
    </w:p>
    <w:p w14:paraId="76E46DC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00:16:50,956 --&gt; 00:16:53,612</w:t>
      </w:r>
    </w:p>
    <w:p w14:paraId="3453716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每次你达到了一个里程碑</w:t>
      </w:r>
    </w:p>
    <w:p w14:paraId="0031A89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C1CDF6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305</w:t>
      </w:r>
    </w:p>
    <w:p w14:paraId="4AB4322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00:16:53,612 --&gt; 00:16:57,270</w:t>
      </w:r>
    </w:p>
    <w:p w14:paraId="7DF4534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他们才会给你一部分投资</w:t>
      </w:r>
    </w:p>
    <w:p w14:paraId="212ABA6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F3E00D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306</w:t>
      </w:r>
    </w:p>
    <w:p w14:paraId="08B443B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00:16:57,426 --&gt; 00:16:59,237</w:t>
      </w:r>
    </w:p>
    <w:p w14:paraId="069712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让我们来看看风投的运作方式</w:t>
      </w:r>
    </w:p>
    <w:p w14:paraId="6CB959A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DB230D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307</w:t>
      </w:r>
    </w:p>
    <w:p w14:paraId="58079C3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00:16:59,237 --&gt; 00:17:02,020</w:t>
      </w:r>
    </w:p>
    <w:p w14:paraId="3700BF1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风投是为其他投资者进行投资的</w:t>
      </w:r>
    </w:p>
    <w:p w14:paraId="32B0091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65A47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308</w:t>
      </w:r>
    </w:p>
    <w:p w14:paraId="707B61E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00:17:02,020 --&gt; 00:17:04,817</w:t>
      </w:r>
    </w:p>
    <w:p w14:paraId="4868AAE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风投是为其他投资者进行投资的</w:t>
      </w:r>
    </w:p>
    <w:p w14:paraId="7270FF4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3FF7E0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309</w:t>
      </w:r>
    </w:p>
    <w:p w14:paraId="2B927D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00:17:05,294 --&gt; 00:17:08,409</w:t>
      </w:r>
    </w:p>
    <w:p w14:paraId="2DEA4E0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他们一般会为一个特定的基金</w:t>
      </w:r>
    </w:p>
    <w:p w14:paraId="10C103E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7C014E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310</w:t>
      </w:r>
    </w:p>
    <w:p w14:paraId="7EEDD2A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00:17:08,409 --&gt; 00:17:10,843</w:t>
      </w:r>
    </w:p>
    <w:p w14:paraId="04B7457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进行筹款</w:t>
      </w:r>
    </w:p>
    <w:p w14:paraId="05F1606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80CAF7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311</w:t>
      </w:r>
    </w:p>
    <w:p w14:paraId="39B3D30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00:17:11,141 --&gt; 00:17:13,638</w:t>
      </w:r>
    </w:p>
    <w:p w14:paraId="42B37DD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他们会对不同的人进行游说</w:t>
      </w:r>
    </w:p>
    <w:p w14:paraId="7AF0B50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F5E497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312</w:t>
      </w:r>
    </w:p>
    <w:p w14:paraId="5F34B4B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00:17:13,638 --&gt; 00:17:16,378</w:t>
      </w:r>
    </w:p>
    <w:p w14:paraId="0404C42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养老基金、家族办公室</w:t>
      </w:r>
    </w:p>
    <w:p w14:paraId="45E56AC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D3D212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313</w:t>
      </w:r>
    </w:p>
    <w:p w14:paraId="7D2D304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00:17:16,378 --&gt; 00:17:18,560</w:t>
      </w:r>
    </w:p>
    <w:p w14:paraId="49A2EC1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以及其他富有的投资者</w:t>
      </w:r>
    </w:p>
    <w:p w14:paraId="0A47FA6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65E4FA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314</w:t>
      </w:r>
    </w:p>
    <w:p w14:paraId="6B21CA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00:17:19,165 --&gt; 00:17:21,095</w:t>
      </w:r>
    </w:p>
    <w:p w14:paraId="0A58CF4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他们从这些地方筹钱</w:t>
      </w:r>
    </w:p>
    <w:p w14:paraId="0C1451A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28C2C8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315</w:t>
      </w:r>
    </w:p>
    <w:p w14:paraId="569458B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00:17:21,095 --&gt; 00:17:24,821</w:t>
      </w:r>
    </w:p>
    <w:p w14:paraId="141BFDA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然后创立一个有限合伙公司</w:t>
      </w:r>
    </w:p>
    <w:p w14:paraId="10DF081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74585E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316</w:t>
      </w:r>
    </w:p>
    <w:p w14:paraId="212F20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00:17:25,591 --&gt; 00:17:29,118</w:t>
      </w:r>
    </w:p>
    <w:p w14:paraId="2804547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之后他们拿出这些钱</w:t>
      </w:r>
    </w:p>
    <w:p w14:paraId="492898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580353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317</w:t>
      </w:r>
    </w:p>
    <w:p w14:paraId="128716E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00:17:29,118 --&gt; 00:17:33,802</w:t>
      </w:r>
    </w:p>
    <w:p w14:paraId="6386D9D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对初创企业</w:t>
      </w:r>
      <w:r w:rsidRPr="00643BFC">
        <w:rPr>
          <w:rFonts w:ascii="Courier New" w:hAnsi="Courier New" w:cs="Courier New"/>
        </w:rPr>
        <w:t>——</w:t>
      </w:r>
    </w:p>
    <w:p w14:paraId="4760B85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48DDA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318</w:t>
      </w:r>
    </w:p>
    <w:p w14:paraId="30F5A74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00:17:33,802 --&gt; 00:17:35,958</w:t>
      </w:r>
    </w:p>
    <w:p w14:paraId="5B1F750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或一组初创企业进行投资</w:t>
      </w:r>
      <w:r w:rsidRPr="00643BFC">
        <w:rPr>
          <w:rFonts w:ascii="Courier New" w:hAnsi="Courier New" w:cs="Courier New"/>
        </w:rPr>
        <w:tab/>
      </w:r>
    </w:p>
    <w:p w14:paraId="60DA9C9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DB6F68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319</w:t>
      </w:r>
    </w:p>
    <w:p w14:paraId="2F1D259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00:17:37,322 --&gt; 00:17:41,214</w:t>
      </w:r>
    </w:p>
    <w:p w14:paraId="0C37C55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通常，有限合伙的运作方式是</w:t>
      </w:r>
    </w:p>
    <w:p w14:paraId="529A1F8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DB93D9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320</w:t>
      </w:r>
    </w:p>
    <w:p w14:paraId="467D7E4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00:17:41,214 --&gt; 00:17:45,187</w:t>
      </w:r>
    </w:p>
    <w:p w14:paraId="57619C1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在一定的期限后</w:t>
      </w:r>
    </w:p>
    <w:p w14:paraId="56AE10B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EC35D8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321</w:t>
      </w:r>
    </w:p>
    <w:p w14:paraId="57E898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00:17:46,447 --&gt; 00:17:49,610</w:t>
      </w:r>
    </w:p>
    <w:p w14:paraId="112A96E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基金必须变现</w:t>
      </w:r>
    </w:p>
    <w:p w14:paraId="29EB272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D4AE9B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322</w:t>
      </w:r>
    </w:p>
    <w:p w14:paraId="7DF457A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00:17:49,610 --&gt; 00:17:52,330</w:t>
      </w:r>
    </w:p>
    <w:p w14:paraId="21D2D95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所有投出去的钱必须回到</w:t>
      </w:r>
    </w:p>
    <w:p w14:paraId="30E993D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BD9446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323</w:t>
      </w:r>
    </w:p>
    <w:p w14:paraId="2922A8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00:17:52,330 --&gt; 00:17:54,101</w:t>
      </w:r>
    </w:p>
    <w:p w14:paraId="319D378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有限合伙人的手上</w:t>
      </w:r>
    </w:p>
    <w:p w14:paraId="77680A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D5BAC9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324</w:t>
      </w:r>
    </w:p>
    <w:p w14:paraId="70F96FC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00:17:54,101 --&gt; 00:17:57,922</w:t>
      </w:r>
    </w:p>
    <w:p w14:paraId="2C420B6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所以才会有</w:t>
      </w:r>
    </w:p>
    <w:p w14:paraId="7CBCF7E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87EAE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325</w:t>
      </w:r>
    </w:p>
    <w:p w14:paraId="2EF9928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00:17:57,922 --&gt; 00:18:00,593</w:t>
      </w:r>
    </w:p>
    <w:p w14:paraId="37784FF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制造商业退出的压力</w:t>
      </w:r>
    </w:p>
    <w:p w14:paraId="1DA1872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8CAF91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326</w:t>
      </w:r>
    </w:p>
    <w:p w14:paraId="7DC31FA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00:18:01,284 --&gt; 00:18:03,281</w:t>
      </w:r>
    </w:p>
    <w:p w14:paraId="41A329C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我们在之前讨论过</w:t>
      </w:r>
    </w:p>
    <w:p w14:paraId="2B85BF5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50A012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327</w:t>
      </w:r>
    </w:p>
    <w:p w14:paraId="2BDA6CB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00:18:03,281 --&gt; 00:18:06,686</w:t>
      </w:r>
    </w:p>
    <w:p w14:paraId="7589698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商业退出可以是同行买卖</w:t>
      </w:r>
    </w:p>
    <w:p w14:paraId="33A1E04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4257F8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328</w:t>
      </w:r>
    </w:p>
    <w:p w14:paraId="0D9A03F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00:18:06,686 --&gt; 00:18:11,434</w:t>
      </w:r>
    </w:p>
    <w:p w14:paraId="6896A46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首次公开募股，或是其他一些后续的投资活动</w:t>
      </w:r>
    </w:p>
    <w:p w14:paraId="762DA11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F89C67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329</w:t>
      </w:r>
    </w:p>
    <w:p w14:paraId="7390D99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00:18:11,434 --&gt; 00:18:15,188</w:t>
      </w:r>
    </w:p>
    <w:p w14:paraId="16F76A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这些都是投资者退场</w:t>
      </w:r>
    </w:p>
    <w:p w14:paraId="2CCE5C5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3B875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330</w:t>
      </w:r>
    </w:p>
    <w:p w14:paraId="567432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00:18:15,507 --&gt; 00:18:16,922</w:t>
      </w:r>
    </w:p>
    <w:p w14:paraId="42CE2BE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的一种方式</w:t>
      </w:r>
    </w:p>
    <w:p w14:paraId="7A763A2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4A25EE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331</w:t>
      </w:r>
    </w:p>
    <w:p w14:paraId="041EE73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00:18:16,922 --&gt; 00:18:19,259</w:t>
      </w:r>
    </w:p>
    <w:p w14:paraId="3099A83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但不一定是创业者退场的方式</w:t>
      </w:r>
    </w:p>
    <w:p w14:paraId="11D6068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AC5B27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332</w:t>
      </w:r>
    </w:p>
    <w:p w14:paraId="6D5BC93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00:18:19,259 --&gt; 00:18:20,884</w:t>
      </w:r>
    </w:p>
    <w:p w14:paraId="7542D18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他们所做的</w:t>
      </w:r>
      <w:r w:rsidRPr="00643BFC">
        <w:rPr>
          <w:rFonts w:ascii="Courier New" w:hAnsi="Courier New" w:cs="Courier New"/>
        </w:rPr>
        <w:tab/>
      </w:r>
    </w:p>
    <w:p w14:paraId="1F6C981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413437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333</w:t>
      </w:r>
    </w:p>
    <w:p w14:paraId="120FB39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00:18:20,884 --&gt; 00:18:26,264</w:t>
      </w:r>
    </w:p>
    <w:p w14:paraId="7F68E09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就是对一组公司</w:t>
      </w:r>
    </w:p>
    <w:p w14:paraId="757D316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EDC7AB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334</w:t>
      </w:r>
    </w:p>
    <w:p w14:paraId="4B5C403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 xml:space="preserve">00:18:26,264 --&gt; 00:18:29,961 </w:t>
      </w:r>
    </w:p>
    <w:p w14:paraId="2D17EB8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在特定且相对较短的投资周期内进行投资</w:t>
      </w:r>
    </w:p>
    <w:p w14:paraId="09B43FD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301D6B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335</w:t>
      </w:r>
    </w:p>
    <w:p w14:paraId="58984DB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00:18:29,961 --&gt; 00:18:32,170</w:t>
      </w:r>
    </w:p>
    <w:p w14:paraId="65E9D6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一般是</w:t>
      </w:r>
      <w:r w:rsidRPr="00643BFC">
        <w:rPr>
          <w:rFonts w:ascii="Courier New" w:hAnsi="Courier New" w:cs="Courier New"/>
        </w:rPr>
        <w:t>5</w:t>
      </w:r>
      <w:r w:rsidRPr="00643BFC">
        <w:rPr>
          <w:rFonts w:ascii="Courier New" w:hAnsi="Courier New" w:cs="Courier New"/>
        </w:rPr>
        <w:t>到</w:t>
      </w:r>
      <w:r w:rsidRPr="00643BFC">
        <w:rPr>
          <w:rFonts w:ascii="Courier New" w:hAnsi="Courier New" w:cs="Courier New"/>
        </w:rPr>
        <w:t>10</w:t>
      </w:r>
      <w:r w:rsidRPr="00643BFC">
        <w:rPr>
          <w:rFonts w:ascii="Courier New" w:hAnsi="Courier New" w:cs="Courier New"/>
        </w:rPr>
        <w:t>年</w:t>
      </w:r>
    </w:p>
    <w:p w14:paraId="56E7D29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6879C9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336</w:t>
      </w:r>
    </w:p>
    <w:p w14:paraId="6B8E1DB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00:18:32,170 --&gt; 00:18:34,402</w:t>
      </w:r>
    </w:p>
    <w:p w14:paraId="461815A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他们并不会在一开始</w:t>
      </w:r>
    </w:p>
    <w:p w14:paraId="2502BB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4DBFFD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337</w:t>
      </w:r>
    </w:p>
    <w:p w14:paraId="36F28F0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00:18:34,402 --&gt; 00:18:35,668</w:t>
      </w:r>
    </w:p>
    <w:p w14:paraId="1265FB1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就进行所有的投资</w:t>
      </w:r>
    </w:p>
    <w:p w14:paraId="6D5EDC1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B2DB79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338</w:t>
      </w:r>
    </w:p>
    <w:p w14:paraId="53EA05D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00:18:35,668 --&gt; 00:18:36,995</w:t>
      </w:r>
    </w:p>
    <w:p w14:paraId="53EEA9B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随着时间推移</w:t>
      </w:r>
    </w:p>
    <w:p w14:paraId="05F1126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C5B626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339</w:t>
      </w:r>
    </w:p>
    <w:p w14:paraId="28DB5F6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00:18:36,995 --&gt; 00:18:40,691</w:t>
      </w:r>
    </w:p>
    <w:p w14:paraId="02E8365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他们会建立起自己的投资组合</w:t>
      </w:r>
    </w:p>
    <w:p w14:paraId="217A1A8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4585BE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340</w:t>
      </w:r>
    </w:p>
    <w:p w14:paraId="2CC97F0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00:18:40,691 --&gt; 00:18:43,311</w:t>
      </w:r>
    </w:p>
    <w:p w14:paraId="491A59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但他们知道在七年后</w:t>
      </w:r>
    </w:p>
    <w:p w14:paraId="12E396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000A3A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341</w:t>
      </w:r>
    </w:p>
    <w:p w14:paraId="73930E3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00:18:43,311 --&gt; 00:18:45,649</w:t>
      </w:r>
    </w:p>
    <w:p w14:paraId="6B9537E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也就是所有投资都完结之后</w:t>
      </w:r>
    </w:p>
    <w:p w14:paraId="568FB1A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19F27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342</w:t>
      </w:r>
    </w:p>
    <w:p w14:paraId="31C72FB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00:18:45,649 --&gt; 00:18:47,698</w:t>
      </w:r>
    </w:p>
    <w:p w14:paraId="417ED24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他们必须将这个基金变现</w:t>
      </w:r>
    </w:p>
    <w:p w14:paraId="3954DFB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817D3C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343</w:t>
      </w:r>
    </w:p>
    <w:p w14:paraId="1524B17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00:18:47,698 --&gt; 00:18:51,215</w:t>
      </w:r>
    </w:p>
    <w:p w14:paraId="3BB90E3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所以针对他们的投资组合</w:t>
      </w:r>
    </w:p>
    <w:p w14:paraId="4562B0E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629DA8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344</w:t>
      </w:r>
    </w:p>
    <w:p w14:paraId="3EB2090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00:18:51,215 --&gt; 00:18:56,262</w:t>
      </w:r>
    </w:p>
    <w:p w14:paraId="4F10EED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他们的确非常需要让一些公司成功退出</w:t>
      </w:r>
    </w:p>
    <w:p w14:paraId="57A788C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136BF2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345</w:t>
      </w:r>
    </w:p>
    <w:p w14:paraId="3C5080A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00:18:56,262 --&gt; 00:18:59,209</w:t>
      </w:r>
    </w:p>
    <w:p w14:paraId="7765658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而如果一个公司的表现不好</w:t>
      </w:r>
    </w:p>
    <w:p w14:paraId="07F5EA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02B682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346</w:t>
      </w:r>
    </w:p>
    <w:p w14:paraId="1C47F05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00:18:59,209 --&gt; 00:19:02,036</w:t>
      </w:r>
    </w:p>
    <w:p w14:paraId="0EDB443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看上去不能完美退出</w:t>
      </w:r>
    </w:p>
    <w:p w14:paraId="0CD4023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C64C4F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347</w:t>
      </w:r>
    </w:p>
    <w:p w14:paraId="00E586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00:19:02,036 --&gt; 00:19:05,418</w:t>
      </w:r>
    </w:p>
    <w:p w14:paraId="007835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他们就可能减少原有的付出和关注</w:t>
      </w:r>
    </w:p>
    <w:p w14:paraId="1E984D2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3D59CA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348</w:t>
      </w:r>
    </w:p>
    <w:p w14:paraId="44E8D54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00:19:05,418 --&gt; 00:19:08,912</w:t>
      </w:r>
    </w:p>
    <w:p w14:paraId="334A018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并将注意力转移到</w:t>
      </w:r>
    </w:p>
    <w:p w14:paraId="39291C2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92A50B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349</w:t>
      </w:r>
    </w:p>
    <w:p w14:paraId="67679E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00:19:08,912 --&gt; 00:19:13,077</w:t>
      </w:r>
    </w:p>
    <w:p w14:paraId="0D349D2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某个能够收回所有投资的机会上来</w:t>
      </w:r>
    </w:p>
    <w:p w14:paraId="367CA7F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743C8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350</w:t>
      </w:r>
    </w:p>
    <w:p w14:paraId="2E6266D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00:19:13,077 --&gt; 00:19:16,649</w:t>
      </w:r>
    </w:p>
    <w:p w14:paraId="100F5A4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因为进行一回首次公开募股</w:t>
      </w:r>
    </w:p>
    <w:p w14:paraId="38076DC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00A205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351</w:t>
      </w:r>
    </w:p>
    <w:p w14:paraId="6F86746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00:19:16,649 --&gt; 00:19:22,431</w:t>
      </w:r>
    </w:p>
    <w:p w14:paraId="142D71D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就能够收回之前的所有投资并有所收益</w:t>
      </w:r>
    </w:p>
    <w:p w14:paraId="2E75CCE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8438F4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352</w:t>
      </w:r>
    </w:p>
    <w:p w14:paraId="52DCF90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00:19:22,431 --&gt; 00:19:27,311</w:t>
      </w:r>
    </w:p>
    <w:p w14:paraId="02495D3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而一次同行买卖则可能让他们达到盈亏平衡</w:t>
      </w:r>
    </w:p>
    <w:p w14:paraId="538A46F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AD099B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353</w:t>
      </w:r>
    </w:p>
    <w:p w14:paraId="2FA4FBB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00:19:28,091 --&gt; 00:19:31,123</w:t>
      </w:r>
    </w:p>
    <w:p w14:paraId="675A2C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所以他们追求的是本垒打</w:t>
      </w:r>
    </w:p>
    <w:p w14:paraId="0967E06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118210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354</w:t>
      </w:r>
    </w:p>
    <w:p w14:paraId="45B845C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00:19:31,123 --&gt; 00:19:33,183</w:t>
      </w:r>
    </w:p>
    <w:p w14:paraId="49592E7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他们寻找一些大型的商业退出</w:t>
      </w:r>
    </w:p>
    <w:p w14:paraId="7D58894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89696B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355</w:t>
      </w:r>
    </w:p>
    <w:p w14:paraId="5421FB4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00:19:33,183 --&gt; 00:19:34,525</w:t>
      </w:r>
    </w:p>
    <w:p w14:paraId="36B176C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几次能够使某次投资</w:t>
      </w:r>
    </w:p>
    <w:p w14:paraId="5125D18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2E34AA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356</w:t>
      </w:r>
    </w:p>
    <w:p w14:paraId="54B4E8F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00:19:34,525 --&gt; 00:19:37,428</w:t>
      </w:r>
    </w:p>
    <w:p w14:paraId="3B5A8A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达到盈亏平衡的同行买卖</w:t>
      </w:r>
    </w:p>
    <w:p w14:paraId="1B85D54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852D50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357</w:t>
      </w:r>
    </w:p>
    <w:p w14:paraId="1CC2A8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00:19:37,428 --&gt; 00:19:40,321</w:t>
      </w:r>
    </w:p>
    <w:p w14:paraId="72D99DB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汇总起来，他们就能拿到很不错的回报</w:t>
      </w:r>
      <w:r w:rsidRPr="00643BFC">
        <w:rPr>
          <w:rFonts w:ascii="Courier New" w:hAnsi="Courier New" w:cs="Courier New"/>
        </w:rPr>
        <w:tab/>
      </w:r>
    </w:p>
    <w:p w14:paraId="218565D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5A04DC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358</w:t>
      </w:r>
    </w:p>
    <w:p w14:paraId="41D3D9D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00:19:40,321 --&gt; 00:19:44,683</w:t>
      </w:r>
    </w:p>
    <w:p w14:paraId="775959E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并最终将其返还给有限合伙人</w:t>
      </w:r>
    </w:p>
    <w:p w14:paraId="39DA1D3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F9F0F2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359</w:t>
      </w:r>
    </w:p>
    <w:p w14:paraId="141565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00:19:44,683 --&gt; 00:19:49,309</w:t>
      </w:r>
    </w:p>
    <w:p w14:paraId="13DEC07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这就是为什么风险投资者一般都会追求增长</w:t>
      </w:r>
    </w:p>
    <w:p w14:paraId="638A254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5C4769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360</w:t>
      </w:r>
    </w:p>
    <w:p w14:paraId="1D069DB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00:19:49,309 --&gt; 00:19:53,612</w:t>
      </w:r>
    </w:p>
    <w:p w14:paraId="21DCDF3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并且在固定的期限内的某个时间点</w:t>
      </w:r>
    </w:p>
    <w:p w14:paraId="316C8FE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CDA91D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361</w:t>
      </w:r>
    </w:p>
    <w:p w14:paraId="581928D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00:19:53,612 --&gt; 00:19:55,759</w:t>
      </w:r>
    </w:p>
    <w:p w14:paraId="58417EA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寻求商业退出</w:t>
      </w:r>
    </w:p>
    <w:p w14:paraId="63A39FE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739803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362</w:t>
      </w:r>
    </w:p>
    <w:p w14:paraId="13F7782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00:19:55,759 --&gt; 00:19:58,653</w:t>
      </w:r>
    </w:p>
    <w:p w14:paraId="17C9F57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现在让我们来谈谈战略投资者</w:t>
      </w:r>
    </w:p>
    <w:p w14:paraId="39D9D88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553884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363</w:t>
      </w:r>
    </w:p>
    <w:p w14:paraId="20A00D9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00:19:58,653 --&gt; 00:20:00,769</w:t>
      </w:r>
    </w:p>
    <w:p w14:paraId="3735649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也有人叫他们战略合作伙伴</w:t>
      </w:r>
    </w:p>
    <w:p w14:paraId="1660EAC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F1C43D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364</w:t>
      </w:r>
    </w:p>
    <w:p w14:paraId="1A635DA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00:20:00,769 --&gt; 00:20:05,135</w:t>
      </w:r>
    </w:p>
    <w:p w14:paraId="710BD11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还有人叫他们企业风险投资者</w:t>
      </w:r>
    </w:p>
    <w:p w14:paraId="6D62276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98E09D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365</w:t>
      </w:r>
    </w:p>
    <w:p w14:paraId="091D115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00:20:05,135 --&gt; 00:20:06,843</w:t>
      </w:r>
    </w:p>
    <w:p w14:paraId="3B3011D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这些都是一个概念</w:t>
      </w:r>
    </w:p>
    <w:p w14:paraId="3E289AD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6C976C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366</w:t>
      </w:r>
    </w:p>
    <w:p w14:paraId="69DFC65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00:20:06,843 --&gt; 00:20:11,856</w:t>
      </w:r>
    </w:p>
    <w:p w14:paraId="48C86A4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也就是一个大企业对一个初创公司进行投资</w:t>
      </w:r>
    </w:p>
    <w:p w14:paraId="4BA1A62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37095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367</w:t>
      </w:r>
    </w:p>
    <w:p w14:paraId="6134FB9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00:20:12,914 --&gt; 00:20:15,573</w:t>
      </w:r>
    </w:p>
    <w:p w14:paraId="48A5B7A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而你作为创始人</w:t>
      </w:r>
    </w:p>
    <w:p w14:paraId="1883B1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F3887B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368</w:t>
      </w:r>
    </w:p>
    <w:p w14:paraId="06BA66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00:20:15,573 --&gt; 00:20:19,813</w:t>
      </w:r>
    </w:p>
    <w:p w14:paraId="38009D8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就要把自己公司的部分股份卖给这家大公司</w:t>
      </w:r>
    </w:p>
    <w:p w14:paraId="0AA76EB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44EA72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369</w:t>
      </w:r>
    </w:p>
    <w:p w14:paraId="686EC8F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00:20:19,813 --&gt; 00:20:22,355</w:t>
      </w:r>
    </w:p>
    <w:p w14:paraId="7D1FE6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这也是一个股权投资</w:t>
      </w:r>
    </w:p>
    <w:p w14:paraId="4BEBB57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C9E8C0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370</w:t>
      </w:r>
    </w:p>
    <w:p w14:paraId="596F8A1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00:20:22,355 --&gt; 00:20:27,926</w:t>
      </w:r>
    </w:p>
    <w:p w14:paraId="2710829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这类交易的金额通常都较大</w:t>
      </w:r>
    </w:p>
    <w:p w14:paraId="3F6FDC7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16883E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371</w:t>
      </w:r>
    </w:p>
    <w:p w14:paraId="619875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00:20:27,926 --&gt; 00:20:31,326</w:t>
      </w:r>
    </w:p>
    <w:p w14:paraId="30D063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大概在</w:t>
      </w:r>
      <w:r w:rsidRPr="00643BFC">
        <w:rPr>
          <w:rFonts w:ascii="Courier New" w:hAnsi="Courier New" w:cs="Courier New"/>
        </w:rPr>
        <w:t>100</w:t>
      </w:r>
      <w:r w:rsidRPr="00643BFC">
        <w:rPr>
          <w:rFonts w:ascii="Courier New" w:hAnsi="Courier New" w:cs="Courier New"/>
        </w:rPr>
        <w:t>万到</w:t>
      </w:r>
      <w:r w:rsidRPr="00643BFC">
        <w:rPr>
          <w:rFonts w:ascii="Courier New" w:hAnsi="Courier New" w:cs="Courier New"/>
        </w:rPr>
        <w:t>2500</w:t>
      </w:r>
      <w:r w:rsidRPr="00643BFC">
        <w:rPr>
          <w:rFonts w:ascii="Courier New" w:hAnsi="Courier New" w:cs="Courier New"/>
        </w:rPr>
        <w:t>万美元之间</w:t>
      </w:r>
    </w:p>
    <w:p w14:paraId="4581FF7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731858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372</w:t>
      </w:r>
    </w:p>
    <w:p w14:paraId="31DBEF4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00:20:31,326 --&gt; 00:20:35,440</w:t>
      </w:r>
    </w:p>
    <w:p w14:paraId="5D770D7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是人均</w:t>
      </w:r>
      <w:r w:rsidRPr="00643BFC">
        <w:rPr>
          <w:rFonts w:ascii="Courier New" w:hAnsi="Courier New" w:cs="Courier New"/>
        </w:rPr>
        <w:t>GDP</w:t>
      </w:r>
      <w:r w:rsidRPr="00643BFC">
        <w:rPr>
          <w:rFonts w:ascii="Courier New" w:hAnsi="Courier New" w:cs="Courier New"/>
        </w:rPr>
        <w:t>的</w:t>
      </w:r>
      <w:r w:rsidRPr="00643BFC">
        <w:rPr>
          <w:rFonts w:ascii="Courier New" w:hAnsi="Courier New" w:cs="Courier New"/>
        </w:rPr>
        <w:t>500</w:t>
      </w:r>
      <w:r w:rsidRPr="00643BFC">
        <w:rPr>
          <w:rFonts w:ascii="Courier New" w:hAnsi="Courier New" w:cs="Courier New"/>
        </w:rPr>
        <w:t>倍</w:t>
      </w:r>
    </w:p>
    <w:p w14:paraId="3B4D9C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B75D80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373</w:t>
      </w:r>
    </w:p>
    <w:p w14:paraId="62EDA91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00:20:35,440 --&gt; 00:20:36,939</w:t>
      </w:r>
    </w:p>
    <w:p w14:paraId="527C865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很大的一笔数目</w:t>
      </w:r>
    </w:p>
    <w:p w14:paraId="0E3A66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186FDA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374</w:t>
      </w:r>
    </w:p>
    <w:p w14:paraId="62BE8D9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00:20:36,939 --&gt; 00:20:41,890</w:t>
      </w:r>
    </w:p>
    <w:p w14:paraId="434ADF7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典型的数额很难说，因为跨度很大</w:t>
      </w:r>
    </w:p>
    <w:p w14:paraId="2A6B39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E959DC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375</w:t>
      </w:r>
    </w:p>
    <w:p w14:paraId="7CD2C47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00:20:41,890 --&gt; 00:20:45,486</w:t>
      </w:r>
    </w:p>
    <w:p w14:paraId="3CC8F08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我们就认定是</w:t>
      </w:r>
      <w:r w:rsidRPr="00643BFC">
        <w:rPr>
          <w:rFonts w:ascii="Courier New" w:hAnsi="Courier New" w:cs="Courier New"/>
        </w:rPr>
        <w:t>1000</w:t>
      </w:r>
      <w:r w:rsidRPr="00643BFC">
        <w:rPr>
          <w:rFonts w:ascii="Courier New" w:hAnsi="Courier New" w:cs="Courier New"/>
        </w:rPr>
        <w:t>万美元吧</w:t>
      </w:r>
    </w:p>
    <w:p w14:paraId="03BFAA3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AF26EB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376</w:t>
      </w:r>
    </w:p>
    <w:p w14:paraId="718DBDF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00:20:46,664 --&gt; 00:20:49,139</w:t>
      </w:r>
    </w:p>
    <w:p w14:paraId="65BE819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融资过程会稍微长一些</w:t>
      </w:r>
    </w:p>
    <w:p w14:paraId="587DEF8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25B8D1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377</w:t>
      </w:r>
    </w:p>
    <w:p w14:paraId="3D40DD9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00:20:49,139 --&gt; 00:20:52,645</w:t>
      </w:r>
    </w:p>
    <w:p w14:paraId="7C82884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大概</w:t>
      </w:r>
      <w:r w:rsidRPr="00643BFC">
        <w:rPr>
          <w:rFonts w:ascii="Courier New" w:hAnsi="Courier New" w:cs="Courier New"/>
        </w:rPr>
        <w:t>2</w:t>
      </w:r>
      <w:r w:rsidRPr="00643BFC">
        <w:rPr>
          <w:rFonts w:ascii="Courier New" w:hAnsi="Courier New" w:cs="Courier New"/>
        </w:rPr>
        <w:t>到</w:t>
      </w:r>
      <w:r w:rsidRPr="00643BFC">
        <w:rPr>
          <w:rFonts w:ascii="Courier New" w:hAnsi="Courier New" w:cs="Courier New"/>
        </w:rPr>
        <w:t>5</w:t>
      </w:r>
      <w:r w:rsidRPr="00643BFC">
        <w:rPr>
          <w:rFonts w:ascii="Courier New" w:hAnsi="Courier New" w:cs="Courier New"/>
        </w:rPr>
        <w:t>个月，因为你需要找到投资者</w:t>
      </w:r>
    </w:p>
    <w:p w14:paraId="36B401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2BCFEE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378</w:t>
      </w:r>
    </w:p>
    <w:p w14:paraId="178AF1E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00:20:52,645 --&gt; 00:20:56,717</w:t>
      </w:r>
    </w:p>
    <w:p w14:paraId="486E0D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你必须在大公司里面找到合适的人</w:t>
      </w:r>
    </w:p>
    <w:p w14:paraId="40F743B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8ED08A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379</w:t>
      </w:r>
    </w:p>
    <w:p w14:paraId="687225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00:20:56,717 --&gt; 00:20:58,961</w:t>
      </w:r>
    </w:p>
    <w:p w14:paraId="7E03F52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然后就交易进行沟通</w:t>
      </w:r>
    </w:p>
    <w:p w14:paraId="78E1CBE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958A08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380</w:t>
      </w:r>
    </w:p>
    <w:p w14:paraId="28144B9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00:20:58,961 --&gt; 00:21:01,033</w:t>
      </w:r>
    </w:p>
    <w:p w14:paraId="2DA5B2A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有些公司会单独组建一个</w:t>
      </w:r>
    </w:p>
    <w:p w14:paraId="48C4A59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B11464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381</w:t>
      </w:r>
    </w:p>
    <w:p w14:paraId="20C2FDD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00:21:01,033 --&gt; 00:21:04,056</w:t>
      </w:r>
    </w:p>
    <w:p w14:paraId="73921E3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自己的风险投资部门</w:t>
      </w:r>
    </w:p>
    <w:p w14:paraId="479D10E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F9E0BF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382</w:t>
      </w:r>
    </w:p>
    <w:p w14:paraId="1D3DD65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00:21:04,056 --&gt; 00:21:08,780</w:t>
      </w:r>
    </w:p>
    <w:p w14:paraId="685509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另一些公司则没有这样正式的机构</w:t>
      </w:r>
    </w:p>
    <w:p w14:paraId="2158309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F4C999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383</w:t>
      </w:r>
    </w:p>
    <w:p w14:paraId="48AE4C4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00:21:08,780 --&gt; 00:21:11,694</w:t>
      </w:r>
    </w:p>
    <w:p w14:paraId="61B0AEE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他们在投资时会做专门的特殊安排</w:t>
      </w:r>
    </w:p>
    <w:p w14:paraId="5233E5A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BFF42C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384</w:t>
      </w:r>
    </w:p>
    <w:p w14:paraId="7AB12B0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00:21:11,694 --&gt; 00:21:13,873</w:t>
      </w:r>
    </w:p>
    <w:p w14:paraId="79CC6C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而这样的话</w:t>
      </w:r>
    </w:p>
    <w:p w14:paraId="326B7D4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0B22D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385</w:t>
      </w:r>
    </w:p>
    <w:p w14:paraId="2E77ACF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00:21:13,873 --&gt; 00:21:16,496</w:t>
      </w:r>
    </w:p>
    <w:p w14:paraId="40330D4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决策时间就更长</w:t>
      </w:r>
    </w:p>
    <w:p w14:paraId="0191CB5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13395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386</w:t>
      </w:r>
    </w:p>
    <w:p w14:paraId="43071D0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00:21:16,496 --&gt; 00:21:19,411</w:t>
      </w:r>
    </w:p>
    <w:p w14:paraId="02F1CAB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另一方面，关于投资周期</w:t>
      </w:r>
    </w:p>
    <w:p w14:paraId="10FAD6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208938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387</w:t>
      </w:r>
    </w:p>
    <w:p w14:paraId="1E10F6B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00:21:19,411 --&gt; 00:21:21,692</w:t>
      </w:r>
    </w:p>
    <w:p w14:paraId="0BD4AA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这取决于这家大公司的动机</w:t>
      </w:r>
    </w:p>
    <w:p w14:paraId="78A9B5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1962B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388</w:t>
      </w:r>
    </w:p>
    <w:p w14:paraId="19153A9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00:21:21,692 --&gt; 00:21:24,873</w:t>
      </w:r>
    </w:p>
    <w:p w14:paraId="5E74E6E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大概在</w:t>
      </w:r>
      <w:r w:rsidRPr="00643BFC">
        <w:rPr>
          <w:rFonts w:ascii="Courier New" w:hAnsi="Courier New" w:cs="Courier New"/>
        </w:rPr>
        <w:t>8</w:t>
      </w:r>
      <w:r w:rsidRPr="00643BFC">
        <w:rPr>
          <w:rFonts w:ascii="Courier New" w:hAnsi="Courier New" w:cs="Courier New"/>
        </w:rPr>
        <w:t>到</w:t>
      </w:r>
      <w:r w:rsidRPr="00643BFC">
        <w:rPr>
          <w:rFonts w:ascii="Courier New" w:hAnsi="Courier New" w:cs="Courier New"/>
        </w:rPr>
        <w:t>10</w:t>
      </w:r>
      <w:r w:rsidRPr="00643BFC">
        <w:rPr>
          <w:rFonts w:ascii="Courier New" w:hAnsi="Courier New" w:cs="Courier New"/>
        </w:rPr>
        <w:t>年左右，相对比较有耐心</w:t>
      </w:r>
    </w:p>
    <w:p w14:paraId="45CA18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51C0E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389</w:t>
      </w:r>
    </w:p>
    <w:p w14:paraId="5068BA5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00:21:24,873 --&gt; 00:21:27,020</w:t>
      </w:r>
    </w:p>
    <w:p w14:paraId="5CC206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总的来说很有耐心了</w:t>
      </w:r>
    </w:p>
    <w:p w14:paraId="1A806DB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BFDB9B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390</w:t>
      </w:r>
    </w:p>
    <w:p w14:paraId="5FCA1F6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00:21:27,020 --&gt; 00:21:29,592</w:t>
      </w:r>
    </w:p>
    <w:p w14:paraId="6822C92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这同时也取决于在公司的眼里</w:t>
      </w:r>
    </w:p>
    <w:p w14:paraId="198B626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34B4B6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391</w:t>
      </w:r>
    </w:p>
    <w:p w14:paraId="4A98B8E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00:21:29,592 --&gt; 00:21:31,674</w:t>
      </w:r>
    </w:p>
    <w:p w14:paraId="5FF9A9B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这项投资的目的</w:t>
      </w:r>
    </w:p>
    <w:p w14:paraId="07F0B5B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878C87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392</w:t>
      </w:r>
    </w:p>
    <w:p w14:paraId="0CB019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00:21:31,674 --&gt; 00:21:35,354</w:t>
      </w:r>
    </w:p>
    <w:p w14:paraId="5ABE306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如果他们追求资金回报</w:t>
      </w:r>
    </w:p>
    <w:p w14:paraId="4D531AE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83D1BE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393</w:t>
      </w:r>
    </w:p>
    <w:p w14:paraId="2B64B8B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00:21:35,354 --&gt; 00:21:37,737</w:t>
      </w:r>
    </w:p>
    <w:p w14:paraId="520F6D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那他们就会想看到商业退出</w:t>
      </w:r>
    </w:p>
    <w:p w14:paraId="34E678E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8B8B1C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394</w:t>
      </w:r>
    </w:p>
    <w:p w14:paraId="3089B95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00:21:37,737 --&gt; 00:21:40,592</w:t>
      </w:r>
    </w:p>
    <w:p w14:paraId="2E97734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这种情况下的投资周期就和风投类似</w:t>
      </w:r>
    </w:p>
    <w:p w14:paraId="032F3C2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622415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395</w:t>
      </w:r>
    </w:p>
    <w:p w14:paraId="2B3246E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00:21:40,592 --&gt; 00:21:44,122</w:t>
      </w:r>
    </w:p>
    <w:p w14:paraId="42D807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而如果他们更看重战略性的回报</w:t>
      </w:r>
    </w:p>
    <w:p w14:paraId="74A4C1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F8EB36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396</w:t>
      </w:r>
    </w:p>
    <w:p w14:paraId="5084C87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00:21:44,122 --&gt; 00:21:48,239</w:t>
      </w:r>
    </w:p>
    <w:p w14:paraId="110C301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也就是说，投资你是否会引起好的反响</w:t>
      </w:r>
    </w:p>
    <w:p w14:paraId="1B9CA8B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400175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397</w:t>
      </w:r>
    </w:p>
    <w:p w14:paraId="728D4A2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00:21:48,239 --&gt; 00:21:51,479</w:t>
      </w:r>
    </w:p>
    <w:p w14:paraId="3162FF0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从而激起对他们的产品的需求</w:t>
      </w:r>
    </w:p>
    <w:p w14:paraId="3DDDA9C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BC7C82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398</w:t>
      </w:r>
    </w:p>
    <w:p w14:paraId="3A577B1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00:21:51,479 --&gt; 00:21:53,583</w:t>
      </w:r>
    </w:p>
    <w:p w14:paraId="49199D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这时，在变现之前</w:t>
      </w:r>
    </w:p>
    <w:p w14:paraId="76BD607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A2BA5C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399</w:t>
      </w:r>
    </w:p>
    <w:p w14:paraId="5784963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00:21:53,583 --&gt; 00:21:57,313</w:t>
      </w:r>
    </w:p>
    <w:p w14:paraId="1482C52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他们可能就愿意等较长的时间</w:t>
      </w:r>
    </w:p>
    <w:p w14:paraId="77D1F32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C693F4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400</w:t>
      </w:r>
    </w:p>
    <w:p w14:paraId="7CACB3F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00:21:57,313 --&gt; 00:22:01,677</w:t>
      </w:r>
    </w:p>
    <w:p w14:paraId="0882227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这样的话，投资周期可能就会有</w:t>
      </w:r>
      <w:r w:rsidRPr="00643BFC">
        <w:rPr>
          <w:rFonts w:ascii="Courier New" w:hAnsi="Courier New" w:cs="Courier New"/>
        </w:rPr>
        <w:t>10</w:t>
      </w:r>
      <w:r w:rsidRPr="00643BFC">
        <w:rPr>
          <w:rFonts w:ascii="Courier New" w:hAnsi="Courier New" w:cs="Courier New"/>
        </w:rPr>
        <w:t>年之久</w:t>
      </w:r>
    </w:p>
    <w:p w14:paraId="0372022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7C89B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401</w:t>
      </w:r>
    </w:p>
    <w:p w14:paraId="75FBE29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00:22:01,677 --&gt; 00:22:05,197</w:t>
      </w:r>
    </w:p>
    <w:p w14:paraId="5B2FDAF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然后他们才会考虑</w:t>
      </w:r>
    </w:p>
    <w:p w14:paraId="55EF62E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BB34FA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402</w:t>
      </w:r>
    </w:p>
    <w:p w14:paraId="09048C6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00:22:05,197 --&gt; 00:22:09,053</w:t>
      </w:r>
    </w:p>
    <w:p w14:paraId="0E8BC64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作为投资者退场</w:t>
      </w:r>
    </w:p>
    <w:p w14:paraId="234270B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6EB6EB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403</w:t>
      </w:r>
    </w:p>
    <w:p w14:paraId="5103C9A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00:22:09,053 --&gt; 00:22:10,622</w:t>
      </w:r>
    </w:p>
    <w:p w14:paraId="195B338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那么这个融资方式的优点是什么？</w:t>
      </w:r>
    </w:p>
    <w:p w14:paraId="5AD5910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E2A579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404</w:t>
      </w:r>
    </w:p>
    <w:p w14:paraId="4970359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00:22:10,622 --&gt; 00:22:12,166</w:t>
      </w:r>
    </w:p>
    <w:p w14:paraId="70C3EE7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优点有很多</w:t>
      </w:r>
    </w:p>
    <w:p w14:paraId="27A02F9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74D632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405</w:t>
      </w:r>
    </w:p>
    <w:p w14:paraId="7EE2BA9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00:22:12,166 --&gt; 00:22:14,300</w:t>
      </w:r>
    </w:p>
    <w:p w14:paraId="5B1C4B3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这些投资人可能是你最大的客户或者供应商</w:t>
      </w:r>
    </w:p>
    <w:p w14:paraId="677EE85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AA3CC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406</w:t>
      </w:r>
    </w:p>
    <w:p w14:paraId="48F5096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00:22:14,300 --&gt; 00:22:16,628</w:t>
      </w:r>
    </w:p>
    <w:p w14:paraId="7B77677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如果他们是你的客户</w:t>
      </w:r>
    </w:p>
    <w:p w14:paraId="2EC974B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19019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407</w:t>
      </w:r>
    </w:p>
    <w:p w14:paraId="103AAE9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00:22:16,628 --&gt; 00:22:20,222</w:t>
      </w:r>
    </w:p>
    <w:p w14:paraId="36484D3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他们可能会觉得，如果你卖得好</w:t>
      </w:r>
    </w:p>
    <w:p w14:paraId="0EC6259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29C9F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408</w:t>
      </w:r>
    </w:p>
    <w:p w14:paraId="2DB0C01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00:22:20,222 --&gt; 00:22:22,944</w:t>
      </w:r>
    </w:p>
    <w:p w14:paraId="70C5D62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那他们也能对你有很多销量</w:t>
      </w:r>
    </w:p>
    <w:p w14:paraId="70B629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752CF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409</w:t>
      </w:r>
    </w:p>
    <w:p w14:paraId="5EDD865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00:22:22,944 --&gt; 00:22:24,362</w:t>
      </w:r>
    </w:p>
    <w:p w14:paraId="73771A3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这是一个很大的优点</w:t>
      </w:r>
    </w:p>
    <w:p w14:paraId="3B3641D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B88D16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410</w:t>
      </w:r>
    </w:p>
    <w:p w14:paraId="3AD6901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00:22:24,362 --&gt; 00:22:26,783</w:t>
      </w:r>
    </w:p>
    <w:p w14:paraId="5462D89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在这里你们都有不错而一致的动机</w:t>
      </w:r>
    </w:p>
    <w:p w14:paraId="6F1BD39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9917E0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411</w:t>
      </w:r>
    </w:p>
    <w:p w14:paraId="7D9BDC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00:22:26,783 --&gt; 00:22:28,668</w:t>
      </w:r>
    </w:p>
    <w:p w14:paraId="5F56E4C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对于供应商来说也是一样</w:t>
      </w:r>
    </w:p>
    <w:p w14:paraId="239457E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CFDF59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412</w:t>
      </w:r>
    </w:p>
    <w:p w14:paraId="05C286A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00:22:28,668 --&gt; 00:22:32,642</w:t>
      </w:r>
    </w:p>
    <w:p w14:paraId="12B5943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他们一般不会在商业退出上给你压力</w:t>
      </w:r>
    </w:p>
    <w:p w14:paraId="5B047F2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68F3F0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413</w:t>
      </w:r>
    </w:p>
    <w:p w14:paraId="5071E86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00:22:32,642 --&gt; 00:22:37,662</w:t>
      </w:r>
    </w:p>
    <w:p w14:paraId="3CED90B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除非如我刚才所说他们真的只关注资金回报</w:t>
      </w:r>
    </w:p>
    <w:p w14:paraId="00D6438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6EA6E7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414</w:t>
      </w:r>
    </w:p>
    <w:p w14:paraId="5A9C707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00:22:37,662 --&gt; 00:22:42,308</w:t>
      </w:r>
    </w:p>
    <w:p w14:paraId="3E939B7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大多数研究已经表明这不是一个好主意</w:t>
      </w:r>
    </w:p>
    <w:p w14:paraId="3FBFDEF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ED9DFE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415</w:t>
      </w:r>
    </w:p>
    <w:p w14:paraId="476EAA6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00:22:42,308 --&gt; 00:22:46,286</w:t>
      </w:r>
    </w:p>
    <w:p w14:paraId="7B8B3DC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而且从大公司的角度来看通常也并不成功</w:t>
      </w:r>
    </w:p>
    <w:p w14:paraId="27CED74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524ED7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416</w:t>
      </w:r>
    </w:p>
    <w:p w14:paraId="34B7F7E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00:22:46,286 --&gt; 00:22:50,338</w:t>
      </w:r>
    </w:p>
    <w:p w14:paraId="10AE3FC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你最好找到一个对战略投资</w:t>
      </w:r>
    </w:p>
    <w:p w14:paraId="07D237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6AD9A2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417</w:t>
      </w:r>
    </w:p>
    <w:p w14:paraId="6D004CA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00:22:50,338 --&gt; 00:22:53,992</w:t>
      </w:r>
    </w:p>
    <w:p w14:paraId="3F8A2F4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而不是对资金回报感兴趣的公司</w:t>
      </w:r>
    </w:p>
    <w:p w14:paraId="3344E46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4FB17E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418</w:t>
      </w:r>
    </w:p>
    <w:p w14:paraId="5FD227D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00:22:53,992 --&gt; 00:22:56,458</w:t>
      </w:r>
    </w:p>
    <w:p w14:paraId="1C4EE18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这在投资周期上也有好处</w:t>
      </w:r>
    </w:p>
    <w:p w14:paraId="192EFF5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B076E4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419</w:t>
      </w:r>
    </w:p>
    <w:p w14:paraId="271E44F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00:22:56,458 --&gt; 00:23:00,677</w:t>
      </w:r>
    </w:p>
    <w:p w14:paraId="4F48101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因为这样你的业绩压力会比较小</w:t>
      </w:r>
    </w:p>
    <w:p w14:paraId="1A9E3F3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3EADF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420</w:t>
      </w:r>
    </w:p>
    <w:p w14:paraId="248AC51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00:23:02,624 --&gt; 00:23:04,325</w:t>
      </w:r>
    </w:p>
    <w:p w14:paraId="7AB7274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缺点方面</w:t>
      </w:r>
    </w:p>
    <w:p w14:paraId="5F6A52D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CF8D4C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421</w:t>
      </w:r>
    </w:p>
    <w:p w14:paraId="4106B10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00:23:04,325 --&gt; 00:23:06,187</w:t>
      </w:r>
    </w:p>
    <w:p w14:paraId="38C132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你的确需要放弃一些控制权</w:t>
      </w:r>
    </w:p>
    <w:p w14:paraId="66B683D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2ED79D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422</w:t>
      </w:r>
    </w:p>
    <w:p w14:paraId="6B68350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00:23:06,187 --&gt; 00:23:09,675</w:t>
      </w:r>
    </w:p>
    <w:p w14:paraId="17C7140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他们会影响你的决定</w:t>
      </w:r>
    </w:p>
    <w:p w14:paraId="4B5924A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5DF935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423</w:t>
      </w:r>
    </w:p>
    <w:p w14:paraId="5D23B8A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00:23:09,675 --&gt; 00:23:13,724</w:t>
      </w:r>
    </w:p>
    <w:p w14:paraId="3E6F04C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他们做决定的速度</w:t>
      </w:r>
    </w:p>
    <w:p w14:paraId="44163B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3E815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424</w:t>
      </w:r>
    </w:p>
    <w:p w14:paraId="1983CFB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00:23:13,724 --&gt; 00:23:18,012</w:t>
      </w:r>
    </w:p>
    <w:p w14:paraId="70C4009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也会进而影响到你的决策</w:t>
      </w:r>
    </w:p>
    <w:p w14:paraId="2A5840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6BAFA7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425</w:t>
      </w:r>
    </w:p>
    <w:p w14:paraId="1E27D36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00:23:18,012 --&gt; 00:23:22,185</w:t>
      </w:r>
    </w:p>
    <w:p w14:paraId="78E673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有些人被创业公司吸引这是因为后者做决定很快</w:t>
      </w:r>
    </w:p>
    <w:p w14:paraId="3BD9C3D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C3B1FC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426</w:t>
      </w:r>
    </w:p>
    <w:p w14:paraId="733F7EE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00:23:22,185 --&gt; 00:23:25,359</w:t>
      </w:r>
    </w:p>
    <w:p w14:paraId="65F4E4D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而很多大公司，尤其是这种</w:t>
      </w:r>
    </w:p>
    <w:p w14:paraId="7EFC2CD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B508C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427</w:t>
      </w:r>
    </w:p>
    <w:p w14:paraId="4C210E7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00:23:25,359 --&gt; 00:23:29,118</w:t>
      </w:r>
    </w:p>
    <w:p w14:paraId="2B34292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能够对小公司进行</w:t>
      </w:r>
      <w:r w:rsidRPr="00643BFC">
        <w:rPr>
          <w:rFonts w:ascii="Courier New" w:hAnsi="Courier New" w:cs="Courier New"/>
        </w:rPr>
        <w:t>1000</w:t>
      </w:r>
      <w:r w:rsidRPr="00643BFC">
        <w:rPr>
          <w:rFonts w:ascii="Courier New" w:hAnsi="Courier New" w:cs="Courier New"/>
        </w:rPr>
        <w:t>万美金投资的大公司</w:t>
      </w:r>
    </w:p>
    <w:p w14:paraId="0B1B425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FCCCB8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428</w:t>
      </w:r>
    </w:p>
    <w:p w14:paraId="5EA92EF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00:23:29,118 --&gt; 00:23:33,159</w:t>
      </w:r>
    </w:p>
    <w:p w14:paraId="1B7CB98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做决定的过程是非常缓慢的</w:t>
      </w:r>
    </w:p>
    <w:p w14:paraId="1AE5BE5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AC4E59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429</w:t>
      </w:r>
    </w:p>
    <w:p w14:paraId="6EA838E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00:23:33,159 --&gt; 00:23:34,839</w:t>
      </w:r>
    </w:p>
    <w:p w14:paraId="469BE38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你必须考虑到这一点</w:t>
      </w:r>
    </w:p>
    <w:p w14:paraId="6574F51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2EAF93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430</w:t>
      </w:r>
    </w:p>
    <w:p w14:paraId="1B66F9D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00:23:34,839 --&gt; 00:23:37,240</w:t>
      </w:r>
    </w:p>
    <w:p w14:paraId="588A63B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因为如果你想快速行动</w:t>
      </w:r>
    </w:p>
    <w:p w14:paraId="501F9A4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76E5DD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431</w:t>
      </w:r>
    </w:p>
    <w:p w14:paraId="10142A2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00:23:37,240 --&gt; 00:23:39,042</w:t>
      </w:r>
    </w:p>
    <w:p w14:paraId="70A2C4F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他们可能还没有做好准备</w:t>
      </w:r>
    </w:p>
    <w:p w14:paraId="2F6BB9B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2C03D9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432</w:t>
      </w:r>
    </w:p>
    <w:p w14:paraId="3407350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00:23:39,042 --&gt; 00:23:43,764</w:t>
      </w:r>
    </w:p>
    <w:p w14:paraId="138A145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大公司可能需要花费很多时间来在内部取得一致</w:t>
      </w:r>
    </w:p>
    <w:p w14:paraId="333B8D2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EA1C29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433</w:t>
      </w:r>
    </w:p>
    <w:p w14:paraId="6EB2FD0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00:23:44,890 --&gt; 00:23:48,714</w:t>
      </w:r>
    </w:p>
    <w:p w14:paraId="63A133F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最后一个缺点是战略冲突</w:t>
      </w:r>
    </w:p>
    <w:p w14:paraId="3A54009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3A6B97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434</w:t>
      </w:r>
    </w:p>
    <w:p w14:paraId="6E257DD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00:23:48,714 --&gt; 00:23:49,746</w:t>
      </w:r>
    </w:p>
    <w:p w14:paraId="2F5A889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这是什么意思呢？</w:t>
      </w:r>
    </w:p>
    <w:p w14:paraId="3F37B64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7592B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435</w:t>
      </w:r>
    </w:p>
    <w:p w14:paraId="12D80FD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00:23:49,746 --&gt; 00:23:52,913</w:t>
      </w:r>
    </w:p>
    <w:p w14:paraId="05E575B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它是指，最初一切看上去都很好</w:t>
      </w:r>
    </w:p>
    <w:p w14:paraId="4EE0CA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0B49B9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436</w:t>
      </w:r>
    </w:p>
    <w:p w14:paraId="4BC17FD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00:23:52,913 --&gt; 00:23:55,876</w:t>
      </w:r>
    </w:p>
    <w:p w14:paraId="595142D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双方正好互补，很完美</w:t>
      </w:r>
    </w:p>
    <w:p w14:paraId="1D7E7B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85254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437</w:t>
      </w:r>
    </w:p>
    <w:p w14:paraId="2973153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00:23:55,876 --&gt; 00:24:00,565</w:t>
      </w:r>
    </w:p>
    <w:p w14:paraId="3F00B5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但过了段时间，你可能会发现</w:t>
      </w:r>
    </w:p>
    <w:p w14:paraId="192E425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EB3A0D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438</w:t>
      </w:r>
    </w:p>
    <w:p w14:paraId="6C2DB8B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00:24:00,565 --&gt; 00:24:05,596</w:t>
      </w:r>
    </w:p>
    <w:p w14:paraId="3113F3D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你的商业利益和大公司的商业利益并不完全一致</w:t>
      </w:r>
    </w:p>
    <w:p w14:paraId="657E2AC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43C5D4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439</w:t>
      </w:r>
    </w:p>
    <w:p w14:paraId="0AD2403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00:24:05,596 --&gt; 00:24:10,481</w:t>
      </w:r>
    </w:p>
    <w:p w14:paraId="3EF70B6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这会让创业者分心</w:t>
      </w:r>
    </w:p>
    <w:p w14:paraId="267E0EF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D1106A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440</w:t>
      </w:r>
    </w:p>
    <w:p w14:paraId="2139F8B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00:24:10,481 --&gt; 00:24:15,314</w:t>
      </w:r>
    </w:p>
    <w:p w14:paraId="48080EA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并且会在两家公司之间制造矛盾</w:t>
      </w:r>
    </w:p>
    <w:p w14:paraId="7825F1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2A16D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441</w:t>
      </w:r>
    </w:p>
    <w:p w14:paraId="6605507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00:24:15,314 --&gt; 00:24:17,256</w:t>
      </w:r>
    </w:p>
    <w:p w14:paraId="74EC98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因为大公司也有部分所有权</w:t>
      </w:r>
    </w:p>
    <w:p w14:paraId="33A8498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A1AAA2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442</w:t>
      </w:r>
    </w:p>
    <w:p w14:paraId="4BFF2E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00:24:17,256 --&gt; 00:24:20,807</w:t>
      </w:r>
    </w:p>
    <w:p w14:paraId="17B35FF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你需要花精力来处理和他们的关系</w:t>
      </w:r>
    </w:p>
    <w:p w14:paraId="57764DD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096192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443</w:t>
      </w:r>
    </w:p>
    <w:p w14:paraId="494F253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00:24:20,807 --&gt; 00:24:25,972</w:t>
      </w:r>
    </w:p>
    <w:p w14:paraId="7C54609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而如果冲突升级，会分散你很多精力</w:t>
      </w:r>
    </w:p>
    <w:p w14:paraId="4C0B3D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643490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444</w:t>
      </w:r>
    </w:p>
    <w:p w14:paraId="3E54FF6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00:24:25,972 --&gt; 00:24:27,640</w:t>
      </w:r>
    </w:p>
    <w:p w14:paraId="5DD73A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这是最后一个幻灯片了</w:t>
      </w:r>
    </w:p>
    <w:p w14:paraId="24F12A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2F3705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445</w:t>
      </w:r>
    </w:p>
    <w:p w14:paraId="60291CF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00:24:27,640 --&gt; 00:24:33,093</w:t>
      </w:r>
    </w:p>
    <w:p w14:paraId="2449BA8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给出了各种融资来源和流程的总结</w:t>
      </w:r>
    </w:p>
    <w:p w14:paraId="3B86863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2D8DC4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446</w:t>
      </w:r>
    </w:p>
    <w:p w14:paraId="44867A6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00:24:34,063 --&gt; 00:24:37,916</w:t>
      </w:r>
    </w:p>
    <w:p w14:paraId="7611FA7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它基本概括了我们之前讨论的所有内容</w:t>
      </w:r>
    </w:p>
    <w:p w14:paraId="2AC25A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D0A845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447</w:t>
      </w:r>
    </w:p>
    <w:p w14:paraId="178380C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00:24:37,916 --&gt; 00:24:40,545</w:t>
      </w:r>
    </w:p>
    <w:p w14:paraId="2AEF37D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再强调几点</w:t>
      </w:r>
    </w:p>
    <w:p w14:paraId="363F0BA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BADDA0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448</w:t>
      </w:r>
    </w:p>
    <w:p w14:paraId="479153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00:24:40,545 --&gt; 00:24:43,980</w:t>
      </w:r>
    </w:p>
    <w:p w14:paraId="2D336D8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左边我们标出了资金来源</w:t>
      </w:r>
    </w:p>
    <w:p w14:paraId="28FDC57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A8E000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449</w:t>
      </w:r>
    </w:p>
    <w:p w14:paraId="24A438E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00:24:45,158 --&gt; 00:24:47,424</w:t>
      </w:r>
    </w:p>
    <w:p w14:paraId="4B26E0E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你一般能筹集多少钱</w:t>
      </w:r>
    </w:p>
    <w:p w14:paraId="2D8E33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3583AC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450</w:t>
      </w:r>
    </w:p>
    <w:p w14:paraId="2AD313F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00:24:48,026 --&gt; 00:24:52,650</w:t>
      </w:r>
    </w:p>
    <w:p w14:paraId="7EB1F5B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以及能多快筹集到这笔钱</w:t>
      </w:r>
    </w:p>
    <w:p w14:paraId="0C2C91E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4E505E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451</w:t>
      </w:r>
    </w:p>
    <w:p w14:paraId="0121673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00:24:54,448 --&gt; 00:24:57,465</w:t>
      </w:r>
    </w:p>
    <w:p w14:paraId="79813DB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我本可以把这个部分也标红</w:t>
      </w:r>
    </w:p>
    <w:p w14:paraId="6E2A3B3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52DFA1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452</w:t>
      </w:r>
    </w:p>
    <w:p w14:paraId="2FE0AAE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00:24:57,465 --&gt; 00:24:59,488</w:t>
      </w:r>
    </w:p>
    <w:p w14:paraId="590982F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但是这个时间会长很多</w:t>
      </w:r>
    </w:p>
    <w:p w14:paraId="5CF1FAC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A2F3F5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453</w:t>
      </w:r>
    </w:p>
    <w:p w14:paraId="119F027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00:25:00,222 --&gt; 00:25:03,233</w:t>
      </w:r>
    </w:p>
    <w:p w14:paraId="1C2F739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我们可以把这里标绿</w:t>
      </w:r>
    </w:p>
    <w:p w14:paraId="63723D3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0A2A31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454</w:t>
      </w:r>
    </w:p>
    <w:p w14:paraId="6A57BA3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00:25:08,700 --&gt; 00:25:11,559</w:t>
      </w:r>
    </w:p>
    <w:p w14:paraId="428EC7E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因为他们作为战略投资者更有耐心</w:t>
      </w:r>
    </w:p>
    <w:p w14:paraId="7A9814E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765D06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455</w:t>
      </w:r>
    </w:p>
    <w:p w14:paraId="57F9098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00:25:11,559 --&gt; 00:25:14,917</w:t>
      </w:r>
    </w:p>
    <w:p w14:paraId="07EEB75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他们会花上很长时间</w:t>
      </w:r>
    </w:p>
    <w:p w14:paraId="6BFD3D4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D24CC7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456</w:t>
      </w:r>
    </w:p>
    <w:p w14:paraId="37C5053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00:25:15,702 --&gt; 00:25:20,231</w:t>
      </w:r>
    </w:p>
    <w:p w14:paraId="1C65DEE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他们可能会花很多时间来进行最初的决定</w:t>
      </w:r>
    </w:p>
    <w:p w14:paraId="0B26230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11ACA3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457</w:t>
      </w:r>
    </w:p>
    <w:p w14:paraId="0BCB7C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00:25:20,231 --&gt; 00:25:25,465</w:t>
      </w:r>
    </w:p>
    <w:p w14:paraId="1884D37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而在合作过程中，</w:t>
      </w:r>
    </w:p>
    <w:p w14:paraId="3AB037C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也可能会花很多时间来为你进行战略决策</w:t>
      </w:r>
    </w:p>
    <w:p w14:paraId="1558505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80FEAC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458</w:t>
      </w:r>
    </w:p>
    <w:p w14:paraId="15AEE3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00:25:25,984 --&gt; 00:25:27,001</w:t>
      </w:r>
    </w:p>
    <w:p w14:paraId="714E448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他们会给你带来帮助</w:t>
      </w:r>
    </w:p>
    <w:p w14:paraId="62A81A0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5FB6BD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459</w:t>
      </w:r>
    </w:p>
    <w:p w14:paraId="7965D7A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00:25:27,001 --&gt; 00:25:31,403</w:t>
      </w:r>
    </w:p>
    <w:p w14:paraId="530ED76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实际上，所有这些投资者</w:t>
      </w:r>
    </w:p>
    <w:p w14:paraId="7B69FA4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BB4808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460</w:t>
      </w:r>
    </w:p>
    <w:p w14:paraId="46B31D4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00:25:31,403 --&gt; 00:25:33,753</w:t>
      </w:r>
    </w:p>
    <w:p w14:paraId="6077C22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都会为你的公司管理带来帮助</w:t>
      </w:r>
    </w:p>
    <w:p w14:paraId="6D6122D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281B0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461</w:t>
      </w:r>
    </w:p>
    <w:p w14:paraId="0459184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00:25:35,196 --&gt; 00:25:38,311</w:t>
      </w:r>
    </w:p>
    <w:p w14:paraId="6905A38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而正如我指出的，这是好事</w:t>
      </w:r>
    </w:p>
    <w:p w14:paraId="18603BC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EE310A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462</w:t>
      </w:r>
    </w:p>
    <w:p w14:paraId="2803713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00:25:38,311 --&gt; 00:25:40,793</w:t>
      </w:r>
    </w:p>
    <w:p w14:paraId="271B704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因为你能从风投那儿得到好的建议</w:t>
      </w:r>
    </w:p>
    <w:p w14:paraId="62AEFBB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DFC07A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463</w:t>
      </w:r>
    </w:p>
    <w:p w14:paraId="78BE7FE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00:25:40,793 --&gt; 00:25:42,863</w:t>
      </w:r>
    </w:p>
    <w:p w14:paraId="3F3D08C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但另一方面</w:t>
      </w:r>
    </w:p>
    <w:p w14:paraId="238752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967660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464</w:t>
      </w:r>
    </w:p>
    <w:p w14:paraId="2EC2F04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00:25:44,551 --&gt; 00:25:47,677</w:t>
      </w:r>
    </w:p>
    <w:p w14:paraId="0789327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你可能会从风投那儿</w:t>
      </w:r>
    </w:p>
    <w:p w14:paraId="35626C3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BDEDB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465</w:t>
      </w:r>
    </w:p>
    <w:p w14:paraId="4F8CA74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00:25:47,677 --&gt; 00:25:49,245</w:t>
      </w:r>
    </w:p>
    <w:p w14:paraId="61F9D72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得到过多的建议</w:t>
      </w:r>
    </w:p>
    <w:p w14:paraId="48C10D1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1206EE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466</w:t>
      </w:r>
    </w:p>
    <w:p w14:paraId="444C0A5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00:25:49,863 --&gt; 00:25:53,731</w:t>
      </w:r>
    </w:p>
    <w:p w14:paraId="34362ED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接受风投时，你会放弃更多的控制权</w:t>
      </w:r>
    </w:p>
    <w:p w14:paraId="1DB073A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552B82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467</w:t>
      </w:r>
    </w:p>
    <w:p w14:paraId="2170414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00:25:53,731 --&gt; 00:25:56,393</w:t>
      </w:r>
    </w:p>
    <w:p w14:paraId="6A85441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他们会更多的参与到管理中来</w:t>
      </w:r>
    </w:p>
    <w:p w14:paraId="1591230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BF8CD9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468</w:t>
      </w:r>
    </w:p>
    <w:p w14:paraId="12F490E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00:25:56,969 --&gt; 00:25:58,521</w:t>
      </w:r>
    </w:p>
    <w:p w14:paraId="4B67761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但是</w:t>
      </w:r>
    </w:p>
    <w:p w14:paraId="5B29FC1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4B9C15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469</w:t>
      </w:r>
    </w:p>
    <w:p w14:paraId="153C35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00:25:58,521 --&gt; 00:26:03,064</w:t>
      </w:r>
    </w:p>
    <w:p w14:paraId="41D8720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获得风投，能极大提升你的声誉</w:t>
      </w:r>
    </w:p>
    <w:p w14:paraId="279B3B5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93FD59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470</w:t>
      </w:r>
    </w:p>
    <w:p w14:paraId="70F2C88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00:26:03,064 --&gt; 00:26:06,498</w:t>
      </w:r>
    </w:p>
    <w:p w14:paraId="2D04548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如果你宣称获得了风投</w:t>
      </w:r>
    </w:p>
    <w:p w14:paraId="1A2BF61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38CC6E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471</w:t>
      </w:r>
    </w:p>
    <w:p w14:paraId="6AB7004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00:26:07,921 --&gt; 00:26:12,134</w:t>
      </w:r>
    </w:p>
    <w:p w14:paraId="0993844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你就能在与供应商、客户打交道时拥有很多优势</w:t>
      </w:r>
    </w:p>
    <w:p w14:paraId="7B459C3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88795D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472</w:t>
      </w:r>
    </w:p>
    <w:p w14:paraId="448C569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00:26:12,134 --&gt; 00:26:14,214</w:t>
      </w:r>
    </w:p>
    <w:p w14:paraId="56E3820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你可以说</w:t>
      </w:r>
      <w:r w:rsidRPr="00643BFC">
        <w:rPr>
          <w:rFonts w:ascii="Courier New" w:hAnsi="Courier New" w:cs="Courier New"/>
        </w:rPr>
        <w:t>“</w:t>
      </w:r>
      <w:r w:rsidRPr="00643BFC">
        <w:rPr>
          <w:rFonts w:ascii="Courier New" w:hAnsi="Courier New" w:cs="Courier New"/>
        </w:rPr>
        <w:t>我是一个创业公司</w:t>
      </w:r>
    </w:p>
    <w:p w14:paraId="71001AD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C126AD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473</w:t>
      </w:r>
    </w:p>
    <w:p w14:paraId="5999B7E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00:26:14,214 --&gt; 00:26:17,113</w:t>
      </w:r>
    </w:p>
    <w:p w14:paraId="79313E8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并没有什么人投资我，我所有事情都自己来</w:t>
      </w:r>
      <w:r w:rsidRPr="00643BFC">
        <w:rPr>
          <w:rFonts w:ascii="Courier New" w:hAnsi="Courier New" w:cs="Courier New"/>
        </w:rPr>
        <w:t>”</w:t>
      </w:r>
    </w:p>
    <w:p w14:paraId="7137EB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94E90B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474</w:t>
      </w:r>
    </w:p>
    <w:p w14:paraId="261326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00:26:17,113 --&gt; 00:26:19,931</w:t>
      </w:r>
    </w:p>
    <w:p w14:paraId="47B260E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也可以说：</w:t>
      </w:r>
      <w:r w:rsidRPr="00643BFC">
        <w:rPr>
          <w:rFonts w:ascii="Courier New" w:hAnsi="Courier New" w:cs="Courier New"/>
        </w:rPr>
        <w:t>“</w:t>
      </w:r>
      <w:r w:rsidRPr="00643BFC">
        <w:rPr>
          <w:rFonts w:ascii="Courier New" w:hAnsi="Courier New" w:cs="Courier New"/>
        </w:rPr>
        <w:t>我刚从这家公司获得一笔大投资</w:t>
      </w:r>
      <w:r w:rsidRPr="00643BFC">
        <w:rPr>
          <w:rFonts w:ascii="Courier New" w:hAnsi="Courier New" w:cs="Courier New"/>
        </w:rPr>
        <w:t>”</w:t>
      </w:r>
    </w:p>
    <w:p w14:paraId="213C1F1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A8260E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475</w:t>
      </w:r>
    </w:p>
    <w:p w14:paraId="16CCF8D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00:26:21,011 --&gt; 00:26:25,368</w:t>
      </w:r>
    </w:p>
    <w:p w14:paraId="5073A91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在与潜在客户交流时，后面这句话就会非常有用</w:t>
      </w:r>
    </w:p>
    <w:p w14:paraId="002AFF2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C8A165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476</w:t>
      </w:r>
    </w:p>
    <w:p w14:paraId="2887C56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00:26:29,059 --&gt; 00:26:33,913</w:t>
      </w:r>
    </w:p>
    <w:p w14:paraId="7BADA2D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再说几句关于风投的话</w:t>
      </w:r>
    </w:p>
    <w:p w14:paraId="4F4C917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77580C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477</w:t>
      </w:r>
    </w:p>
    <w:p w14:paraId="01DA70D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00:26:33,913 --&gt; 00:26:35,876</w:t>
      </w:r>
    </w:p>
    <w:p w14:paraId="3427CF6F" w14:textId="32A79B8E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在</w:t>
      </w:r>
      <w:r w:rsidRPr="00643BFC">
        <w:rPr>
          <w:rFonts w:ascii="Courier New" w:hAnsi="Courier New" w:cs="Courier New"/>
        </w:rPr>
        <w:t>“</w:t>
      </w:r>
      <w:r w:rsidR="008109D9">
        <w:rPr>
          <w:rFonts w:ascii="Courier New" w:hAnsi="Courier New" w:cs="Courier New"/>
        </w:rPr>
        <w:t>公司</w:t>
      </w:r>
      <w:r w:rsidR="008109D9">
        <w:rPr>
          <w:rFonts w:ascii="Courier New" w:hAnsi="Courier New" w:cs="Courier New" w:hint="eastAsia"/>
        </w:rPr>
        <w:t>融资</w:t>
      </w:r>
      <w:r w:rsidRPr="00643BFC">
        <w:rPr>
          <w:rFonts w:ascii="Courier New" w:hAnsi="Courier New" w:cs="Courier New"/>
        </w:rPr>
        <w:t>过程中的支持</w:t>
      </w:r>
      <w:r w:rsidRPr="00643BFC">
        <w:rPr>
          <w:rFonts w:ascii="Courier New" w:hAnsi="Courier New" w:cs="Courier New"/>
        </w:rPr>
        <w:t>”</w:t>
      </w:r>
      <w:r w:rsidRPr="00643BFC">
        <w:rPr>
          <w:rFonts w:ascii="Courier New" w:hAnsi="Courier New" w:cs="Courier New"/>
        </w:rPr>
        <w:t>这一栏</w:t>
      </w:r>
    </w:p>
    <w:p w14:paraId="764D9B4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A4C093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478</w:t>
      </w:r>
    </w:p>
    <w:p w14:paraId="7209F21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00:26:35,876 --&gt; 00:26:38,083</w:t>
      </w:r>
    </w:p>
    <w:p w14:paraId="029A6E2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我写了</w:t>
      </w:r>
      <w:r w:rsidRPr="00643BFC">
        <w:rPr>
          <w:rFonts w:ascii="Courier New" w:hAnsi="Courier New" w:cs="Courier New"/>
        </w:rPr>
        <w:t>“</w:t>
      </w:r>
      <w:r w:rsidRPr="00643BFC">
        <w:rPr>
          <w:rFonts w:ascii="Courier New" w:hAnsi="Courier New" w:cs="Courier New"/>
        </w:rPr>
        <w:t>小心</w:t>
      </w:r>
      <w:r w:rsidRPr="00643BFC">
        <w:rPr>
          <w:rFonts w:ascii="Courier New" w:hAnsi="Courier New" w:cs="Courier New"/>
        </w:rPr>
        <w:t>”</w:t>
      </w:r>
    </w:p>
    <w:p w14:paraId="797F739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982BAB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479</w:t>
      </w:r>
    </w:p>
    <w:p w14:paraId="1741818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00:26:39,814 --&gt; 00:26:43,734</w:t>
      </w:r>
    </w:p>
    <w:p w14:paraId="4713E9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我的意思是说风投的动机</w:t>
      </w:r>
    </w:p>
    <w:p w14:paraId="61E6F1D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3D9BA6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480</w:t>
      </w:r>
    </w:p>
    <w:p w14:paraId="02D0B25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00:26:43,734 --&gt; 00:26:47,172</w:t>
      </w:r>
    </w:p>
    <w:p w14:paraId="1B56CB5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和创业者的动机并不总是</w:t>
      </w:r>
      <w:r w:rsidRPr="00643BFC">
        <w:rPr>
          <w:rFonts w:ascii="Courier New" w:hAnsi="Courier New" w:cs="Courier New"/>
        </w:rPr>
        <w:t>100%</w:t>
      </w:r>
      <w:r w:rsidRPr="00643BFC">
        <w:rPr>
          <w:rFonts w:ascii="Courier New" w:hAnsi="Courier New" w:cs="Courier New"/>
        </w:rPr>
        <w:t>一致的</w:t>
      </w:r>
    </w:p>
    <w:p w14:paraId="6BC3754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476861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481</w:t>
      </w:r>
    </w:p>
    <w:p w14:paraId="12024EC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00:26:47,172 --&gt; 00:26:49,772</w:t>
      </w:r>
    </w:p>
    <w:p w14:paraId="7D9449BB" w14:textId="48768CE5" w:rsidR="00643BFC" w:rsidRPr="00643BFC" w:rsidRDefault="008109D9" w:rsidP="0026057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尤其</w:t>
      </w:r>
      <w:r>
        <w:rPr>
          <w:rFonts w:ascii="Courier New" w:hAnsi="Courier New" w:cs="Courier New" w:hint="eastAsia"/>
        </w:rPr>
        <w:t>是他们投资公司</w:t>
      </w:r>
      <w:r w:rsidR="00643BFC" w:rsidRPr="00643BFC">
        <w:rPr>
          <w:rFonts w:ascii="Courier New" w:hAnsi="Courier New" w:cs="Courier New"/>
        </w:rPr>
        <w:t>的时候</w:t>
      </w:r>
    </w:p>
    <w:p w14:paraId="3CDD824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8DC5EB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482</w:t>
      </w:r>
    </w:p>
    <w:p w14:paraId="592AB32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00:26:49,772 --&gt; 00:26:52,317</w:t>
      </w:r>
    </w:p>
    <w:p w14:paraId="5626BD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当然，如果生意好，所有人都开心</w:t>
      </w:r>
    </w:p>
    <w:p w14:paraId="273705E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4EB78D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483</w:t>
      </w:r>
    </w:p>
    <w:p w14:paraId="5886BF5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00:26:52,317 --&gt; 00:26:54,267</w:t>
      </w:r>
    </w:p>
    <w:p w14:paraId="44676F8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那就没有问题</w:t>
      </w:r>
    </w:p>
    <w:p w14:paraId="4F2D8E3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1B5B27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484</w:t>
      </w:r>
    </w:p>
    <w:p w14:paraId="528C5AF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00:26:54,267 --&gt; 00:26:58,604</w:t>
      </w:r>
    </w:p>
    <w:p w14:paraId="6D89B5F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问题就出现在创业不顺利的情况下</w:t>
      </w:r>
    </w:p>
    <w:p w14:paraId="57171D4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CCADE2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485</w:t>
      </w:r>
    </w:p>
    <w:p w14:paraId="7DBA0C5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00:26:58,604 --&gt; 00:27:02,518</w:t>
      </w:r>
    </w:p>
    <w:p w14:paraId="6578FF1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所以对于投资意向书中的某些设置</w:t>
      </w:r>
    </w:p>
    <w:p w14:paraId="6DDFBF5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BBC7B9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486</w:t>
      </w:r>
    </w:p>
    <w:p w14:paraId="48DD596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00:27:02,518 --&gt; 00:27:04,599</w:t>
      </w:r>
    </w:p>
    <w:p w14:paraId="6EBB4AD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你必须仔细检查</w:t>
      </w:r>
    </w:p>
    <w:p w14:paraId="2233CB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816287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487</w:t>
      </w:r>
    </w:p>
    <w:p w14:paraId="451B111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00:27:04,599 --&gt; 00:27:06,162</w:t>
      </w:r>
    </w:p>
    <w:p w14:paraId="3A6B20C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搞清楚来龙去脉</w:t>
      </w:r>
    </w:p>
    <w:p w14:paraId="3AD55D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66E882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488</w:t>
      </w:r>
    </w:p>
    <w:p w14:paraId="7969FA4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00:27:06,162 --&gt; 00:27:09,082</w:t>
      </w:r>
    </w:p>
    <w:p w14:paraId="71B4A71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无论你公司发展得顺利还是不顺利</w:t>
      </w:r>
    </w:p>
    <w:p w14:paraId="3A7B7AC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E21A7D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489</w:t>
      </w:r>
    </w:p>
    <w:p w14:paraId="5C2FC50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00:27:09,487 --&gt; 00:27:11,994</w:t>
      </w:r>
    </w:p>
    <w:p w14:paraId="2FA5AD8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这些投资者是持有你公司股权的</w:t>
      </w:r>
    </w:p>
    <w:p w14:paraId="01FED8A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8CB4D6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490</w:t>
      </w:r>
    </w:p>
    <w:p w14:paraId="1A641E4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00:27:11,994 --&gt; 00:27:13,814</w:t>
      </w:r>
    </w:p>
    <w:p w14:paraId="0DE9DEA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他们都会拿走股份</w:t>
      </w:r>
    </w:p>
    <w:p w14:paraId="600ED51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4112D2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491</w:t>
      </w:r>
    </w:p>
    <w:p w14:paraId="11FDA5D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00:27:15,307 --&gt; 00:27:18,071</w:t>
      </w:r>
    </w:p>
    <w:p w14:paraId="4AD08BF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但是风险投资者</w:t>
      </w:r>
    </w:p>
    <w:p w14:paraId="3D97430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EF410E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492</w:t>
      </w:r>
    </w:p>
    <w:p w14:paraId="24395D3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00:27:18,071 --&gt; 00:27:19,738</w:t>
      </w:r>
    </w:p>
    <w:p w14:paraId="47B8CA3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会更加主动</w:t>
      </w:r>
    </w:p>
    <w:p w14:paraId="17334AC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5C9364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493</w:t>
      </w:r>
    </w:p>
    <w:p w14:paraId="3333DDD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00:27:23,662 --&gt; 00:27:27,871</w:t>
      </w:r>
    </w:p>
    <w:p w14:paraId="67D1723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关于天使团体，我最后只想说几件事</w:t>
      </w:r>
    </w:p>
    <w:p w14:paraId="6917994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95FDE7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494</w:t>
      </w:r>
    </w:p>
    <w:p w14:paraId="7DE6FC8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00:27:30,431 --&gt; 00:27:32,387</w:t>
      </w:r>
    </w:p>
    <w:p w14:paraId="2172E42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你会有很多投资人</w:t>
      </w:r>
    </w:p>
    <w:p w14:paraId="4FA81BB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F3C0A0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495</w:t>
      </w:r>
    </w:p>
    <w:p w14:paraId="3D58AFF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00:27:35,176 --&gt; 00:27:39,093</w:t>
      </w:r>
    </w:p>
    <w:p w14:paraId="0E645ED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这是一个团体，他们并不一起为同一家公司工作</w:t>
      </w:r>
    </w:p>
    <w:p w14:paraId="3B97477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59D15D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496</w:t>
      </w:r>
    </w:p>
    <w:p w14:paraId="665AC33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00:27:39,093 --&gt; 00:27:42,839</w:t>
      </w:r>
    </w:p>
    <w:p w14:paraId="43013D4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他们相互独立，所以你必须和许多投资者打交道</w:t>
      </w:r>
    </w:p>
    <w:p w14:paraId="21997EA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89C91A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497</w:t>
      </w:r>
    </w:p>
    <w:p w14:paraId="498D7ED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00:27:43,444 --&gt; 00:27:45,017</w:t>
      </w:r>
    </w:p>
    <w:p w14:paraId="5448455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另一方面</w:t>
      </w:r>
    </w:p>
    <w:p w14:paraId="7398F3C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DCCAC4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498</w:t>
      </w:r>
    </w:p>
    <w:p w14:paraId="3FF8EB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 xml:space="preserve">00:27:46,007 --&gt; 00:27:49,547 </w:t>
      </w:r>
    </w:p>
    <w:p w14:paraId="4B6D1FDF" w14:textId="7D1EDB8C" w:rsidR="00643BFC" w:rsidRPr="00643BFC" w:rsidRDefault="008D60FA" w:rsidP="0026057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他们不仅能</w:t>
      </w:r>
      <w:r>
        <w:rPr>
          <w:rFonts w:ascii="Courier New" w:hAnsi="Courier New" w:cs="Courier New" w:hint="eastAsia"/>
        </w:rPr>
        <w:t>为</w:t>
      </w:r>
      <w:r w:rsidR="00643BFC" w:rsidRPr="00643BFC">
        <w:rPr>
          <w:rFonts w:ascii="Courier New" w:hAnsi="Courier New" w:cs="Courier New"/>
        </w:rPr>
        <w:t>融资过程</w:t>
      </w:r>
    </w:p>
    <w:p w14:paraId="346C955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4A9F09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499</w:t>
      </w:r>
    </w:p>
    <w:p w14:paraId="467F9D5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00:27:49,547 --&gt; 00:27:51,819</w:t>
      </w:r>
    </w:p>
    <w:p w14:paraId="28C4975C" w14:textId="740DF8AA" w:rsidR="00643BFC" w:rsidRPr="00643BFC" w:rsidRDefault="008D60FA" w:rsidP="0026057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也能</w:t>
      </w:r>
      <w:r>
        <w:rPr>
          <w:rFonts w:ascii="Courier New" w:hAnsi="Courier New" w:cs="Courier New" w:hint="eastAsia"/>
        </w:rPr>
        <w:t>为</w:t>
      </w:r>
      <w:r w:rsidR="00643BFC" w:rsidRPr="00643BFC">
        <w:rPr>
          <w:rFonts w:ascii="Courier New" w:hAnsi="Courier New" w:cs="Courier New"/>
        </w:rPr>
        <w:t>管理策略给出建议</w:t>
      </w:r>
    </w:p>
    <w:p w14:paraId="18EF5C1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1ACDCF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500</w:t>
      </w:r>
    </w:p>
    <w:p w14:paraId="4FA6885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00:27:51,819 --&gt; 00:27:54,385</w:t>
      </w:r>
    </w:p>
    <w:p w14:paraId="42C92E7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而且他们也能给你带来良好的声誉</w:t>
      </w:r>
    </w:p>
    <w:p w14:paraId="3B07B82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22FDFB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501</w:t>
      </w:r>
    </w:p>
    <w:p w14:paraId="71A5865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00:27:54,385 --&gt; 00:27:57,241</w:t>
      </w:r>
    </w:p>
    <w:p w14:paraId="762030F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如果你说你从天使投资团体那儿获得了投资</w:t>
      </w:r>
    </w:p>
    <w:p w14:paraId="4C0360C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8A38AA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502</w:t>
      </w:r>
    </w:p>
    <w:p w14:paraId="750C026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00:27:57,241 --&gt; 00:28:01,543</w:t>
      </w:r>
    </w:p>
    <w:p w14:paraId="68C46D4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这对你和其他合作伙伴的沟通是很大的优势</w:t>
      </w:r>
    </w:p>
    <w:p w14:paraId="52A00FA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1849C7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503</w:t>
      </w:r>
    </w:p>
    <w:p w14:paraId="37730FD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00:28:03,112 --&gt; 00:28:05,840</w:t>
      </w:r>
    </w:p>
    <w:p w14:paraId="5433950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独立性方面，我刚讲过</w:t>
      </w:r>
    </w:p>
    <w:p w14:paraId="59EA0DC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31F876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504</w:t>
      </w:r>
    </w:p>
    <w:p w14:paraId="6B993FE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00:28:05,840 --&gt; 00:28:06,830</w:t>
      </w:r>
    </w:p>
    <w:p w14:paraId="7136169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你总会放弃一些控制权</w:t>
      </w:r>
    </w:p>
    <w:p w14:paraId="430E090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C7C5D5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505</w:t>
      </w:r>
    </w:p>
    <w:p w14:paraId="1A1543E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00:28:06,830 --&gt; 00:28:09,382</w:t>
      </w:r>
    </w:p>
    <w:p w14:paraId="3CDB777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而如果你拿到的是风投</w:t>
      </w:r>
    </w:p>
    <w:p w14:paraId="4A8416E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86F9EF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506</w:t>
      </w:r>
    </w:p>
    <w:p w14:paraId="7D325E0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00:28:09,382 --&gt; 00:28:11,888</w:t>
      </w:r>
    </w:p>
    <w:p w14:paraId="104DBC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你可能会让出更多的决定权</w:t>
      </w:r>
    </w:p>
    <w:p w14:paraId="113467F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28614E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507</w:t>
      </w:r>
    </w:p>
    <w:p w14:paraId="0CDC9A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00:28:11,888 --&gt; 00:28:14,864</w:t>
      </w:r>
    </w:p>
    <w:p w14:paraId="060E4D5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至于投资人和你创业团队的联系</w:t>
      </w:r>
    </w:p>
    <w:p w14:paraId="6DBA0F6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5ED7B2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508</w:t>
      </w:r>
    </w:p>
    <w:p w14:paraId="529A122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00:28:14,864 --&gt; 00:28:16,431</w:t>
      </w:r>
    </w:p>
    <w:p w14:paraId="7BB8637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我这里什么也没写</w:t>
      </w:r>
    </w:p>
    <w:p w14:paraId="6BCC0C7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E071B6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509</w:t>
      </w:r>
    </w:p>
    <w:p w14:paraId="41B3271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00:28:16,431 --&gt; 00:28:19,747</w:t>
      </w:r>
    </w:p>
    <w:p w14:paraId="10EF940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因为大体上这些投资者</w:t>
      </w:r>
    </w:p>
    <w:p w14:paraId="520F39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D0C4D0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510</w:t>
      </w:r>
    </w:p>
    <w:p w14:paraId="4BF43DA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00:28:19,747 --&gt; 00:28:25,737</w:t>
      </w:r>
    </w:p>
    <w:p w14:paraId="73EDA19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都会高度独立于</w:t>
      </w:r>
    </w:p>
    <w:p w14:paraId="7E5CA54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33D47A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511</w:t>
      </w:r>
    </w:p>
    <w:p w14:paraId="20F351D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00:28:25,737 --&gt; 00:28:27,077</w:t>
      </w:r>
    </w:p>
    <w:p w14:paraId="3197CCC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你的创始团队</w:t>
      </w:r>
    </w:p>
    <w:p w14:paraId="279875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ED5A74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512</w:t>
      </w:r>
    </w:p>
    <w:p w14:paraId="057F490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00:28:27,077 --&gt; 00:28:29,407</w:t>
      </w:r>
    </w:p>
    <w:p w14:paraId="7F2068A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你们和他们没有什么关系</w:t>
      </w:r>
    </w:p>
    <w:p w14:paraId="195BBED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FB4EE6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513</w:t>
      </w:r>
    </w:p>
    <w:p w14:paraId="0B2BF83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00:28:29,407 --&gt; 00:28:31,929</w:t>
      </w:r>
    </w:p>
    <w:p w14:paraId="30DEDC75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并不是每天都和他们一起工作</w:t>
      </w:r>
    </w:p>
    <w:p w14:paraId="70BC32F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EFD26D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514</w:t>
      </w:r>
    </w:p>
    <w:p w14:paraId="50C80DF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00:28:31,929 --&gt; 00:28:34,442</w:t>
      </w:r>
    </w:p>
    <w:p w14:paraId="25CC094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所以你们之间是完全独立的</w:t>
      </w:r>
    </w:p>
    <w:p w14:paraId="1F8BE49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4CE71B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515</w:t>
      </w:r>
    </w:p>
    <w:p w14:paraId="0EED5E0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00:28:34,442 --&gt; 00:28:38,116</w:t>
      </w:r>
    </w:p>
    <w:p w14:paraId="433D4FF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而且他们也会做详细的尽职调查</w:t>
      </w:r>
    </w:p>
    <w:p w14:paraId="2231A8A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61EB93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516</w:t>
      </w:r>
    </w:p>
    <w:p w14:paraId="43B3A06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00:28:38,116 --&gt; 00:28:40,135</w:t>
      </w:r>
    </w:p>
    <w:p w14:paraId="5D1DAF8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这会花上一些时间</w:t>
      </w:r>
    </w:p>
    <w:p w14:paraId="56E4215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8DFE92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517</w:t>
      </w:r>
    </w:p>
    <w:p w14:paraId="10FFB81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00:28:40,135 --&gt; 00:28:42,344</w:t>
      </w:r>
    </w:p>
    <w:p w14:paraId="3D45EBB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他们会调查你的公司</w:t>
      </w:r>
    </w:p>
    <w:p w14:paraId="3E70055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A8A009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518</w:t>
      </w:r>
    </w:p>
    <w:p w14:paraId="4B44C7B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00:28:42,344 --&gt; 00:28:44,300</w:t>
      </w:r>
    </w:p>
    <w:p w14:paraId="28ADA54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你的商业模式、商业计划</w:t>
      </w:r>
    </w:p>
    <w:p w14:paraId="28AB1FD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47F13CA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519</w:t>
      </w:r>
    </w:p>
    <w:p w14:paraId="0CB1437E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00:28:44,300 --&gt; 00:28:46,910</w:t>
      </w:r>
    </w:p>
    <w:p w14:paraId="0776E45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并作出客观的判断</w:t>
      </w:r>
    </w:p>
    <w:p w14:paraId="772172A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93772B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520</w:t>
      </w:r>
    </w:p>
    <w:p w14:paraId="3F38A36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00:28:46,910 --&gt; 00:28:49,623</w:t>
      </w:r>
    </w:p>
    <w:p w14:paraId="7AE2A1B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以决定你是否值得投资</w:t>
      </w:r>
    </w:p>
    <w:p w14:paraId="6362621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5058DA6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521</w:t>
      </w:r>
    </w:p>
    <w:p w14:paraId="7BBF6C0B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00:28:49,623 --&gt; 00:28:52,283</w:t>
      </w:r>
    </w:p>
    <w:p w14:paraId="79A0DEE6" w14:textId="5D977EF1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因为他们寻找的是</w:t>
      </w:r>
      <w:r w:rsidR="009C21FC">
        <w:rPr>
          <w:rFonts w:ascii="Courier New" w:hAnsi="Courier New" w:cs="Courier New" w:hint="eastAsia"/>
        </w:rPr>
        <w:t>最终退出后的</w:t>
      </w:r>
      <w:r w:rsidRPr="00643BFC">
        <w:rPr>
          <w:rFonts w:ascii="Courier New" w:hAnsi="Courier New" w:cs="Courier New"/>
        </w:rPr>
        <w:t>投资回报</w:t>
      </w:r>
    </w:p>
    <w:p w14:paraId="2B9415F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6B1B7AA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522</w:t>
      </w:r>
    </w:p>
    <w:p w14:paraId="183DFF7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00:28:52,283 --&gt; 00:28:54,556</w:t>
      </w:r>
    </w:p>
    <w:p w14:paraId="1D7D355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或者当你的投资人是公司风险资本时</w:t>
      </w:r>
    </w:p>
    <w:p w14:paraId="677439A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70D4767C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523</w:t>
      </w:r>
    </w:p>
    <w:p w14:paraId="21D2637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00:28:54,556 --&gt; 00:28:58,120</w:t>
      </w:r>
    </w:p>
    <w:p w14:paraId="1F3DAB3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他们寻找的是对自己事业有利的</w:t>
      </w:r>
    </w:p>
    <w:p w14:paraId="1BDE033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2F2D611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524</w:t>
      </w:r>
    </w:p>
    <w:p w14:paraId="7AF1A316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00:28:58,120 --&gt; 00:28:59,805</w:t>
      </w:r>
    </w:p>
    <w:p w14:paraId="230A81FF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战略红利</w:t>
      </w:r>
    </w:p>
    <w:p w14:paraId="6529E8F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3DBBAC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525</w:t>
      </w:r>
    </w:p>
    <w:p w14:paraId="6F98423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00:29:02,036 --&gt; 00:29:05,765</w:t>
      </w:r>
    </w:p>
    <w:p w14:paraId="3F3162D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接下来让我们看一个</w:t>
      </w:r>
    </w:p>
    <w:p w14:paraId="64A8CB28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3A86B890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526</w:t>
      </w:r>
    </w:p>
    <w:p w14:paraId="5D634FE4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00:29:05,765 --&gt; 00:29:07,954</w:t>
      </w:r>
    </w:p>
    <w:p w14:paraId="45FCC707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关于这些融资手段的采访</w:t>
      </w:r>
    </w:p>
    <w:p w14:paraId="0D6C3249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0AD1CCBA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527</w:t>
      </w:r>
    </w:p>
    <w:p w14:paraId="2DA7A382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00:29:08,537 --&gt; 00:29:12,527</w:t>
      </w:r>
    </w:p>
    <w:p w14:paraId="133884F3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我们期待能马上在下节课和你们见面</w:t>
      </w:r>
    </w:p>
    <w:p w14:paraId="7A51262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</w:p>
    <w:p w14:paraId="1630C79D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528</w:t>
      </w:r>
    </w:p>
    <w:p w14:paraId="68667CD1" w14:textId="77777777" w:rsidR="00643BFC" w:rsidRP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00:29:12,527 --&gt; 00:29:13,602</w:t>
      </w:r>
    </w:p>
    <w:p w14:paraId="3ECF5344" w14:textId="77777777" w:rsidR="00643BFC" w:rsidRDefault="00643BFC" w:rsidP="00260577">
      <w:pPr>
        <w:pStyle w:val="PlainText"/>
        <w:rPr>
          <w:rFonts w:ascii="Courier New" w:hAnsi="Courier New" w:cs="Courier New"/>
        </w:rPr>
      </w:pPr>
      <w:r w:rsidRPr="00643BFC">
        <w:rPr>
          <w:rFonts w:ascii="Courier New" w:hAnsi="Courier New" w:cs="Courier New"/>
        </w:rPr>
        <w:t>非常感谢</w:t>
      </w:r>
    </w:p>
    <w:sectPr w:rsidR="00643BFC" w:rsidSect="00260577">
      <w:pgSz w:w="11900" w:h="16840"/>
      <w:pgMar w:top="1440" w:right="909" w:bottom="1440" w:left="909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DengXian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59C"/>
    <w:rsid w:val="001D2BD7"/>
    <w:rsid w:val="00260577"/>
    <w:rsid w:val="0042759C"/>
    <w:rsid w:val="00643BFC"/>
    <w:rsid w:val="008109D9"/>
    <w:rsid w:val="008D60FA"/>
    <w:rsid w:val="009C21FC"/>
    <w:rsid w:val="00D14987"/>
    <w:rsid w:val="00ED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8E0D7A4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61009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61009"/>
    <w:rPr>
      <w:rFonts w:ascii="Courier" w:hAnsi="Courier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61009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61009"/>
    <w:rPr>
      <w:rFonts w:ascii="Courier" w:hAnsi="Courier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38</Pages>
  <Words>3767</Words>
  <Characters>21477</Characters>
  <Application>Microsoft Macintosh Word</Application>
  <DocSecurity>0</DocSecurity>
  <Lines>178</Lines>
  <Paragraphs>50</Paragraphs>
  <ScaleCrop>false</ScaleCrop>
  <Company/>
  <LinksUpToDate>false</LinksUpToDate>
  <CharactersWithSpaces>25194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Qifan ZHANG</dc:creator>
  <cp:keywords/>
  <dc:description/>
  <cp:lastModifiedBy>Qifan Zhang</cp:lastModifiedBy>
  <cp:revision>7</cp:revision>
  <dcterms:created xsi:type="dcterms:W3CDTF">2016-08-16T08:42:00Z</dcterms:created>
  <dcterms:modified xsi:type="dcterms:W3CDTF">2016-08-17T19:05:00Z</dcterms:modified>
</cp:coreProperties>
</file>