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498D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</w:t>
      </w:r>
    </w:p>
    <w:p w14:paraId="7ED886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00:00:05,209 --&gt; 00:00:06,718</w:t>
      </w:r>
    </w:p>
    <w:p w14:paraId="539BF05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欢迎回来</w:t>
      </w:r>
    </w:p>
    <w:p w14:paraId="20606CC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E3933E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</w:t>
      </w:r>
    </w:p>
    <w:p w14:paraId="638A090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00:00:06,719 --&gt; 00:00:12,241</w:t>
      </w:r>
    </w:p>
    <w:p w14:paraId="418A1E8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5.2这部分主要讲价值获取</w:t>
      </w:r>
    </w:p>
    <w:p w14:paraId="6AC1DC9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39360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</w:t>
      </w:r>
    </w:p>
    <w:p w14:paraId="6FDA467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00:00:12,242 --&gt; 00:00:14,384</w:t>
      </w:r>
    </w:p>
    <w:p w14:paraId="23CF201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前一节课上</w:t>
      </w:r>
    </w:p>
    <w:p w14:paraId="5C0F2E2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699A0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</w:t>
      </w:r>
    </w:p>
    <w:p w14:paraId="6746E9E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00:00:14,385 --&gt; 00:00:18,600</w:t>
      </w:r>
    </w:p>
    <w:p w14:paraId="26889B0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我们讲了很多关于知识产权保护的内容</w:t>
      </w:r>
    </w:p>
    <w:p w14:paraId="61AF963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2354F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</w:t>
      </w:r>
    </w:p>
    <w:p w14:paraId="6E7F410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00:00:18,601 --&gt; 00:00:20,982</w:t>
      </w:r>
    </w:p>
    <w:p w14:paraId="22EF67D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这节课我们更进一步</w:t>
      </w:r>
    </w:p>
    <w:p w14:paraId="556F6DF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EDA3B7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</w:t>
      </w:r>
    </w:p>
    <w:p w14:paraId="052796C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00:00:20,983 --&gt; 00:00:26,283</w:t>
      </w:r>
    </w:p>
    <w:p w14:paraId="5ACF13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讲讲公司如何从他们的创新中获利</w:t>
      </w:r>
    </w:p>
    <w:p w14:paraId="55366C7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3EC13C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</w:t>
      </w:r>
    </w:p>
    <w:p w14:paraId="32BEBCF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00:00:27,203 --&gt; 00:00:28,904</w:t>
      </w:r>
    </w:p>
    <w:p w14:paraId="5A6502A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首先是一些概念</w:t>
      </w:r>
    </w:p>
    <w:p w14:paraId="7023010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9EC47C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</w:t>
      </w:r>
    </w:p>
    <w:p w14:paraId="4889B70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00:00:28,905 --&gt; 00:00:31,593</w:t>
      </w:r>
    </w:p>
    <w:p w14:paraId="663EF09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首先，什么是创新？</w:t>
      </w:r>
    </w:p>
    <w:p w14:paraId="17A1A0E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EA6D75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</w:t>
      </w:r>
    </w:p>
    <w:p w14:paraId="51A1315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00:00:32,491 --&gt; 00:00:35,956</w:t>
      </w:r>
    </w:p>
    <w:p w14:paraId="2FEF1B5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创新，就是利用新知识</w:t>
      </w:r>
    </w:p>
    <w:p w14:paraId="02F9BE8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0F825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</w:t>
      </w:r>
    </w:p>
    <w:p w14:paraId="6808CF2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00:00:35,957 --&gt; 00:00:40,262</w:t>
      </w:r>
    </w:p>
    <w:p w14:paraId="3500D4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为人们提供新的产品、新的服务或者新的工艺</w:t>
      </w:r>
    </w:p>
    <w:p w14:paraId="7BDE725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FD4FC3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</w:t>
      </w:r>
    </w:p>
    <w:p w14:paraId="48DCEC5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00:00:41,149 --&gt; 00:00:47,634</w:t>
      </w:r>
    </w:p>
    <w:p w14:paraId="5E6403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创新涉及到发明、商业化以及</w:t>
      </w:r>
      <w:r w:rsidR="00504650">
        <w:rPr>
          <w:rFonts w:ascii="宋体" w:eastAsia="宋体"/>
        </w:rPr>
        <w:t>专属性</w:t>
      </w:r>
    </w:p>
    <w:p w14:paraId="3DF19CE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91DC2F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</w:t>
      </w:r>
    </w:p>
    <w:p w14:paraId="05CDE8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00:00:47,964 --&gt; 00:00:49,400</w:t>
      </w:r>
    </w:p>
    <w:p w14:paraId="4756D3E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我们来讲讲这些</w:t>
      </w:r>
    </w:p>
    <w:p w14:paraId="690D1D2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723B3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</w:t>
      </w:r>
    </w:p>
    <w:p w14:paraId="6F9A37F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00:00:49,401 --&gt; 00:00:51,221</w:t>
      </w:r>
    </w:p>
    <w:p w14:paraId="0A6305C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看一下这个图示</w:t>
      </w:r>
    </w:p>
    <w:p w14:paraId="13E1A2E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23311D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</w:t>
      </w:r>
    </w:p>
    <w:p w14:paraId="0C405F7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00:00:51,222 --&gt; 00:00:56,781</w:t>
      </w:r>
    </w:p>
    <w:p w14:paraId="1C9B237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发明通常被认为是研究和开发</w:t>
      </w:r>
    </w:p>
    <w:p w14:paraId="06AC276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5717E5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</w:t>
      </w:r>
    </w:p>
    <w:p w14:paraId="3E082E6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00:00:56,782 --&gt; 00:01:01,349</w:t>
      </w:r>
    </w:p>
    <w:p w14:paraId="5AE9607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是新产品、新工艺或者新服务的最初灵感</w:t>
      </w:r>
    </w:p>
    <w:p w14:paraId="462590E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352DE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</w:t>
      </w:r>
    </w:p>
    <w:p w14:paraId="552E1EE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00:01:02,256 --&gt; 00:01:07,533</w:t>
      </w:r>
    </w:p>
    <w:p w14:paraId="656367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商业化就是做出产品，投向市场</w:t>
      </w:r>
    </w:p>
    <w:p w14:paraId="3179B6C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5651E0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</w:t>
      </w:r>
    </w:p>
    <w:p w14:paraId="333D951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00:01:08,459 --&gt; 00:01:13,709</w:t>
      </w:r>
    </w:p>
    <w:p w14:paraId="5C8D3CB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最后，</w:t>
      </w:r>
      <w:r w:rsidRPr="00AB215F">
        <w:rPr>
          <w:rFonts w:ascii="宋体" w:eastAsia="宋体"/>
        </w:rPr>
        <w:t>“</w:t>
      </w:r>
      <w:proofErr w:type="spellStart"/>
      <w:r w:rsidR="00504650">
        <w:rPr>
          <w:rFonts w:ascii="宋体" w:eastAsia="宋体"/>
        </w:rPr>
        <w:t>专属性</w:t>
      </w:r>
      <w:proofErr w:type="spellEnd"/>
      <w:r w:rsidRPr="00AB215F">
        <w:rPr>
          <w:rFonts w:ascii="宋体" w:eastAsia="宋体"/>
        </w:rPr>
        <w:t>”</w:t>
      </w:r>
    </w:p>
    <w:p w14:paraId="315F1C8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D593E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</w:t>
      </w:r>
    </w:p>
    <w:p w14:paraId="2496BA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00:01:13,734 --&gt; 00:01:19,994</w:t>
      </w:r>
    </w:p>
    <w:p w14:paraId="457942C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是指将发明投入市场取得盈利，从中获取价值</w:t>
      </w:r>
    </w:p>
    <w:p w14:paraId="5803ABD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FE3AE3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</w:t>
      </w:r>
    </w:p>
    <w:p w14:paraId="7C9E874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00:01:19,995 --&gt; 00:01:24,652</w:t>
      </w:r>
    </w:p>
    <w:p w14:paraId="68B7D9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这节课我们将重点放</w:t>
      </w:r>
      <w:proofErr w:type="spellStart"/>
      <w:r w:rsidRPr="00AB215F">
        <w:rPr>
          <w:rFonts w:ascii="宋体" w:eastAsia="宋体"/>
        </w:rPr>
        <w:t>在</w:t>
      </w:r>
      <w:r w:rsidRPr="00AB215F">
        <w:rPr>
          <w:rFonts w:ascii="宋体" w:eastAsia="宋体"/>
        </w:rPr>
        <w:t>“</w:t>
      </w:r>
      <w:r w:rsidR="00504650">
        <w:rPr>
          <w:rFonts w:ascii="宋体" w:eastAsia="宋体"/>
        </w:rPr>
        <w:t>专属性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上</w:t>
      </w:r>
      <w:proofErr w:type="spellEnd"/>
    </w:p>
    <w:p w14:paraId="70268E7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235976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</w:t>
      </w:r>
    </w:p>
    <w:p w14:paraId="2CFCED7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00:01:25,508 --&gt; 00:01:30,416</w:t>
      </w:r>
    </w:p>
    <w:p w14:paraId="7E2E62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="00504650">
        <w:rPr>
          <w:rFonts w:ascii="宋体" w:eastAsia="宋体"/>
        </w:rPr>
        <w:t>专属性</w:t>
      </w:r>
      <w:r w:rsidRPr="00AB215F">
        <w:rPr>
          <w:rFonts w:ascii="宋体" w:eastAsia="宋体"/>
        </w:rPr>
        <w:t>”</w:t>
      </w:r>
    </w:p>
    <w:p w14:paraId="5475FC3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59F7E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</w:t>
      </w:r>
    </w:p>
    <w:p w14:paraId="0F87AFD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00:01:30,417 --&gt; 00:01:33,335</w:t>
      </w:r>
    </w:p>
    <w:p w14:paraId="637250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proofErr w:type="spellStart"/>
      <w:r w:rsidRPr="00AB215F">
        <w:rPr>
          <w:rFonts w:ascii="宋体" w:eastAsia="宋体"/>
        </w:rPr>
        <w:t>与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可模仿性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的概念密不可分</w:t>
      </w:r>
      <w:proofErr w:type="spellEnd"/>
    </w:p>
    <w:p w14:paraId="3377023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79C772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</w:t>
      </w:r>
    </w:p>
    <w:p w14:paraId="4894137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00:01:34,062 --&gt; 00:01:38,579</w:t>
      </w:r>
    </w:p>
    <w:p w14:paraId="73BAD50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可模仿性指的是其他人</w:t>
      </w:r>
    </w:p>
    <w:p w14:paraId="618C4F5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ECD24C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</w:t>
      </w:r>
    </w:p>
    <w:p w14:paraId="7F09EF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00:01:38,580 --&gt; 00:01:42,820</w:t>
      </w:r>
    </w:p>
    <w:p w14:paraId="3B30BEA4" w14:textId="40CDDDAF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复制</w:t>
      </w:r>
      <w:r w:rsidR="001269CA">
        <w:rPr>
          <w:rFonts w:ascii="宋体" w:eastAsia="宋体"/>
        </w:rPr>
        <w:t>公司</w:t>
      </w:r>
      <w:r w:rsidRPr="00AB215F">
        <w:rPr>
          <w:rFonts w:ascii="宋体" w:eastAsia="宋体"/>
        </w:rPr>
        <w:t>发明的能力</w:t>
      </w:r>
    </w:p>
    <w:p w14:paraId="580E7D2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EE450B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</w:t>
      </w:r>
    </w:p>
    <w:p w14:paraId="57F9F0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00:01:44,100 --&gt; 00:01:47,568</w:t>
      </w:r>
    </w:p>
    <w:p w14:paraId="2A92CF0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它与</w:t>
      </w:r>
      <w:r w:rsidR="00504650">
        <w:rPr>
          <w:rFonts w:ascii="宋体" w:eastAsia="宋体"/>
        </w:rPr>
        <w:t>专属性</w:t>
      </w:r>
      <w:r w:rsidRPr="00AB215F">
        <w:rPr>
          <w:rFonts w:ascii="宋体" w:eastAsia="宋体"/>
        </w:rPr>
        <w:t>的关系体现在以下几个方面：</w:t>
      </w:r>
    </w:p>
    <w:p w14:paraId="5D1DF40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1275C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</w:t>
      </w:r>
    </w:p>
    <w:p w14:paraId="3E23D1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00:01:47,569 --&gt; 00:01:53,442</w:t>
      </w:r>
    </w:p>
    <w:p w14:paraId="7F337A2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如果能够轻易复制某样东西的话</w:t>
      </w:r>
    </w:p>
    <w:p w14:paraId="74E354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那么可模仿性就高</w:t>
      </w:r>
    </w:p>
    <w:p w14:paraId="502B0DC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EBD457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</w:t>
      </w:r>
    </w:p>
    <w:p w14:paraId="5E1ED7D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00:01:53,443 --&gt; 00:01:56,344</w:t>
      </w:r>
    </w:p>
    <w:p w14:paraId="604A7B3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对于发明者来说</w:t>
      </w:r>
    </w:p>
    <w:p w14:paraId="2465C45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F2A5C3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</w:t>
      </w:r>
    </w:p>
    <w:p w14:paraId="47210B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00:01:56,345 --&gt; 00:01:58,845</w:t>
      </w:r>
    </w:p>
    <w:p w14:paraId="59BDD70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赚取利润，获取价值就相应比较难</w:t>
      </w:r>
    </w:p>
    <w:p w14:paraId="62EE5AF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D249D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</w:t>
      </w:r>
    </w:p>
    <w:p w14:paraId="30BB4DA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00:02:00,513 --&gt; 00:02:04,942</w:t>
      </w:r>
    </w:p>
    <w:p w14:paraId="1C9F00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相反，如果复制困难</w:t>
      </w:r>
    </w:p>
    <w:p w14:paraId="1AD65F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那么就意味着可模仿性比较低</w:t>
      </w:r>
    </w:p>
    <w:p w14:paraId="2D0DBD8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32CB3C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</w:t>
      </w:r>
    </w:p>
    <w:p w14:paraId="64F94A3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00:02:05,842 --&gt; 00:02:08,972</w:t>
      </w:r>
    </w:p>
    <w:p w14:paraId="4AA1A6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那么创业者从自己的发明中</w:t>
      </w:r>
    </w:p>
    <w:p w14:paraId="366D4CA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A2227B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</w:t>
      </w:r>
    </w:p>
    <w:p w14:paraId="2B596B4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00:02:08,973 --&gt; 00:02:12,086</w:t>
      </w:r>
    </w:p>
    <w:p w14:paraId="20760CB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获取价值就相对容易</w:t>
      </w:r>
    </w:p>
    <w:p w14:paraId="6BD2949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89BED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</w:t>
      </w:r>
    </w:p>
    <w:p w14:paraId="60E4D75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00:02:12,087 --&gt; 00:02:16,389</w:t>
      </w:r>
    </w:p>
    <w:p w14:paraId="462601F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很多人都认为可模仿性主要取决于</w:t>
      </w:r>
    </w:p>
    <w:p w14:paraId="3B26470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67EEF3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32</w:t>
      </w:r>
    </w:p>
    <w:p w14:paraId="0EACFD5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00:02:16,390 --&gt; 00:02:19,308</w:t>
      </w:r>
    </w:p>
    <w:p w14:paraId="1D80721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知识产权保护</w:t>
      </w:r>
    </w:p>
    <w:p w14:paraId="63A6852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64EC8A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33</w:t>
      </w:r>
    </w:p>
    <w:p w14:paraId="1773FA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00:02:19,309 --&gt; 00:02:20,789</w:t>
      </w:r>
    </w:p>
    <w:p w14:paraId="57502A9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说的没错</w:t>
      </w:r>
    </w:p>
    <w:p w14:paraId="397FCCA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6DC34E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34</w:t>
      </w:r>
    </w:p>
    <w:p w14:paraId="78E59DB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00:02:20,790 --&gt; 00:02:24,519</w:t>
      </w:r>
    </w:p>
    <w:p w14:paraId="1BE13B3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但是在很多情况下，知识产权保护</w:t>
      </w:r>
    </w:p>
    <w:p w14:paraId="2AA8B76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5915DF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35</w:t>
      </w:r>
    </w:p>
    <w:p w14:paraId="54CD806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00:02:24,520 --&gt; 00:02:28,244</w:t>
      </w:r>
    </w:p>
    <w:p w14:paraId="6AC3BC7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并非是可模仿性的主要决定因素</w:t>
      </w:r>
    </w:p>
    <w:p w14:paraId="722130C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E58906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36</w:t>
      </w:r>
    </w:p>
    <w:p w14:paraId="26A8275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00:02:28,245 --&gt; 00:02:32,500</w:t>
      </w:r>
    </w:p>
    <w:p w14:paraId="1BFB0F4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比如说，就算某件产品或某样服务没有知识产权保护</w:t>
      </w:r>
    </w:p>
    <w:p w14:paraId="0986C1C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1C3FF9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37</w:t>
      </w:r>
    </w:p>
    <w:p w14:paraId="27308AE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00:02:32,501 --&gt; 00:02:37,584</w:t>
      </w:r>
    </w:p>
    <w:p w14:paraId="0C4DE4B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要复制这项发明也很困难</w:t>
      </w:r>
    </w:p>
    <w:p w14:paraId="234AF7D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E1222D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38</w:t>
      </w:r>
    </w:p>
    <w:p w14:paraId="68D0172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00:02:37,607 --&gt; 00:02:41,061</w:t>
      </w:r>
    </w:p>
    <w:p w14:paraId="12152D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有很多方法可以做到这一点</w:t>
      </w:r>
    </w:p>
    <w:p w14:paraId="516F200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F2D46A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39</w:t>
      </w:r>
    </w:p>
    <w:p w14:paraId="76FC236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00:02:41,062 --&gt; 00:02:44,449</w:t>
      </w:r>
    </w:p>
    <w:p w14:paraId="41E7CD4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包括复杂程度，也许你很难知道</w:t>
      </w:r>
    </w:p>
    <w:p w14:paraId="74BA53E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310F6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40</w:t>
      </w:r>
    </w:p>
    <w:p w14:paraId="142961B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00:02:44,450 --&gt; 00:02:48,640</w:t>
      </w:r>
    </w:p>
    <w:p w14:paraId="1295E41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产品是如何装配的</w:t>
      </w:r>
    </w:p>
    <w:p w14:paraId="1B5C654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A638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41</w:t>
      </w:r>
    </w:p>
    <w:p w14:paraId="7DD61D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00:02:48,641 --&gt; 00:02:51,930</w:t>
      </w:r>
    </w:p>
    <w:p w14:paraId="1A2FC78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或者产品背后包含了什么</w:t>
      </w:r>
    </w:p>
    <w:p w14:paraId="36065FE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D9932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42</w:t>
      </w:r>
    </w:p>
    <w:p w14:paraId="693DAF5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00:02:51,931 --&gt; 00:02:54,640</w:t>
      </w:r>
    </w:p>
    <w:p w14:paraId="7E7BAB0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也有可能是隐性知识</w:t>
      </w:r>
    </w:p>
    <w:p w14:paraId="695C843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D48B14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43</w:t>
      </w:r>
    </w:p>
    <w:p w14:paraId="08C6E53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00:02:54,641 --&gt; 00:02:58,242</w:t>
      </w:r>
    </w:p>
    <w:p w14:paraId="515332D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创业者拥有某些具体的知识</w:t>
      </w:r>
    </w:p>
    <w:p w14:paraId="7FD211C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9002D6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44</w:t>
      </w:r>
    </w:p>
    <w:p w14:paraId="56DA678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00:02:58,243 --&gt; 00:03:03,523</w:t>
      </w:r>
    </w:p>
    <w:p w14:paraId="13C1F50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比较难书面化和传达</w:t>
      </w:r>
    </w:p>
    <w:p w14:paraId="12E2626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只能通过工作，在实际中学习</w:t>
      </w:r>
    </w:p>
    <w:p w14:paraId="11E657E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C7C34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45</w:t>
      </w:r>
    </w:p>
    <w:p w14:paraId="269BBD7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00:03:04,534 --&gt; 00:03:06,733</w:t>
      </w:r>
    </w:p>
    <w:p w14:paraId="3FC007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这种也比较难复制</w:t>
      </w:r>
    </w:p>
    <w:p w14:paraId="44F0471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0E4BE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46</w:t>
      </w:r>
    </w:p>
    <w:p w14:paraId="726A8A2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00:03:06,734 --&gt; 00:03:10,784</w:t>
      </w:r>
    </w:p>
    <w:p w14:paraId="7C43E9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最后，如果在产品或服务的生产过程中</w:t>
      </w:r>
    </w:p>
    <w:p w14:paraId="5452043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978FC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47</w:t>
      </w:r>
    </w:p>
    <w:p w14:paraId="616AC73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00:03:10,785 --&gt; 00:03:14,459</w:t>
      </w:r>
    </w:p>
    <w:p w14:paraId="5869FEF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包含很多创新元素</w:t>
      </w:r>
    </w:p>
    <w:p w14:paraId="7567567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86C31E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48</w:t>
      </w:r>
    </w:p>
    <w:p w14:paraId="09C320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00:03:15,340 --&gt; 00:03:19,690</w:t>
      </w:r>
    </w:p>
    <w:p w14:paraId="1DBC970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工艺创新非常难观察到</w:t>
      </w:r>
    </w:p>
    <w:p w14:paraId="66F9BC5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5BAE0D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49</w:t>
      </w:r>
    </w:p>
    <w:p w14:paraId="3D50A1C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00:03:19,691 --&gt; 00:03:23,080</w:t>
      </w:r>
    </w:p>
    <w:p w14:paraId="595A10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复制最终产品也相应变得很困难</w:t>
      </w:r>
    </w:p>
    <w:p w14:paraId="6F27941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C6A66B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50</w:t>
      </w:r>
    </w:p>
    <w:p w14:paraId="78F270D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00:03:23,967 --&gt; 00:03:26,109</w:t>
      </w:r>
    </w:p>
    <w:p w14:paraId="07DFA81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我们再来谈</w:t>
      </w:r>
      <w:proofErr w:type="spellStart"/>
      <w:r w:rsidRPr="00AB215F">
        <w:rPr>
          <w:rFonts w:ascii="宋体" w:eastAsia="宋体"/>
        </w:rPr>
        <w:t>谈</w:t>
      </w:r>
      <w:r w:rsidRPr="00AB215F">
        <w:rPr>
          <w:rFonts w:ascii="宋体" w:eastAsia="宋体"/>
        </w:rPr>
        <w:t>“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  <w:proofErr w:type="spellEnd"/>
      <w:r w:rsidRPr="00AB215F">
        <w:rPr>
          <w:rFonts w:ascii="宋体" w:eastAsia="宋体"/>
        </w:rPr>
        <w:t>”</w:t>
      </w:r>
    </w:p>
    <w:p w14:paraId="2A407F5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762895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51</w:t>
      </w:r>
    </w:p>
    <w:p w14:paraId="6A3BD32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00:03:27,724 --&gt; 00:03:31,175</w:t>
      </w:r>
    </w:p>
    <w:p w14:paraId="1420656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首先要弄清楚的就是什么是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性资产？</w:t>
      </w:r>
    </w:p>
    <w:p w14:paraId="39DDBE0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AD129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52</w:t>
      </w:r>
    </w:p>
    <w:p w14:paraId="152E3A1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00:03:31,741 --&gt; 00:03:35,676</w:t>
      </w:r>
    </w:p>
    <w:p w14:paraId="29779737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性资产就是除了科技本身以外</w:t>
      </w:r>
    </w:p>
    <w:p w14:paraId="6BF0F36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5B732E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53</w:t>
      </w:r>
    </w:p>
    <w:p w14:paraId="30298D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00:03:35,677 --&gt; 00:03:38,676</w:t>
      </w:r>
    </w:p>
    <w:p w14:paraId="45144B1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为了将发明投入商业化</w:t>
      </w:r>
    </w:p>
    <w:p w14:paraId="369098E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445B1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54</w:t>
      </w:r>
    </w:p>
    <w:p w14:paraId="60A70EB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00:03:38,677 --&gt; 00:03:41,912</w:t>
      </w:r>
    </w:p>
    <w:p w14:paraId="03ECD3D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所需的任何东西</w:t>
      </w:r>
    </w:p>
    <w:p w14:paraId="2F87593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67552D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55</w:t>
      </w:r>
    </w:p>
    <w:p w14:paraId="0DF8CC9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00:03:41,913 --&gt; 00:03:44,879</w:t>
      </w:r>
    </w:p>
    <w:p w14:paraId="1CCE8545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性资产的例子有哪些？</w:t>
      </w:r>
    </w:p>
    <w:p w14:paraId="39DB609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0144C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56</w:t>
      </w:r>
    </w:p>
    <w:p w14:paraId="15C7C2B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00:03:45,987 --&gt; 00:03:49,654</w:t>
      </w:r>
    </w:p>
    <w:p w14:paraId="2B849AE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想一想销售和流通</w:t>
      </w:r>
    </w:p>
    <w:p w14:paraId="193755E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AE74B6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57</w:t>
      </w:r>
    </w:p>
    <w:p w14:paraId="164533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00:03:50,892 --&gt; 00:03:54,898</w:t>
      </w:r>
    </w:p>
    <w:p w14:paraId="77C8D6A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产品的生产、市场营销</w:t>
      </w:r>
    </w:p>
    <w:p w14:paraId="6EDFC34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954138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58</w:t>
      </w:r>
    </w:p>
    <w:p w14:paraId="497ED3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00:03:55,758 --&gt; 00:03:59,537</w:t>
      </w:r>
    </w:p>
    <w:p w14:paraId="21746B5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除了研发项目或技术之外</w:t>
      </w:r>
    </w:p>
    <w:p w14:paraId="0A47214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5D57D5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59</w:t>
      </w:r>
    </w:p>
    <w:p w14:paraId="4A370B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00:03:59,538 --&gt; 00:04:04,172</w:t>
      </w:r>
    </w:p>
    <w:p w14:paraId="3CD2B88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你为了将产品投向市场所做的一切事情</w:t>
      </w:r>
    </w:p>
    <w:p w14:paraId="7AFDFCE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CDC90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60</w:t>
      </w:r>
    </w:p>
    <w:p w14:paraId="3490E8E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00:04:04,173 --&gt; 00:04:06,288</w:t>
      </w:r>
    </w:p>
    <w:p w14:paraId="3644777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想象一下你是供应链的一环</w:t>
      </w:r>
    </w:p>
    <w:p w14:paraId="7BA88A0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BC4921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61</w:t>
      </w:r>
    </w:p>
    <w:p w14:paraId="0F25BBA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00:04:06,981 --&gt; 00:04:10,010</w:t>
      </w:r>
    </w:p>
    <w:p w14:paraId="359C9EB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你可以从一些合作伙伴那里订购原材料</w:t>
      </w:r>
    </w:p>
    <w:p w14:paraId="5482341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2152D2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62</w:t>
      </w:r>
    </w:p>
    <w:p w14:paraId="2170E52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00:04:10,011 --&gt; 00:04:13,143</w:t>
      </w:r>
    </w:p>
    <w:p w14:paraId="0313589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经过几个加工步骤之后，将原材料制成产品</w:t>
      </w:r>
    </w:p>
    <w:p w14:paraId="183B644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98247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63</w:t>
      </w:r>
    </w:p>
    <w:p w14:paraId="55F9AB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00:04:13,144 --&gt; 00:04:16,195</w:t>
      </w:r>
    </w:p>
    <w:p w14:paraId="66270F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你需要有人去销售产品</w:t>
      </w:r>
    </w:p>
    <w:p w14:paraId="037ADA1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B0DA46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64</w:t>
      </w:r>
    </w:p>
    <w:p w14:paraId="756913E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00:04:16,196 --&gt; 00:04:22,047</w:t>
      </w:r>
    </w:p>
    <w:p w14:paraId="55458A10" w14:textId="25E97AEC" w:rsidR="00AB215F" w:rsidRPr="00AB215F" w:rsidRDefault="00B53905" w:rsidP="005E0EC0">
      <w:pPr>
        <w:pStyle w:val="PlainText"/>
        <w:rPr>
          <w:rFonts w:ascii="宋体" w:eastAsia="宋体" w:hint="eastAsia"/>
          <w:lang w:eastAsia="zh-CN"/>
        </w:rPr>
      </w:pPr>
      <w:r>
        <w:rPr>
          <w:rFonts w:ascii="宋体" w:eastAsia="宋体" w:hint="eastAsia"/>
          <w:lang w:eastAsia="zh-CN"/>
        </w:rPr>
        <w:t>然后</w:t>
      </w:r>
      <w:r w:rsidR="00AB215F" w:rsidRPr="00AB215F">
        <w:rPr>
          <w:rFonts w:ascii="宋体" w:eastAsia="宋体"/>
        </w:rPr>
        <w:t>你可能需要将产品</w:t>
      </w:r>
      <w:r>
        <w:rPr>
          <w:rFonts w:ascii="宋体" w:eastAsia="宋体" w:hint="eastAsia"/>
          <w:lang w:eastAsia="zh-CN"/>
        </w:rPr>
        <w:t>送到</w:t>
      </w:r>
      <w:r w:rsidR="00AB215F" w:rsidRPr="00AB215F">
        <w:rPr>
          <w:rFonts w:ascii="宋体" w:eastAsia="宋体"/>
        </w:rPr>
        <w:t>购买</w:t>
      </w:r>
      <w:r>
        <w:rPr>
          <w:rFonts w:ascii="宋体" w:eastAsia="宋体" w:hint="eastAsia"/>
          <w:lang w:eastAsia="zh-CN"/>
        </w:rPr>
        <w:t>者的手上</w:t>
      </w:r>
    </w:p>
    <w:p w14:paraId="67CE619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382357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65</w:t>
      </w:r>
    </w:p>
    <w:p w14:paraId="654A1A1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00:04:22,961 --&gt; 00:04:26,098</w:t>
      </w:r>
    </w:p>
    <w:p w14:paraId="66D84BA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除了产品本身之外，要做成这些所有的事情</w:t>
      </w:r>
    </w:p>
    <w:p w14:paraId="12DB61A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53EBDB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66</w:t>
      </w:r>
    </w:p>
    <w:p w14:paraId="5300816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00:04:26,099 --&gt; 00:04:29,869</w:t>
      </w:r>
    </w:p>
    <w:p w14:paraId="55710C2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你或许都需要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6CED30A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2705EB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67</w:t>
      </w:r>
    </w:p>
    <w:p w14:paraId="0BEF84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00:04:31,248 --&gt; 00:04:35,805</w:t>
      </w:r>
    </w:p>
    <w:p w14:paraId="7EB7340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那么问题来了：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性资产和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性商品是同样的概念吗？</w:t>
      </w:r>
    </w:p>
    <w:p w14:paraId="55544E8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E567F3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68</w:t>
      </w:r>
    </w:p>
    <w:p w14:paraId="775B54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00:04:35,806 --&gt; 00:04:38,749</w:t>
      </w:r>
    </w:p>
    <w:p w14:paraId="5D024DE4" w14:textId="31C55D05" w:rsidR="00AB215F" w:rsidRPr="00AB215F" w:rsidRDefault="007A42DA" w:rsidP="005E0EC0">
      <w:pPr>
        <w:pStyle w:val="PlainText"/>
        <w:rPr>
          <w:rFonts w:ascii="宋体" w:eastAsia="宋体"/>
          <w:lang w:eastAsia="zh-CN"/>
        </w:rPr>
      </w:pPr>
      <w:r>
        <w:rPr>
          <w:rFonts w:ascii="宋体" w:eastAsia="宋体"/>
        </w:rPr>
        <w:t>答案是：不</w:t>
      </w:r>
      <w:r>
        <w:rPr>
          <w:rFonts w:ascii="宋体" w:eastAsia="宋体" w:hint="eastAsia"/>
          <w:lang w:eastAsia="zh-CN"/>
        </w:rPr>
        <w:t>，</w:t>
      </w:r>
      <w:r w:rsidR="00391073"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性资产和</w:t>
      </w:r>
      <w:r w:rsidR="00391073"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性商品并不一样</w:t>
      </w:r>
    </w:p>
    <w:p w14:paraId="3C7307E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40429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69</w:t>
      </w:r>
    </w:p>
    <w:p w14:paraId="4EA8A22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00:04:38,750 --&gt; 00:04:42,382</w:t>
      </w:r>
    </w:p>
    <w:p w14:paraId="3661B3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比如说鞋和鞋带，就是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性性商品</w:t>
      </w:r>
    </w:p>
    <w:p w14:paraId="5D3875D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A0E2E7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70</w:t>
      </w:r>
    </w:p>
    <w:p w14:paraId="6D1A931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00:04:42,383 --&gt; 00:04:47,298</w:t>
      </w:r>
    </w:p>
    <w:p w14:paraId="2F8A4B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鞋子的价格走高，鞋带的需求就降低</w:t>
      </w:r>
    </w:p>
    <w:p w14:paraId="678E8F5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31E06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71</w:t>
      </w:r>
    </w:p>
    <w:p w14:paraId="11DFB2B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00:04:47,299 --&gt; 00:04:50,280</w:t>
      </w:r>
    </w:p>
    <w:p w14:paraId="4DD792B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两个商品经常同时使用</w:t>
      </w:r>
    </w:p>
    <w:p w14:paraId="62250CF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7025D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72</w:t>
      </w:r>
    </w:p>
    <w:p w14:paraId="6367AFF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00:04:50,281 --&gt; 00:04:52,221</w:t>
      </w:r>
    </w:p>
    <w:p w14:paraId="1BD5BBC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互相补充</w:t>
      </w:r>
    </w:p>
    <w:p w14:paraId="71913AC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B889F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73</w:t>
      </w:r>
    </w:p>
    <w:p w14:paraId="735585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00:04:52,222 --&gt; 00:04:53,603</w:t>
      </w:r>
    </w:p>
    <w:p w14:paraId="32E2EE9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这就是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性商品</w:t>
      </w:r>
    </w:p>
    <w:p w14:paraId="46E79ED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EC6BB8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74</w:t>
      </w:r>
    </w:p>
    <w:p w14:paraId="6916420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00:04:53,604 --&gt; 00:04:56,138</w:t>
      </w:r>
    </w:p>
    <w:p w14:paraId="15EFE1A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我们在这里所说</w:t>
      </w:r>
      <w:proofErr w:type="spellStart"/>
      <w:r w:rsidRPr="00AB215F">
        <w:rPr>
          <w:rFonts w:ascii="宋体" w:eastAsia="宋体"/>
        </w:rPr>
        <w:t>的</w:t>
      </w:r>
      <w:r w:rsidRPr="00AB215F">
        <w:rPr>
          <w:rFonts w:ascii="宋体" w:eastAsia="宋体"/>
        </w:rPr>
        <w:t>“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  <w:proofErr w:type="spellEnd"/>
      <w:r w:rsidRPr="00AB215F">
        <w:rPr>
          <w:rFonts w:ascii="宋体" w:eastAsia="宋体"/>
        </w:rPr>
        <w:t>”</w:t>
      </w:r>
    </w:p>
    <w:p w14:paraId="2EB0BF1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9F1B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75</w:t>
      </w:r>
    </w:p>
    <w:p w14:paraId="6C0080F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00:04:56,139 --&gt; 00:05:00,121</w:t>
      </w:r>
    </w:p>
    <w:p w14:paraId="6A6039F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指的是为了将你的发明投入商业化</w:t>
      </w:r>
    </w:p>
    <w:p w14:paraId="089D192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DDA547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76</w:t>
      </w:r>
    </w:p>
    <w:p w14:paraId="0BE64F2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00:05:00,122 --&gt; 00:05:03,121</w:t>
      </w:r>
    </w:p>
    <w:p w14:paraId="1D76D49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所需要的资源</w:t>
      </w:r>
    </w:p>
    <w:p w14:paraId="72C7A89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09C42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77</w:t>
      </w:r>
    </w:p>
    <w:p w14:paraId="35A20E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00:05:03,122 --&gt; 00:05:04,709</w:t>
      </w:r>
    </w:p>
    <w:p w14:paraId="25022B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那么问题来了</w:t>
      </w:r>
    </w:p>
    <w:p w14:paraId="5F3C02C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C44261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78</w:t>
      </w:r>
    </w:p>
    <w:p w14:paraId="7D766CB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00:05:05,442 --&gt; 00:05:09,600</w:t>
      </w:r>
    </w:p>
    <w:p w14:paraId="4334937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我什么时候需要思考关于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性资产的问题呢？</w:t>
      </w:r>
    </w:p>
    <w:p w14:paraId="530971D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C609D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79</w:t>
      </w:r>
    </w:p>
    <w:p w14:paraId="118E7AA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00:05:09,601 --&gt; 00:05:12,059</w:t>
      </w:r>
    </w:p>
    <w:p w14:paraId="2204FD7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通常的思考方式是</w:t>
      </w:r>
    </w:p>
    <w:p w14:paraId="347D788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86B8C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80</w:t>
      </w:r>
    </w:p>
    <w:p w14:paraId="676A7D6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00:05:12,060 --&gt; 00:05:17,156</w:t>
      </w:r>
    </w:p>
    <w:p w14:paraId="7B5AE37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每次单独审视一项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性资产，然后问自己</w:t>
      </w:r>
    </w:p>
    <w:p w14:paraId="68D430E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F64F97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81</w:t>
      </w:r>
    </w:p>
    <w:p w14:paraId="4FC230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00:05:17,157 --&gt; 00:05:18,786</w:t>
      </w:r>
    </w:p>
    <w:p w14:paraId="67D05C6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这和我有关系吗？</w:t>
      </w:r>
      <w:r w:rsidRPr="00AB215F">
        <w:rPr>
          <w:rFonts w:ascii="宋体" w:eastAsia="宋体"/>
        </w:rPr>
        <w:t>”</w:t>
      </w:r>
    </w:p>
    <w:p w14:paraId="3F75423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07B1D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82</w:t>
      </w:r>
    </w:p>
    <w:p w14:paraId="5E1AA98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00:05:18,787 --&gt; 00:05:21,240</w:t>
      </w:r>
    </w:p>
    <w:p w14:paraId="3FE66EA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我需要特别关心这项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性资产吗？</w:t>
      </w:r>
      <w:r w:rsidRPr="00AB215F">
        <w:rPr>
          <w:rFonts w:ascii="宋体" w:eastAsia="宋体"/>
        </w:rPr>
        <w:t>”</w:t>
      </w:r>
    </w:p>
    <w:p w14:paraId="062F782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6220D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83</w:t>
      </w:r>
    </w:p>
    <w:p w14:paraId="43752E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00:05:22,309 --&gt; 00:05:25,231</w:t>
      </w:r>
    </w:p>
    <w:p w14:paraId="01898CD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为此我们将建立起一个小的框架</w:t>
      </w:r>
    </w:p>
    <w:p w14:paraId="14ED8F4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89DF8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84</w:t>
      </w:r>
    </w:p>
    <w:p w14:paraId="5F45A3F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00:05:25,232 --&gt; 00:05:29,957</w:t>
      </w:r>
    </w:p>
    <w:p w14:paraId="0DB0B21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帮助思考是否每项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性资产都值得投入精力</w:t>
      </w:r>
    </w:p>
    <w:p w14:paraId="4EAC26D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D5BF3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85</w:t>
      </w:r>
    </w:p>
    <w:p w14:paraId="0BA03C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00:05:29,958 --&gt; 00:05:35,062</w:t>
      </w:r>
    </w:p>
    <w:p w14:paraId="1D44398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我建议，思考一项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性资产是否与你有关</w:t>
      </w:r>
    </w:p>
    <w:p w14:paraId="5D5F958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6F76F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86</w:t>
      </w:r>
    </w:p>
    <w:p w14:paraId="4D70C7B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00:05:35,063 --&gt; 00:05:40,505</w:t>
      </w:r>
    </w:p>
    <w:p w14:paraId="7AABBF4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可以从两个方面进行思考</w:t>
      </w:r>
    </w:p>
    <w:p w14:paraId="29D5FF4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1AF23A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87</w:t>
      </w:r>
    </w:p>
    <w:p w14:paraId="06F6B35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00:05:40,506 --&gt; 00:05:44,457</w:t>
      </w:r>
    </w:p>
    <w:p w14:paraId="414B51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第一个方面：这项资产是否重要？</w:t>
      </w:r>
    </w:p>
    <w:p w14:paraId="0189F6E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4D0C7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88</w:t>
      </w:r>
    </w:p>
    <w:p w14:paraId="788A973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00:05:46,138 --&gt; 00:05:50,818</w:t>
      </w:r>
    </w:p>
    <w:p w14:paraId="77D8E9B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第二个方面：</w:t>
      </w:r>
    </w:p>
    <w:p w14:paraId="578C19E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如果这项资产是重要的，那么谁在控制它？</w:t>
      </w:r>
    </w:p>
    <w:p w14:paraId="34C9B05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87DFC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89</w:t>
      </w:r>
    </w:p>
    <w:p w14:paraId="545160D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00:05:51,645 --&gt; 00:05:55,904</w:t>
      </w:r>
    </w:p>
    <w:p w14:paraId="50FDD6D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这项资产是竞争性供给吗？</w:t>
      </w:r>
    </w:p>
    <w:p w14:paraId="3528377F" w14:textId="16A55ABA" w:rsidR="00AB215F" w:rsidRPr="00AB215F" w:rsidRDefault="007C6C89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换句话说是可以自由</w:t>
      </w:r>
      <w:r>
        <w:rPr>
          <w:rFonts w:ascii="宋体" w:eastAsia="宋体" w:hint="eastAsia"/>
          <w:lang w:eastAsia="zh-CN"/>
        </w:rPr>
        <w:t>获得</w:t>
      </w:r>
      <w:r w:rsidR="00AB215F" w:rsidRPr="00AB215F">
        <w:rPr>
          <w:rFonts w:ascii="宋体" w:eastAsia="宋体"/>
        </w:rPr>
        <w:t>的吗？</w:t>
      </w:r>
    </w:p>
    <w:p w14:paraId="62E5D5D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64A20C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90</w:t>
      </w:r>
    </w:p>
    <w:p w14:paraId="04D8538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00:05:55,905 --&gt; 00:06:00,423</w:t>
      </w:r>
    </w:p>
    <w:p w14:paraId="7A0A1938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还是由一方或两方</w:t>
      </w:r>
      <w:r>
        <w:rPr>
          <w:rFonts w:ascii="宋体" w:eastAsia="宋体" w:hint="eastAsia"/>
          <w:lang w:eastAsia="zh-CN"/>
        </w:rPr>
        <w:t>牢牢</w:t>
      </w:r>
      <w:r w:rsidR="00AB215F" w:rsidRPr="00AB215F">
        <w:rPr>
          <w:rFonts w:ascii="宋体" w:eastAsia="宋体"/>
        </w:rPr>
        <w:t>掌握的？</w:t>
      </w:r>
    </w:p>
    <w:p w14:paraId="707660B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86A4C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91</w:t>
      </w:r>
    </w:p>
    <w:p w14:paraId="70FF6E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00:06:01,728 --&gt; 00:06:06,001</w:t>
      </w:r>
    </w:p>
    <w:p w14:paraId="122E28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看一下这幅图表，表上的四个象限</w:t>
      </w:r>
    </w:p>
    <w:p w14:paraId="0FC4D0E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C8ED98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92</w:t>
      </w:r>
    </w:p>
    <w:p w14:paraId="5F3BDEF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00:06:06,002 --&gt; 00:06:08,960</w:t>
      </w:r>
    </w:p>
    <w:p w14:paraId="16E4A7A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便是以这两个方面为基础划分出来的</w:t>
      </w:r>
    </w:p>
    <w:p w14:paraId="5D00A54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CD19F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93</w:t>
      </w:r>
    </w:p>
    <w:p w14:paraId="10DD5A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00:06:08,961 --&gt; 00:06:11,505</w:t>
      </w:r>
    </w:p>
    <w:p w14:paraId="16DF4AF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比如说右下角这一块</w:t>
      </w:r>
    </w:p>
    <w:p w14:paraId="0F4BC8A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95CE6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94</w:t>
      </w:r>
    </w:p>
    <w:p w14:paraId="2BF2CD4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00:06:11,506 --&gt; 00:06:14,092</w:t>
      </w:r>
    </w:p>
    <w:p w14:paraId="1CB9F1F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表明你需要一项重要的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24853E8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6BD26D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95</w:t>
      </w:r>
    </w:p>
    <w:p w14:paraId="4188303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00:06:14,093 --&gt; 00:06:17,956</w:t>
      </w:r>
    </w:p>
    <w:p w14:paraId="20ADAE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而这项资产是可以自由获取的</w:t>
      </w:r>
    </w:p>
    <w:p w14:paraId="41FC0CC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D8334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96</w:t>
      </w:r>
    </w:p>
    <w:p w14:paraId="2D81857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00:06:17,957 --&gt; 00:06:21,193</w:t>
      </w:r>
    </w:p>
    <w:p w14:paraId="5CE9E8F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比如说你在制造一款普通的手表</w:t>
      </w:r>
    </w:p>
    <w:p w14:paraId="149C2C0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6527EA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97</w:t>
      </w:r>
    </w:p>
    <w:p w14:paraId="65D2CD7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00:06:21,194 --&gt; 00:06:24,808</w:t>
      </w:r>
    </w:p>
    <w:p w14:paraId="63227DB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这款手表并不新潮</w:t>
      </w:r>
    </w:p>
    <w:p w14:paraId="3D3EBE7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1E7A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98</w:t>
      </w:r>
    </w:p>
    <w:p w14:paraId="4B4BB09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00:06:24,809 --&gt; 00:06:26,453</w:t>
      </w:r>
    </w:p>
    <w:p w14:paraId="31C1860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手表的零件也是其他手表中可以见到的标准零件</w:t>
      </w:r>
    </w:p>
    <w:p w14:paraId="683F0B0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59752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99</w:t>
      </w:r>
    </w:p>
    <w:p w14:paraId="293E363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00:06:26,454 --&gt; 00:06:30,704</w:t>
      </w:r>
    </w:p>
    <w:p w14:paraId="52B36DD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现在，也许你要问问自己是否</w:t>
      </w:r>
    </w:p>
    <w:p w14:paraId="4889CD5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9973C3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100</w:t>
      </w:r>
    </w:p>
    <w:p w14:paraId="69EE4A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00:06:30,705 --&gt; 00:06:33,376</w:t>
      </w:r>
    </w:p>
    <w:p w14:paraId="75B46F6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要关心手表的生产工艺</w:t>
      </w:r>
    </w:p>
    <w:p w14:paraId="262262A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02EE54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101</w:t>
      </w:r>
    </w:p>
    <w:p w14:paraId="721DA08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00:06:33,377 --&gt; 00:06:37,794</w:t>
      </w:r>
    </w:p>
    <w:p w14:paraId="75A3C0B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生产工艺是一项很重要的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性资产吗？</w:t>
      </w:r>
    </w:p>
    <w:p w14:paraId="26261C4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F18A9B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102</w:t>
      </w:r>
    </w:p>
    <w:p w14:paraId="1034837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00:06:38,744 --&gt; 00:06:41,084</w:t>
      </w:r>
    </w:p>
    <w:p w14:paraId="49A5255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我觉得答案应该</w:t>
      </w:r>
      <w:proofErr w:type="spellStart"/>
      <w:r w:rsidRPr="00AB215F">
        <w:rPr>
          <w:rFonts w:ascii="宋体" w:eastAsia="宋体"/>
        </w:rPr>
        <w:t>是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是的</w:t>
      </w:r>
      <w:proofErr w:type="spellEnd"/>
      <w:r w:rsidRPr="00AB215F">
        <w:rPr>
          <w:rFonts w:ascii="宋体" w:eastAsia="宋体"/>
        </w:rPr>
        <w:t>”</w:t>
      </w:r>
    </w:p>
    <w:p w14:paraId="5F96F0D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CA17D2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103</w:t>
      </w:r>
    </w:p>
    <w:p w14:paraId="1A4C46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00:06:41,085 --&gt; 00:06:45,471</w:t>
      </w:r>
    </w:p>
    <w:p w14:paraId="7B2DC8F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你需要找到那些能实现手表商业化的制造商</w:t>
      </w:r>
    </w:p>
    <w:p w14:paraId="2684E0D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2B34C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104</w:t>
      </w:r>
    </w:p>
    <w:p w14:paraId="4388297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00:06:46,567 --&gt; 00:06:51,256</w:t>
      </w:r>
    </w:p>
    <w:p w14:paraId="59ABD70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这是可自由获得的</w:t>
      </w:r>
    </w:p>
    <w:p w14:paraId="3066149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730E34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105</w:t>
      </w:r>
    </w:p>
    <w:p w14:paraId="098B453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00:06:51,257 --&gt; 00:06:55,181</w:t>
      </w:r>
    </w:p>
    <w:p w14:paraId="3EEB8B4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有那么多的制造商想要获得这个生意</w:t>
      </w:r>
    </w:p>
    <w:p w14:paraId="6D4AE80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DB4281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106</w:t>
      </w:r>
    </w:p>
    <w:p w14:paraId="3372C23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00:06:55,182 --&gt; 00:06:56,800</w:t>
      </w:r>
    </w:p>
    <w:p w14:paraId="549172F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我觉得只要打几个电话</w:t>
      </w:r>
    </w:p>
    <w:p w14:paraId="6AF3AC3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123A9C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107</w:t>
      </w:r>
    </w:p>
    <w:p w14:paraId="7036113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00:06:56,801 --&gt; 00:07:00,588</w:t>
      </w:r>
    </w:p>
    <w:p w14:paraId="65401CF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几个小时之内你就能收到一些报价</w:t>
      </w:r>
    </w:p>
    <w:p w14:paraId="67A4E8D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C85F6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108</w:t>
      </w:r>
    </w:p>
    <w:p w14:paraId="7A477C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00:07:00,589 --&gt; 00:07:04,294</w:t>
      </w:r>
    </w:p>
    <w:p w14:paraId="238717B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所以这就是右下角这个象限</w:t>
      </w:r>
    </w:p>
    <w:p w14:paraId="10A4E48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0DEDE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109</w:t>
      </w:r>
    </w:p>
    <w:p w14:paraId="210563C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00:07:04,295 --&gt; 00:07:09,524</w:t>
      </w:r>
    </w:p>
    <w:p w14:paraId="66D1F33A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性资产很重要，但属于竞争性供给</w:t>
      </w:r>
    </w:p>
    <w:p w14:paraId="1F6CF6C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243E9B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110</w:t>
      </w:r>
    </w:p>
    <w:p w14:paraId="7268E40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00:07:09,525 --&gt; 00:07:11,341</w:t>
      </w:r>
    </w:p>
    <w:p w14:paraId="3D0080E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或者说是可自由获得的</w:t>
      </w:r>
    </w:p>
    <w:p w14:paraId="575E567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927FB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111</w:t>
      </w:r>
    </w:p>
    <w:p w14:paraId="6DEF23F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00:07:11,342 --&gt; 00:07:17,298</w:t>
      </w:r>
    </w:p>
    <w:p w14:paraId="0A44A2B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现在想象一下，你研发出了一款软件，而不是普通手表</w:t>
      </w:r>
    </w:p>
    <w:p w14:paraId="0622047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21325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112</w:t>
      </w:r>
    </w:p>
    <w:p w14:paraId="138C9D6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00:07:18,930 --&gt; 00:07:24,332</w:t>
      </w:r>
    </w:p>
    <w:p w14:paraId="14802D2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你也许会问自己</w:t>
      </w:r>
    </w:p>
    <w:p w14:paraId="144FE5E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83317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113</w:t>
      </w:r>
    </w:p>
    <w:p w14:paraId="3B1287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00:07:24,333 --&gt; 00:07:26,798</w:t>
      </w:r>
    </w:p>
    <w:p w14:paraId="50D8696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生产是不是你这款软件的重要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1950FDD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32633D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114</w:t>
      </w:r>
    </w:p>
    <w:p w14:paraId="7BA05F3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00:07:27,707 --&gt; 00:07:31,676</w:t>
      </w:r>
    </w:p>
    <w:p w14:paraId="527137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我觉得大部分人都会同意</w:t>
      </w:r>
    </w:p>
    <w:p w14:paraId="5C66C79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E0340D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115</w:t>
      </w:r>
    </w:p>
    <w:p w14:paraId="0DDB94A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00:07:31,677 --&gt; 00:07:37,114</w:t>
      </w:r>
    </w:p>
    <w:p w14:paraId="3BE1CF9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对于一款软件来说，生产设备并非如此重要</w:t>
      </w:r>
    </w:p>
    <w:p w14:paraId="60E4907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B8623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116</w:t>
      </w:r>
    </w:p>
    <w:p w14:paraId="2413A1E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00:07:37,115 --&gt; 00:07:40,193</w:t>
      </w:r>
    </w:p>
    <w:p w14:paraId="2035FC2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所以我们就到了左下角</w:t>
      </w:r>
    </w:p>
    <w:p w14:paraId="5216F54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5CB81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117</w:t>
      </w:r>
    </w:p>
    <w:p w14:paraId="7B46129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00:07:40,194 --&gt; 00:07:43,209</w:t>
      </w:r>
    </w:p>
    <w:p w14:paraId="4A44CCC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那就是尽管在市场上可以自由获得</w:t>
      </w:r>
    </w:p>
    <w:p w14:paraId="4C6FD91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9E8EE9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118</w:t>
      </w:r>
    </w:p>
    <w:p w14:paraId="78154A5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00:07:43,210 --&gt; 00:07:46,696</w:t>
      </w:r>
    </w:p>
    <w:p w14:paraId="63D24D83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性资产本身却并不重要</w:t>
      </w:r>
    </w:p>
    <w:p w14:paraId="15F48D4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1DDC6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119</w:t>
      </w:r>
    </w:p>
    <w:p w14:paraId="141C80F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00:07:46,697 --&gt; 00:07:49,444</w:t>
      </w:r>
    </w:p>
    <w:p w14:paraId="248B751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再来说一个不同的例子</w:t>
      </w:r>
    </w:p>
    <w:p w14:paraId="1516ED0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8F4BC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120</w:t>
      </w:r>
    </w:p>
    <w:p w14:paraId="335AFA4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00:07:49,445 --&gt; 00:07:53,590</w:t>
      </w:r>
    </w:p>
    <w:p w14:paraId="443FEE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你为一部手机研发了一款应用程序</w:t>
      </w:r>
    </w:p>
    <w:p w14:paraId="63BCD27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DE3AC3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121</w:t>
      </w:r>
    </w:p>
    <w:p w14:paraId="0252E3F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00:07:55,146 --&gt; 00:07:57,262</w:t>
      </w:r>
    </w:p>
    <w:p w14:paraId="4101669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你现在在想</w:t>
      </w:r>
    </w:p>
    <w:p w14:paraId="6DC93DC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C537EA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122</w:t>
      </w:r>
    </w:p>
    <w:p w14:paraId="0A2F20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00:07:57,263 --&gt; 00:08:01,672</w:t>
      </w:r>
    </w:p>
    <w:p w14:paraId="4CF8889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是不是应该把精力投入到</w:t>
      </w:r>
    </w:p>
    <w:p w14:paraId="759DD52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30775D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123</w:t>
      </w:r>
    </w:p>
    <w:p w14:paraId="10407AF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00:08:01,673 --&gt; 00:08:04,879</w:t>
      </w:r>
    </w:p>
    <w:p w14:paraId="14BA48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能够将你的应用程序传播出去</w:t>
      </w:r>
      <w:proofErr w:type="spellStart"/>
      <w:r w:rsidRPr="00AB215F">
        <w:rPr>
          <w:rFonts w:ascii="宋体" w:eastAsia="宋体"/>
        </w:rPr>
        <w:t>的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App</w:t>
      </w:r>
      <w:proofErr w:type="spellEnd"/>
      <w:r w:rsidRPr="00AB215F">
        <w:rPr>
          <w:rFonts w:ascii="宋体" w:eastAsia="宋体"/>
        </w:rPr>
        <w:t xml:space="preserve"> </w:t>
      </w:r>
      <w:proofErr w:type="spellStart"/>
      <w:r w:rsidRPr="00AB215F">
        <w:rPr>
          <w:rFonts w:ascii="宋体" w:eastAsia="宋体"/>
        </w:rPr>
        <w:t>Store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上</w:t>
      </w:r>
      <w:proofErr w:type="spellEnd"/>
    </w:p>
    <w:p w14:paraId="498E39D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04EE97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124</w:t>
      </w:r>
    </w:p>
    <w:p w14:paraId="1E5E6E3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00:08:04,880 --&gt; 00:08:07,342</w:t>
      </w:r>
    </w:p>
    <w:p w14:paraId="27B6150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我觉得大家都会认可这个观点：</w:t>
      </w:r>
    </w:p>
    <w:p w14:paraId="0F52B05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2432BC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125</w:t>
      </w:r>
    </w:p>
    <w:p w14:paraId="15F26F8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00:08:07,343 --&gt; 00:08:11,633</w:t>
      </w:r>
    </w:p>
    <w:p w14:paraId="10AD04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 xml:space="preserve">App </w:t>
      </w:r>
      <w:proofErr w:type="spellStart"/>
      <w:r w:rsidRPr="00AB215F">
        <w:rPr>
          <w:rFonts w:ascii="宋体" w:eastAsia="宋体"/>
        </w:rPr>
        <w:t>Store，或者说类似的软件商店，比如Google</w:t>
      </w:r>
      <w:proofErr w:type="spellEnd"/>
      <w:r w:rsidRPr="00AB215F">
        <w:rPr>
          <w:rFonts w:ascii="宋体" w:eastAsia="宋体"/>
        </w:rPr>
        <w:t xml:space="preserve"> Play Store</w:t>
      </w:r>
    </w:p>
    <w:p w14:paraId="5882470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8EC00F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126</w:t>
      </w:r>
    </w:p>
    <w:p w14:paraId="30ED84E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00:08:11,634 --&gt; 00:08:15,290</w:t>
      </w:r>
    </w:p>
    <w:p w14:paraId="231174B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对于你的软件分销来说至关重要</w:t>
      </w:r>
    </w:p>
    <w:p w14:paraId="6FB6F9D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99BFF9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127</w:t>
      </w:r>
    </w:p>
    <w:p w14:paraId="50A8B37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00:08:16,282 --&gt; 00:08:18,146</w:t>
      </w:r>
    </w:p>
    <w:p w14:paraId="72F8FE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因此，为了能让你的产品商业化</w:t>
      </w:r>
    </w:p>
    <w:p w14:paraId="5550BEA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5AFA0A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128</w:t>
      </w:r>
    </w:p>
    <w:p w14:paraId="0DB219A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00:08:18,147 --&gt; 00:08:21,322</w:t>
      </w:r>
    </w:p>
    <w:p w14:paraId="048EFB5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你需要进</w:t>
      </w:r>
      <w:proofErr w:type="spellStart"/>
      <w:r w:rsidRPr="00AB215F">
        <w:rPr>
          <w:rFonts w:ascii="宋体" w:eastAsia="宋体"/>
        </w:rPr>
        <w:t>入App</w:t>
      </w:r>
      <w:proofErr w:type="spellEnd"/>
      <w:r w:rsidRPr="00AB215F">
        <w:rPr>
          <w:rFonts w:ascii="宋体" w:eastAsia="宋体"/>
        </w:rPr>
        <w:t xml:space="preserve"> Store </w:t>
      </w:r>
    </w:p>
    <w:p w14:paraId="7C4D83C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4C68D6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129</w:t>
      </w:r>
    </w:p>
    <w:p w14:paraId="102C07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00:08:22,656 --&gt; 00:08:29,564</w:t>
      </w:r>
    </w:p>
    <w:p w14:paraId="04168A7D" w14:textId="1351C3FA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 xml:space="preserve">不幸的是，App </w:t>
      </w:r>
      <w:proofErr w:type="spellStart"/>
      <w:r w:rsidRPr="00AB215F">
        <w:rPr>
          <w:rFonts w:ascii="宋体" w:eastAsia="宋体"/>
        </w:rPr>
        <w:t>Store</w:t>
      </w:r>
      <w:proofErr w:type="spellEnd"/>
      <w:r w:rsidR="00476C20">
        <w:rPr>
          <w:rFonts w:ascii="宋体" w:eastAsia="宋体"/>
        </w:rPr>
        <w:t>由</w:t>
      </w:r>
      <w:r w:rsidRPr="00AB215F">
        <w:rPr>
          <w:rFonts w:ascii="宋体" w:eastAsia="宋体"/>
        </w:rPr>
        <w:t>一家公司</w:t>
      </w:r>
      <w:r w:rsidR="00476C20">
        <w:rPr>
          <w:rFonts w:ascii="宋体" w:eastAsia="宋体" w:hint="eastAsia"/>
          <w:lang w:eastAsia="zh-CN"/>
        </w:rPr>
        <w:t>独立</w:t>
      </w:r>
      <w:r w:rsidRPr="00AB215F">
        <w:rPr>
          <w:rFonts w:ascii="宋体" w:eastAsia="宋体"/>
        </w:rPr>
        <w:t>拥有</w:t>
      </w:r>
    </w:p>
    <w:p w14:paraId="6FCB82F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D6B7E3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130</w:t>
      </w:r>
    </w:p>
    <w:p w14:paraId="4FD4F67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00:08:29,565 --&gt; 00:08:31,887</w:t>
      </w:r>
    </w:p>
    <w:p w14:paraId="37FF226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或者想想其他手机</w:t>
      </w:r>
    </w:p>
    <w:p w14:paraId="51D7524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7B987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131</w:t>
      </w:r>
    </w:p>
    <w:p w14:paraId="3C9451E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00:08:31,888 --&gt; 00:08:35,813</w:t>
      </w:r>
    </w:p>
    <w:p w14:paraId="211650B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一般来说，这些手机上的分销平台</w:t>
      </w:r>
    </w:p>
    <w:p w14:paraId="7022B7B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EEE0B3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132</w:t>
      </w:r>
    </w:p>
    <w:p w14:paraId="0D3232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00:08:35,813 --&gt; 00:08:38,054</w:t>
      </w:r>
    </w:p>
    <w:p w14:paraId="59D39DE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是控制在数量不多的几个公司手中的</w:t>
      </w:r>
    </w:p>
    <w:p w14:paraId="265D0F3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B1E88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133</w:t>
      </w:r>
    </w:p>
    <w:p w14:paraId="3D5736D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00:08:38,054 --&gt; 00:08:41,097</w:t>
      </w:r>
    </w:p>
    <w:p w14:paraId="55DFAC3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所以我们就处在了右上角这个区域</w:t>
      </w:r>
    </w:p>
    <w:p w14:paraId="00DDEF0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D28AD5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134</w:t>
      </w:r>
    </w:p>
    <w:p w14:paraId="7C8F113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00:08:41,099 --&gt; 00:08:45,758</w:t>
      </w:r>
    </w:p>
    <w:p w14:paraId="17934C49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性资产很重要，但是被牢牢控制了</w:t>
      </w:r>
    </w:p>
    <w:p w14:paraId="08E24B1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C67582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135</w:t>
      </w:r>
    </w:p>
    <w:p w14:paraId="53AE46E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00:08:45,759 --&gt; 00:08:50,873</w:t>
      </w:r>
    </w:p>
    <w:p w14:paraId="5FE311A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在这个例子里</w:t>
      </w:r>
    </w:p>
    <w:p w14:paraId="2529895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也就意味</w:t>
      </w:r>
      <w:proofErr w:type="spellStart"/>
      <w:r w:rsidRPr="00AB215F">
        <w:rPr>
          <w:rFonts w:ascii="宋体" w:eastAsia="宋体"/>
        </w:rPr>
        <w:t>着App</w:t>
      </w:r>
      <w:proofErr w:type="spellEnd"/>
      <w:r w:rsidRPr="00AB215F">
        <w:rPr>
          <w:rFonts w:ascii="宋体" w:eastAsia="宋体"/>
        </w:rPr>
        <w:t xml:space="preserve"> </w:t>
      </w:r>
      <w:proofErr w:type="spellStart"/>
      <w:r w:rsidRPr="00AB215F">
        <w:rPr>
          <w:rFonts w:ascii="宋体" w:eastAsia="宋体"/>
        </w:rPr>
        <w:t>Store的拥有者</w:t>
      </w:r>
      <w:proofErr w:type="spellEnd"/>
      <w:r w:rsidRPr="00AB215F">
        <w:rPr>
          <w:rFonts w:ascii="宋体" w:eastAsia="宋体"/>
        </w:rPr>
        <w:t>——</w:t>
      </w:r>
      <w:r w:rsidRPr="00AB215F">
        <w:rPr>
          <w:rFonts w:ascii="宋体" w:eastAsia="宋体"/>
        </w:rPr>
        <w:t>苹果公司</w:t>
      </w:r>
    </w:p>
    <w:p w14:paraId="4587901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CB0DF3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136</w:t>
      </w:r>
    </w:p>
    <w:p w14:paraId="286FEE5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00:08:50,874 --&gt; 00:08:54,044</w:t>
      </w:r>
    </w:p>
    <w:p w14:paraId="691648D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在商业谈判以及收入分成协议条款的订立上</w:t>
      </w:r>
    </w:p>
    <w:p w14:paraId="16F5D29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F9C232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137</w:t>
      </w:r>
    </w:p>
    <w:p w14:paraId="53FD492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00:08:54,045 --&gt; 00:09:00,003</w:t>
      </w:r>
    </w:p>
    <w:p w14:paraId="36EC9A8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会占据上风</w:t>
      </w:r>
    </w:p>
    <w:p w14:paraId="2DF06DA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BAB863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138</w:t>
      </w:r>
    </w:p>
    <w:p w14:paraId="7E49EBE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00:09:01,355 --&gt; 00:09:05,791</w:t>
      </w:r>
    </w:p>
    <w:p w14:paraId="74EC3F5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而且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性资产的拥有者甚至可以决定</w:t>
      </w:r>
    </w:p>
    <w:p w14:paraId="26476DB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D47B48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139</w:t>
      </w:r>
    </w:p>
    <w:p w14:paraId="62E4A23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00:09:05,792 --&gt; 00:09:09,473</w:t>
      </w:r>
    </w:p>
    <w:p w14:paraId="782FDA4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是否接受你</w:t>
      </w:r>
      <w:proofErr w:type="spellStart"/>
      <w:r w:rsidRPr="00AB215F">
        <w:rPr>
          <w:rFonts w:ascii="宋体" w:eastAsia="宋体"/>
        </w:rPr>
        <w:t>在App</w:t>
      </w:r>
      <w:proofErr w:type="spellEnd"/>
      <w:r w:rsidRPr="00AB215F">
        <w:rPr>
          <w:rFonts w:ascii="宋体" w:eastAsia="宋体"/>
        </w:rPr>
        <w:t xml:space="preserve"> </w:t>
      </w:r>
      <w:proofErr w:type="spellStart"/>
      <w:r w:rsidRPr="00AB215F">
        <w:rPr>
          <w:rFonts w:ascii="宋体" w:eastAsia="宋体"/>
        </w:rPr>
        <w:t>Store的上架申请</w:t>
      </w:r>
      <w:proofErr w:type="spellEnd"/>
    </w:p>
    <w:p w14:paraId="5ED63F9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C51931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140</w:t>
      </w:r>
    </w:p>
    <w:p w14:paraId="4084A50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00:09:09,474 --&gt; 00:09:14,489</w:t>
      </w:r>
    </w:p>
    <w:p w14:paraId="3BBC0F4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现在到了最后一个例子</w:t>
      </w:r>
    </w:p>
    <w:p w14:paraId="38A2FBC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这次你没有开发手机应用程序</w:t>
      </w:r>
    </w:p>
    <w:p w14:paraId="5FA2954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B44B7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141</w:t>
      </w:r>
    </w:p>
    <w:p w14:paraId="164B2CF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00:09:14,490 --&gt; 00:09:20,784</w:t>
      </w:r>
    </w:p>
    <w:p w14:paraId="5D094B0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你制造出一款漂亮的手机壳</w:t>
      </w:r>
    </w:p>
    <w:p w14:paraId="488F83E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类似这种的</w:t>
      </w:r>
    </w:p>
    <w:p w14:paraId="44C468F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DFBDE7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142</w:t>
      </w:r>
    </w:p>
    <w:p w14:paraId="0291618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00:09:20,785 --&gt; 00:09:25,447</w:t>
      </w:r>
    </w:p>
    <w:p w14:paraId="1E58498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这款手机壳可能由新材料做成</w:t>
      </w:r>
    </w:p>
    <w:p w14:paraId="3C09515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82D8F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143</w:t>
      </w:r>
    </w:p>
    <w:p w14:paraId="52CA4B7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00:09:25,448 --&gt; 00:09:28,178</w:t>
      </w:r>
    </w:p>
    <w:p w14:paraId="35BD852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或者有一些很棒的特性</w:t>
      </w:r>
    </w:p>
    <w:p w14:paraId="42AAAF4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912AC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144</w:t>
      </w:r>
    </w:p>
    <w:p w14:paraId="4C6056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00:09:29,503 --&gt; 00:09:32,266</w:t>
      </w:r>
    </w:p>
    <w:p w14:paraId="26D31C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那我们就来思考一下手机壳的案例</w:t>
      </w:r>
    </w:p>
    <w:p w14:paraId="0C04AEA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AD0FC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145</w:t>
      </w:r>
    </w:p>
    <w:p w14:paraId="4C42968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00:09:32,267 --&gt; 00:09:37,967</w:t>
      </w:r>
    </w:p>
    <w:p w14:paraId="3195F8C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想</w:t>
      </w:r>
      <w:proofErr w:type="spellStart"/>
      <w:r w:rsidRPr="00AB215F">
        <w:rPr>
          <w:rFonts w:ascii="宋体" w:eastAsia="宋体"/>
        </w:rPr>
        <w:t>想App</w:t>
      </w:r>
      <w:proofErr w:type="spellEnd"/>
      <w:r w:rsidRPr="00AB215F">
        <w:rPr>
          <w:rFonts w:ascii="宋体" w:eastAsia="宋体"/>
        </w:rPr>
        <w:t xml:space="preserve"> </w:t>
      </w:r>
      <w:proofErr w:type="spellStart"/>
      <w:r w:rsidRPr="00AB215F">
        <w:rPr>
          <w:rFonts w:ascii="宋体" w:eastAsia="宋体"/>
        </w:rPr>
        <w:t>Store这个分销渠道</w:t>
      </w:r>
      <w:proofErr w:type="spellEnd"/>
    </w:p>
    <w:p w14:paraId="617609E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86645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146</w:t>
      </w:r>
    </w:p>
    <w:p w14:paraId="5689BDC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00:09:37,968 --&gt; 00:09:41,114</w:t>
      </w:r>
    </w:p>
    <w:p w14:paraId="7D424D0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在这种情况下我想大部分人都会认为</w:t>
      </w:r>
    </w:p>
    <w:p w14:paraId="739258F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06CD28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147</w:t>
      </w:r>
    </w:p>
    <w:p w14:paraId="79D55F2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00:09:41,115 --&gt; 00:09:46,141</w:t>
      </w:r>
    </w:p>
    <w:p w14:paraId="09B1554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 xml:space="preserve">App </w:t>
      </w:r>
      <w:proofErr w:type="spellStart"/>
      <w:r w:rsidRPr="00AB215F">
        <w:rPr>
          <w:rFonts w:ascii="宋体" w:eastAsia="宋体"/>
        </w:rPr>
        <w:t>Store并非一个重要的分销渠道</w:t>
      </w:r>
      <w:proofErr w:type="spellEnd"/>
    </w:p>
    <w:p w14:paraId="73208E0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F5A69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148</w:t>
      </w:r>
    </w:p>
    <w:p w14:paraId="6503E49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00:09:46,142 --&gt; 00:09:49,188</w:t>
      </w:r>
    </w:p>
    <w:p w14:paraId="6166300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尽</w:t>
      </w:r>
      <w:proofErr w:type="spellStart"/>
      <w:r w:rsidRPr="00AB215F">
        <w:rPr>
          <w:rFonts w:ascii="宋体" w:eastAsia="宋体"/>
        </w:rPr>
        <w:t>管App</w:t>
      </w:r>
      <w:proofErr w:type="spellEnd"/>
      <w:r w:rsidRPr="00AB215F">
        <w:rPr>
          <w:rFonts w:ascii="宋体" w:eastAsia="宋体"/>
        </w:rPr>
        <w:t xml:space="preserve"> </w:t>
      </w:r>
      <w:proofErr w:type="spellStart"/>
      <w:r w:rsidRPr="00AB215F">
        <w:rPr>
          <w:rFonts w:ascii="宋体" w:eastAsia="宋体"/>
        </w:rPr>
        <w:t>Store由Apple公司紧紧控制</w:t>
      </w:r>
      <w:proofErr w:type="spellEnd"/>
    </w:p>
    <w:p w14:paraId="284C6F7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75C8DD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149</w:t>
      </w:r>
    </w:p>
    <w:p w14:paraId="54BAE6C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00:09:49,189 --&gt; 00:09:52,856</w:t>
      </w:r>
    </w:p>
    <w:p w14:paraId="2134EA9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这对手机壳的分销来说没有什么大的影响</w:t>
      </w:r>
    </w:p>
    <w:p w14:paraId="06186B7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1DF68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150</w:t>
      </w:r>
    </w:p>
    <w:p w14:paraId="22A8BBC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00:09:52,857 --&gt; 00:09:55,259</w:t>
      </w:r>
    </w:p>
    <w:p w14:paraId="3E38AC8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这是一个完全不同的分销渠道</w:t>
      </w:r>
    </w:p>
    <w:p w14:paraId="1F3F1B0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2FC6B3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151</w:t>
      </w:r>
    </w:p>
    <w:p w14:paraId="38A9824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00:09:55,260 --&gt; 00:10:00,030</w:t>
      </w:r>
    </w:p>
    <w:p w14:paraId="59F8D11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所以在这里，</w:t>
      </w:r>
    </w:p>
    <w:p w14:paraId="39792DC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 xml:space="preserve">App </w:t>
      </w:r>
      <w:proofErr w:type="spellStart"/>
      <w:r w:rsidRPr="00AB215F">
        <w:rPr>
          <w:rFonts w:ascii="宋体" w:eastAsia="宋体"/>
        </w:rPr>
        <w:t>Store对于你这个创业者来说并不重要</w:t>
      </w:r>
      <w:proofErr w:type="spellEnd"/>
    </w:p>
    <w:p w14:paraId="78DDF26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5A91B5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152</w:t>
      </w:r>
    </w:p>
    <w:p w14:paraId="738B45E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00:10:00,031 --&gt; 00:10:04,131</w:t>
      </w:r>
    </w:p>
    <w:p w14:paraId="410592A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所以其实这里只有两种结果</w:t>
      </w:r>
    </w:p>
    <w:p w14:paraId="0DD7BB2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33A0A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153</w:t>
      </w:r>
    </w:p>
    <w:p w14:paraId="5FA63C0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00:10:04,132 --&gt; 00:10:09,006</w:t>
      </w:r>
    </w:p>
    <w:p w14:paraId="075A5FF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创业者真正重视的只有其中一种结果</w:t>
      </w:r>
    </w:p>
    <w:p w14:paraId="31215FA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85E5A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154</w:t>
      </w:r>
    </w:p>
    <w:p w14:paraId="06C22D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00:10:09,007 --&gt; 00:10:13,515</w:t>
      </w:r>
    </w:p>
    <w:p w14:paraId="6251A0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这里我用两种颜色来标注：红色和绿色</w:t>
      </w:r>
    </w:p>
    <w:p w14:paraId="708D9FF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43E39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155</w:t>
      </w:r>
    </w:p>
    <w:p w14:paraId="6238246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00:10:13,516 --&gt; 00:10:18,080</w:t>
      </w:r>
    </w:p>
    <w:p w14:paraId="1EDA3D5F" w14:textId="7C162E7D" w:rsidR="00AB215F" w:rsidRPr="00AB215F" w:rsidRDefault="00AB215F" w:rsidP="005E0EC0">
      <w:pPr>
        <w:pStyle w:val="PlainText"/>
        <w:rPr>
          <w:rFonts w:ascii="宋体" w:eastAsia="宋体" w:hint="eastAsia"/>
          <w:lang w:eastAsia="zh-CN"/>
        </w:rPr>
      </w:pPr>
      <w:r w:rsidRPr="00AB215F">
        <w:rPr>
          <w:rFonts w:ascii="宋体" w:eastAsia="宋体"/>
        </w:rPr>
        <w:t>红色区域意味着</w:t>
      </w:r>
      <w:r w:rsidR="00687DA0">
        <w:rPr>
          <w:rFonts w:ascii="宋体" w:eastAsia="宋体"/>
        </w:rPr>
        <w:t>互补</w:t>
      </w:r>
      <w:r w:rsidR="00687DA0" w:rsidRPr="00AB215F">
        <w:rPr>
          <w:rFonts w:ascii="宋体" w:eastAsia="宋体"/>
        </w:rPr>
        <w:t>性资产</w:t>
      </w:r>
      <w:r w:rsidR="00687DA0">
        <w:rPr>
          <w:rFonts w:ascii="宋体" w:eastAsia="宋体" w:hint="eastAsia"/>
          <w:lang w:eastAsia="zh-CN"/>
        </w:rPr>
        <w:t>被</w:t>
      </w:r>
      <w:r w:rsidR="00687DA0" w:rsidRPr="00AB215F">
        <w:rPr>
          <w:rFonts w:ascii="宋体" w:eastAsia="宋体"/>
        </w:rPr>
        <w:t>牢牢把控</w:t>
      </w:r>
    </w:p>
    <w:p w14:paraId="35711BD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F45AE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156</w:t>
      </w:r>
    </w:p>
    <w:p w14:paraId="3F4AAC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00:10:18,081 --&gt; 00:10:22,715</w:t>
      </w:r>
    </w:p>
    <w:p w14:paraId="14B77846" w14:textId="3F97EC9C" w:rsidR="00AB215F" w:rsidRPr="00AB215F" w:rsidRDefault="002449A2" w:rsidP="005E0EC0">
      <w:pPr>
        <w:pStyle w:val="PlainText"/>
        <w:rPr>
          <w:rFonts w:ascii="宋体" w:eastAsia="宋体"/>
        </w:rPr>
      </w:pPr>
      <w:r>
        <w:rPr>
          <w:rFonts w:ascii="宋体" w:eastAsia="宋体" w:hint="eastAsia"/>
          <w:lang w:eastAsia="zh-CN"/>
        </w:rPr>
        <w:t>并且</w:t>
      </w:r>
      <w:r>
        <w:rPr>
          <w:rFonts w:ascii="宋体" w:eastAsia="宋体"/>
        </w:rPr>
        <w:t>对创业者来说</w:t>
      </w:r>
      <w:r w:rsidR="00AB215F" w:rsidRPr="00AB215F">
        <w:rPr>
          <w:rFonts w:ascii="宋体" w:eastAsia="宋体"/>
        </w:rPr>
        <w:t>十分重要</w:t>
      </w:r>
    </w:p>
    <w:p w14:paraId="5D8DD1A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4B18ED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157</w:t>
      </w:r>
    </w:p>
    <w:p w14:paraId="4AC0F83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00:10:22,716 --&gt; 00:10:25,578</w:t>
      </w:r>
    </w:p>
    <w:p w14:paraId="68000FD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另外三种情况由绿色表示</w:t>
      </w:r>
    </w:p>
    <w:p w14:paraId="656D1A4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595E7D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158</w:t>
      </w:r>
    </w:p>
    <w:p w14:paraId="02EBF8F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00:10:25,579 --&gt; 00:10:28,177</w:t>
      </w:r>
    </w:p>
    <w:p w14:paraId="31BB487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意味着这对创业者来说并非真正的问题</w:t>
      </w:r>
    </w:p>
    <w:p w14:paraId="78D6E4A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70FB89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159</w:t>
      </w:r>
    </w:p>
    <w:p w14:paraId="6129102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00:10:28,178 --&gt; 00:10:34,146</w:t>
      </w:r>
    </w:p>
    <w:p w14:paraId="7F5DBB2C" w14:textId="7F12A40B" w:rsidR="00AB215F" w:rsidRPr="00AB215F" w:rsidRDefault="00391073" w:rsidP="005E0EC0">
      <w:pPr>
        <w:pStyle w:val="PlainText"/>
        <w:rPr>
          <w:rFonts w:ascii="宋体" w:eastAsia="宋体" w:hint="eastAsia"/>
          <w:lang w:eastAsia="zh-CN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性资产要么不那么重要</w:t>
      </w:r>
      <w:r w:rsidR="001244AF">
        <w:rPr>
          <w:rFonts w:ascii="宋体" w:eastAsia="宋体" w:hint="eastAsia"/>
          <w:lang w:eastAsia="zh-CN"/>
        </w:rPr>
        <w:t>，</w:t>
      </w:r>
      <w:r w:rsidR="00D76E0F">
        <w:rPr>
          <w:rFonts w:ascii="宋体" w:eastAsia="宋体" w:hint="eastAsia"/>
          <w:lang w:eastAsia="zh-CN"/>
        </w:rPr>
        <w:t>那</w:t>
      </w:r>
      <w:r w:rsidR="001244AF">
        <w:rPr>
          <w:rFonts w:ascii="宋体" w:eastAsia="宋体" w:hint="eastAsia"/>
          <w:lang w:eastAsia="zh-CN"/>
        </w:rPr>
        <w:t>我们就不用再讨论</w:t>
      </w:r>
    </w:p>
    <w:p w14:paraId="49E295B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496B51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160</w:t>
      </w:r>
    </w:p>
    <w:p w14:paraId="74AE403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00:10:34,147 --&gt; 00:10:36,095</w:t>
      </w:r>
    </w:p>
    <w:p w14:paraId="5BE290C3" w14:textId="0C397FAC" w:rsidR="00AB215F" w:rsidRPr="00AB215F" w:rsidRDefault="00AB215F" w:rsidP="005E0EC0">
      <w:pPr>
        <w:pStyle w:val="PlainText"/>
        <w:rPr>
          <w:rFonts w:ascii="宋体" w:eastAsia="宋体" w:hint="eastAsia"/>
          <w:lang w:eastAsia="zh-CN"/>
        </w:rPr>
      </w:pPr>
      <w:r w:rsidRPr="00AB215F">
        <w:rPr>
          <w:rFonts w:ascii="宋体" w:eastAsia="宋体"/>
        </w:rPr>
        <w:t>要么就是</w:t>
      </w:r>
      <w:r w:rsidR="001244AF">
        <w:rPr>
          <w:rFonts w:ascii="宋体" w:eastAsia="宋体" w:hint="eastAsia"/>
          <w:lang w:eastAsia="zh-CN"/>
        </w:rPr>
        <w:t>可自由获得</w:t>
      </w:r>
    </w:p>
    <w:p w14:paraId="1DD882C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61CC78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161</w:t>
      </w:r>
    </w:p>
    <w:p w14:paraId="691F86B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00:10:36,096 --&gt; 00:10:39,295</w:t>
      </w:r>
    </w:p>
    <w:p w14:paraId="797F2FC8" w14:textId="3BECBCF5" w:rsidR="00AB215F" w:rsidRPr="00AB215F" w:rsidRDefault="001244AF" w:rsidP="005E0EC0">
      <w:pPr>
        <w:pStyle w:val="PlainText"/>
        <w:rPr>
          <w:rFonts w:ascii="宋体" w:eastAsia="宋体"/>
        </w:rPr>
      </w:pPr>
      <w:r>
        <w:rPr>
          <w:rFonts w:ascii="宋体" w:eastAsia="宋体" w:hint="eastAsia"/>
          <w:lang w:eastAsia="zh-CN"/>
        </w:rPr>
        <w:t>那</w:t>
      </w:r>
      <w:r w:rsidR="00AB215F" w:rsidRPr="00AB215F">
        <w:rPr>
          <w:rFonts w:ascii="宋体" w:eastAsia="宋体"/>
        </w:rPr>
        <w:t>我们</w:t>
      </w:r>
      <w:r>
        <w:rPr>
          <w:rFonts w:ascii="宋体" w:eastAsia="宋体" w:hint="eastAsia"/>
          <w:lang w:eastAsia="zh-CN"/>
        </w:rPr>
        <w:t>就</w:t>
      </w:r>
      <w:r w:rsidR="00AB215F" w:rsidRPr="00AB215F">
        <w:rPr>
          <w:rFonts w:ascii="宋体" w:eastAsia="宋体"/>
        </w:rPr>
        <w:t>可以和很多供应商谈判</w:t>
      </w:r>
    </w:p>
    <w:p w14:paraId="1F58F2A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262F42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162</w:t>
      </w:r>
    </w:p>
    <w:p w14:paraId="193C2D3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00:10:39,296 --&gt; 00:10:42,295</w:t>
      </w:r>
    </w:p>
    <w:p w14:paraId="349F7CA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从而达成最有利的协议</w:t>
      </w:r>
    </w:p>
    <w:p w14:paraId="657E258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37286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163</w:t>
      </w:r>
    </w:p>
    <w:p w14:paraId="4B9DFFB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00:10:42,296 --&gt; 00:10:46,139</w:t>
      </w:r>
    </w:p>
    <w:p w14:paraId="0768D47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我们想要从自己的发明中获取价值</w:t>
      </w:r>
    </w:p>
    <w:p w14:paraId="5BAAEAA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6F8452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164</w:t>
      </w:r>
    </w:p>
    <w:p w14:paraId="3D81F6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00:10:46,140 --&gt; 00:10:48,157</w:t>
      </w:r>
    </w:p>
    <w:p w14:paraId="3DD9BC8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看下一张图表</w:t>
      </w:r>
    </w:p>
    <w:p w14:paraId="65234E5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680D5F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165</w:t>
      </w:r>
    </w:p>
    <w:p w14:paraId="679C47D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00:10:48,158 --&gt; 00:10:53,121</w:t>
      </w:r>
    </w:p>
    <w:p w14:paraId="717C829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在这张图示里，我把红色区域放在了右边</w:t>
      </w:r>
    </w:p>
    <w:p w14:paraId="50AA5D8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2D3D8B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166</w:t>
      </w:r>
    </w:p>
    <w:p w14:paraId="042EC7C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00:10:53,122 --&gt; 00:10:56,619</w:t>
      </w:r>
    </w:p>
    <w:p w14:paraId="11B3774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红色区域指的是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2CF307E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282019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167</w:t>
      </w:r>
    </w:p>
    <w:p w14:paraId="508459F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00:10:56,620 --&gt; 00:10:59,817</w:t>
      </w:r>
    </w:p>
    <w:p w14:paraId="007D587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既有很高的重要性，又被牢牢把控</w:t>
      </w:r>
    </w:p>
    <w:p w14:paraId="63B6B87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3D0CAF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168</w:t>
      </w:r>
    </w:p>
    <w:p w14:paraId="2C080B9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00:10:59,818 --&gt; 00:11:03,523</w:t>
      </w:r>
    </w:p>
    <w:p w14:paraId="4BB1D5B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这张图表的左边是绿色区域</w:t>
      </w:r>
    </w:p>
    <w:p w14:paraId="0060548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A97755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169</w:t>
      </w:r>
    </w:p>
    <w:p w14:paraId="6F7E65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00:11:04,583 --&gt; 00:11:08,613</w:t>
      </w:r>
    </w:p>
    <w:p w14:paraId="5EF86E8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绿色区域表示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性资产要么不重要</w:t>
      </w:r>
    </w:p>
    <w:p w14:paraId="7BB4D3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要么可以自由获得</w:t>
      </w:r>
    </w:p>
    <w:p w14:paraId="6314B1F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FD33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170</w:t>
      </w:r>
    </w:p>
    <w:p w14:paraId="2BB9AA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00:11:09,627 --&gt; 00:11:11,956</w:t>
      </w:r>
    </w:p>
    <w:p w14:paraId="0CDE087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在创业者的眼里，这两者是一致的</w:t>
      </w:r>
    </w:p>
    <w:p w14:paraId="3CF72E3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1B5F42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171</w:t>
      </w:r>
    </w:p>
    <w:p w14:paraId="6C63C6F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00:11:11,957 --&gt; 00:11:14,483</w:t>
      </w:r>
    </w:p>
    <w:p w14:paraId="4AD4F36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然后，在最左边</w:t>
      </w:r>
    </w:p>
    <w:p w14:paraId="668BACF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7781A3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172</w:t>
      </w:r>
    </w:p>
    <w:p w14:paraId="75925B3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00:11:14,484 --&gt; 00:11:19,457</w:t>
      </w:r>
    </w:p>
    <w:p w14:paraId="0AC21F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我们回到之前说过</w:t>
      </w:r>
      <w:proofErr w:type="spellStart"/>
      <w:r w:rsidRPr="00AB215F">
        <w:rPr>
          <w:rFonts w:ascii="宋体" w:eastAsia="宋体"/>
        </w:rPr>
        <w:t>的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可模仿性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图表</w:t>
      </w:r>
      <w:proofErr w:type="spellEnd"/>
    </w:p>
    <w:p w14:paraId="543B84C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A611E9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173</w:t>
      </w:r>
    </w:p>
    <w:p w14:paraId="4ADF09A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00:11:19,458 --&gt; 00:11:23,627</w:t>
      </w:r>
    </w:p>
    <w:p w14:paraId="6981349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可以从中区分出较难复制的事物</w:t>
      </w:r>
    </w:p>
    <w:p w14:paraId="1CCC3DA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267237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174</w:t>
      </w:r>
    </w:p>
    <w:p w14:paraId="29C84B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00:11:23,628 --&gt; 00:11:25,733</w:t>
      </w:r>
    </w:p>
    <w:p w14:paraId="03FB808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也就</w:t>
      </w:r>
      <w:proofErr w:type="spellStart"/>
      <w:r w:rsidRPr="00AB215F">
        <w:rPr>
          <w:rFonts w:ascii="宋体" w:eastAsia="宋体"/>
        </w:rPr>
        <w:t>是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低模仿性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事物</w:t>
      </w:r>
      <w:proofErr w:type="spellEnd"/>
    </w:p>
    <w:p w14:paraId="627DE62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2F321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175</w:t>
      </w:r>
    </w:p>
    <w:p w14:paraId="1453B34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00:11:25,734 --&gt; 00:11:30,250</w:t>
      </w:r>
    </w:p>
    <w:p w14:paraId="6A121B2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以及容易模仿的事物，也就</w:t>
      </w:r>
      <w:proofErr w:type="spellStart"/>
      <w:r w:rsidRPr="00AB215F">
        <w:rPr>
          <w:rFonts w:ascii="宋体" w:eastAsia="宋体"/>
        </w:rPr>
        <w:t>是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高模仿性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事物</w:t>
      </w:r>
      <w:proofErr w:type="spellEnd"/>
    </w:p>
    <w:p w14:paraId="53A8E8B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1F4486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176</w:t>
      </w:r>
    </w:p>
    <w:p w14:paraId="638ACA1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00:11:30,251 --&gt; 00:11:33,843</w:t>
      </w:r>
    </w:p>
    <w:p w14:paraId="5E78E94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现在我们要观察的是</w:t>
      </w:r>
    </w:p>
    <w:p w14:paraId="5F99C60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94E925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177</w:t>
      </w:r>
    </w:p>
    <w:p w14:paraId="4652173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00:11:33,844 --&gt; 00:11:39,054</w:t>
      </w:r>
    </w:p>
    <w:p w14:paraId="56513E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谁能从这些不同象限的发明中获得价值？</w:t>
      </w:r>
    </w:p>
    <w:p w14:paraId="05C9EEE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EDDF49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178</w:t>
      </w:r>
    </w:p>
    <w:p w14:paraId="13FE4B2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00:11:39,055 --&gt; 00:11:40,600</w:t>
      </w:r>
    </w:p>
    <w:p w14:paraId="1D961DB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每个象限的情况不同</w:t>
      </w:r>
    </w:p>
    <w:p w14:paraId="22FFBE3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83032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179</w:t>
      </w:r>
    </w:p>
    <w:p w14:paraId="7C0189B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00:11:41,933 --&gt; 00:11:44,697</w:t>
      </w:r>
    </w:p>
    <w:p w14:paraId="620C1E9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先看左上角</w:t>
      </w:r>
    </w:p>
    <w:p w14:paraId="05FF930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8B74DA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180</w:t>
      </w:r>
    </w:p>
    <w:p w14:paraId="6B2AD3A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00:11:44,698 --&gt; 00:11:51,208</w:t>
      </w:r>
    </w:p>
    <w:p w14:paraId="6506EBFC" w14:textId="42303BA3" w:rsidR="00AB215F" w:rsidRPr="00AB215F" w:rsidRDefault="00AB215F" w:rsidP="005E0EC0">
      <w:pPr>
        <w:pStyle w:val="PlainText"/>
        <w:rPr>
          <w:rFonts w:ascii="宋体" w:eastAsia="宋体" w:hint="eastAsia"/>
          <w:lang w:eastAsia="zh-CN"/>
        </w:rPr>
      </w:pPr>
      <w:r w:rsidRPr="00AB215F">
        <w:rPr>
          <w:rFonts w:ascii="宋体" w:eastAsia="宋体"/>
        </w:rPr>
        <w:t>左上角指的是</w:t>
      </w:r>
      <w:r w:rsidR="00391073">
        <w:rPr>
          <w:rFonts w:ascii="宋体" w:eastAsia="宋体"/>
        </w:rPr>
        <w:t>互补</w:t>
      </w:r>
      <w:r w:rsidR="005E0EC0">
        <w:rPr>
          <w:rFonts w:ascii="宋体" w:eastAsia="宋体"/>
        </w:rPr>
        <w:t>性资产不重要或者可自由</w:t>
      </w:r>
      <w:r w:rsidR="005E0EC0">
        <w:rPr>
          <w:rFonts w:ascii="宋体" w:eastAsia="宋体" w:hint="eastAsia"/>
          <w:lang w:eastAsia="zh-CN"/>
        </w:rPr>
        <w:t>获得</w:t>
      </w:r>
    </w:p>
    <w:p w14:paraId="55980A7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4D69B5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181</w:t>
      </w:r>
    </w:p>
    <w:p w14:paraId="7811910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00:11:51,209 --&gt; 00:11:56,251</w:t>
      </w:r>
    </w:p>
    <w:p w14:paraId="54F667A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可模仿性低</w:t>
      </w:r>
    </w:p>
    <w:p w14:paraId="0BF359E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1CC731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182</w:t>
      </w:r>
    </w:p>
    <w:p w14:paraId="6B673AF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00:11:56,277 --&gt; 00:11:58,227</w:t>
      </w:r>
    </w:p>
    <w:p w14:paraId="724D6C1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也就是说</w:t>
      </w:r>
    </w:p>
    <w:p w14:paraId="1F37C8A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A1A827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183</w:t>
      </w:r>
    </w:p>
    <w:p w14:paraId="260C057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00:11:58,228 --&gt; 00:12:00,533</w:t>
      </w:r>
    </w:p>
    <w:p w14:paraId="363A98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创业者手握较难复制的产品或服务</w:t>
      </w:r>
    </w:p>
    <w:p w14:paraId="00ED9A9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64F95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184</w:t>
      </w:r>
    </w:p>
    <w:p w14:paraId="2632AD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00:12:00,534 --&gt; 00:12:05,345</w:t>
      </w:r>
    </w:p>
    <w:p w14:paraId="012D0BAE" w14:textId="1906E375" w:rsidR="00AB215F" w:rsidRPr="00AB215F" w:rsidRDefault="005E0EC0" w:rsidP="005E0EC0">
      <w:pPr>
        <w:pStyle w:val="PlainText"/>
        <w:rPr>
          <w:rFonts w:ascii="宋体" w:eastAsia="宋体"/>
        </w:rPr>
      </w:pPr>
      <w:r>
        <w:rPr>
          <w:rFonts w:ascii="宋体" w:eastAsia="宋体" w:hint="eastAsia"/>
          <w:lang w:eastAsia="zh-CN"/>
        </w:rPr>
        <w:t>而且</w:t>
      </w:r>
      <w:r w:rsidR="00AB215F" w:rsidRPr="00AB215F">
        <w:rPr>
          <w:rFonts w:ascii="宋体" w:eastAsia="宋体"/>
        </w:rPr>
        <w:t>所有</w:t>
      </w:r>
      <w:r w:rsidR="00391073"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性资产要么能自由获得</w:t>
      </w:r>
    </w:p>
    <w:p w14:paraId="3825B1C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921250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185</w:t>
      </w:r>
    </w:p>
    <w:p w14:paraId="2795B89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00:12:05,346 --&gt; 00:12:06,971</w:t>
      </w:r>
    </w:p>
    <w:p w14:paraId="35D80E5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要么不重要</w:t>
      </w:r>
    </w:p>
    <w:p w14:paraId="3CAA048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17BA2D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186</w:t>
      </w:r>
    </w:p>
    <w:p w14:paraId="5F2364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00:12:06,972 --&gt; 00:12:08,834</w:t>
      </w:r>
    </w:p>
    <w:p w14:paraId="6BDF03F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在这个情况下</w:t>
      </w:r>
    </w:p>
    <w:p w14:paraId="65A8A98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27C3E8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187</w:t>
      </w:r>
    </w:p>
    <w:p w14:paraId="43780B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00:12:08,835 --&gt; 00:12:14,188</w:t>
      </w:r>
    </w:p>
    <w:p w14:paraId="6F527FE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创业者或者发明者能够从发明中获利</w:t>
      </w:r>
    </w:p>
    <w:p w14:paraId="4B020C6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A371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188</w:t>
      </w:r>
    </w:p>
    <w:p w14:paraId="2157C55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00:12:15,765 --&gt; 00:12:18,482</w:t>
      </w:r>
    </w:p>
    <w:p w14:paraId="3F3A14F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与之相反的情况就是右下角</w:t>
      </w:r>
    </w:p>
    <w:p w14:paraId="3243EFD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3552BA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189</w:t>
      </w:r>
    </w:p>
    <w:p w14:paraId="25796F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00:12:18,483 --&gt; 00:12:22,265</w:t>
      </w:r>
    </w:p>
    <w:p w14:paraId="3EB771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在这里，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性资产很重要</w:t>
      </w:r>
    </w:p>
    <w:p w14:paraId="1E96437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5A7966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190</w:t>
      </w:r>
    </w:p>
    <w:p w14:paraId="0940F9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00:12:22,266 --&gt; 00:12:29,679</w:t>
      </w:r>
    </w:p>
    <w:p w14:paraId="1CA2446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同时被牢牢控制</w:t>
      </w:r>
    </w:p>
    <w:p w14:paraId="1827D0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对于创业者来说</w:t>
      </w:r>
      <w:r w:rsidRPr="00AB215F">
        <w:rPr>
          <w:rFonts w:ascii="宋体" w:eastAsia="宋体"/>
        </w:rPr>
        <w:t>——</w:t>
      </w:r>
      <w:r w:rsidRPr="00AB215F">
        <w:rPr>
          <w:rFonts w:ascii="宋体" w:eastAsia="宋体"/>
        </w:rPr>
        <w:t>很不幸</w:t>
      </w:r>
    </w:p>
    <w:p w14:paraId="4A75D21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509297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191</w:t>
      </w:r>
    </w:p>
    <w:p w14:paraId="6B88E9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00:12:29,680 --&gt; 00:12:32,951</w:t>
      </w:r>
    </w:p>
    <w:p w14:paraId="7E7234C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复制他的产品或服务非常容易</w:t>
      </w:r>
    </w:p>
    <w:p w14:paraId="7E5FA48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63716E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192</w:t>
      </w:r>
    </w:p>
    <w:p w14:paraId="7A7733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00:12:32,952 --&gt; 00:12:36,674</w:t>
      </w:r>
    </w:p>
    <w:p w14:paraId="4A0A1D2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在这里你就能发现，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性资产的拥有者</w:t>
      </w:r>
    </w:p>
    <w:p w14:paraId="010E371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9635A5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193</w:t>
      </w:r>
    </w:p>
    <w:p w14:paraId="138DD3A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00:12:36,675 --&gt; 00:12:39,960</w:t>
      </w:r>
    </w:p>
    <w:p w14:paraId="42FCE8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在谈判中占据强势地位</w:t>
      </w:r>
    </w:p>
    <w:p w14:paraId="7B669AC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4CBD6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194</w:t>
      </w:r>
    </w:p>
    <w:p w14:paraId="5D09FA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00:12:39,961 --&gt; 00:12:40,900</w:t>
      </w:r>
    </w:p>
    <w:p w14:paraId="62CC4B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为什么？</w:t>
      </w:r>
    </w:p>
    <w:p w14:paraId="528B86D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BFE7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195</w:t>
      </w:r>
    </w:p>
    <w:p w14:paraId="561A4E7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00:12:40,901 --&gt; 00:12:46,008</w:t>
      </w:r>
    </w:p>
    <w:p w14:paraId="4A4119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因为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性资产的所有者可以轻易复制这个发明</w:t>
      </w:r>
    </w:p>
    <w:p w14:paraId="3E8E512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4CB398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196</w:t>
      </w:r>
    </w:p>
    <w:p w14:paraId="3369CD8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00:12:46,009 --&gt; 00:12:48,730</w:t>
      </w:r>
    </w:p>
    <w:p w14:paraId="7CFE686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然后自己将其商业化</w:t>
      </w:r>
    </w:p>
    <w:p w14:paraId="46F8A97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88FC2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197</w:t>
      </w:r>
    </w:p>
    <w:p w14:paraId="3E3DAB5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00:12:48,731 --&gt; 00:12:50,798</w:t>
      </w:r>
    </w:p>
    <w:p w14:paraId="5EE4417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现在看一下左下角</w:t>
      </w:r>
    </w:p>
    <w:p w14:paraId="75B13A6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1AE4D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198</w:t>
      </w:r>
    </w:p>
    <w:p w14:paraId="41C9574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00:12:50,799 --&gt; 00:12:54,378</w:t>
      </w:r>
    </w:p>
    <w:p w14:paraId="64263CD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在这里，复制发明非常容易</w:t>
      </w:r>
    </w:p>
    <w:p w14:paraId="29F8321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1A5474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199</w:t>
      </w:r>
    </w:p>
    <w:p w14:paraId="2CAB98B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00:12:54,379 --&gt; 00:12:56,807</w:t>
      </w:r>
    </w:p>
    <w:p w14:paraId="4E0DF02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与此同时</w:t>
      </w:r>
    </w:p>
    <w:p w14:paraId="07C3F6C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3DF9A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200</w:t>
      </w:r>
    </w:p>
    <w:p w14:paraId="343D728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00:12:56,808 --&gt; 00:13:01,830</w:t>
      </w:r>
    </w:p>
    <w:p w14:paraId="346082A9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性资产要么不重要，要么可以自由获得</w:t>
      </w:r>
    </w:p>
    <w:p w14:paraId="7581556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DB619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201</w:t>
      </w:r>
    </w:p>
    <w:p w14:paraId="4DF3750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00:13:01,831 --&gt; 00:13:06,807</w:t>
      </w:r>
    </w:p>
    <w:p w14:paraId="0FDC8F9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在这种情况下，你会看到很多人进入市场</w:t>
      </w:r>
    </w:p>
    <w:p w14:paraId="1B7D60B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3F4CDB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202</w:t>
      </w:r>
    </w:p>
    <w:p w14:paraId="5184888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00:13:06,808 --&gt; 00:13:10,998</w:t>
      </w:r>
    </w:p>
    <w:p w14:paraId="64773CF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一旦注意到这项发明</w:t>
      </w:r>
    </w:p>
    <w:p w14:paraId="4D6BF02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人们会立刻复制并且将其商业化</w:t>
      </w:r>
    </w:p>
    <w:p w14:paraId="40EA03F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CA783E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203</w:t>
      </w:r>
    </w:p>
    <w:p w14:paraId="717C3F4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00:13:10,999 --&gt; 00:13:14,305</w:t>
      </w:r>
    </w:p>
    <w:p w14:paraId="4695A66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在市场上会出现很多高度相似的产品</w:t>
      </w:r>
    </w:p>
    <w:p w14:paraId="761E464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27B628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204</w:t>
      </w:r>
    </w:p>
    <w:p w14:paraId="52804A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00:13:14,306 --&gt; 00:13:18,839</w:t>
      </w:r>
    </w:p>
    <w:p w14:paraId="1EB4594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在这个情况下，会出现价格竞争</w:t>
      </w:r>
    </w:p>
    <w:p w14:paraId="07D2825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1DF134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205</w:t>
      </w:r>
    </w:p>
    <w:p w14:paraId="55F281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00:13:18,840 --&gt; 00:13:23,991</w:t>
      </w:r>
    </w:p>
    <w:p w14:paraId="53659440" w14:textId="064DDBC9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也就是说任何</w:t>
      </w:r>
      <w:bookmarkStart w:id="0" w:name="_GoBack"/>
      <w:r w:rsidR="001269CA">
        <w:rPr>
          <w:rFonts w:ascii="宋体" w:eastAsia="宋体"/>
        </w:rPr>
        <w:t>公司</w:t>
      </w:r>
      <w:bookmarkEnd w:id="0"/>
      <w:r w:rsidRPr="00AB215F">
        <w:rPr>
          <w:rFonts w:ascii="宋体" w:eastAsia="宋体"/>
        </w:rPr>
        <w:t>都无法获利或者获得价值</w:t>
      </w:r>
    </w:p>
    <w:p w14:paraId="7AF5433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E21CC9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206</w:t>
      </w:r>
    </w:p>
    <w:p w14:paraId="61B2645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00:13:23,992 --&gt; 00:13:28,567</w:t>
      </w:r>
    </w:p>
    <w:p w14:paraId="13C053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相反地，由于市场价格很低</w:t>
      </w:r>
    </w:p>
    <w:p w14:paraId="5446521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C8B4D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207</w:t>
      </w:r>
    </w:p>
    <w:p w14:paraId="36CD9C0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00:13:28,568 --&gt; 00:13:30,763</w:t>
      </w:r>
    </w:p>
    <w:p w14:paraId="08E88EAB" w14:textId="4B986FE8" w:rsidR="00AB215F" w:rsidRPr="00AB215F" w:rsidRDefault="00B53905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获利的是</w:t>
      </w:r>
      <w:r>
        <w:rPr>
          <w:rFonts w:ascii="宋体" w:eastAsia="宋体" w:hint="eastAsia"/>
          <w:lang w:eastAsia="zh-CN"/>
        </w:rPr>
        <w:t>客户</w:t>
      </w:r>
      <w:r w:rsidR="00AB215F" w:rsidRPr="00AB215F">
        <w:rPr>
          <w:rFonts w:ascii="宋体" w:eastAsia="宋体"/>
        </w:rPr>
        <w:t>或者最终用户</w:t>
      </w:r>
    </w:p>
    <w:p w14:paraId="5CB5F7D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BF18B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208</w:t>
      </w:r>
    </w:p>
    <w:p w14:paraId="0C88823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00:13:32,347 --&gt; 00:13:35,526</w:t>
      </w:r>
    </w:p>
    <w:p w14:paraId="6BF8DA1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最后，一起来看一下右上角这个区域</w:t>
      </w:r>
    </w:p>
    <w:p w14:paraId="44D46BB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4353BF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209</w:t>
      </w:r>
    </w:p>
    <w:p w14:paraId="2949A5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00:13:35,527 --&gt; 00:13:37,820</w:t>
      </w:r>
    </w:p>
    <w:p w14:paraId="095B4F3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在右上角</w:t>
      </w:r>
    </w:p>
    <w:p w14:paraId="0EFBA37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6B9D61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210</w:t>
      </w:r>
    </w:p>
    <w:p w14:paraId="0256A7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00:13:37,821 --&gt; 00:13:41,182</w:t>
      </w:r>
    </w:p>
    <w:p w14:paraId="516AFBE6" w14:textId="78E85383" w:rsidR="00AB215F" w:rsidRPr="00AB215F" w:rsidRDefault="00391073" w:rsidP="005E0EC0">
      <w:pPr>
        <w:pStyle w:val="PlainText"/>
        <w:rPr>
          <w:rFonts w:ascii="宋体" w:eastAsia="宋体" w:hint="eastAsia"/>
          <w:lang w:eastAsia="zh-CN"/>
        </w:rPr>
      </w:pPr>
      <w:r>
        <w:rPr>
          <w:rFonts w:ascii="宋体" w:eastAsia="宋体"/>
        </w:rPr>
        <w:t>互补</w:t>
      </w:r>
      <w:r w:rsidR="00500E4A">
        <w:rPr>
          <w:rFonts w:ascii="宋体" w:eastAsia="宋体"/>
        </w:rPr>
        <w:t>性资产</w:t>
      </w:r>
      <w:r w:rsidR="00500E4A">
        <w:rPr>
          <w:rFonts w:ascii="宋体" w:eastAsia="宋体" w:hint="eastAsia"/>
          <w:lang w:eastAsia="zh-CN"/>
        </w:rPr>
        <w:t>被</w:t>
      </w:r>
      <w:r w:rsidR="00AB215F" w:rsidRPr="00AB215F">
        <w:rPr>
          <w:rFonts w:ascii="宋体" w:eastAsia="宋体"/>
        </w:rPr>
        <w:t>牢牢把控，</w:t>
      </w:r>
      <w:r w:rsidR="00500E4A">
        <w:rPr>
          <w:rFonts w:ascii="宋体" w:eastAsia="宋体" w:hint="eastAsia"/>
          <w:lang w:eastAsia="zh-CN"/>
        </w:rPr>
        <w:t>并且很</w:t>
      </w:r>
      <w:r w:rsidR="00500E4A">
        <w:rPr>
          <w:rFonts w:ascii="宋体" w:eastAsia="宋体"/>
        </w:rPr>
        <w:t>重要</w:t>
      </w:r>
    </w:p>
    <w:p w14:paraId="104E89E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00D9AF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211</w:t>
      </w:r>
    </w:p>
    <w:p w14:paraId="14FDED9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00:13:41,183 --&gt; 00:13:43,667</w:t>
      </w:r>
    </w:p>
    <w:p w14:paraId="6C906BC1" w14:textId="70F3FEAB" w:rsidR="00AB215F" w:rsidRPr="00AB215F" w:rsidRDefault="000B5799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而创业者</w:t>
      </w:r>
      <w:r w:rsidR="00AB215F" w:rsidRPr="00AB215F">
        <w:rPr>
          <w:rFonts w:ascii="宋体" w:eastAsia="宋体"/>
        </w:rPr>
        <w:t>有</w:t>
      </w:r>
    </w:p>
    <w:p w14:paraId="7B82CA4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39675F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212</w:t>
      </w:r>
    </w:p>
    <w:p w14:paraId="1E3911F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00:13:43,668 --&gt; 00:13:46,625</w:t>
      </w:r>
    </w:p>
    <w:p w14:paraId="0E72631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一件很难复制的产品</w:t>
      </w:r>
    </w:p>
    <w:p w14:paraId="5550D5C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92529E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213</w:t>
      </w:r>
    </w:p>
    <w:p w14:paraId="41C44B4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00:13:46,626 --&gt; 00:13:50,847</w:t>
      </w:r>
    </w:p>
    <w:p w14:paraId="2288683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这就形成了一个博弈的局面</w:t>
      </w:r>
    </w:p>
    <w:p w14:paraId="6611D64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556174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214</w:t>
      </w:r>
    </w:p>
    <w:p w14:paraId="62C8663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00:13:50,848 --&gt; 00:13:55,185</w:t>
      </w:r>
    </w:p>
    <w:p w14:paraId="3D075C1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每一方都有些权力，但任何一方都不能控制规则</w:t>
      </w:r>
    </w:p>
    <w:p w14:paraId="5E65036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44125F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215</w:t>
      </w:r>
    </w:p>
    <w:p w14:paraId="325B605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00:13:56,286 --&gt; 00:13:59,458</w:t>
      </w:r>
    </w:p>
    <w:p w14:paraId="768C702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在这种情况下，你可能会问自己</w:t>
      </w:r>
    </w:p>
    <w:p w14:paraId="04B773F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CE9997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216</w:t>
      </w:r>
    </w:p>
    <w:p w14:paraId="78B0201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00:13:59,459 --&gt; 00:14:02,136</w:t>
      </w:r>
    </w:p>
    <w:p w14:paraId="17CB503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好吧，那么哪一方能够真正获取最多的价值呢？</w:t>
      </w:r>
      <w:r w:rsidRPr="00AB215F">
        <w:rPr>
          <w:rFonts w:ascii="宋体" w:eastAsia="宋体"/>
        </w:rPr>
        <w:t>”</w:t>
      </w:r>
    </w:p>
    <w:p w14:paraId="6DD0592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CF999A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217</w:t>
      </w:r>
    </w:p>
    <w:p w14:paraId="3E880C4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00:14:02,137 --&gt; 00:14:06,405</w:t>
      </w:r>
    </w:p>
    <w:p w14:paraId="044D038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这种情况很难说清</w:t>
      </w:r>
    </w:p>
    <w:p w14:paraId="198DEB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但是从以往经验来看，大部分情况下</w:t>
      </w:r>
    </w:p>
    <w:p w14:paraId="7489A45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F72B1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218</w:t>
      </w:r>
    </w:p>
    <w:p w14:paraId="4E221D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00:14:06,406 --&gt; 00:14:09,905</w:t>
      </w:r>
    </w:p>
    <w:p w14:paraId="0DC28BF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是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性资产的所有者获得价值</w:t>
      </w:r>
    </w:p>
    <w:p w14:paraId="7B814F2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C7BBF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219</w:t>
      </w:r>
    </w:p>
    <w:p w14:paraId="4B825F7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00:14:09,906 --&gt; 00:14:11,455</w:t>
      </w:r>
    </w:p>
    <w:p w14:paraId="63958B0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而不是创业者</w:t>
      </w:r>
    </w:p>
    <w:p w14:paraId="7B02B4B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1DB233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220</w:t>
      </w:r>
    </w:p>
    <w:p w14:paraId="3EE326A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00:14:11,456 --&gt; 00:14:14,535</w:t>
      </w:r>
    </w:p>
    <w:p w14:paraId="2B4E08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因为创业者相对弱小</w:t>
      </w:r>
    </w:p>
    <w:p w14:paraId="6BA4C19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A483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221</w:t>
      </w:r>
    </w:p>
    <w:p w14:paraId="044FA29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00:14:14,536 --&gt; 00:14:18,769</w:t>
      </w:r>
    </w:p>
    <w:p w14:paraId="7E1DF3C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想要进入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性资产控制者所把控的网络</w:t>
      </w:r>
    </w:p>
    <w:p w14:paraId="5E1D8FC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F219C9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222</w:t>
      </w:r>
    </w:p>
    <w:p w14:paraId="3780F16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00:14:18,770 --&gt; 00:14:20,673</w:t>
      </w:r>
    </w:p>
    <w:p w14:paraId="68BA884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或者获得他的资产</w:t>
      </w:r>
    </w:p>
    <w:p w14:paraId="570B405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5B14CE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223</w:t>
      </w:r>
    </w:p>
    <w:p w14:paraId="5DE05CA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00:14:20,674 --&gt; 00:14:23,959</w:t>
      </w:r>
    </w:p>
    <w:p w14:paraId="034FAD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因此即使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性资产拥有者无法复制创业者的产品</w:t>
      </w:r>
    </w:p>
    <w:p w14:paraId="22B8C1D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4F003A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224</w:t>
      </w:r>
    </w:p>
    <w:p w14:paraId="26CA271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00:14:23,960 --&gt; 00:14:27,741</w:t>
      </w:r>
    </w:p>
    <w:p w14:paraId="344B7BDF" w14:textId="537CF0C4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</w:t>
      </w:r>
      <w:r w:rsidR="00C620B1">
        <w:rPr>
          <w:rFonts w:ascii="宋体" w:eastAsia="宋体" w:hint="eastAsia"/>
          <w:lang w:eastAsia="zh-CN"/>
        </w:rPr>
        <w:t>的</w:t>
      </w:r>
      <w:r w:rsidR="00C620B1">
        <w:rPr>
          <w:rFonts w:ascii="宋体" w:eastAsia="宋体"/>
        </w:rPr>
        <w:t>议价</w:t>
      </w:r>
      <w:r w:rsidRPr="00AB215F">
        <w:rPr>
          <w:rFonts w:ascii="宋体" w:eastAsia="宋体"/>
        </w:rPr>
        <w:t>能力也相对较小</w:t>
      </w:r>
    </w:p>
    <w:p w14:paraId="4EDBE8E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58316B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225</w:t>
      </w:r>
    </w:p>
    <w:p w14:paraId="710C910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00:14:27,742 --&gt; 00:14:32,106</w:t>
      </w:r>
    </w:p>
    <w:p w14:paraId="0A23914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我把刚刚讲的内容总结在这张图表里</w:t>
      </w:r>
    </w:p>
    <w:p w14:paraId="118845F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3F0653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226</w:t>
      </w:r>
    </w:p>
    <w:p w14:paraId="286835C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00:14:33,202 --&gt; 00:14:39,783</w:t>
      </w:r>
    </w:p>
    <w:p w14:paraId="40E375E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你想知道的也许是：</w:t>
      </w:r>
    </w:p>
    <w:p w14:paraId="712FB0C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如果我不能获取价值，那我是否注定会失败？</w:t>
      </w:r>
      <w:r w:rsidRPr="00AB215F">
        <w:rPr>
          <w:rFonts w:ascii="宋体" w:eastAsia="宋体"/>
        </w:rPr>
        <w:t>”</w:t>
      </w:r>
    </w:p>
    <w:p w14:paraId="4D9DBE8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7A2FAD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227</w:t>
      </w:r>
    </w:p>
    <w:p w14:paraId="027CD92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00:14:39,784 --&gt; 00:14:41,486</w:t>
      </w:r>
    </w:p>
    <w:p w14:paraId="0AA2791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还是说我的点子不够好？</w:t>
      </w:r>
    </w:p>
    <w:p w14:paraId="160D3B3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4A6344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228</w:t>
      </w:r>
    </w:p>
    <w:p w14:paraId="473010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00:14:42,751 --&gt; 00:14:45,498</w:t>
      </w:r>
    </w:p>
    <w:p w14:paraId="19F991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这个问题有几个不同的答案</w:t>
      </w:r>
    </w:p>
    <w:p w14:paraId="164B765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80850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229</w:t>
      </w:r>
    </w:p>
    <w:p w14:paraId="22018D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00:14:47,001 --&gt; 00:14:49,379</w:t>
      </w:r>
    </w:p>
    <w:p w14:paraId="3097D0C5" w14:textId="2500F17E" w:rsidR="00AB215F" w:rsidRPr="00AB215F" w:rsidRDefault="00D765B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第一个答案，从</w:t>
      </w:r>
      <w:r>
        <w:rPr>
          <w:rFonts w:ascii="宋体" w:eastAsia="宋体" w:hint="eastAsia"/>
          <w:lang w:eastAsia="zh-CN"/>
        </w:rPr>
        <w:t>机会</w:t>
      </w:r>
      <w:r w:rsidR="00AB215F" w:rsidRPr="00AB215F">
        <w:rPr>
          <w:rFonts w:ascii="宋体" w:eastAsia="宋体"/>
        </w:rPr>
        <w:t>识别角度来说</w:t>
      </w:r>
    </w:p>
    <w:p w14:paraId="4B30D5B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B8346D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230</w:t>
      </w:r>
    </w:p>
    <w:p w14:paraId="66406D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00:14:49,380 --&gt; 00:14:51,855</w:t>
      </w:r>
    </w:p>
    <w:p w14:paraId="50A3B3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如果你记得之前的内容：</w:t>
      </w:r>
    </w:p>
    <w:p w14:paraId="331A0B0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926536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231</w:t>
      </w:r>
    </w:p>
    <w:p w14:paraId="1E59746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00:14:51,856 --&gt; 00:14:54,638</w:t>
      </w:r>
    </w:p>
    <w:p w14:paraId="68D4384F" w14:textId="34B77A51" w:rsidR="00AB215F" w:rsidRPr="00AB215F" w:rsidRDefault="00D765B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从</w:t>
      </w:r>
      <w:r>
        <w:rPr>
          <w:rFonts w:ascii="宋体" w:eastAsia="宋体" w:hint="eastAsia"/>
          <w:lang w:eastAsia="zh-CN"/>
        </w:rPr>
        <w:t>机会</w:t>
      </w:r>
      <w:r w:rsidR="00AB215F" w:rsidRPr="00AB215F">
        <w:rPr>
          <w:rFonts w:ascii="宋体" w:eastAsia="宋体"/>
        </w:rPr>
        <w:t>识别角度来说</w:t>
      </w:r>
    </w:p>
    <w:p w14:paraId="3081302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72203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232</w:t>
      </w:r>
    </w:p>
    <w:p w14:paraId="1EE8F36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00:14:54,639 --&gt; 00:14:59,136</w:t>
      </w:r>
    </w:p>
    <w:p w14:paraId="69CDF18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创业者有权决定</w:t>
      </w:r>
    </w:p>
    <w:p w14:paraId="1CB8D79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A32764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233</w:t>
      </w:r>
    </w:p>
    <w:p w14:paraId="7CF00F6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00:14:59,137 --&gt; 00:15:01,394</w:t>
      </w:r>
    </w:p>
    <w:p w14:paraId="208CCB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自己的生意在哪个象限里</w:t>
      </w:r>
    </w:p>
    <w:p w14:paraId="545C2E1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F60AB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234</w:t>
      </w:r>
    </w:p>
    <w:p w14:paraId="6A94BFF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00:15:02,216 --&gt; 00:15:08,415</w:t>
      </w:r>
    </w:p>
    <w:p w14:paraId="6795F5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比如说，创业者可以选择</w:t>
      </w:r>
    </w:p>
    <w:p w14:paraId="7EEA7B0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47EE60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235</w:t>
      </w:r>
    </w:p>
    <w:p w14:paraId="134A973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00:15:08,416 --&gt; 00:15:10,834</w:t>
      </w:r>
    </w:p>
    <w:p w14:paraId="2F97230B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性资产可自由获取的产品或服务</w:t>
      </w:r>
    </w:p>
    <w:p w14:paraId="54283A9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65C3AF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236</w:t>
      </w:r>
    </w:p>
    <w:p w14:paraId="3B4E476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00:15:11,762 --&gt; 00:15:15,268</w:t>
      </w:r>
    </w:p>
    <w:p w14:paraId="451727E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或者开发出新的分销机制</w:t>
      </w:r>
    </w:p>
    <w:p w14:paraId="24633DD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E48F27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237</w:t>
      </w:r>
    </w:p>
    <w:p w14:paraId="1F89CAD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00:15:16,088 --&gt; 00:15:19,875</w:t>
      </w:r>
    </w:p>
    <w:p w14:paraId="04387D1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想一想戴尔电脑的例子</w:t>
      </w:r>
    </w:p>
    <w:p w14:paraId="0624B2E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8F01AF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238</w:t>
      </w:r>
    </w:p>
    <w:p w14:paraId="3E464CE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00:15:19,876 --&gt; 00:15:25,011</w:t>
      </w:r>
    </w:p>
    <w:p w14:paraId="2A01A4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通过电话、网络直接销售</w:t>
      </w:r>
    </w:p>
    <w:p w14:paraId="1C02F1F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8085D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239</w:t>
      </w:r>
    </w:p>
    <w:p w14:paraId="33F7E51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00:15:25,012 --&gt; 00:15:28,590</w:t>
      </w:r>
    </w:p>
    <w:p w14:paraId="481DA62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这是一个有趣的创新</w:t>
      </w:r>
    </w:p>
    <w:p w14:paraId="347B58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直接绕过了硬件设备通常会选择的</w:t>
      </w:r>
    </w:p>
    <w:p w14:paraId="7AF7FFD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71E51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240</w:t>
      </w:r>
    </w:p>
    <w:p w14:paraId="011BA5E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00:15:28,591 --&gt; 00:15:30,434</w:t>
      </w:r>
    </w:p>
    <w:p w14:paraId="1CB932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零售渠道</w:t>
      </w:r>
    </w:p>
    <w:p w14:paraId="07CEF02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8DF2A7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241</w:t>
      </w:r>
    </w:p>
    <w:p w14:paraId="146D252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00:15:30,435 --&gt; 00:15:33,114</w:t>
      </w:r>
    </w:p>
    <w:p w14:paraId="3A38474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所以并不是</w:t>
      </w:r>
      <w:proofErr w:type="spellStart"/>
      <w:r w:rsidRPr="00AB215F">
        <w:rPr>
          <w:rFonts w:ascii="宋体" w:eastAsia="宋体"/>
        </w:rPr>
        <w:t>说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如果你做的是硬件设备生意</w:t>
      </w:r>
      <w:proofErr w:type="spellEnd"/>
      <w:r w:rsidRPr="00AB215F">
        <w:rPr>
          <w:rFonts w:ascii="宋体" w:eastAsia="宋体"/>
        </w:rPr>
        <w:t>，</w:t>
      </w:r>
    </w:p>
    <w:p w14:paraId="1C12CCF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84DE60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242</w:t>
      </w:r>
    </w:p>
    <w:p w14:paraId="7F7DE97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00:15:33,115 --&gt; 00:15:37,870</w:t>
      </w:r>
    </w:p>
    <w:p w14:paraId="1C72550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你受制于强大的零售商来分销产品就一定失败。</w:t>
      </w:r>
      <w:r w:rsidRPr="00AB215F">
        <w:rPr>
          <w:rFonts w:ascii="宋体" w:eastAsia="宋体"/>
        </w:rPr>
        <w:t>”</w:t>
      </w:r>
    </w:p>
    <w:p w14:paraId="6935668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0AB399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243</w:t>
      </w:r>
    </w:p>
    <w:p w14:paraId="03CD029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00:15:37,871 --&gt; 00:15:41,065</w:t>
      </w:r>
    </w:p>
    <w:p w14:paraId="6AE91F3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你可以绕过自己需要的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0C5E677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CB3A0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244</w:t>
      </w:r>
    </w:p>
    <w:p w14:paraId="321148C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00:15:41,066 --&gt; 00:15:44,103</w:t>
      </w:r>
    </w:p>
    <w:p w14:paraId="5C20E90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开发出自己的分销渠道</w:t>
      </w:r>
    </w:p>
    <w:p w14:paraId="7597C3D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A4138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245</w:t>
      </w:r>
    </w:p>
    <w:p w14:paraId="1327D41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00:15:44,104 --&gt; 00:15:48,814</w:t>
      </w:r>
    </w:p>
    <w:p w14:paraId="79FF186A" w14:textId="0B8BE638" w:rsidR="00AB215F" w:rsidRPr="00AB215F" w:rsidRDefault="00D765B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所以，首先，从</w:t>
      </w:r>
      <w:r>
        <w:rPr>
          <w:rFonts w:ascii="宋体" w:eastAsia="宋体" w:hint="eastAsia"/>
          <w:lang w:eastAsia="zh-CN"/>
        </w:rPr>
        <w:t>机会</w:t>
      </w:r>
      <w:r w:rsidR="00AB215F" w:rsidRPr="00AB215F">
        <w:rPr>
          <w:rFonts w:ascii="宋体" w:eastAsia="宋体"/>
        </w:rPr>
        <w:t>评估</w:t>
      </w:r>
    </w:p>
    <w:p w14:paraId="4A5899F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4174B2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246</w:t>
      </w:r>
    </w:p>
    <w:p w14:paraId="4CAB20B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00:15:48,815 --&gt; 00:15:52,214</w:t>
      </w:r>
    </w:p>
    <w:p w14:paraId="5C13B904" w14:textId="6F7F8DFD" w:rsidR="00AB215F" w:rsidRPr="00AB215F" w:rsidRDefault="00D765B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机会</w:t>
      </w:r>
      <w:r w:rsidR="00AB215F" w:rsidRPr="00AB215F">
        <w:rPr>
          <w:rFonts w:ascii="宋体" w:eastAsia="宋体"/>
        </w:rPr>
        <w:t>识别和</w:t>
      </w:r>
      <w:r>
        <w:rPr>
          <w:rFonts w:ascii="宋体" w:eastAsia="宋体"/>
        </w:rPr>
        <w:t>机会</w:t>
      </w:r>
      <w:r w:rsidR="00AB215F" w:rsidRPr="00AB215F">
        <w:rPr>
          <w:rFonts w:ascii="宋体" w:eastAsia="宋体"/>
        </w:rPr>
        <w:t>开发这一角度来看</w:t>
      </w:r>
    </w:p>
    <w:p w14:paraId="7BADBDC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35711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247</w:t>
      </w:r>
    </w:p>
    <w:p w14:paraId="4E52C57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00:15:52,215 --&gt; 00:15:56,136</w:t>
      </w:r>
    </w:p>
    <w:p w14:paraId="586DE72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创业者并没有完全受限于</w:t>
      </w:r>
    </w:p>
    <w:p w14:paraId="0B48BDB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0A328C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248</w:t>
      </w:r>
    </w:p>
    <w:p w14:paraId="0E60AB4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00:15:56,137 --&gt; 00:15:58,297</w:t>
      </w:r>
    </w:p>
    <w:p w14:paraId="2D97406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这四个象限</w:t>
      </w:r>
    </w:p>
    <w:p w14:paraId="1E8E4F3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4822EC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249</w:t>
      </w:r>
    </w:p>
    <w:p w14:paraId="214AAF6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00:15:58,298 --&gt; 00:16:01,108</w:t>
      </w:r>
    </w:p>
    <w:p w14:paraId="4936D4E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第二，即使你处于</w:t>
      </w:r>
    </w:p>
    <w:p w14:paraId="5791C83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EBB490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250</w:t>
      </w:r>
    </w:p>
    <w:p w14:paraId="41ECE02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00:16:01,109 --&gt; 00:16:03,199</w:t>
      </w:r>
    </w:p>
    <w:p w14:paraId="3760909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非常不利的象限</w:t>
      </w:r>
    </w:p>
    <w:p w14:paraId="0E96ADF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59CCB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251</w:t>
      </w:r>
    </w:p>
    <w:p w14:paraId="2B424C1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00:16:03,200 --&gt; 00:16:06,237</w:t>
      </w:r>
    </w:p>
    <w:p w14:paraId="296EBE9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也就是除了左上角这个区域的其他任何象限</w:t>
      </w:r>
    </w:p>
    <w:p w14:paraId="189185D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1C82F5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252</w:t>
      </w:r>
    </w:p>
    <w:p w14:paraId="17CC28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00:16:06,238 --&gt; 00:16:07,666</w:t>
      </w:r>
    </w:p>
    <w:p w14:paraId="0E41E83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你仍然还有希望</w:t>
      </w:r>
    </w:p>
    <w:p w14:paraId="11765EA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518CF0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253</w:t>
      </w:r>
    </w:p>
    <w:p w14:paraId="23CB348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00:16:07,667 --&gt; 00:16:10,951</w:t>
      </w:r>
    </w:p>
    <w:p w14:paraId="45AA277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只是说身处不同的象限，有不同的应对策略</w:t>
      </w:r>
    </w:p>
    <w:p w14:paraId="2BB8913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2A8B3E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254</w:t>
      </w:r>
    </w:p>
    <w:p w14:paraId="7D0B014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00:16:11,589 --&gt; 00:16:14,060</w:t>
      </w:r>
    </w:p>
    <w:p w14:paraId="2A3D08D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所以对于身处左上角区域的人来说，</w:t>
      </w:r>
    </w:p>
    <w:p w14:paraId="0289DAB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情况十分明了</w:t>
      </w:r>
    </w:p>
    <w:p w14:paraId="7D99069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29F5DD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255</w:t>
      </w:r>
    </w:p>
    <w:p w14:paraId="66E124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00:16:14,061 --&gt; 00:16:17,912</w:t>
      </w:r>
    </w:p>
    <w:p w14:paraId="66470E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你的东西很难复制</w:t>
      </w:r>
    </w:p>
    <w:p w14:paraId="4F08FD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你受到强有力的知识产权保护</w:t>
      </w:r>
    </w:p>
    <w:p w14:paraId="26F8786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52F640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256</w:t>
      </w:r>
    </w:p>
    <w:p w14:paraId="261E2AC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00:16:17,913 --&gt; 00:16:20,832</w:t>
      </w:r>
    </w:p>
    <w:p w14:paraId="6E5AF46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或者你产品的复杂程度让你很难被模仿</w:t>
      </w:r>
    </w:p>
    <w:p w14:paraId="325EAF1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56EFA1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257</w:t>
      </w:r>
    </w:p>
    <w:p w14:paraId="3D7C1E5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00:16:20,833 --&gt; 00:16:25,133</w:t>
      </w:r>
    </w:p>
    <w:p w14:paraId="5DA3CF7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那么你就可以将产品投放入市场，获取价值</w:t>
      </w:r>
    </w:p>
    <w:p w14:paraId="705B9B8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569FE2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258</w:t>
      </w:r>
    </w:p>
    <w:p w14:paraId="4E47167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00:16:25,134 --&gt; 00:16:27,173</w:t>
      </w:r>
    </w:p>
    <w:p w14:paraId="1835FB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补偿之前的投资</w:t>
      </w:r>
    </w:p>
    <w:p w14:paraId="6A04B58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1B5A15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259</w:t>
      </w:r>
    </w:p>
    <w:p w14:paraId="3FFA51A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00:16:27,174 --&gt; 00:16:30,825</w:t>
      </w:r>
    </w:p>
    <w:p w14:paraId="011B5A7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从容不迫地开发下一个产品或服务</w:t>
      </w:r>
    </w:p>
    <w:p w14:paraId="116A8F8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010F1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260</w:t>
      </w:r>
    </w:p>
    <w:p w14:paraId="64FB8D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00:16:31,397 --&gt; 00:16:36,660</w:t>
      </w:r>
    </w:p>
    <w:p w14:paraId="2178AAD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但是在其他象限，你也许被迫进入</w:t>
      </w:r>
    </w:p>
    <w:p w14:paraId="2D3F535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16C60B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261</w:t>
      </w:r>
    </w:p>
    <w:p w14:paraId="65C7CE0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00:16:36,667 --&gt; 00:16:42,084</w:t>
      </w:r>
    </w:p>
    <w:p w14:paraId="3D37081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或者你自己想要更快地进入市场</w:t>
      </w:r>
    </w:p>
    <w:p w14:paraId="033EC46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A029AE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262</w:t>
      </w:r>
    </w:p>
    <w:p w14:paraId="70FCB1A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00:16:42,087 --&gt; 00:16:46,907</w:t>
      </w:r>
    </w:p>
    <w:p w14:paraId="29387DE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特别是身处下面这一排，就比较容易被复制</w:t>
      </w:r>
    </w:p>
    <w:p w14:paraId="7742FB2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FA916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263</w:t>
      </w:r>
    </w:p>
    <w:p w14:paraId="74D5D8D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00:16:46,908 --&gt; 00:16:50,669</w:t>
      </w:r>
    </w:p>
    <w:p w14:paraId="4AED36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如果你的发明很容易被复制，那么你进入市场之后</w:t>
      </w:r>
    </w:p>
    <w:p w14:paraId="0950D0E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C6ADF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264</w:t>
      </w:r>
    </w:p>
    <w:p w14:paraId="2B1954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00:16:50,670 --&gt; 00:16:53,766</w:t>
      </w:r>
    </w:p>
    <w:p w14:paraId="05BB668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最初可能会赚钱、获取价值</w:t>
      </w:r>
    </w:p>
    <w:p w14:paraId="0159D63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E7AB44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265</w:t>
      </w:r>
    </w:p>
    <w:p w14:paraId="74639EA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00:16:53,767 --&gt; 00:16:57,138</w:t>
      </w:r>
    </w:p>
    <w:p w14:paraId="2CCB3A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但是到了中期或末期的时候你就很难获得比较高的价值</w:t>
      </w:r>
    </w:p>
    <w:p w14:paraId="0B9A956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461366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266</w:t>
      </w:r>
    </w:p>
    <w:p w14:paraId="606FEB0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00:16:57,139 --&gt; 00:17:00,377</w:t>
      </w:r>
    </w:p>
    <w:p w14:paraId="409913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因为其他人会看到你的产品，</w:t>
      </w:r>
    </w:p>
    <w:p w14:paraId="4B9F8DB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复制你的产品，然后进入市场</w:t>
      </w:r>
    </w:p>
    <w:p w14:paraId="430CC56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BFCE58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267</w:t>
      </w:r>
    </w:p>
    <w:p w14:paraId="0FFECE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00:17:00,378 --&gt; 00:17:03,228</w:t>
      </w:r>
    </w:p>
    <w:p w14:paraId="3D32B5C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所以，一旦第一个新产品已经进入市场</w:t>
      </w:r>
    </w:p>
    <w:p w14:paraId="5D74D8A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6A8697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268</w:t>
      </w:r>
    </w:p>
    <w:p w14:paraId="65E1E7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00:17:03,229 --&gt; 00:17:06,417</w:t>
      </w:r>
    </w:p>
    <w:p w14:paraId="2681803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你需要制定一个</w:t>
      </w:r>
    </w:p>
    <w:p w14:paraId="512153F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69F003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269</w:t>
      </w:r>
    </w:p>
    <w:p w14:paraId="1CD86E3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00:17:06,419 --&gt; 00:17:08,637</w:t>
      </w:r>
    </w:p>
    <w:p w14:paraId="3608EFD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新产品连续流计划</w:t>
      </w:r>
    </w:p>
    <w:p w14:paraId="0FE636B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DCCFC7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270</w:t>
      </w:r>
    </w:p>
    <w:p w14:paraId="0BFF3F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00:17:08,637 --&gt; 00:17:09,963</w:t>
      </w:r>
    </w:p>
    <w:p w14:paraId="5A37918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这就是我们说</w:t>
      </w:r>
      <w:proofErr w:type="spellStart"/>
      <w:r w:rsidRPr="00AB215F">
        <w:rPr>
          <w:rFonts w:ascii="宋体" w:eastAsia="宋体"/>
        </w:rPr>
        <w:t>的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跑赢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对手策略</w:t>
      </w:r>
      <w:proofErr w:type="spellEnd"/>
    </w:p>
    <w:p w14:paraId="20D76DD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39DC3F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271</w:t>
      </w:r>
    </w:p>
    <w:p w14:paraId="5673EC6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00:17:09,964 --&gt; 00:17:12,963</w:t>
      </w:r>
    </w:p>
    <w:p w14:paraId="3840965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而不</w:t>
      </w:r>
      <w:proofErr w:type="spellStart"/>
      <w:r w:rsidRPr="00AB215F">
        <w:rPr>
          <w:rFonts w:ascii="宋体" w:eastAsia="宋体"/>
        </w:rPr>
        <w:t>是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限制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对手策略</w:t>
      </w:r>
      <w:proofErr w:type="spellEnd"/>
    </w:p>
    <w:p w14:paraId="20D5460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0ED398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272</w:t>
      </w:r>
    </w:p>
    <w:p w14:paraId="17C439C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00:17:12,964 --&gt; 00:17:16,313</w:t>
      </w:r>
    </w:p>
    <w:p w14:paraId="5DEA0D7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限制策略就是：你只是把产品投放入市场</w:t>
      </w:r>
    </w:p>
    <w:p w14:paraId="77137D9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1C547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273</w:t>
      </w:r>
    </w:p>
    <w:p w14:paraId="484543B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00:17:16,314 --&gt; 00:17:19,029</w:t>
      </w:r>
    </w:p>
    <w:p w14:paraId="24431E0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因为产品难以复制，你可以获得价值</w:t>
      </w:r>
    </w:p>
    <w:p w14:paraId="3DE3603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6EDD80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274</w:t>
      </w:r>
    </w:p>
    <w:p w14:paraId="7D8515B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00:17:20,239 --&gt; 00:17:25,227</w:t>
      </w:r>
    </w:p>
    <w:p w14:paraId="759E64B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甚至可</w:t>
      </w:r>
      <w:proofErr w:type="spellStart"/>
      <w:r w:rsidRPr="00AB215F">
        <w:rPr>
          <w:rFonts w:ascii="宋体" w:eastAsia="宋体"/>
        </w:rPr>
        <w:t>以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榨干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你的产品</w:t>
      </w:r>
      <w:proofErr w:type="spellEnd"/>
    </w:p>
    <w:p w14:paraId="588AC7E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F22BEE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275</w:t>
      </w:r>
    </w:p>
    <w:p w14:paraId="53029EA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00:17:25,228 --&gt; 00:17:30,064</w:t>
      </w:r>
    </w:p>
    <w:p w14:paraId="268D346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另一方面，跑赢策略指的是</w:t>
      </w:r>
    </w:p>
    <w:p w14:paraId="121F1A3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你把产品投入市场之后</w:t>
      </w:r>
    </w:p>
    <w:p w14:paraId="4E3CC96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D075B1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276</w:t>
      </w:r>
    </w:p>
    <w:p w14:paraId="6E3D958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00:17:30,065 --&gt; 00:17:34,363</w:t>
      </w:r>
    </w:p>
    <w:p w14:paraId="4B9E73F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不断地推出新产品，形成一个连续流</w:t>
      </w:r>
    </w:p>
    <w:p w14:paraId="18D4E59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A779CA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277</w:t>
      </w:r>
    </w:p>
    <w:p w14:paraId="19C2911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00:17:34,364 --&gt; 00:17:37,344</w:t>
      </w:r>
    </w:p>
    <w:p w14:paraId="5845A71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这让你能够在短期内赚钱</w:t>
      </w:r>
    </w:p>
    <w:p w14:paraId="032878A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AA2B5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278</w:t>
      </w:r>
    </w:p>
    <w:p w14:paraId="154E503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00:17:37,345 --&gt; 00:17:39,378</w:t>
      </w:r>
    </w:p>
    <w:p w14:paraId="786794F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然后转移到下一个产品上去</w:t>
      </w:r>
    </w:p>
    <w:p w14:paraId="38CA727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995213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279</w:t>
      </w:r>
    </w:p>
    <w:p w14:paraId="7927C50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00:17:40,513 --&gt; 00:17:46,280</w:t>
      </w:r>
    </w:p>
    <w:p w14:paraId="05BE37B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接下来简单讲</w:t>
      </w:r>
      <w:proofErr w:type="spellStart"/>
      <w:r w:rsidRPr="00AB215F">
        <w:rPr>
          <w:rFonts w:ascii="宋体" w:eastAsia="宋体"/>
        </w:rPr>
        <w:t>讲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结盟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及其作用</w:t>
      </w:r>
      <w:proofErr w:type="spellEnd"/>
    </w:p>
    <w:p w14:paraId="6D6B6A4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CD8EB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280</w:t>
      </w:r>
    </w:p>
    <w:p w14:paraId="38D43E0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00:17:46,281 --&gt; 00:17:48,760</w:t>
      </w:r>
    </w:p>
    <w:p w14:paraId="415D6C4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我经常能听到一些创业者说：</w:t>
      </w:r>
    </w:p>
    <w:p w14:paraId="380F23A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7D6906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281</w:t>
      </w:r>
    </w:p>
    <w:p w14:paraId="3D6FCDF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00:17:48,761 --&gt; 00:17:51,461</w:t>
      </w:r>
    </w:p>
    <w:p w14:paraId="053D35D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哇，我有一个很好的生意，是和其他人结盟的。</w:t>
      </w:r>
    </w:p>
    <w:p w14:paraId="1846C93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EA28D4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282</w:t>
      </w:r>
    </w:p>
    <w:p w14:paraId="6D1313D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00:17:51,462 --&gt; 00:17:53,406</w:t>
      </w:r>
    </w:p>
    <w:p w14:paraId="0FED15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结盟是一个很好的主意。</w:t>
      </w:r>
      <w:r w:rsidRPr="00AB215F">
        <w:rPr>
          <w:rFonts w:ascii="宋体" w:eastAsia="宋体"/>
        </w:rPr>
        <w:t>”</w:t>
      </w:r>
    </w:p>
    <w:p w14:paraId="1566FC0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DE62C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283</w:t>
      </w:r>
    </w:p>
    <w:p w14:paraId="307FE0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00:17:53,407 --&gt; 00:17:56,701</w:t>
      </w:r>
    </w:p>
    <w:p w14:paraId="34C448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如果你看看这个图表</w:t>
      </w:r>
    </w:p>
    <w:p w14:paraId="6911587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97C761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284</w:t>
      </w:r>
    </w:p>
    <w:p w14:paraId="16CB69E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00:17:56,702 --&gt; 00:18:00,970</w:t>
      </w:r>
    </w:p>
    <w:p w14:paraId="14A9E3E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你就能理解结盟为什么好，为什么不好</w:t>
      </w:r>
    </w:p>
    <w:p w14:paraId="54992F3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3B46AE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285</w:t>
      </w:r>
    </w:p>
    <w:p w14:paraId="0B76F7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00:18:00,971 --&gt; 00:18:04,602</w:t>
      </w:r>
    </w:p>
    <w:p w14:paraId="6DF4E3C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如果你和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性资产拥有者结盟</w:t>
      </w:r>
    </w:p>
    <w:p w14:paraId="66D2CA6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FAC3A3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286</w:t>
      </w:r>
    </w:p>
    <w:p w14:paraId="4D425DE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00:18:05,932 --&gt; 00:18:08,072</w:t>
      </w:r>
    </w:p>
    <w:p w14:paraId="0618F51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这项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性资产由他牢牢把控，却对你很重要</w:t>
      </w:r>
    </w:p>
    <w:p w14:paraId="067EE6C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67D9A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287</w:t>
      </w:r>
    </w:p>
    <w:p w14:paraId="2414A29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00:18:08,073 --&gt; 00:18:11,972</w:t>
      </w:r>
    </w:p>
    <w:p w14:paraId="46AE886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那么为了得到这项资产，你需要付一大笔钱</w:t>
      </w:r>
    </w:p>
    <w:p w14:paraId="30B3691A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DD3DF3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288</w:t>
      </w:r>
    </w:p>
    <w:p w14:paraId="74261EF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00:18:11,973 --&gt; 00:18:17,992</w:t>
      </w:r>
    </w:p>
    <w:p w14:paraId="757F8EC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给这个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性资产拥有者，或者说你的合作伙伴</w:t>
      </w:r>
    </w:p>
    <w:p w14:paraId="39952B0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2AA18BE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289</w:t>
      </w:r>
    </w:p>
    <w:p w14:paraId="12820D1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00:18:19,201 --&gt; 00:18:22,552</w:t>
      </w:r>
    </w:p>
    <w:p w14:paraId="223E01B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所以有很多商业合作伙伴</w:t>
      </w:r>
    </w:p>
    <w:p w14:paraId="3FD42D0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9CF7EA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290</w:t>
      </w:r>
    </w:p>
    <w:p w14:paraId="383B30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00:18:22,553 --&gt; 00:18:26,488</w:t>
      </w:r>
    </w:p>
    <w:p w14:paraId="51CFCC0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并不一定意味着</w:t>
      </w:r>
    </w:p>
    <w:p w14:paraId="2BD33F0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224B2A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291</w:t>
      </w:r>
    </w:p>
    <w:p w14:paraId="34E6675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00:18:26,489 --&gt; 00:18:29,654</w:t>
      </w:r>
    </w:p>
    <w:p w14:paraId="06184B8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会对你的生意非常有利</w:t>
      </w:r>
    </w:p>
    <w:p w14:paraId="6D17483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13A910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292</w:t>
      </w:r>
    </w:p>
    <w:p w14:paraId="2EDB20D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00:18:30,390 --&gt; 00:18:33,750</w:t>
      </w:r>
    </w:p>
    <w:p w14:paraId="2787F41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如果你的合作伙伴强行制定规则的话</w:t>
      </w:r>
    </w:p>
    <w:p w14:paraId="25AC906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82C2B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293</w:t>
      </w:r>
    </w:p>
    <w:p w14:paraId="0187686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00:18:33,751 --&gt; 00:18:37,448</w:t>
      </w:r>
    </w:p>
    <w:p w14:paraId="42BBCE1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那么这可能是一个十分昂贵的合作</w:t>
      </w:r>
    </w:p>
    <w:p w14:paraId="39DE306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BF4DCB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294</w:t>
      </w:r>
    </w:p>
    <w:p w14:paraId="1BC4B39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00:18:38,718 --&gt; 00:18:43,258</w:t>
      </w:r>
    </w:p>
    <w:p w14:paraId="6429C65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现在总结一下今</w:t>
      </w:r>
      <w:proofErr w:type="spellStart"/>
      <w:r w:rsidRPr="00AB215F">
        <w:rPr>
          <w:rFonts w:ascii="宋体" w:eastAsia="宋体"/>
        </w:rPr>
        <w:t>天</w:t>
      </w: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获取价值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这部分讲的内容</w:t>
      </w:r>
      <w:proofErr w:type="spellEnd"/>
    </w:p>
    <w:p w14:paraId="31AC1EA7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320B4F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295</w:t>
      </w:r>
    </w:p>
    <w:p w14:paraId="08CB992A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00:18:44,388 --&gt; 00:18:47,817</w:t>
      </w:r>
    </w:p>
    <w:p w14:paraId="05BF988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我们先讲了</w:t>
      </w:r>
      <w:r w:rsidR="00504650">
        <w:rPr>
          <w:rFonts w:ascii="宋体" w:eastAsia="宋体"/>
        </w:rPr>
        <w:t>专属性</w:t>
      </w:r>
    </w:p>
    <w:p w14:paraId="224B5CB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02FD07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296</w:t>
      </w:r>
    </w:p>
    <w:p w14:paraId="055E0B4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00:18:47,818 --&gt; 00:18:50,931</w:t>
      </w:r>
    </w:p>
    <w:p w14:paraId="03E266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或者说创业者获取价值的能力</w:t>
      </w:r>
    </w:p>
    <w:p w14:paraId="1F8E841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96D3F7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297</w:t>
      </w:r>
    </w:p>
    <w:p w14:paraId="2F298AE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00:18:52,395 --&gt; 00:18:56,214</w:t>
      </w:r>
    </w:p>
    <w:p w14:paraId="67C2C0B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然后讨论了可模仿性</w:t>
      </w:r>
    </w:p>
    <w:p w14:paraId="356835E6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9E8975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298</w:t>
      </w:r>
    </w:p>
    <w:p w14:paraId="6B02B5D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00:18:56,215 --&gt; 00:19:01,572</w:t>
      </w:r>
    </w:p>
    <w:p w14:paraId="62065BF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即复制创业者的发明是比较困难，还是相对容易</w:t>
      </w:r>
    </w:p>
    <w:p w14:paraId="2902AD08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6B4DC6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299</w:t>
      </w:r>
    </w:p>
    <w:p w14:paraId="4377523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00:19:03,533 --&gt; 00:19:06,766</w:t>
      </w:r>
    </w:p>
    <w:p w14:paraId="539A3E8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接着又讲了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</w:t>
      </w:r>
    </w:p>
    <w:p w14:paraId="5F5CC6F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54A8F8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300</w:t>
      </w:r>
    </w:p>
    <w:p w14:paraId="18703F8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00:19:06,767 --&gt; 00:19:11,205</w:t>
      </w:r>
    </w:p>
    <w:p w14:paraId="2541D498" w14:textId="54296ADD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讲</w:t>
      </w:r>
      <w:proofErr w:type="spellStart"/>
      <w:r w:rsidRPr="00AB215F">
        <w:rPr>
          <w:rFonts w:ascii="宋体" w:eastAsia="宋体"/>
        </w:rPr>
        <w:t>了</w:t>
      </w:r>
      <w:r w:rsidRPr="00AB215F">
        <w:rPr>
          <w:rFonts w:ascii="宋体" w:eastAsia="宋体"/>
        </w:rPr>
        <w:t>“</w:t>
      </w:r>
      <w:proofErr w:type="spellEnd"/>
      <w:r w:rsidR="00391073">
        <w:rPr>
          <w:rFonts w:ascii="宋体" w:eastAsia="宋体"/>
        </w:rPr>
        <w:t>互补</w:t>
      </w:r>
      <w:r w:rsidR="001269CA">
        <w:rPr>
          <w:rFonts w:ascii="宋体" w:eastAsia="宋体"/>
        </w:rPr>
        <w:t>性资产很重要</w:t>
      </w:r>
      <w:r w:rsidR="001269CA">
        <w:rPr>
          <w:rFonts w:ascii="宋体" w:eastAsia="宋体" w:hint="eastAsia"/>
          <w:lang w:eastAsia="zh-CN"/>
        </w:rPr>
        <w:t>并</w:t>
      </w:r>
      <w:proofErr w:type="spellStart"/>
      <w:r w:rsidRPr="00AB215F">
        <w:rPr>
          <w:rFonts w:ascii="宋体" w:eastAsia="宋体"/>
        </w:rPr>
        <w:t>被牢牢把控</w:t>
      </w:r>
      <w:r w:rsidRPr="00AB215F">
        <w:rPr>
          <w:rFonts w:ascii="宋体" w:eastAsia="宋体"/>
        </w:rPr>
        <w:t>”</w:t>
      </w:r>
      <w:r w:rsidRPr="00AB215F">
        <w:rPr>
          <w:rFonts w:ascii="宋体" w:eastAsia="宋体"/>
        </w:rPr>
        <w:t>这个情况</w:t>
      </w:r>
      <w:proofErr w:type="spellEnd"/>
    </w:p>
    <w:p w14:paraId="698587AF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2B334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301</w:t>
      </w:r>
    </w:p>
    <w:p w14:paraId="6FFE138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00:19:11,206 --&gt; 00:19:16,917</w:t>
      </w:r>
    </w:p>
    <w:p w14:paraId="013F5D6A" w14:textId="28650577" w:rsidR="00AB215F" w:rsidRPr="00AB215F" w:rsidRDefault="00AB215F" w:rsidP="005E0EC0">
      <w:pPr>
        <w:pStyle w:val="PlainText"/>
        <w:rPr>
          <w:rFonts w:ascii="宋体" w:eastAsia="宋体"/>
        </w:rPr>
      </w:pPr>
      <w:proofErr w:type="spellStart"/>
      <w:r w:rsidRPr="00AB215F">
        <w:rPr>
          <w:rFonts w:ascii="宋体" w:eastAsia="宋体"/>
        </w:rPr>
        <w:t>与</w:t>
      </w:r>
      <w:r w:rsidRPr="00AB215F">
        <w:rPr>
          <w:rFonts w:ascii="宋体" w:eastAsia="宋体"/>
        </w:rPr>
        <w:t>“</w:t>
      </w:r>
      <w:r w:rsidR="00391073">
        <w:rPr>
          <w:rFonts w:ascii="宋体" w:eastAsia="宋体"/>
        </w:rPr>
        <w:t>互补</w:t>
      </w:r>
      <w:r w:rsidR="001269CA">
        <w:rPr>
          <w:rFonts w:ascii="宋体" w:eastAsia="宋体"/>
        </w:rPr>
        <w:t>性资产可自由获得或</w:t>
      </w:r>
      <w:r w:rsidRPr="00AB215F">
        <w:rPr>
          <w:rFonts w:ascii="宋体" w:eastAsia="宋体"/>
        </w:rPr>
        <w:t>不重要</w:t>
      </w:r>
      <w:proofErr w:type="spellEnd"/>
      <w:r w:rsidRPr="00AB215F">
        <w:rPr>
          <w:rFonts w:ascii="宋体" w:eastAsia="宋体"/>
        </w:rPr>
        <w:t>”</w:t>
      </w:r>
    </w:p>
    <w:p w14:paraId="76EF504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这个情况的区别</w:t>
      </w:r>
    </w:p>
    <w:p w14:paraId="55E8549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D0125B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302</w:t>
      </w:r>
    </w:p>
    <w:p w14:paraId="40103AD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00:19:18,951 --&gt; 00:19:20,278</w:t>
      </w:r>
    </w:p>
    <w:p w14:paraId="49AF0D4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然后我们讲解了</w:t>
      </w:r>
    </w:p>
    <w:p w14:paraId="5B9CF9DD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02A7F6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303</w:t>
      </w:r>
    </w:p>
    <w:p w14:paraId="696696B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00:19:20,279 --&gt; 00:19:22,611</w:t>
      </w:r>
    </w:p>
    <w:p w14:paraId="1FB1C85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这些要素的不同组合</w:t>
      </w:r>
    </w:p>
    <w:p w14:paraId="025ECEB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0A2C8BD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304</w:t>
      </w:r>
    </w:p>
    <w:p w14:paraId="69FE40C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00:19:22,612 --&gt; 00:19:27,765</w:t>
      </w:r>
    </w:p>
    <w:p w14:paraId="5A08ED0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并明确了这一点：对于创业者来说，最好的是</w:t>
      </w:r>
    </w:p>
    <w:p w14:paraId="237AEE8E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E1E877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305</w:t>
      </w:r>
    </w:p>
    <w:p w14:paraId="343FBDD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00:19:27,766 --&gt; 00:19:29,841</w:t>
      </w:r>
    </w:p>
    <w:p w14:paraId="0C61CFC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自身产品难以复制、</w:t>
      </w:r>
    </w:p>
    <w:p w14:paraId="1F6B9D8B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E87981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306</w:t>
      </w:r>
    </w:p>
    <w:p w14:paraId="32E285D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00:19:29,842 --&gt; 00:19:34,481</w:t>
      </w:r>
    </w:p>
    <w:p w14:paraId="37358111" w14:textId="77777777" w:rsidR="00AB215F" w:rsidRPr="00AB215F" w:rsidRDefault="0039107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互补</w:t>
      </w:r>
      <w:r w:rsidR="00AB215F" w:rsidRPr="00AB215F">
        <w:rPr>
          <w:rFonts w:ascii="宋体" w:eastAsia="宋体"/>
        </w:rPr>
        <w:t>性资产要么可以自由获得，要么不重要</w:t>
      </w:r>
      <w:r w:rsidR="00AB215F" w:rsidRPr="00AB215F">
        <w:rPr>
          <w:rFonts w:ascii="宋体" w:eastAsia="宋体"/>
        </w:rPr>
        <w:t>”</w:t>
      </w:r>
      <w:r w:rsidR="00AB215F" w:rsidRPr="00AB215F">
        <w:rPr>
          <w:rFonts w:ascii="宋体" w:eastAsia="宋体"/>
        </w:rPr>
        <w:t xml:space="preserve"> </w:t>
      </w:r>
    </w:p>
    <w:p w14:paraId="1AA53B9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FEC2EE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307</w:t>
      </w:r>
    </w:p>
    <w:p w14:paraId="32D12BD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00:19:34,482 --&gt; 00:19:37,849</w:t>
      </w:r>
    </w:p>
    <w:p w14:paraId="1D8BA69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也许最困难的情况就是</w:t>
      </w:r>
    </w:p>
    <w:p w14:paraId="11835770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6BE0FF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308</w:t>
      </w:r>
    </w:p>
    <w:p w14:paraId="7477845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00:19:37,850 --&gt; 00:19:44,018</w:t>
      </w:r>
    </w:p>
    <w:p w14:paraId="281D098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“</w:t>
      </w:r>
      <w:r w:rsidRPr="00AB215F">
        <w:rPr>
          <w:rFonts w:ascii="宋体" w:eastAsia="宋体"/>
        </w:rPr>
        <w:t>自身产品很容易复制</w:t>
      </w:r>
    </w:p>
    <w:p w14:paraId="7D022BC5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57560E37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309</w:t>
      </w:r>
    </w:p>
    <w:p w14:paraId="1B6C325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00:19:44,019 --&gt; 00:19:49,234</w:t>
      </w:r>
    </w:p>
    <w:p w14:paraId="20D31B3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一项重要的</w:t>
      </w:r>
      <w:r w:rsidR="00391073">
        <w:rPr>
          <w:rFonts w:ascii="宋体" w:eastAsia="宋体"/>
        </w:rPr>
        <w:t>互补</w:t>
      </w:r>
      <w:r w:rsidRPr="00AB215F">
        <w:rPr>
          <w:rFonts w:ascii="宋体" w:eastAsia="宋体"/>
        </w:rPr>
        <w:t>性资产又被牢牢把控了</w:t>
      </w:r>
    </w:p>
    <w:p w14:paraId="5DC7623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450EFCD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310</w:t>
      </w:r>
    </w:p>
    <w:p w14:paraId="6B07AF48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00:19:50,879 --&gt; 00:19:53,297</w:t>
      </w:r>
    </w:p>
    <w:p w14:paraId="20DC46CF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同时，处理自己所处的情形</w:t>
      </w:r>
    </w:p>
    <w:p w14:paraId="3D952B2C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EA604C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311</w:t>
      </w:r>
    </w:p>
    <w:p w14:paraId="621175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00:19:53,298 --&gt; 00:19:56,297</w:t>
      </w:r>
    </w:p>
    <w:p w14:paraId="52C7F125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也有几种战略选择</w:t>
      </w:r>
    </w:p>
    <w:p w14:paraId="5B7AF713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17657D8E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312</w:t>
      </w:r>
    </w:p>
    <w:p w14:paraId="2B8E686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00:19:56,298 --&gt; 00:19:59,261</w:t>
      </w:r>
    </w:p>
    <w:p w14:paraId="114843FD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你需要以怎样的速度将产品商业化并推出新产品</w:t>
      </w:r>
    </w:p>
    <w:p w14:paraId="1C64EB19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69BDBAC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313</w:t>
      </w:r>
    </w:p>
    <w:p w14:paraId="04473B2B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00:19:59,262 --&gt; 00:20:03,415</w:t>
      </w:r>
    </w:p>
    <w:p w14:paraId="3BB58064" w14:textId="7F817F6D" w:rsidR="00AB215F" w:rsidRPr="00AB215F" w:rsidRDefault="00D765B3" w:rsidP="005E0EC0">
      <w:pPr>
        <w:pStyle w:val="PlainText"/>
        <w:rPr>
          <w:rFonts w:ascii="宋体" w:eastAsia="宋体"/>
        </w:rPr>
      </w:pPr>
      <w:r>
        <w:rPr>
          <w:rFonts w:ascii="宋体" w:eastAsia="宋体"/>
        </w:rPr>
        <w:t>同时也讲到了</w:t>
      </w:r>
      <w:r>
        <w:rPr>
          <w:rFonts w:ascii="宋体" w:eastAsia="宋体" w:hint="eastAsia"/>
          <w:lang w:eastAsia="zh-CN"/>
        </w:rPr>
        <w:t>机会</w:t>
      </w:r>
      <w:r w:rsidR="00AB215F" w:rsidRPr="00AB215F">
        <w:rPr>
          <w:rFonts w:ascii="宋体" w:eastAsia="宋体"/>
        </w:rPr>
        <w:t>评估和开发</w:t>
      </w:r>
    </w:p>
    <w:p w14:paraId="3D0B56C4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70C804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314</w:t>
      </w:r>
    </w:p>
    <w:p w14:paraId="35A142C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00:20:03,416 --&gt; 00:20:08,118</w:t>
      </w:r>
    </w:p>
    <w:p w14:paraId="068B042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这可能会让你能够进入另一个象限</w:t>
      </w:r>
    </w:p>
    <w:p w14:paraId="1E2A8FA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61D4CFF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315</w:t>
      </w:r>
    </w:p>
    <w:p w14:paraId="3C3AB3E2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00:20:08,119 --&gt; 00:20:12,434</w:t>
      </w:r>
    </w:p>
    <w:p w14:paraId="3313C2B0" w14:textId="05DB7622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使你的</w:t>
      </w:r>
      <w:r w:rsidR="001269CA">
        <w:rPr>
          <w:rFonts w:ascii="宋体" w:eastAsia="宋体"/>
        </w:rPr>
        <w:t>公司</w:t>
      </w:r>
      <w:r w:rsidRPr="00AB215F">
        <w:rPr>
          <w:rFonts w:ascii="宋体" w:eastAsia="宋体"/>
        </w:rPr>
        <w:t>获得成功</w:t>
      </w:r>
    </w:p>
    <w:p w14:paraId="1820AEC2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38DD13A1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316</w:t>
      </w:r>
    </w:p>
    <w:p w14:paraId="1446E873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00:20:12,435 --&gt; 00:20:14,454</w:t>
      </w:r>
    </w:p>
    <w:p w14:paraId="7F5038E6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获取更多价值</w:t>
      </w:r>
    </w:p>
    <w:p w14:paraId="43A3C771" w14:textId="77777777" w:rsidR="00AB215F" w:rsidRPr="00AB215F" w:rsidRDefault="00AB215F" w:rsidP="005E0EC0">
      <w:pPr>
        <w:pStyle w:val="PlainText"/>
        <w:rPr>
          <w:rFonts w:ascii="宋体" w:eastAsia="宋体"/>
        </w:rPr>
      </w:pPr>
    </w:p>
    <w:p w14:paraId="7D270580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317</w:t>
      </w:r>
    </w:p>
    <w:p w14:paraId="5D0AFC54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00:20:14,455 --&gt; 00:20:16,483</w:t>
      </w:r>
    </w:p>
    <w:p w14:paraId="097F1409" w14:textId="77777777" w:rsidR="00AB215F" w:rsidRPr="00AB215F" w:rsidRDefault="00AB215F" w:rsidP="005E0EC0">
      <w:pPr>
        <w:pStyle w:val="PlainText"/>
        <w:rPr>
          <w:rFonts w:ascii="宋体" w:eastAsia="宋体"/>
        </w:rPr>
      </w:pPr>
      <w:r w:rsidRPr="00AB215F">
        <w:rPr>
          <w:rFonts w:ascii="宋体" w:eastAsia="宋体"/>
        </w:rPr>
        <w:t>谢谢，下次见</w:t>
      </w:r>
    </w:p>
    <w:p w14:paraId="6B3057DC" w14:textId="77777777" w:rsidR="00AB215F" w:rsidRDefault="00AB215F" w:rsidP="005E0EC0">
      <w:pPr>
        <w:pStyle w:val="PlainText"/>
        <w:rPr>
          <w:rFonts w:ascii="宋体" w:eastAsia="宋体"/>
        </w:rPr>
      </w:pPr>
    </w:p>
    <w:sectPr w:rsidR="00AB215F" w:rsidSect="005E0EC0">
      <w:pgSz w:w="11900" w:h="16840"/>
      <w:pgMar w:top="1440" w:right="909" w:bottom="1440" w:left="9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B8A"/>
    <w:rsid w:val="000B5799"/>
    <w:rsid w:val="001244AF"/>
    <w:rsid w:val="001269CA"/>
    <w:rsid w:val="002449A2"/>
    <w:rsid w:val="00391073"/>
    <w:rsid w:val="00476C20"/>
    <w:rsid w:val="00500E4A"/>
    <w:rsid w:val="00504650"/>
    <w:rsid w:val="005E0EC0"/>
    <w:rsid w:val="00687DA0"/>
    <w:rsid w:val="00776B8A"/>
    <w:rsid w:val="007A42DA"/>
    <w:rsid w:val="007C6C89"/>
    <w:rsid w:val="00941583"/>
    <w:rsid w:val="009D2A7C"/>
    <w:rsid w:val="00AB215F"/>
    <w:rsid w:val="00B53905"/>
    <w:rsid w:val="00C620B1"/>
    <w:rsid w:val="00D765B3"/>
    <w:rsid w:val="00D7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00341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0A22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0A22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0A22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0A22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26</Pages>
  <Words>2353</Words>
  <Characters>13417</Characters>
  <Application>Microsoft Macintosh Word</Application>
  <DocSecurity>0</DocSecurity>
  <Lines>111</Lines>
  <Paragraphs>31</Paragraphs>
  <ScaleCrop>false</ScaleCrop>
  <Company/>
  <LinksUpToDate>false</LinksUpToDate>
  <CharactersWithSpaces>15739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Zhang</dc:creator>
  <cp:keywords/>
  <dc:description/>
  <cp:lastModifiedBy>Qifan Zhang</cp:lastModifiedBy>
  <cp:revision>17</cp:revision>
  <dcterms:created xsi:type="dcterms:W3CDTF">2016-08-15T20:11:00Z</dcterms:created>
  <dcterms:modified xsi:type="dcterms:W3CDTF">2016-08-19T20:03:00Z</dcterms:modified>
</cp:coreProperties>
</file>