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10F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</w:t>
      </w:r>
    </w:p>
    <w:p w14:paraId="22F1E38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00:00:09,827 --&gt; 00:00:12,237</w:t>
      </w:r>
    </w:p>
    <w:p w14:paraId="34B354B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欢迎回到第三周的课程——</w:t>
      </w:r>
    </w:p>
    <w:p w14:paraId="5EC4D4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00CC64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</w:t>
      </w:r>
    </w:p>
    <w:p w14:paraId="452026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00:00:12,237 --&gt; 00:00:14,193</w:t>
      </w:r>
    </w:p>
    <w:p w14:paraId="7D6F15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游击营销和营销组合</w:t>
      </w:r>
    </w:p>
    <w:p w14:paraId="2989DA7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88FEF6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</w:t>
      </w:r>
    </w:p>
    <w:p w14:paraId="34E06E9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00:00:14,605 --&gt; 00:00:17,773</w:t>
      </w:r>
    </w:p>
    <w:p w14:paraId="20FFF38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今天课程的主要内容是</w:t>
      </w:r>
    </w:p>
    <w:p w14:paraId="162E0C8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A3A7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</w:t>
      </w:r>
    </w:p>
    <w:p w14:paraId="446681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00:00:17,773 --&gt; 00:00:19,157</w:t>
      </w:r>
    </w:p>
    <w:p w14:paraId="2B73D0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市场战略的实施</w:t>
      </w:r>
    </w:p>
    <w:p w14:paraId="1510142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4E30B1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</w:t>
      </w:r>
    </w:p>
    <w:p w14:paraId="352D5E2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00:00:19,157 --&gt; 00:00:22,254</w:t>
      </w:r>
    </w:p>
    <w:p w14:paraId="2881CE1E" w14:textId="2FD5D10E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这也是今天我穿马甲的原因</w:t>
      </w:r>
      <w:r w:rsidR="000D0BA3" w:rsidRPr="006F4163">
        <w:rPr>
          <w:color w:val="000000" w:themeColor="text1"/>
          <w:sz w:val="32"/>
          <w:szCs w:val="32"/>
        </w:rPr>
        <w:t xml:space="preserve"> </w:t>
      </w:r>
    </w:p>
    <w:p w14:paraId="16CD277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77006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6</w:t>
      </w:r>
    </w:p>
    <w:p w14:paraId="7FC4A8D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00:00:22,254 --&gt; 00:00:26,392</w:t>
      </w:r>
    </w:p>
    <w:p w14:paraId="368F69A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我是想提醒你们，我们今天的主题需要大家亲自实践</w:t>
      </w:r>
    </w:p>
    <w:p w14:paraId="36D3E74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A5C8BE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B70C39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00:00:26,392 --&gt; 00:00:31,183</w:t>
      </w:r>
    </w:p>
    <w:p w14:paraId="400D20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而且它实际上应该与之前课程中你们学到的战略</w:t>
      </w:r>
    </w:p>
    <w:p w14:paraId="52AA46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95191A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</w:t>
      </w:r>
    </w:p>
    <w:p w14:paraId="794D341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00:00:31,183 --&gt; 00:00:32,750</w:t>
      </w:r>
    </w:p>
    <w:p w14:paraId="21D5403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保持一致</w:t>
      </w:r>
    </w:p>
    <w:p w14:paraId="0D0C2A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6C5AD1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</w:t>
      </w:r>
    </w:p>
    <w:p w14:paraId="088EE6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00:00:32,750 --&gt; 00:00:35,545</w:t>
      </w:r>
    </w:p>
    <w:p w14:paraId="6D2DF32C" w14:textId="77777777" w:rsidR="00DA597B" w:rsidRPr="006F4163" w:rsidRDefault="0064570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包括细分你的市场</w:t>
      </w:r>
    </w:p>
    <w:p w14:paraId="16D6D9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</w:t>
      </w:r>
    </w:p>
    <w:p w14:paraId="4B5150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00:00:35,545 --&gt; 00:00:38,018</w:t>
      </w:r>
    </w:p>
    <w:p w14:paraId="09952E67" w14:textId="5C667897" w:rsidR="00DA597B" w:rsidRPr="006F4163" w:rsidRDefault="00AC7768" w:rsidP="00DA597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客户</w:t>
      </w:r>
      <w:r w:rsidR="006A6B64" w:rsidRPr="006F4163">
        <w:rPr>
          <w:rFonts w:hint="eastAsia"/>
          <w:color w:val="000000" w:themeColor="text1"/>
          <w:sz w:val="32"/>
          <w:szCs w:val="32"/>
        </w:rPr>
        <w:t>对你产品的评价</w:t>
      </w:r>
    </w:p>
    <w:p w14:paraId="3B21D0C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B5428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</w:t>
      </w:r>
    </w:p>
    <w:p w14:paraId="06AF3D7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00:00:38,018 --&gt; 00:00:40,210</w:t>
      </w:r>
    </w:p>
    <w:p w14:paraId="0BD68A2D" w14:textId="6FD65592" w:rsidR="00DA597B" w:rsidRPr="006F4163" w:rsidRDefault="00AC7768" w:rsidP="00DA597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面对竞争对手</w:t>
      </w:r>
      <w:r w:rsidR="00DA597B" w:rsidRPr="006F4163">
        <w:rPr>
          <w:rFonts w:hint="eastAsia"/>
          <w:color w:val="000000" w:themeColor="text1"/>
          <w:sz w:val="32"/>
          <w:szCs w:val="32"/>
        </w:rPr>
        <w:t>时</w:t>
      </w:r>
    </w:p>
    <w:p w14:paraId="407FA8C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C7BB3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</w:t>
      </w:r>
    </w:p>
    <w:p w14:paraId="309335E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00:00:40,210 --&gt; 00:00:43,102</w:t>
      </w:r>
    </w:p>
    <w:p w14:paraId="1A88AF9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你产品的定位</w:t>
      </w:r>
    </w:p>
    <w:p w14:paraId="08C4522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E905B0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</w:t>
      </w:r>
    </w:p>
    <w:p w14:paraId="330163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00:00:43,762 --&gt; 00:00:45,895</w:t>
      </w:r>
    </w:p>
    <w:p w14:paraId="574B64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这两个战略层面的决策</w:t>
      </w:r>
    </w:p>
    <w:p w14:paraId="02631E2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F8903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</w:t>
      </w:r>
    </w:p>
    <w:p w14:paraId="3661DC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00:00:45,895 --&gt; 00:00:48,995</w:t>
      </w:r>
    </w:p>
    <w:p w14:paraId="635246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为我们今天</w:t>
      </w:r>
      <w:r w:rsidR="0075660B" w:rsidRPr="006F4163">
        <w:rPr>
          <w:rFonts w:hint="eastAsia"/>
          <w:color w:val="000000" w:themeColor="text1"/>
          <w:sz w:val="32"/>
          <w:szCs w:val="32"/>
        </w:rPr>
        <w:t>所</w:t>
      </w:r>
      <w:r w:rsidRPr="006F4163">
        <w:rPr>
          <w:rFonts w:hint="eastAsia"/>
          <w:color w:val="000000" w:themeColor="text1"/>
          <w:sz w:val="32"/>
          <w:szCs w:val="32"/>
        </w:rPr>
        <w:t>要讨论的内容作了铺垫</w:t>
      </w:r>
      <w:r w:rsidR="006A6B64" w:rsidRPr="006F4163"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65CBF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F2BF7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</w:t>
      </w:r>
    </w:p>
    <w:p w14:paraId="24BE28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00:00:48,995 --&gt; 00:00:52,283</w:t>
      </w:r>
    </w:p>
    <w:p w14:paraId="2E2724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因为这些决策会为你实施营销组合</w:t>
      </w:r>
    </w:p>
    <w:p w14:paraId="2EBCD7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D9B4E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</w:t>
      </w:r>
    </w:p>
    <w:p w14:paraId="6A1AB0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00:00:52,283 --&gt; 00:00:55,175</w:t>
      </w:r>
    </w:p>
    <w:p w14:paraId="1CF9146D" w14:textId="77777777" w:rsidR="00DA597B" w:rsidRPr="006F4163" w:rsidRDefault="007B03C8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指出要点，提供引导</w:t>
      </w:r>
    </w:p>
    <w:p w14:paraId="1A914DD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363624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</w:t>
      </w:r>
    </w:p>
    <w:p w14:paraId="26BE3A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00:00:55,562 --&gt; 00:00:59,247</w:t>
      </w:r>
    </w:p>
    <w:p w14:paraId="6ADEB6F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在创业营销中</w:t>
      </w:r>
    </w:p>
    <w:p w14:paraId="7D1F49E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462E0B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</w:t>
      </w:r>
    </w:p>
    <w:p w14:paraId="505460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00:00:59,247 --&gt; 00:01:00,860</w:t>
      </w:r>
    </w:p>
    <w:p w14:paraId="500A67F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还有一些你能够运用的创造性的要素</w:t>
      </w:r>
    </w:p>
    <w:p w14:paraId="3A42F97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668634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</w:t>
      </w:r>
    </w:p>
    <w:p w14:paraId="5DB584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00:01:00,860 --&gt; 00:01:04,008</w:t>
      </w:r>
    </w:p>
    <w:p w14:paraId="17BAE055" w14:textId="77777777" w:rsidR="00DA597B" w:rsidRPr="006F4163" w:rsidRDefault="003526C4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我们把</w:t>
      </w:r>
      <w:r w:rsidR="0075660B" w:rsidRPr="006F4163">
        <w:rPr>
          <w:rFonts w:hint="eastAsia"/>
          <w:color w:val="000000" w:themeColor="text1"/>
          <w:sz w:val="32"/>
          <w:szCs w:val="32"/>
        </w:rPr>
        <w:t>他们</w:t>
      </w:r>
      <w:r w:rsidRPr="006F4163">
        <w:rPr>
          <w:rFonts w:hint="eastAsia"/>
          <w:color w:val="000000" w:themeColor="text1"/>
          <w:sz w:val="32"/>
          <w:szCs w:val="32"/>
        </w:rPr>
        <w:t>的</w:t>
      </w:r>
      <w:r w:rsidR="00DA597B" w:rsidRPr="006F4163">
        <w:rPr>
          <w:rFonts w:hint="eastAsia"/>
          <w:color w:val="000000" w:themeColor="text1"/>
          <w:sz w:val="32"/>
          <w:szCs w:val="32"/>
        </w:rPr>
        <w:t>标签</w:t>
      </w:r>
      <w:r w:rsidRPr="006F4163">
        <w:rPr>
          <w:rFonts w:hint="eastAsia"/>
          <w:color w:val="000000" w:themeColor="text1"/>
          <w:sz w:val="32"/>
          <w:szCs w:val="32"/>
        </w:rPr>
        <w:t>贴</w:t>
      </w:r>
      <w:r w:rsidR="00DA597B" w:rsidRPr="006F4163">
        <w:rPr>
          <w:rFonts w:hint="eastAsia"/>
          <w:color w:val="000000" w:themeColor="text1"/>
          <w:sz w:val="32"/>
          <w:szCs w:val="32"/>
        </w:rPr>
        <w:t>为“游击营销”，就像游击战士一样</w:t>
      </w:r>
      <w:r w:rsidR="0075660B" w:rsidRPr="006F4163">
        <w:rPr>
          <w:rFonts w:hint="eastAsia"/>
          <w:color w:val="000000" w:themeColor="text1"/>
          <w:sz w:val="32"/>
          <w:szCs w:val="32"/>
        </w:rPr>
        <w:t xml:space="preserve">  </w:t>
      </w:r>
    </w:p>
    <w:p w14:paraId="773CE63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6595E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</w:t>
      </w:r>
    </w:p>
    <w:p w14:paraId="5D9D1B8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00:01:04,008 --&gt; 00:01:06,044</w:t>
      </w:r>
    </w:p>
    <w:p w14:paraId="6F36A066" w14:textId="77777777" w:rsidR="00DA597B" w:rsidRPr="006F4163" w:rsidRDefault="003526C4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试着</w:t>
      </w:r>
      <w:r w:rsidR="005702DA" w:rsidRPr="006F4163">
        <w:rPr>
          <w:rFonts w:hint="eastAsia"/>
          <w:color w:val="000000" w:themeColor="text1"/>
          <w:sz w:val="32"/>
          <w:szCs w:val="32"/>
        </w:rPr>
        <w:t>用最少的资源</w:t>
      </w:r>
      <w:r w:rsidRPr="006F4163">
        <w:rPr>
          <w:rFonts w:hint="eastAsia"/>
          <w:color w:val="000000" w:themeColor="text1"/>
          <w:sz w:val="32"/>
          <w:szCs w:val="32"/>
        </w:rPr>
        <w:t xml:space="preserve">  </w:t>
      </w:r>
    </w:p>
    <w:p w14:paraId="1DB461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C0908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</w:t>
      </w:r>
    </w:p>
    <w:p w14:paraId="71933CE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00:01:06,044 --&gt; 00:01:09,800</w:t>
      </w:r>
    </w:p>
    <w:p w14:paraId="3894C861" w14:textId="77777777" w:rsidR="00DA597B" w:rsidRPr="006F4163" w:rsidRDefault="003526C4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去获取</w:t>
      </w:r>
      <w:r w:rsidR="00DA597B" w:rsidRPr="006F4163">
        <w:rPr>
          <w:rFonts w:hint="eastAsia"/>
          <w:color w:val="000000" w:themeColor="text1"/>
          <w:sz w:val="32"/>
          <w:szCs w:val="32"/>
        </w:rPr>
        <w:t>最大的产出和最大的影响力</w:t>
      </w:r>
    </w:p>
    <w:p w14:paraId="3ED8165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2DCFC8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</w:t>
      </w:r>
    </w:p>
    <w:p w14:paraId="72D10F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00:01:09,800 --&gt; 00:01:13,318</w:t>
      </w:r>
    </w:p>
    <w:p w14:paraId="59401168" w14:textId="77777777" w:rsidR="00DA597B" w:rsidRPr="006F4163" w:rsidRDefault="005702DA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这个是创业者实际上所处的</w:t>
      </w:r>
      <w:r w:rsidR="0062548E" w:rsidRPr="006F4163">
        <w:rPr>
          <w:rFonts w:hint="eastAsia"/>
          <w:color w:val="000000" w:themeColor="text1"/>
          <w:sz w:val="32"/>
          <w:szCs w:val="32"/>
        </w:rPr>
        <w:t>状</w:t>
      </w:r>
      <w:r w:rsidRPr="006F4163">
        <w:rPr>
          <w:rFonts w:hint="eastAsia"/>
          <w:color w:val="000000" w:themeColor="text1"/>
          <w:sz w:val="32"/>
          <w:szCs w:val="32"/>
        </w:rPr>
        <w:t>况</w:t>
      </w:r>
    </w:p>
    <w:p w14:paraId="09E8AE7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E7972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</w:t>
      </w:r>
    </w:p>
    <w:p w14:paraId="54305AB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00:01:13,746 --&gt; 00:01:15,010</w:t>
      </w:r>
    </w:p>
    <w:p w14:paraId="5E1412F6" w14:textId="77777777" w:rsidR="00DA597B" w:rsidRPr="006F4163" w:rsidRDefault="003526C4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我们接下来会讨论</w:t>
      </w:r>
      <w:r w:rsidR="005702DA" w:rsidRPr="006F4163">
        <w:rPr>
          <w:rFonts w:hint="eastAsia"/>
          <w:color w:val="000000" w:themeColor="text1"/>
          <w:sz w:val="32"/>
          <w:szCs w:val="32"/>
        </w:rPr>
        <w:t>到</w:t>
      </w:r>
    </w:p>
    <w:p w14:paraId="43285F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EDDEBE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</w:t>
      </w:r>
    </w:p>
    <w:p w14:paraId="22B1288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00:01:15,010 --&gt; 00:01:17,808</w:t>
      </w:r>
    </w:p>
    <w:p w14:paraId="016CDB3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一些你能够运用到的工具和技能</w:t>
      </w:r>
    </w:p>
    <w:p w14:paraId="4822F0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64B9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</w:t>
      </w:r>
    </w:p>
    <w:p w14:paraId="562790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00:01:17,808 --&gt; 00:01:21,472</w:t>
      </w:r>
    </w:p>
    <w:p w14:paraId="46D3107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能帮你在创业中实现高效的营销</w:t>
      </w:r>
    </w:p>
    <w:p w14:paraId="2A2CC58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2A2D3B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</w:t>
      </w:r>
    </w:p>
    <w:p w14:paraId="0BA1D1A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00:01:21,596 --&gt; 00:01:24,923</w:t>
      </w:r>
    </w:p>
    <w:p w14:paraId="59F3CA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我有一些十分有趣的例子与你们分享</w:t>
      </w:r>
    </w:p>
    <w:p w14:paraId="78A8C5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D9E88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</w:t>
      </w:r>
    </w:p>
    <w:p w14:paraId="45D572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00:01:24,923 --&gt; 00:01:29,671</w:t>
      </w:r>
    </w:p>
    <w:p w14:paraId="288519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当我们运用市场营销时，通常会谈到</w:t>
      </w:r>
      <w:r w:rsidRPr="006F4163">
        <w:rPr>
          <w:rFonts w:hint="eastAsia"/>
          <w:color w:val="000000" w:themeColor="text1"/>
          <w:sz w:val="32"/>
          <w:szCs w:val="32"/>
        </w:rPr>
        <w:t>4P</w:t>
      </w:r>
      <w:r w:rsidRPr="006F4163">
        <w:rPr>
          <w:rFonts w:hint="eastAsia"/>
          <w:color w:val="000000" w:themeColor="text1"/>
          <w:sz w:val="32"/>
          <w:szCs w:val="32"/>
        </w:rPr>
        <w:t>理论</w:t>
      </w:r>
    </w:p>
    <w:p w14:paraId="153B35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B85DD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</w:t>
      </w:r>
    </w:p>
    <w:p w14:paraId="799F7E8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00:01:29,671 --&gt; 00:01:31,704</w:t>
      </w:r>
    </w:p>
    <w:p w14:paraId="76C6BC9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价格、产品、推销、渠道</w:t>
      </w:r>
    </w:p>
    <w:p w14:paraId="413CDC5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6DD00F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</w:t>
      </w:r>
    </w:p>
    <w:p w14:paraId="7779FE8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00:01:32,160 --&gt; 00:01:38,112</w:t>
      </w:r>
    </w:p>
    <w:p w14:paraId="1E259CB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这个理论的最新版本已经被扩大到了</w:t>
      </w:r>
      <w:r w:rsidRPr="006F4163">
        <w:rPr>
          <w:rFonts w:hint="eastAsia"/>
          <w:color w:val="000000" w:themeColor="text1"/>
          <w:sz w:val="32"/>
          <w:szCs w:val="32"/>
        </w:rPr>
        <w:t>7P</w:t>
      </w:r>
    </w:p>
    <w:p w14:paraId="23F9EA1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595D3B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</w:t>
      </w:r>
    </w:p>
    <w:p w14:paraId="1FE6D94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00:01:38,112 --&gt; 00:01:41,277</w:t>
      </w:r>
    </w:p>
    <w:p w14:paraId="762A90E5" w14:textId="77777777" w:rsidR="00DA597B" w:rsidRPr="006F4163" w:rsidRDefault="003526C4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让我简单概括地介绍</w:t>
      </w:r>
      <w:r w:rsidR="00DA597B" w:rsidRPr="006F4163">
        <w:rPr>
          <w:rFonts w:hint="eastAsia"/>
          <w:color w:val="000000" w:themeColor="text1"/>
          <w:sz w:val="32"/>
          <w:szCs w:val="32"/>
        </w:rPr>
        <w:t>一遍</w:t>
      </w:r>
    </w:p>
    <w:p w14:paraId="5A05970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380C34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</w:t>
      </w:r>
    </w:p>
    <w:p w14:paraId="1DD0A1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00:01:41,277 --&gt; 00:01:43,906</w:t>
      </w:r>
    </w:p>
    <w:p w14:paraId="67C2787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然后再着重一个一个来看</w:t>
      </w:r>
    </w:p>
    <w:p w14:paraId="2A94EC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E3F51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</w:t>
      </w:r>
    </w:p>
    <w:p w14:paraId="4E3188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00:01:44,961 --&gt; 00:01:47,457</w:t>
      </w:r>
    </w:p>
    <w:p w14:paraId="5D561E75" w14:textId="77777777" w:rsidR="00DA597B" w:rsidRPr="006F4163" w:rsidRDefault="00BD6FD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营销组合跟刚才</w:t>
      </w:r>
      <w:r w:rsidR="00DA597B" w:rsidRPr="006F4163">
        <w:rPr>
          <w:rFonts w:hint="eastAsia"/>
          <w:color w:val="000000" w:themeColor="text1"/>
          <w:sz w:val="32"/>
          <w:szCs w:val="32"/>
        </w:rPr>
        <w:t>提到的实施问题</w:t>
      </w:r>
    </w:p>
    <w:p w14:paraId="4BDB49C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6A9C72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</w:t>
      </w:r>
    </w:p>
    <w:p w14:paraId="2A4B2DE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00:01:47,457 --&gt; 00:01:49,012</w:t>
      </w:r>
    </w:p>
    <w:p w14:paraId="212C59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有着密切的联系</w:t>
      </w:r>
    </w:p>
    <w:p w14:paraId="3D65C2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3E585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</w:t>
      </w:r>
    </w:p>
    <w:p w14:paraId="1746DBC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00:01:49,237 --&gt; 00:01:53,111</w:t>
      </w:r>
    </w:p>
    <w:p w14:paraId="146A1A2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这关系到</w:t>
      </w:r>
      <w:r w:rsidR="00BD6FDC" w:rsidRPr="006F4163">
        <w:rPr>
          <w:rFonts w:hint="eastAsia"/>
          <w:color w:val="000000" w:themeColor="text1"/>
          <w:sz w:val="32"/>
          <w:szCs w:val="32"/>
        </w:rPr>
        <w:t>你将如何设计你的产品</w:t>
      </w:r>
    </w:p>
    <w:p w14:paraId="457A91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A3D14A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</w:t>
      </w:r>
    </w:p>
    <w:p w14:paraId="644F1A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00:01:53,326 --&gt; 00:01:55,394</w:t>
      </w:r>
    </w:p>
    <w:p w14:paraId="49A7191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如何定价</w:t>
      </w:r>
    </w:p>
    <w:p w14:paraId="2A7AAC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F3E2A9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</w:t>
      </w:r>
    </w:p>
    <w:p w14:paraId="4EF54F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00:01:55,550 --&gt; 00:01:59,346</w:t>
      </w:r>
    </w:p>
    <w:p w14:paraId="33E5ADC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还关乎渠道，也就是产品的分销渠道</w:t>
      </w:r>
    </w:p>
    <w:p w14:paraId="0D47F3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C45D71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</w:t>
      </w:r>
    </w:p>
    <w:p w14:paraId="3E5901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00:01:59,346 --&gt; 00:02:03,588</w:t>
      </w:r>
    </w:p>
    <w:p w14:paraId="77A1CA1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还关乎营销时的促销因素</w:t>
      </w:r>
    </w:p>
    <w:p w14:paraId="14D2034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7D4CCF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</w:t>
      </w:r>
    </w:p>
    <w:p w14:paraId="19C87B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00:02:03,588 --&gt; 00:02:06,945</w:t>
      </w:r>
    </w:p>
    <w:p w14:paraId="3B2DE7D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关乎过程、关乎人</w:t>
      </w:r>
    </w:p>
    <w:p w14:paraId="6B244B3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A677A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</w:t>
      </w:r>
    </w:p>
    <w:p w14:paraId="1ED110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00:02:06,945 --&gt; 00:02:09,577</w:t>
      </w:r>
    </w:p>
    <w:p w14:paraId="557A801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与物理环境也有关</w:t>
      </w:r>
    </w:p>
    <w:p w14:paraId="5790BC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6A646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</w:t>
      </w:r>
    </w:p>
    <w:p w14:paraId="13EA94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00:02:09,577 --&gt; 00:02:12,570</w:t>
      </w:r>
    </w:p>
    <w:p w14:paraId="2955BECF" w14:textId="77777777" w:rsidR="00DA597B" w:rsidRPr="006F4163" w:rsidRDefault="003114BA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通常是指</w:t>
      </w:r>
      <w:r w:rsidR="00DA597B" w:rsidRPr="006F4163">
        <w:rPr>
          <w:rFonts w:hint="eastAsia"/>
          <w:color w:val="000000" w:themeColor="text1"/>
          <w:sz w:val="32"/>
          <w:szCs w:val="32"/>
        </w:rPr>
        <w:t>一个</w:t>
      </w:r>
      <w:r w:rsidRPr="006F4163">
        <w:rPr>
          <w:rFonts w:hint="eastAsia"/>
          <w:color w:val="000000" w:themeColor="text1"/>
          <w:sz w:val="32"/>
          <w:szCs w:val="32"/>
        </w:rPr>
        <w:t>你可以销售</w:t>
      </w:r>
    </w:p>
    <w:p w14:paraId="5985D38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E0FE09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</w:t>
      </w:r>
    </w:p>
    <w:p w14:paraId="4226F9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00:02:12,570 --&gt; 00:02:14,405</w:t>
      </w:r>
    </w:p>
    <w:p w14:paraId="6C37356C" w14:textId="77777777" w:rsidR="00DA597B" w:rsidRPr="006F4163" w:rsidRDefault="003114BA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商品的店面环境</w:t>
      </w:r>
    </w:p>
    <w:p w14:paraId="1D0955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</w:t>
      </w:r>
    </w:p>
    <w:p w14:paraId="0A1D993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00:02:15,478 --&gt; 00:02:19,591</w:t>
      </w:r>
    </w:p>
    <w:p w14:paraId="2C8AF206" w14:textId="77777777" w:rsidR="00DA597B" w:rsidRPr="006F4163" w:rsidRDefault="006271A4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如上提到的</w:t>
      </w:r>
      <w:r w:rsidR="00DA597B" w:rsidRPr="006F4163">
        <w:rPr>
          <w:rFonts w:hint="eastAsia"/>
          <w:color w:val="000000" w:themeColor="text1"/>
          <w:sz w:val="32"/>
          <w:szCs w:val="32"/>
        </w:rPr>
        <w:t>每一个</w:t>
      </w:r>
      <w:r w:rsidRPr="006F4163">
        <w:rPr>
          <w:rFonts w:hint="eastAsia"/>
          <w:color w:val="000000" w:themeColor="text1"/>
          <w:sz w:val="32"/>
          <w:szCs w:val="32"/>
        </w:rPr>
        <w:t>要素</w:t>
      </w:r>
      <w:r w:rsidR="00DA597B" w:rsidRPr="006F4163">
        <w:rPr>
          <w:rFonts w:hint="eastAsia"/>
          <w:color w:val="000000" w:themeColor="text1"/>
          <w:sz w:val="32"/>
          <w:szCs w:val="32"/>
        </w:rPr>
        <w:t>都涉及到几个决策点</w:t>
      </w:r>
    </w:p>
    <w:p w14:paraId="6973A85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50F165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</w:t>
      </w:r>
    </w:p>
    <w:p w14:paraId="7ED8A23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00:02:20,099 --&gt; 00:02:24,633</w:t>
      </w:r>
    </w:p>
    <w:p w14:paraId="57D3913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仅仅看它们的名称</w:t>
      </w:r>
    </w:p>
    <w:p w14:paraId="6A779DC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9EE07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</w:t>
      </w:r>
    </w:p>
    <w:p w14:paraId="0BA003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00:02:24,633 --&gt; 00:02:26,258</w:t>
      </w:r>
    </w:p>
    <w:p w14:paraId="14A46EEB" w14:textId="77777777" w:rsidR="00DA597B" w:rsidRPr="006F4163" w:rsidRDefault="006271A4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你们就能看出来</w:t>
      </w:r>
      <w:r w:rsidR="00DA597B" w:rsidRPr="006F4163">
        <w:rPr>
          <w:rFonts w:hint="eastAsia"/>
          <w:color w:val="000000" w:themeColor="text1"/>
          <w:sz w:val="32"/>
          <w:szCs w:val="32"/>
        </w:rPr>
        <w:t>这是要实际动手操作的</w:t>
      </w:r>
    </w:p>
    <w:p w14:paraId="033FD8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36B447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</w:t>
      </w:r>
    </w:p>
    <w:p w14:paraId="052EA01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00:02:26,258 --&gt; 00:02:29,846</w:t>
      </w:r>
    </w:p>
    <w:p w14:paraId="68BF68F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我们了解一下这些决策点</w:t>
      </w:r>
    </w:p>
    <w:p w14:paraId="1229CB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8693C6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</w:t>
      </w:r>
    </w:p>
    <w:p w14:paraId="28406B0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00:02:29,846 --&gt; 00:02:33,504</w:t>
      </w:r>
    </w:p>
    <w:p w14:paraId="4A55E8CB" w14:textId="77777777" w:rsidR="00DA597B" w:rsidRPr="006F4163" w:rsidRDefault="004C755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也就是</w:t>
      </w:r>
      <w:r w:rsidR="00DA597B" w:rsidRPr="006F4163">
        <w:rPr>
          <w:rFonts w:hint="eastAsia"/>
          <w:color w:val="000000" w:themeColor="text1"/>
          <w:sz w:val="32"/>
          <w:szCs w:val="32"/>
        </w:rPr>
        <w:t>对于产品、价</w:t>
      </w:r>
      <w:r w:rsidRPr="006F4163">
        <w:rPr>
          <w:rFonts w:hint="eastAsia"/>
          <w:color w:val="000000" w:themeColor="text1"/>
          <w:sz w:val="32"/>
          <w:szCs w:val="32"/>
        </w:rPr>
        <w:t>格、渠道等等你能够</w:t>
      </w:r>
      <w:r w:rsidR="00DA597B" w:rsidRPr="006F4163">
        <w:rPr>
          <w:rFonts w:hint="eastAsia"/>
          <w:color w:val="000000" w:themeColor="text1"/>
          <w:sz w:val="32"/>
          <w:szCs w:val="32"/>
        </w:rPr>
        <w:t>做</w:t>
      </w:r>
      <w:r w:rsidR="001D0AB2" w:rsidRPr="006F4163">
        <w:rPr>
          <w:rFonts w:hint="eastAsia"/>
          <w:color w:val="000000" w:themeColor="text1"/>
          <w:sz w:val="32"/>
          <w:szCs w:val="32"/>
        </w:rPr>
        <w:t>什么</w:t>
      </w:r>
    </w:p>
    <w:p w14:paraId="5CD08F0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80B22B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</w:t>
      </w:r>
    </w:p>
    <w:p w14:paraId="6E3F519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00:02:34,230 --&gt; 00:02:35,469</w:t>
      </w:r>
    </w:p>
    <w:p w14:paraId="0E29236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常见的谬误是什么</w:t>
      </w:r>
    </w:p>
    <w:p w14:paraId="5B3F3C3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3F707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48</w:t>
      </w:r>
    </w:p>
    <w:p w14:paraId="56F968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00:02:35,482 --&gt; 00:02:37,681</w:t>
      </w:r>
    </w:p>
    <w:p w14:paraId="39333A7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常见的建议是什么</w:t>
      </w:r>
    </w:p>
    <w:p w14:paraId="7D56454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1ACF6D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49</w:t>
      </w:r>
    </w:p>
    <w:p w14:paraId="13871AC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00:02:37,768 --&gt; 00:02:40,506</w:t>
      </w:r>
    </w:p>
    <w:p w14:paraId="411B41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我也要强调一下这点，因为最后</w:t>
      </w:r>
    </w:p>
    <w:p w14:paraId="4DB8127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9A9338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50</w:t>
      </w:r>
    </w:p>
    <w:p w14:paraId="5B2A82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00:02:40,506 --&gt; 00:02:45,179</w:t>
      </w:r>
    </w:p>
    <w:p w14:paraId="08E80A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所有这些需求都要形成一个合理的观点</w:t>
      </w:r>
    </w:p>
    <w:p w14:paraId="48D839F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A33E3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51</w:t>
      </w:r>
    </w:p>
    <w:p w14:paraId="239BAB9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00:02:45,179 --&gt; 00:02:48,211</w:t>
      </w:r>
    </w:p>
    <w:p w14:paraId="2612AF9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这是需要协调设置的</w:t>
      </w:r>
    </w:p>
    <w:p w14:paraId="35E66D9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4066B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52</w:t>
      </w:r>
    </w:p>
    <w:p w14:paraId="655EC74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00:02:48,211 --&gt; 00:02:51,808</w:t>
      </w:r>
    </w:p>
    <w:p w14:paraId="00100EC5" w14:textId="7A5D785A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这样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最终看到的就是</w:t>
      </w:r>
    </w:p>
    <w:p w14:paraId="031347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5A9D7B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53</w:t>
      </w:r>
    </w:p>
    <w:p w14:paraId="2FC602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00:02:51,808 --&gt; 00:02:54,301</w:t>
      </w:r>
    </w:p>
    <w:p w14:paraId="5A4F9AC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拥有合理价格的产品</w:t>
      </w:r>
    </w:p>
    <w:p w14:paraId="3AF12D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17D31A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54</w:t>
      </w:r>
    </w:p>
    <w:p w14:paraId="4AE5993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00:02:54,301 --&gt; 00:02:58,365</w:t>
      </w:r>
    </w:p>
    <w:p w14:paraId="6534E2B9" w14:textId="7FF7E44D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通过最吸引目标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的分销链</w:t>
      </w:r>
    </w:p>
    <w:p w14:paraId="38EAAF1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E4B138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55</w:t>
      </w:r>
    </w:p>
    <w:p w14:paraId="413972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00:02:58,365 --&gt; 00:03:03,916</w:t>
      </w:r>
    </w:p>
    <w:p w14:paraId="53E472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分销出去，等等</w:t>
      </w:r>
    </w:p>
    <w:p w14:paraId="7E02207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2A407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56</w:t>
      </w:r>
    </w:p>
    <w:p w14:paraId="59C3F2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00:03:05,240 --&gt; 00:03:07,468</w:t>
      </w:r>
    </w:p>
    <w:p w14:paraId="4D41302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让我们一条一条分析</w:t>
      </w:r>
    </w:p>
    <w:p w14:paraId="58E25F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72D4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57</w:t>
      </w:r>
    </w:p>
    <w:p w14:paraId="7351E34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00:03:08,281 --&gt; 00:03:10,386</w:t>
      </w:r>
    </w:p>
    <w:p w14:paraId="278990A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在创业营销中</w:t>
      </w:r>
    </w:p>
    <w:p w14:paraId="637E6F5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4824A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58</w:t>
      </w:r>
    </w:p>
    <w:p w14:paraId="156942D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00:03:10,386 --&gt; 00:03:12,525</w:t>
      </w:r>
    </w:p>
    <w:p w14:paraId="0235136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一个必要的核心要素</w:t>
      </w:r>
    </w:p>
    <w:p w14:paraId="4936618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64990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59</w:t>
      </w:r>
    </w:p>
    <w:p w14:paraId="0F3B6D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00:03:12,525 --&gt; 00:03:14,217</w:t>
      </w:r>
    </w:p>
    <w:p w14:paraId="75EE5A9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当然就是你制定的价格了</w:t>
      </w:r>
    </w:p>
    <w:p w14:paraId="5416CFD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A2F40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60</w:t>
      </w:r>
    </w:p>
    <w:p w14:paraId="51D58A9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00:03:14,217 --&gt; 00:03:17,512</w:t>
      </w:r>
    </w:p>
    <w:p w14:paraId="08333481" w14:textId="2E02D208" w:rsidR="00DA597B" w:rsidRPr="006F4163" w:rsidRDefault="00AC7768" w:rsidP="00DA597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客户</w:t>
      </w:r>
      <w:r w:rsidR="00DA597B" w:rsidRPr="006F4163">
        <w:rPr>
          <w:rFonts w:hint="eastAsia"/>
          <w:color w:val="000000" w:themeColor="text1"/>
          <w:sz w:val="32"/>
          <w:szCs w:val="32"/>
        </w:rPr>
        <w:t>要花多少钱购买你的产品？</w:t>
      </w:r>
    </w:p>
    <w:p w14:paraId="2F71E4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F51051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61</w:t>
      </w:r>
    </w:p>
    <w:p w14:paraId="223E15E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00:03:17,908 --&gt; 00:03:21,168</w:t>
      </w:r>
    </w:p>
    <w:p w14:paraId="42DA4B9A" w14:textId="64B1F892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考虑这一点对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十分重要</w:t>
      </w:r>
    </w:p>
    <w:p w14:paraId="4B933E3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AC7AE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62</w:t>
      </w:r>
    </w:p>
    <w:p w14:paraId="09807C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00:03:21,168 --&gt; 00:03:24,235</w:t>
      </w:r>
    </w:p>
    <w:p w14:paraId="212A22E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因为这决定了他们是否想要购买产品</w:t>
      </w:r>
    </w:p>
    <w:p w14:paraId="688A82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4BDC01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63</w:t>
      </w:r>
    </w:p>
    <w:p w14:paraId="1E7E3C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00:03:24,500 --&gt; 00:03:27,357</w:t>
      </w:r>
    </w:p>
    <w:p w14:paraId="6BDAF2B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这对创业公司也非常重要</w:t>
      </w:r>
    </w:p>
    <w:p w14:paraId="499E338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52C26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64</w:t>
      </w:r>
    </w:p>
    <w:p w14:paraId="19BC904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00:03:27,357 --&gt; 00:03:30,052</w:t>
      </w:r>
    </w:p>
    <w:p w14:paraId="71F889B3" w14:textId="1CF0943F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付的钱</w:t>
      </w:r>
    </w:p>
    <w:p w14:paraId="66C78CE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075D4A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65</w:t>
      </w:r>
    </w:p>
    <w:p w14:paraId="136B2CB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00:03:30,052 --&gt; 00:03:33,940</w:t>
      </w:r>
    </w:p>
    <w:p w14:paraId="119EFE23" w14:textId="13C942FD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以及认为你</w:t>
      </w:r>
      <w:r w:rsidR="00B61A94" w:rsidRPr="006F4163">
        <w:rPr>
          <w:rFonts w:hint="eastAsia"/>
          <w:color w:val="000000" w:themeColor="text1"/>
          <w:sz w:val="32"/>
          <w:szCs w:val="32"/>
        </w:rPr>
        <w:t>的</w:t>
      </w:r>
      <w:r w:rsidRPr="006F4163">
        <w:rPr>
          <w:rFonts w:hint="eastAsia"/>
          <w:color w:val="000000" w:themeColor="text1"/>
          <w:sz w:val="32"/>
          <w:szCs w:val="32"/>
        </w:rPr>
        <w:t>产品以这个价格值得购买的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的数量</w:t>
      </w:r>
    </w:p>
    <w:p w14:paraId="1B884B2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6B7C0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66</w:t>
      </w:r>
    </w:p>
    <w:p w14:paraId="626A7E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00:03:33,940 --&gt; 00:03:35,428</w:t>
      </w:r>
    </w:p>
    <w:p w14:paraId="2A8ADFD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决定了你的现金流</w:t>
      </w:r>
    </w:p>
    <w:p w14:paraId="2CBABE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31A15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67</w:t>
      </w:r>
    </w:p>
    <w:p w14:paraId="6ABF3C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00:03:35,428 --&gt; 00:03:40,223</w:t>
      </w:r>
    </w:p>
    <w:p w14:paraId="4571CD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这当然也决定了你的公司是否能存活</w:t>
      </w:r>
    </w:p>
    <w:p w14:paraId="39F78E1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912F0E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68</w:t>
      </w:r>
    </w:p>
    <w:p w14:paraId="16AFD07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00:03:40,223 --&gt; 00:03:43,232</w:t>
      </w:r>
    </w:p>
    <w:p w14:paraId="71DE22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所以价格决策极为重要</w:t>
      </w:r>
    </w:p>
    <w:p w14:paraId="71E61E5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425FBD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69</w:t>
      </w:r>
    </w:p>
    <w:p w14:paraId="603B4F0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00:03:43,232 --&gt; 00:03:46,177</w:t>
      </w:r>
    </w:p>
    <w:p w14:paraId="5E53BD45" w14:textId="77777777" w:rsidR="00DA597B" w:rsidRPr="006F4163" w:rsidRDefault="00A4567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同时也存在</w:t>
      </w:r>
      <w:r w:rsidR="00DA597B" w:rsidRPr="006F4163">
        <w:rPr>
          <w:rFonts w:hint="eastAsia"/>
          <w:color w:val="000000" w:themeColor="text1"/>
          <w:sz w:val="32"/>
          <w:szCs w:val="32"/>
        </w:rPr>
        <w:t>一些与其有关联的问题</w:t>
      </w:r>
    </w:p>
    <w:p w14:paraId="4D90F8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D93767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70</w:t>
      </w:r>
    </w:p>
    <w:p w14:paraId="2D33DBA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00:03:46,177 --&gt; 00:03:49,809</w:t>
      </w:r>
    </w:p>
    <w:p w14:paraId="397DEF7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因为决定一个合理的价格毕竟没有那么容易</w:t>
      </w:r>
    </w:p>
    <w:p w14:paraId="2F581CE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25A2CC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71</w:t>
      </w:r>
    </w:p>
    <w:p w14:paraId="38758E9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00:03:49,809 --&gt; 00:03:53,633</w:t>
      </w:r>
    </w:p>
    <w:p w14:paraId="10ECE4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通常，我们推荐的做法是</w:t>
      </w:r>
    </w:p>
    <w:p w14:paraId="6AFC013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0C8C3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72</w:t>
      </w:r>
    </w:p>
    <w:p w14:paraId="11130B7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00:03:53,633 --&gt; 00:03:56,882</w:t>
      </w:r>
    </w:p>
    <w:p w14:paraId="22AC80B2" w14:textId="77777777" w:rsidR="00DA597B" w:rsidRPr="006F4163" w:rsidRDefault="00A4567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你要开始了解</w:t>
      </w:r>
    </w:p>
    <w:p w14:paraId="4ED1EEA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6BE3D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73</w:t>
      </w:r>
    </w:p>
    <w:p w14:paraId="2B505BE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00:03:56,882 --&gt; 00:04:00,321</w:t>
      </w:r>
    </w:p>
    <w:p w14:paraId="44E383A4" w14:textId="7E38A2DC" w:rsidR="00DA597B" w:rsidRPr="006F4163" w:rsidRDefault="00A4567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这个产品对你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的价值</w:t>
      </w:r>
      <w:r w:rsidR="00AE0E4F" w:rsidRPr="006F4163">
        <w:rPr>
          <w:rFonts w:hint="eastAsia"/>
          <w:color w:val="000000" w:themeColor="text1"/>
          <w:sz w:val="32"/>
          <w:szCs w:val="32"/>
        </w:rPr>
        <w:t>是多少</w:t>
      </w:r>
    </w:p>
    <w:p w14:paraId="673DFDA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0399A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74</w:t>
      </w:r>
    </w:p>
    <w:p w14:paraId="4CDCC9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00:04:00,391 --&gt; 00:04:05,030</w:t>
      </w:r>
    </w:p>
    <w:p w14:paraId="4D33B771" w14:textId="12D467C3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这也是你给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创造的价值</w:t>
      </w:r>
    </w:p>
    <w:p w14:paraId="54113FD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4CB1A7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75</w:t>
      </w:r>
    </w:p>
    <w:p w14:paraId="6EC3D8C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00:04:05,030 --&gt; 00:04:06,526</w:t>
      </w:r>
    </w:p>
    <w:p w14:paraId="6A60C4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</w:t>
      </w:r>
      <w:r w:rsidR="00C623DE" w:rsidRPr="006F4163">
        <w:rPr>
          <w:rFonts w:hint="eastAsia"/>
          <w:color w:val="000000" w:themeColor="text1"/>
          <w:sz w:val="32"/>
          <w:szCs w:val="32"/>
        </w:rPr>
        <w:t>个</w:t>
      </w:r>
      <w:r w:rsidRPr="006F4163">
        <w:rPr>
          <w:rFonts w:hint="eastAsia"/>
          <w:color w:val="000000" w:themeColor="text1"/>
          <w:sz w:val="32"/>
          <w:szCs w:val="32"/>
        </w:rPr>
        <w:t>可以作为一个出发点</w:t>
      </w:r>
    </w:p>
    <w:p w14:paraId="1D500A1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29EE1E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76</w:t>
      </w:r>
    </w:p>
    <w:p w14:paraId="444C34F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00:04:06,526 --&gt; 00:04:08,763</w:t>
      </w:r>
    </w:p>
    <w:p w14:paraId="3A9841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然后你可以说“这是我的成本水平，</w:t>
      </w:r>
    </w:p>
    <w:p w14:paraId="7E1C0C7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5173F2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77</w:t>
      </w:r>
    </w:p>
    <w:p w14:paraId="37DE497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00:04:08,763 --&gt; 00:04:11,046</w:t>
      </w:r>
    </w:p>
    <w:p w14:paraId="65B5C1C2" w14:textId="23E3B355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这是我为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提供的价值”</w:t>
      </w:r>
    </w:p>
    <w:p w14:paraId="08D713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E19E84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78</w:t>
      </w:r>
    </w:p>
    <w:p w14:paraId="02EFBF6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00:04:11,046 --&gt; 00:04:13,401</w:t>
      </w:r>
    </w:p>
    <w:p w14:paraId="428DEE2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在这两者之间应该存在一个最优价格</w:t>
      </w:r>
    </w:p>
    <w:p w14:paraId="59F699C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475391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79</w:t>
      </w:r>
    </w:p>
    <w:p w14:paraId="001BCEC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00:04:14,120 --&gt; 00:04:17,841</w:t>
      </w:r>
    </w:p>
    <w:p w14:paraId="45D823D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通常，我们也采用成本加成定价法</w:t>
      </w:r>
    </w:p>
    <w:p w14:paraId="0FE506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03F878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80</w:t>
      </w:r>
    </w:p>
    <w:p w14:paraId="003E1E5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00:04:17,841 --&gt; 00:04:19,380</w:t>
      </w:r>
    </w:p>
    <w:p w14:paraId="6A1F4F4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也就是</w:t>
      </w:r>
      <w:r w:rsidR="002219FC" w:rsidRPr="006F4163">
        <w:rPr>
          <w:rFonts w:hint="eastAsia"/>
          <w:color w:val="000000" w:themeColor="text1"/>
          <w:sz w:val="32"/>
          <w:szCs w:val="32"/>
        </w:rPr>
        <w:t>说，</w:t>
      </w:r>
      <w:r w:rsidRPr="006F4163">
        <w:rPr>
          <w:rFonts w:hint="eastAsia"/>
          <w:color w:val="000000" w:themeColor="text1"/>
          <w:sz w:val="32"/>
          <w:szCs w:val="32"/>
        </w:rPr>
        <w:t>在你的成本上</w:t>
      </w:r>
    </w:p>
    <w:p w14:paraId="4E30C5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006B07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81</w:t>
      </w:r>
    </w:p>
    <w:p w14:paraId="5BADAC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00:04:19,380 --&gt; 00:04:22,595</w:t>
      </w:r>
    </w:p>
    <w:p w14:paraId="30B196CE" w14:textId="77777777" w:rsidR="00DA597B" w:rsidRPr="006F4163" w:rsidRDefault="002219F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多</w:t>
      </w:r>
      <w:r w:rsidR="00C623DE" w:rsidRPr="006F4163">
        <w:rPr>
          <w:rFonts w:hint="eastAsia"/>
          <w:color w:val="000000" w:themeColor="text1"/>
          <w:sz w:val="32"/>
          <w:szCs w:val="32"/>
        </w:rPr>
        <w:t>加</w:t>
      </w:r>
      <w:r w:rsidRPr="006F4163">
        <w:rPr>
          <w:rFonts w:hint="eastAsia"/>
          <w:color w:val="000000" w:themeColor="text1"/>
          <w:sz w:val="32"/>
          <w:szCs w:val="32"/>
        </w:rPr>
        <w:t>一点</w:t>
      </w:r>
      <w:r w:rsidR="00DA597B" w:rsidRPr="006F4163">
        <w:rPr>
          <w:rFonts w:hint="eastAsia"/>
          <w:color w:val="000000" w:themeColor="text1"/>
          <w:sz w:val="32"/>
          <w:szCs w:val="32"/>
        </w:rPr>
        <w:t>，比方说</w:t>
      </w:r>
      <w:r w:rsidRPr="006F4163">
        <w:rPr>
          <w:rFonts w:hint="eastAsia"/>
          <w:color w:val="000000" w:themeColor="text1"/>
          <w:sz w:val="32"/>
          <w:szCs w:val="32"/>
        </w:rPr>
        <w:t>多加</w:t>
      </w:r>
      <w:r w:rsidR="00DA597B" w:rsidRPr="006F4163">
        <w:rPr>
          <w:rFonts w:hint="eastAsia"/>
          <w:color w:val="000000" w:themeColor="text1"/>
          <w:sz w:val="32"/>
          <w:szCs w:val="32"/>
        </w:rPr>
        <w:t>20%</w:t>
      </w:r>
    </w:p>
    <w:p w14:paraId="27F319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4216F1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82</w:t>
      </w:r>
    </w:p>
    <w:p w14:paraId="01AF78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00:04:23,251 --&gt; 00:04:26,610</w:t>
      </w:r>
    </w:p>
    <w:p w14:paraId="43ACF5B3" w14:textId="77777777" w:rsidR="00DA597B" w:rsidRPr="006F4163" w:rsidRDefault="002219F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</w:t>
      </w:r>
      <w:r w:rsidR="00DA597B" w:rsidRPr="006F4163">
        <w:rPr>
          <w:rFonts w:hint="eastAsia"/>
          <w:color w:val="000000" w:themeColor="text1"/>
          <w:sz w:val="32"/>
          <w:szCs w:val="32"/>
        </w:rPr>
        <w:t>定价方法</w:t>
      </w:r>
      <w:r w:rsidRPr="006F4163">
        <w:rPr>
          <w:rFonts w:hint="eastAsia"/>
          <w:color w:val="000000" w:themeColor="text1"/>
          <w:sz w:val="32"/>
          <w:szCs w:val="32"/>
        </w:rPr>
        <w:t>好</w:t>
      </w:r>
      <w:r w:rsidR="00DA597B" w:rsidRPr="006F4163">
        <w:rPr>
          <w:rFonts w:hint="eastAsia"/>
          <w:color w:val="000000" w:themeColor="text1"/>
          <w:sz w:val="32"/>
          <w:szCs w:val="32"/>
        </w:rPr>
        <w:t>吗？思考一下</w:t>
      </w:r>
    </w:p>
    <w:p w14:paraId="5D5A9B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81285B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83</w:t>
      </w:r>
    </w:p>
    <w:p w14:paraId="79A1EB0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00:04:26,610 --&gt; 00:04:30,807</w:t>
      </w:r>
    </w:p>
    <w:p w14:paraId="53C2EC2C" w14:textId="2462CE49" w:rsidR="00DA597B" w:rsidRPr="006F4163" w:rsidRDefault="002219F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不好</w:t>
      </w:r>
      <w:r w:rsidR="00DA597B" w:rsidRPr="006F4163">
        <w:rPr>
          <w:rFonts w:hint="eastAsia"/>
          <w:color w:val="000000" w:themeColor="text1"/>
          <w:sz w:val="32"/>
          <w:szCs w:val="32"/>
        </w:rPr>
        <w:t>！因为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="00DA597B" w:rsidRPr="006F4163">
        <w:rPr>
          <w:rFonts w:hint="eastAsia"/>
          <w:color w:val="000000" w:themeColor="text1"/>
          <w:sz w:val="32"/>
          <w:szCs w:val="32"/>
        </w:rPr>
        <w:t>从你产品上</w:t>
      </w:r>
    </w:p>
    <w:p w14:paraId="77EB327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4FC01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84</w:t>
      </w:r>
    </w:p>
    <w:p w14:paraId="22CAF3C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00:04:30,807 --&gt; 00:04:32,657</w:t>
      </w:r>
    </w:p>
    <w:p w14:paraId="5EF665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获得的价值</w:t>
      </w:r>
    </w:p>
    <w:p w14:paraId="2D98C5D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8EA898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85</w:t>
      </w:r>
    </w:p>
    <w:p w14:paraId="38AB7B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00:04:32,657 --&gt; 00:04:36,088</w:t>
      </w:r>
    </w:p>
    <w:p w14:paraId="25AAEDF3" w14:textId="77777777" w:rsidR="00DA597B" w:rsidRPr="006F4163" w:rsidRDefault="002219F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很</w:t>
      </w:r>
      <w:r w:rsidR="00DA597B" w:rsidRPr="006F4163">
        <w:rPr>
          <w:rFonts w:hint="eastAsia"/>
          <w:color w:val="000000" w:themeColor="text1"/>
          <w:sz w:val="32"/>
          <w:szCs w:val="32"/>
        </w:rPr>
        <w:t>可能远远比你在成本上加</w:t>
      </w:r>
      <w:r w:rsidRPr="006F4163">
        <w:rPr>
          <w:rFonts w:hint="eastAsia"/>
          <w:color w:val="000000" w:themeColor="text1"/>
          <w:sz w:val="32"/>
          <w:szCs w:val="32"/>
        </w:rPr>
        <w:t>的这</w:t>
      </w:r>
      <w:r w:rsidR="00DA597B" w:rsidRPr="006F4163">
        <w:rPr>
          <w:rFonts w:hint="eastAsia"/>
          <w:color w:val="000000" w:themeColor="text1"/>
          <w:sz w:val="32"/>
          <w:szCs w:val="32"/>
        </w:rPr>
        <w:t>20%</w:t>
      </w:r>
      <w:r w:rsidR="00DA597B" w:rsidRPr="006F4163">
        <w:rPr>
          <w:rFonts w:hint="eastAsia"/>
          <w:color w:val="000000" w:themeColor="text1"/>
          <w:sz w:val="32"/>
          <w:szCs w:val="32"/>
        </w:rPr>
        <w:t>要多很多</w:t>
      </w:r>
    </w:p>
    <w:p w14:paraId="297745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FB582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86</w:t>
      </w:r>
    </w:p>
    <w:p w14:paraId="514FED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00:04:36,088 --&gt; 00:04:39,449</w:t>
      </w:r>
    </w:p>
    <w:p w14:paraId="02611D86" w14:textId="77777777" w:rsidR="00DA597B" w:rsidRPr="006F4163" w:rsidRDefault="003A094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意味着</w:t>
      </w:r>
      <w:r w:rsidR="002219FC" w:rsidRPr="006F4163">
        <w:rPr>
          <w:rFonts w:hint="eastAsia"/>
          <w:color w:val="000000" w:themeColor="text1"/>
          <w:sz w:val="32"/>
          <w:szCs w:val="32"/>
        </w:rPr>
        <w:t>你</w:t>
      </w:r>
      <w:r w:rsidRPr="006F4163">
        <w:rPr>
          <w:rFonts w:hint="eastAsia"/>
          <w:color w:val="000000" w:themeColor="text1"/>
          <w:sz w:val="32"/>
          <w:szCs w:val="32"/>
        </w:rPr>
        <w:t>会一再</w:t>
      </w:r>
      <w:r w:rsidR="002219FC" w:rsidRPr="006F4163">
        <w:rPr>
          <w:rFonts w:hint="eastAsia"/>
          <w:color w:val="000000" w:themeColor="text1"/>
          <w:sz w:val="32"/>
          <w:szCs w:val="32"/>
        </w:rPr>
        <w:t>的</w:t>
      </w:r>
      <w:r w:rsidRPr="006F4163">
        <w:rPr>
          <w:rFonts w:hint="eastAsia"/>
          <w:color w:val="000000" w:themeColor="text1"/>
          <w:sz w:val="32"/>
          <w:szCs w:val="32"/>
        </w:rPr>
        <w:t>损失自己的利益</w:t>
      </w:r>
    </w:p>
    <w:p w14:paraId="62B63C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435212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87</w:t>
      </w:r>
    </w:p>
    <w:p w14:paraId="0545E6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00:04:39,449 --&gt; 00:04:42,642</w:t>
      </w:r>
    </w:p>
    <w:p w14:paraId="65AF71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你自己没有获利</w:t>
      </w:r>
    </w:p>
    <w:p w14:paraId="169AC4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A65FD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88</w:t>
      </w:r>
    </w:p>
    <w:p w14:paraId="45B3107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00:04:42,642 --&gt; 00:04:45,729</w:t>
      </w:r>
    </w:p>
    <w:p w14:paraId="018CA1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但你的市场获利了</w:t>
      </w:r>
    </w:p>
    <w:p w14:paraId="0B16723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728086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89</w:t>
      </w:r>
    </w:p>
    <w:p w14:paraId="55D883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00:04:45,729 --&gt; 00:04:49,710</w:t>
      </w:r>
    </w:p>
    <w:p w14:paraId="6E4BAA1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你要想创造一家获利成功的企业</w:t>
      </w:r>
    </w:p>
    <w:p w14:paraId="67C83A5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774337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90</w:t>
      </w:r>
    </w:p>
    <w:p w14:paraId="0FE6433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00:04:49,710 --&gt; 00:04:55,589</w:t>
      </w:r>
    </w:p>
    <w:p w14:paraId="0FADE55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有几个主要问题要解决</w:t>
      </w:r>
    </w:p>
    <w:p w14:paraId="1D44B35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FA1F8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91</w:t>
      </w:r>
    </w:p>
    <w:p w14:paraId="33D2167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00:04:56,446 --&gt; 00:05:01,310</w:t>
      </w:r>
    </w:p>
    <w:p w14:paraId="1DB5300C" w14:textId="6397AD08" w:rsidR="00DA597B" w:rsidRPr="006F4163" w:rsidRDefault="00A74649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我们在我们网站上提供了一些备用</w:t>
      </w:r>
      <w:r w:rsidR="00DA597B" w:rsidRPr="006F4163">
        <w:rPr>
          <w:rFonts w:hint="eastAsia"/>
          <w:color w:val="000000" w:themeColor="text1"/>
          <w:sz w:val="32"/>
          <w:szCs w:val="32"/>
        </w:rPr>
        <w:t>材料</w:t>
      </w:r>
    </w:p>
    <w:p w14:paraId="4B00FB2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AFC2E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92</w:t>
      </w:r>
    </w:p>
    <w:p w14:paraId="14D44F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00:05:01,310 --&gt; 00:05:03,551</w:t>
      </w:r>
    </w:p>
    <w:p w14:paraId="2FF6696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以便你明白什么是撇脂定价法</w:t>
      </w:r>
    </w:p>
    <w:p w14:paraId="1B363F2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B209CF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93</w:t>
      </w:r>
    </w:p>
    <w:p w14:paraId="7D33AB7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00:05:03,551 --&gt; 00:05:05,837</w:t>
      </w:r>
    </w:p>
    <w:p w14:paraId="4245E3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渗透定价法、心理定价法等等</w:t>
      </w:r>
    </w:p>
    <w:p w14:paraId="0E2FB59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754FBD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94</w:t>
      </w:r>
    </w:p>
    <w:p w14:paraId="724DB56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00:05:05,837 --&gt; 00:05:07,649</w:t>
      </w:r>
    </w:p>
    <w:p w14:paraId="2A3606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在这一期，我们没有时间</w:t>
      </w:r>
    </w:p>
    <w:p w14:paraId="75A0047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6D836C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95</w:t>
      </w:r>
    </w:p>
    <w:p w14:paraId="7FBA39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00:05:07,649 --&gt; 00:05:09,889</w:t>
      </w:r>
    </w:p>
    <w:p w14:paraId="2636E8F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带你领略每一个要素</w:t>
      </w:r>
    </w:p>
    <w:p w14:paraId="239534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E00D09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96</w:t>
      </w:r>
    </w:p>
    <w:p w14:paraId="704EE39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00:05:09,889 --&gt; 00:05:11,937</w:t>
      </w:r>
    </w:p>
    <w:p w14:paraId="1D7DA3D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但我要指出一个主要问题</w:t>
      </w:r>
    </w:p>
    <w:p w14:paraId="780371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72DF73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97</w:t>
      </w:r>
    </w:p>
    <w:p w14:paraId="7972818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00:05:11,937 --&gt; 00:05:15,124</w:t>
      </w:r>
    </w:p>
    <w:p w14:paraId="38E0E66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也是你们需要思考的问题</w:t>
      </w:r>
    </w:p>
    <w:p w14:paraId="26F2B6E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860C2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98</w:t>
      </w:r>
    </w:p>
    <w:p w14:paraId="430A9E6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00:05:15,124 --&gt; 00:05:18,915</w:t>
      </w:r>
    </w:p>
    <w:p w14:paraId="096C73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问题是：“哪种定价能使长期利益最大化呢？”</w:t>
      </w:r>
    </w:p>
    <w:p w14:paraId="209D55B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EED05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99</w:t>
      </w:r>
    </w:p>
    <w:p w14:paraId="75EA5B5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00:05:20,076 --&gt; 00:05:22,745</w:t>
      </w:r>
    </w:p>
    <w:p w14:paraId="3ABEF3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这个议题</w:t>
      </w:r>
    </w:p>
    <w:p w14:paraId="4A98AEE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E7A1A8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100</w:t>
      </w:r>
    </w:p>
    <w:p w14:paraId="0D585B4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00:05:22,745 --&gt; 00:05:24,763</w:t>
      </w:r>
    </w:p>
    <w:p w14:paraId="11B2690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与细分定位有关</w:t>
      </w:r>
    </w:p>
    <w:p w14:paraId="047491F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710180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101</w:t>
      </w:r>
    </w:p>
    <w:p w14:paraId="0F75BA7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00:05:25,775 --&gt; 00:05:27,047</w:t>
      </w:r>
    </w:p>
    <w:p w14:paraId="327EB0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这很明显</w:t>
      </w:r>
    </w:p>
    <w:p w14:paraId="414CFA6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12FDA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102</w:t>
      </w:r>
    </w:p>
    <w:p w14:paraId="63E5DA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00:05:27,241 --&gt; 00:05:28,989</w:t>
      </w:r>
    </w:p>
    <w:p w14:paraId="03F184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它是一种战略指导</w:t>
      </w:r>
    </w:p>
    <w:p w14:paraId="636EC9F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C46995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103</w:t>
      </w:r>
    </w:p>
    <w:p w14:paraId="2B766B1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00:05:28,989 --&gt; 00:05:31,148</w:t>
      </w:r>
    </w:p>
    <w:p w14:paraId="78F61C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也会有一些心理效应</w:t>
      </w:r>
    </w:p>
    <w:p w14:paraId="14A9A25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AC6167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104</w:t>
      </w:r>
    </w:p>
    <w:p w14:paraId="2C5876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00:05:31,715 --&gt; 00:05:33,715</w:t>
      </w:r>
    </w:p>
    <w:p w14:paraId="58C4DB7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另外你的商业模型也会带来影响</w:t>
      </w:r>
    </w:p>
    <w:p w14:paraId="13252FB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4A449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105</w:t>
      </w:r>
    </w:p>
    <w:p w14:paraId="7D968C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00:05:33,715 --&gt; 00:05:36,281</w:t>
      </w:r>
    </w:p>
    <w:p w14:paraId="1394DF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还有现在或者将来的竞争</w:t>
      </w:r>
    </w:p>
    <w:p w14:paraId="515D5E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5FE60D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106</w:t>
      </w:r>
    </w:p>
    <w:p w14:paraId="0AD4D40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00:05:36,539 --&gt; 00:05:38,571</w:t>
      </w:r>
    </w:p>
    <w:p w14:paraId="21D69018" w14:textId="77777777" w:rsidR="00DA597B" w:rsidRPr="006F4163" w:rsidRDefault="00DA597B" w:rsidP="00DA597B">
      <w:pPr>
        <w:rPr>
          <w:color w:val="FF0000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思考一下你所在的市场</w:t>
      </w:r>
      <w:r w:rsidRPr="006F4163">
        <w:rPr>
          <w:rFonts w:hint="eastAsia"/>
          <w:color w:val="FF0000"/>
          <w:sz w:val="32"/>
          <w:szCs w:val="32"/>
        </w:rPr>
        <w:tab/>
      </w:r>
    </w:p>
    <w:p w14:paraId="3F62BF1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A4A7F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107</w:t>
      </w:r>
    </w:p>
    <w:p w14:paraId="270CDB2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00:05:38,672 --&gt; 00:05:40,493</w:t>
      </w:r>
    </w:p>
    <w:p w14:paraId="33415711" w14:textId="6B0F7373" w:rsidR="00DA597B" w:rsidRPr="006F4163" w:rsidRDefault="00D548F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通常都</w:t>
      </w:r>
      <w:r w:rsidR="00DA597B" w:rsidRPr="006F4163">
        <w:rPr>
          <w:rFonts w:hint="eastAsia"/>
          <w:color w:val="000000" w:themeColor="text1"/>
          <w:sz w:val="32"/>
          <w:szCs w:val="32"/>
        </w:rPr>
        <w:t>是一些有活力的市场</w:t>
      </w:r>
    </w:p>
    <w:p w14:paraId="6CB5FB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C7D11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108</w:t>
      </w:r>
    </w:p>
    <w:p w14:paraId="051CB1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00:05:40,493 --&gt; 00:05:43,447</w:t>
      </w:r>
    </w:p>
    <w:p w14:paraId="38C331A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会有越来越多的公司进入那些市场领域</w:t>
      </w:r>
    </w:p>
    <w:p w14:paraId="33557D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1C27EA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109</w:t>
      </w:r>
    </w:p>
    <w:p w14:paraId="4D80D63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00:05:43,990 --&gt; 00:05:47,023</w:t>
      </w:r>
    </w:p>
    <w:p w14:paraId="62A6827F" w14:textId="2C8227D8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当然还有，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自认为得到的好处</w:t>
      </w:r>
    </w:p>
    <w:p w14:paraId="28E93AC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68082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110</w:t>
      </w:r>
    </w:p>
    <w:p w14:paraId="5B15173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00:05:47,023 --&gt; 00:05:51,715</w:t>
      </w:r>
    </w:p>
    <w:p w14:paraId="5328DAD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这是我在讲价值定价法时提到的内容</w:t>
      </w:r>
    </w:p>
    <w:p w14:paraId="615F807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7CFDE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111</w:t>
      </w:r>
    </w:p>
    <w:p w14:paraId="6C84632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00:05:52,128 --&gt; 00:05:56,847</w:t>
      </w:r>
    </w:p>
    <w:p w14:paraId="2DDC3E5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同样，价格弹性，也就是</w:t>
      </w:r>
    </w:p>
    <w:p w14:paraId="754F3BA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BAF950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112</w:t>
      </w:r>
    </w:p>
    <w:p w14:paraId="19F461F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00:05:56,847 --&gt; 00:06:01,585</w:t>
      </w:r>
    </w:p>
    <w:p w14:paraId="4F5E29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我每改变一个特定单位的价格，比方说，每提高</w:t>
      </w:r>
      <w:r w:rsidRPr="006F4163">
        <w:rPr>
          <w:rFonts w:hint="eastAsia"/>
          <w:color w:val="000000" w:themeColor="text1"/>
          <w:sz w:val="32"/>
          <w:szCs w:val="32"/>
        </w:rPr>
        <w:t>5%</w:t>
      </w:r>
      <w:r w:rsidRPr="006F4163">
        <w:rPr>
          <w:rFonts w:hint="eastAsia"/>
          <w:color w:val="000000" w:themeColor="text1"/>
          <w:sz w:val="32"/>
          <w:szCs w:val="32"/>
        </w:rPr>
        <w:t>的价格</w:t>
      </w:r>
    </w:p>
    <w:p w14:paraId="6A7A44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F939AB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113</w:t>
      </w:r>
    </w:p>
    <w:p w14:paraId="0CA2852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00:06:01,585 --&gt; 00:06:04,393</w:t>
      </w:r>
    </w:p>
    <w:p w14:paraId="51DB88AE" w14:textId="4DF7D73D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购买</w:t>
      </w:r>
      <w:r w:rsidR="00DB2371" w:rsidRPr="006F4163">
        <w:rPr>
          <w:rFonts w:hint="eastAsia"/>
          <w:color w:val="000000" w:themeColor="text1"/>
          <w:sz w:val="32"/>
          <w:szCs w:val="32"/>
        </w:rPr>
        <w:t>我们</w:t>
      </w:r>
      <w:r w:rsidRPr="006F4163">
        <w:rPr>
          <w:rFonts w:hint="eastAsia"/>
          <w:color w:val="000000" w:themeColor="text1"/>
          <w:sz w:val="32"/>
          <w:szCs w:val="32"/>
        </w:rPr>
        <w:t>产品的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将会增加多少</w:t>
      </w:r>
    </w:p>
    <w:p w14:paraId="6E174EA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F3250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114</w:t>
      </w:r>
    </w:p>
    <w:p w14:paraId="1842C47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00:06:04,393 --&gt; 00:06:07,020</w:t>
      </w:r>
    </w:p>
    <w:p w14:paraId="54774B7D" w14:textId="77777777" w:rsidR="00DA597B" w:rsidRPr="006F4163" w:rsidRDefault="00DB2371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或会减少多少</w:t>
      </w:r>
      <w:r w:rsidR="00DA597B" w:rsidRPr="006F4163">
        <w:rPr>
          <w:rFonts w:hint="eastAsia"/>
          <w:color w:val="000000" w:themeColor="text1"/>
          <w:sz w:val="32"/>
          <w:szCs w:val="32"/>
        </w:rPr>
        <w:t>？</w:t>
      </w:r>
    </w:p>
    <w:p w14:paraId="7F97E0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099573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115</w:t>
      </w:r>
    </w:p>
    <w:p w14:paraId="15B2F0E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00:06:07,791 --&gt; 00:06:09,030</w:t>
      </w:r>
    </w:p>
    <w:p w14:paraId="0CD0C2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如果你卖的是奢侈品</w:t>
      </w:r>
    </w:p>
    <w:p w14:paraId="3FC88C3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BB8391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116</w:t>
      </w:r>
    </w:p>
    <w:p w14:paraId="357309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00:06:09,030 --&gt; 00:06:11,797</w:t>
      </w:r>
    </w:p>
    <w:p w14:paraId="193AFEB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也许提高价格会让商品更有吸引力</w:t>
      </w:r>
    </w:p>
    <w:p w14:paraId="074B7D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60F77A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117</w:t>
      </w:r>
    </w:p>
    <w:p w14:paraId="4A6F19B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00:06:11,797 --&gt; 00:06:13,965</w:t>
      </w:r>
    </w:p>
    <w:p w14:paraId="233B451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思考一下定价这个问题</w:t>
      </w:r>
    </w:p>
    <w:p w14:paraId="33D696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A6A552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118</w:t>
      </w:r>
    </w:p>
    <w:p w14:paraId="6C508C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00:06:13,965 --&gt; 00:06:16,259</w:t>
      </w:r>
    </w:p>
    <w:p w14:paraId="6937A9E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还要考虑到其他的可能</w:t>
      </w:r>
    </w:p>
    <w:p w14:paraId="177E24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D3B55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119</w:t>
      </w:r>
    </w:p>
    <w:p w14:paraId="4839E3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00:06:16,259 --&gt; 00:06:19,893</w:t>
      </w:r>
    </w:p>
    <w:p w14:paraId="6FCA5C6C" w14:textId="3E8DF47E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比如说</w:t>
      </w:r>
      <w:r w:rsidR="00F97A03" w:rsidRPr="006F4163">
        <w:rPr>
          <w:rFonts w:hint="eastAsia"/>
          <w:color w:val="000000" w:themeColor="text1"/>
          <w:sz w:val="32"/>
          <w:szCs w:val="32"/>
        </w:rPr>
        <w:t>，你</w:t>
      </w:r>
      <w:r w:rsidRPr="006F4163">
        <w:rPr>
          <w:rFonts w:hint="eastAsia"/>
          <w:color w:val="000000" w:themeColor="text1"/>
          <w:sz w:val="32"/>
          <w:szCs w:val="32"/>
        </w:rPr>
        <w:t>可以免费提供商品</w:t>
      </w:r>
    </w:p>
    <w:p w14:paraId="41487E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5249B9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120</w:t>
      </w:r>
    </w:p>
    <w:p w14:paraId="3872AA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00:06:20,704 --&gt; 00:06:24,914</w:t>
      </w:r>
    </w:p>
    <w:p w14:paraId="21F4A00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这是一个“免费定价模型”</w:t>
      </w:r>
    </w:p>
    <w:p w14:paraId="40AB2A2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17D8B5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121</w:t>
      </w:r>
    </w:p>
    <w:p w14:paraId="48583D2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00:06:24,914 --&gt; 00:06:28,338</w:t>
      </w:r>
    </w:p>
    <w:p w14:paraId="7C2F279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也就是将你的普通产品免费赠送出去</w:t>
      </w:r>
    </w:p>
    <w:p w14:paraId="380E74B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D9F83F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122</w:t>
      </w:r>
    </w:p>
    <w:p w14:paraId="0B976B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00:06:28,338 --&gt; 00:06:31,558</w:t>
      </w:r>
    </w:p>
    <w:p w14:paraId="4AF10D5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然后你提供一个更精致的版本</w:t>
      </w:r>
    </w:p>
    <w:p w14:paraId="1C9A4F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6F7FD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123</w:t>
      </w:r>
    </w:p>
    <w:p w14:paraId="52BF348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00:06:31,558 --&gt; 00:06:35,596</w:t>
      </w:r>
    </w:p>
    <w:p w14:paraId="0C4EAF75" w14:textId="50B48E42" w:rsidR="00DA597B" w:rsidRPr="006F4163" w:rsidRDefault="00CE4E63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以便专业人士使用该产品的</w:t>
      </w:r>
      <w:r w:rsidR="00F97A03" w:rsidRPr="006F4163">
        <w:rPr>
          <w:rFonts w:hint="eastAsia"/>
          <w:color w:val="000000" w:themeColor="text1"/>
          <w:sz w:val="32"/>
          <w:szCs w:val="32"/>
        </w:rPr>
        <w:t>更</w:t>
      </w:r>
      <w:r w:rsidR="00DA597B" w:rsidRPr="006F4163">
        <w:rPr>
          <w:rFonts w:hint="eastAsia"/>
          <w:color w:val="000000" w:themeColor="text1"/>
          <w:sz w:val="32"/>
          <w:szCs w:val="32"/>
        </w:rPr>
        <w:t>多</w:t>
      </w:r>
      <w:r w:rsidRPr="006F4163">
        <w:rPr>
          <w:rFonts w:hint="eastAsia"/>
          <w:color w:val="000000" w:themeColor="text1"/>
          <w:sz w:val="32"/>
          <w:szCs w:val="32"/>
        </w:rPr>
        <w:t>其他</w:t>
      </w:r>
      <w:r w:rsidR="00DA597B" w:rsidRPr="006F4163">
        <w:rPr>
          <w:rFonts w:hint="eastAsia"/>
          <w:color w:val="000000" w:themeColor="text1"/>
          <w:sz w:val="32"/>
          <w:szCs w:val="32"/>
        </w:rPr>
        <w:t>功能</w:t>
      </w:r>
    </w:p>
    <w:p w14:paraId="41ADC6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2A573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124</w:t>
      </w:r>
    </w:p>
    <w:p w14:paraId="604BA14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00:06:35,596 --&gt; 00:06:37,951</w:t>
      </w:r>
    </w:p>
    <w:p w14:paraId="5077F797" w14:textId="1D515698" w:rsidR="00DA597B" w:rsidRPr="006F4163" w:rsidRDefault="00CE4E63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对此你要</w:t>
      </w:r>
      <w:r w:rsidR="00DA597B" w:rsidRPr="006F4163">
        <w:rPr>
          <w:rFonts w:hint="eastAsia"/>
          <w:color w:val="000000" w:themeColor="text1"/>
          <w:sz w:val="32"/>
          <w:szCs w:val="32"/>
        </w:rPr>
        <w:t>收取一笔特定的费用</w:t>
      </w:r>
    </w:p>
    <w:p w14:paraId="256235E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3BB5E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125</w:t>
      </w:r>
    </w:p>
    <w:p w14:paraId="06365D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00:06:37,951 --&gt; 00:06:42,970</w:t>
      </w:r>
    </w:p>
    <w:p w14:paraId="6EA648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如果你想要快速渗透市场</w:t>
      </w:r>
    </w:p>
    <w:p w14:paraId="7C3F49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2E52BA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126</w:t>
      </w:r>
    </w:p>
    <w:p w14:paraId="4CC8E6E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00:06:42,970 --&gt; 00:06:45,881</w:t>
      </w:r>
    </w:p>
    <w:p w14:paraId="524F3D6E" w14:textId="487E1930" w:rsidR="00DA597B" w:rsidRPr="006F4163" w:rsidRDefault="00CE4E63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这通常是一个十分</w:t>
      </w:r>
      <w:r w:rsidR="00DA597B" w:rsidRPr="006F4163">
        <w:rPr>
          <w:rFonts w:hint="eastAsia"/>
          <w:color w:val="000000" w:themeColor="text1"/>
          <w:sz w:val="32"/>
          <w:szCs w:val="32"/>
        </w:rPr>
        <w:t>有效的定价模型</w:t>
      </w:r>
    </w:p>
    <w:p w14:paraId="44F475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13BA0F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127</w:t>
      </w:r>
    </w:p>
    <w:p w14:paraId="179AAF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00:06:45,881 --&gt; 00:06:47,752</w:t>
      </w:r>
    </w:p>
    <w:p w14:paraId="243A235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当然，免费的产品</w:t>
      </w:r>
    </w:p>
    <w:p w14:paraId="6569D0F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78254D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128</w:t>
      </w:r>
    </w:p>
    <w:p w14:paraId="4DFDB66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00:06:48,604 --&gt; 00:06:51,001</w:t>
      </w:r>
    </w:p>
    <w:p w14:paraId="194ADE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就渗透市场而言是有优势的</w:t>
      </w:r>
    </w:p>
    <w:p w14:paraId="684A0C8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BCFE1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129</w:t>
      </w:r>
    </w:p>
    <w:p w14:paraId="70FC5E0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00:06:51,464 --&gt; 00:06:54,101</w:t>
      </w:r>
    </w:p>
    <w:p w14:paraId="1CB0A88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下面这个公司在这点上就做得很成功</w:t>
      </w:r>
    </w:p>
    <w:p w14:paraId="403E4F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18983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130</w:t>
      </w:r>
    </w:p>
    <w:p w14:paraId="039359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00:06:54,101 --&gt; 00:06:56,276</w:t>
      </w:r>
    </w:p>
    <w:p w14:paraId="46EF65E5" w14:textId="2E31CB7E" w:rsidR="00DA597B" w:rsidRPr="006F4163" w:rsidRDefault="0098142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这个公司</w:t>
      </w:r>
      <w:r w:rsidR="00DA597B" w:rsidRPr="006F4163">
        <w:rPr>
          <w:rFonts w:hint="eastAsia"/>
          <w:color w:val="000000" w:themeColor="text1"/>
          <w:sz w:val="32"/>
          <w:szCs w:val="32"/>
        </w:rPr>
        <w:t>是</w:t>
      </w:r>
      <w:r w:rsidR="00DA597B" w:rsidRPr="006F4163">
        <w:rPr>
          <w:rFonts w:hint="eastAsia"/>
          <w:color w:val="000000" w:themeColor="text1"/>
          <w:sz w:val="32"/>
          <w:szCs w:val="32"/>
        </w:rPr>
        <w:t>Adobe</w:t>
      </w:r>
    </w:p>
    <w:p w14:paraId="6924E4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750629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131</w:t>
      </w:r>
    </w:p>
    <w:p w14:paraId="71E3E3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00:06:56,380 --&gt; 00:06:59,404</w:t>
      </w:r>
    </w:p>
    <w:p w14:paraId="4E959D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他们免费提供</w:t>
      </w:r>
      <w:r w:rsidRPr="006F4163">
        <w:rPr>
          <w:rFonts w:hint="eastAsia"/>
          <w:color w:val="000000" w:themeColor="text1"/>
          <w:sz w:val="32"/>
          <w:szCs w:val="32"/>
        </w:rPr>
        <w:t xml:space="preserve">Acrobat Reader </w:t>
      </w:r>
    </w:p>
    <w:p w14:paraId="5CCE051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6A5C2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132</w:t>
      </w:r>
    </w:p>
    <w:p w14:paraId="001C15B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00:06:59,404 --&gt; 00:07:01,070</w:t>
      </w:r>
    </w:p>
    <w:p w14:paraId="5079A5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你们大多数可能在用</w:t>
      </w:r>
    </w:p>
    <w:p w14:paraId="65D8D79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AD4D65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133</w:t>
      </w:r>
    </w:p>
    <w:p w14:paraId="622E95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00:07:01,070 --&gt; 00:07:04,215</w:t>
      </w:r>
    </w:p>
    <w:p w14:paraId="303B71C8" w14:textId="18C36AAA" w:rsidR="00DA597B" w:rsidRPr="006F4163" w:rsidRDefault="0057256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后来就</w:t>
      </w:r>
      <w:r w:rsidR="00DA597B" w:rsidRPr="006F4163">
        <w:rPr>
          <w:rFonts w:hint="eastAsia"/>
          <w:color w:val="000000" w:themeColor="text1"/>
          <w:sz w:val="32"/>
          <w:szCs w:val="32"/>
        </w:rPr>
        <w:t>有</w:t>
      </w:r>
      <w:r w:rsidR="00DA597B" w:rsidRPr="006F4163">
        <w:rPr>
          <w:rFonts w:hint="eastAsia"/>
          <w:color w:val="000000" w:themeColor="text1"/>
          <w:sz w:val="32"/>
          <w:szCs w:val="32"/>
        </w:rPr>
        <w:t>Acrobat Distiller</w:t>
      </w:r>
      <w:r w:rsidRPr="006F4163">
        <w:rPr>
          <w:rFonts w:hint="eastAsia"/>
          <w:color w:val="000000" w:themeColor="text1"/>
          <w:sz w:val="32"/>
          <w:szCs w:val="32"/>
        </w:rPr>
        <w:t>和其他一些版本，这些是用来销售的产品</w:t>
      </w:r>
    </w:p>
    <w:p w14:paraId="7388CBB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1FBFE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134</w:t>
      </w:r>
    </w:p>
    <w:p w14:paraId="1B70979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00:07:04,215 --&gt; 00:07:06,501</w:t>
      </w:r>
    </w:p>
    <w:p w14:paraId="4974DB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这就是公司获利的办法</w:t>
      </w:r>
    </w:p>
    <w:p w14:paraId="230D98C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BA9C2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135</w:t>
      </w:r>
    </w:p>
    <w:p w14:paraId="1A9E919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00:07:06,501 --&gt; 00:07:11,290</w:t>
      </w:r>
    </w:p>
    <w:p w14:paraId="5044E5F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另一个成功的定价案例是</w:t>
      </w:r>
      <w:r w:rsidRPr="006F4163">
        <w:rPr>
          <w:rFonts w:hint="eastAsia"/>
          <w:color w:val="000000" w:themeColor="text1"/>
          <w:sz w:val="32"/>
          <w:szCs w:val="32"/>
        </w:rPr>
        <w:t xml:space="preserve">Nespresso </w:t>
      </w:r>
    </w:p>
    <w:p w14:paraId="7E3600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8D05A0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136</w:t>
      </w:r>
    </w:p>
    <w:p w14:paraId="6C1A84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00:07:11,290 --&gt; 00:07:15,113</w:t>
      </w:r>
    </w:p>
    <w:p w14:paraId="50695A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你可能知道这家公司的咖啡胶囊</w:t>
      </w:r>
    </w:p>
    <w:p w14:paraId="74D3E03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4C9A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137</w:t>
      </w:r>
    </w:p>
    <w:p w14:paraId="38D223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00:07:15,900 --&gt; 00:07:17,894</w:t>
      </w:r>
    </w:p>
    <w:p w14:paraId="7095F37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他们属于雀巢集团</w:t>
      </w:r>
    </w:p>
    <w:p w14:paraId="43A92F9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C9358F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138</w:t>
      </w:r>
    </w:p>
    <w:p w14:paraId="4BC812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00:07:17,894 --&gt; 00:07:19,893</w:t>
      </w:r>
    </w:p>
    <w:p w14:paraId="5576049B" w14:textId="166C0A4D" w:rsidR="00DA597B" w:rsidRPr="006F4163" w:rsidRDefault="00DF7298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雀巢总部离我们所在</w:t>
      </w:r>
      <w:r w:rsidR="00DA597B" w:rsidRPr="006F4163">
        <w:rPr>
          <w:rFonts w:hint="eastAsia"/>
          <w:color w:val="000000" w:themeColor="text1"/>
          <w:sz w:val="32"/>
          <w:szCs w:val="32"/>
        </w:rPr>
        <w:t>的地方——洛桑</w:t>
      </w:r>
    </w:p>
    <w:p w14:paraId="2B9B815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7BD574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139</w:t>
      </w:r>
    </w:p>
    <w:p w14:paraId="05C8DCA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00:07:19,893 --&gt; 00:07:21,372</w:t>
      </w:r>
    </w:p>
    <w:p w14:paraId="05C611E5" w14:textId="642F6268" w:rsidR="00DA597B" w:rsidRPr="006F4163" w:rsidRDefault="00DF7298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很近</w:t>
      </w:r>
    </w:p>
    <w:p w14:paraId="1AA9312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7CF1FB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140</w:t>
      </w:r>
    </w:p>
    <w:p w14:paraId="0FFFE5E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00:07:21,792 --&gt; 00:07:23,844</w:t>
      </w:r>
    </w:p>
    <w:p w14:paraId="67239A85" w14:textId="4CC07FF2" w:rsidR="00DA597B" w:rsidRPr="006F4163" w:rsidRDefault="00DF7298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他们的做法非常精明</w:t>
      </w:r>
    </w:p>
    <w:p w14:paraId="5BEBC4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EE6AF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141</w:t>
      </w:r>
    </w:p>
    <w:p w14:paraId="72F990D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00:07:23,844 --&gt; 00:07:27,573</w:t>
      </w:r>
    </w:p>
    <w:p w14:paraId="6B374B1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你想想，</w:t>
      </w:r>
      <w:r w:rsidRPr="006F4163">
        <w:rPr>
          <w:rFonts w:hint="eastAsia"/>
          <w:color w:val="000000" w:themeColor="text1"/>
          <w:sz w:val="32"/>
          <w:szCs w:val="32"/>
        </w:rPr>
        <w:t>Nespresso</w:t>
      </w:r>
      <w:r w:rsidRPr="006F4163">
        <w:rPr>
          <w:rFonts w:hint="eastAsia"/>
          <w:color w:val="000000" w:themeColor="text1"/>
          <w:sz w:val="32"/>
          <w:szCs w:val="32"/>
        </w:rPr>
        <w:t>依靠的是</w:t>
      </w:r>
    </w:p>
    <w:p w14:paraId="4349C03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5F399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142</w:t>
      </w:r>
    </w:p>
    <w:p w14:paraId="033076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00:07:27,573 --&gt; 00:07:31,714</w:t>
      </w:r>
    </w:p>
    <w:p w14:paraId="752F71D3" w14:textId="52558C8C" w:rsidR="00DA597B" w:rsidRPr="006F4163" w:rsidRDefault="00DF7298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拥有与这种咖啡胶囊配套</w:t>
      </w:r>
      <w:r w:rsidR="00DA597B" w:rsidRPr="006F4163">
        <w:rPr>
          <w:rFonts w:hint="eastAsia"/>
          <w:color w:val="000000" w:themeColor="text1"/>
          <w:sz w:val="32"/>
          <w:szCs w:val="32"/>
        </w:rPr>
        <w:t>的咖啡机的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</w:p>
    <w:p w14:paraId="382E963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E451EA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143</w:t>
      </w:r>
    </w:p>
    <w:p w14:paraId="6CB6F89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00:07:31,714 --&gt; 00:07:34,140</w:t>
      </w:r>
    </w:p>
    <w:p w14:paraId="426B8A9A" w14:textId="4FDF8F6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他们靠的是</w:t>
      </w:r>
      <w:r w:rsidR="00DF7298" w:rsidRPr="006F4163">
        <w:rPr>
          <w:rFonts w:hint="eastAsia"/>
          <w:color w:val="000000" w:themeColor="text1"/>
          <w:sz w:val="32"/>
          <w:szCs w:val="32"/>
        </w:rPr>
        <w:t>咖啡</w:t>
      </w:r>
      <w:r w:rsidRPr="006F4163">
        <w:rPr>
          <w:rFonts w:hint="eastAsia"/>
          <w:color w:val="000000" w:themeColor="text1"/>
          <w:sz w:val="32"/>
          <w:szCs w:val="32"/>
        </w:rPr>
        <w:t>胶囊的销售量</w:t>
      </w:r>
    </w:p>
    <w:p w14:paraId="32B116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EB458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144</w:t>
      </w:r>
    </w:p>
    <w:p w14:paraId="77ACBD1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00:07:34,140 --&gt; 00:07:37,870</w:t>
      </w:r>
    </w:p>
    <w:p w14:paraId="38DE245F" w14:textId="343B9BC9" w:rsidR="00DA597B" w:rsidRPr="006F4163" w:rsidRDefault="007D0DA1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他们可以说“那</w:t>
      </w:r>
      <w:r w:rsidR="00DA597B" w:rsidRPr="006F4163">
        <w:rPr>
          <w:rFonts w:hint="eastAsia"/>
          <w:color w:val="000000" w:themeColor="text1"/>
          <w:sz w:val="32"/>
          <w:szCs w:val="32"/>
        </w:rPr>
        <w:t>我们将咖啡机价格定的高一点</w:t>
      </w:r>
    </w:p>
    <w:p w14:paraId="3D2619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9A42DD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145</w:t>
      </w:r>
    </w:p>
    <w:p w14:paraId="2A7FF0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00:07:37,870 --&gt; 00:07:41,263</w:t>
      </w:r>
    </w:p>
    <w:p w14:paraId="0938F135" w14:textId="2F254200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这样我们就</w:t>
      </w:r>
      <w:r w:rsidR="007F4202" w:rsidRPr="006F4163">
        <w:rPr>
          <w:rFonts w:hint="eastAsia"/>
          <w:color w:val="000000" w:themeColor="text1"/>
          <w:sz w:val="32"/>
          <w:szCs w:val="32"/>
        </w:rPr>
        <w:t>能</w:t>
      </w:r>
      <w:r w:rsidR="007D0DA1" w:rsidRPr="006F4163">
        <w:rPr>
          <w:rFonts w:hint="eastAsia"/>
          <w:color w:val="000000" w:themeColor="text1"/>
          <w:sz w:val="32"/>
          <w:szCs w:val="32"/>
        </w:rPr>
        <w:t>在销售中</w:t>
      </w:r>
      <w:r w:rsidRPr="006F4163">
        <w:rPr>
          <w:rFonts w:hint="eastAsia"/>
          <w:color w:val="000000" w:themeColor="text1"/>
          <w:sz w:val="32"/>
          <w:szCs w:val="32"/>
        </w:rPr>
        <w:t>获取利润”</w:t>
      </w:r>
    </w:p>
    <w:p w14:paraId="688A27E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72A158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146</w:t>
      </w:r>
    </w:p>
    <w:p w14:paraId="4489780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00:07:41,263 --&gt; 00:07:46,003</w:t>
      </w:r>
    </w:p>
    <w:p w14:paraId="68CE41B0" w14:textId="05D1EC19" w:rsidR="00DA597B" w:rsidRPr="006F4163" w:rsidRDefault="007D0DA1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但这</w:t>
      </w:r>
      <w:r w:rsidR="007F4202" w:rsidRPr="006F4163">
        <w:rPr>
          <w:rFonts w:hint="eastAsia"/>
          <w:color w:val="000000" w:themeColor="text1"/>
          <w:sz w:val="32"/>
          <w:szCs w:val="32"/>
        </w:rPr>
        <w:t>有可能会阻碍</w:t>
      </w:r>
      <w:r w:rsidR="00DA597B" w:rsidRPr="006F4163">
        <w:rPr>
          <w:rFonts w:hint="eastAsia"/>
          <w:color w:val="000000" w:themeColor="text1"/>
          <w:sz w:val="32"/>
          <w:szCs w:val="32"/>
        </w:rPr>
        <w:t>人们</w:t>
      </w:r>
      <w:r w:rsidR="007F4202" w:rsidRPr="006F4163">
        <w:rPr>
          <w:rFonts w:hint="eastAsia"/>
          <w:color w:val="000000" w:themeColor="text1"/>
          <w:sz w:val="32"/>
          <w:szCs w:val="32"/>
        </w:rPr>
        <w:t>购</w:t>
      </w:r>
      <w:r w:rsidR="00DA597B" w:rsidRPr="006F4163">
        <w:rPr>
          <w:rFonts w:hint="eastAsia"/>
          <w:color w:val="000000" w:themeColor="text1"/>
          <w:sz w:val="32"/>
          <w:szCs w:val="32"/>
        </w:rPr>
        <w:t>买咖啡机</w:t>
      </w:r>
    </w:p>
    <w:p w14:paraId="4BBAF0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D9716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147</w:t>
      </w:r>
    </w:p>
    <w:p w14:paraId="08427F4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00:07:46,003 --&gt; 00:07:47,527</w:t>
      </w:r>
    </w:p>
    <w:p w14:paraId="7A1979D1" w14:textId="77D3CD4A" w:rsidR="00DA597B" w:rsidRPr="006F4163" w:rsidRDefault="005A7FAA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从而也</w:t>
      </w:r>
      <w:r w:rsidR="00DA597B" w:rsidRPr="006F4163">
        <w:rPr>
          <w:rFonts w:hint="eastAsia"/>
          <w:color w:val="000000" w:themeColor="text1"/>
          <w:sz w:val="32"/>
          <w:szCs w:val="32"/>
        </w:rPr>
        <w:t>阻碍了人们</w:t>
      </w:r>
    </w:p>
    <w:p w14:paraId="3E633B8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EF02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148</w:t>
      </w:r>
    </w:p>
    <w:p w14:paraId="0F47A5B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00:07:47,527 --&gt; 00:07:49,637</w:t>
      </w:r>
    </w:p>
    <w:p w14:paraId="4AADD7F7" w14:textId="27B149C2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使用和购买</w:t>
      </w:r>
      <w:r w:rsidR="005A7FAA" w:rsidRPr="006F4163">
        <w:rPr>
          <w:rFonts w:hint="eastAsia"/>
          <w:color w:val="000000" w:themeColor="text1"/>
          <w:sz w:val="32"/>
          <w:szCs w:val="32"/>
        </w:rPr>
        <w:t>与其配套的</w:t>
      </w:r>
      <w:r w:rsidRPr="006F4163">
        <w:rPr>
          <w:rFonts w:hint="eastAsia"/>
          <w:color w:val="000000" w:themeColor="text1"/>
          <w:sz w:val="32"/>
          <w:szCs w:val="32"/>
        </w:rPr>
        <w:t>咖啡胶囊</w:t>
      </w:r>
    </w:p>
    <w:p w14:paraId="0A43013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7915BD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149</w:t>
      </w:r>
    </w:p>
    <w:p w14:paraId="2E7D12E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00:07:49,976 --&gt; 00:07:52,175</w:t>
      </w:r>
    </w:p>
    <w:p w14:paraId="0F4C2DC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这么说来，为了进入市场、渗透市场</w:t>
      </w:r>
    </w:p>
    <w:p w14:paraId="7884BB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7135A6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150</w:t>
      </w:r>
    </w:p>
    <w:p w14:paraId="5C80405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00:07:52,175 --&gt; 00:07:54,933</w:t>
      </w:r>
    </w:p>
    <w:p w14:paraId="3F312D6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将咖啡机的价格调低</w:t>
      </w:r>
    </w:p>
    <w:p w14:paraId="5CA7ECE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1378ED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151</w:t>
      </w:r>
    </w:p>
    <w:p w14:paraId="3B6FA7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00:07:54,933 --&gt; 00:07:57,025</w:t>
      </w:r>
    </w:p>
    <w:p w14:paraId="458500D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是非常重要的</w:t>
      </w:r>
    </w:p>
    <w:p w14:paraId="1A7E40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86DF2E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152</w:t>
      </w:r>
    </w:p>
    <w:p w14:paraId="2D0D1A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00:07:57,025 --&gt; 00:07:59,219</w:t>
      </w:r>
    </w:p>
    <w:p w14:paraId="6ABFA2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这样一来，咖啡机的边际收益很低</w:t>
      </w:r>
    </w:p>
    <w:p w14:paraId="54C26E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213B24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153</w:t>
      </w:r>
    </w:p>
    <w:p w14:paraId="08AC183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00:07:59,219 --&gt; 00:08:01,504</w:t>
      </w:r>
    </w:p>
    <w:p w14:paraId="4D2A444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但胶囊的不断销售</w:t>
      </w:r>
    </w:p>
    <w:p w14:paraId="698973F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9338CD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154</w:t>
      </w:r>
    </w:p>
    <w:p w14:paraId="29AF35C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00:08:01,504 --&gt; 00:08:03,456</w:t>
      </w:r>
    </w:p>
    <w:p w14:paraId="41AFD29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会使边际收益更高</w:t>
      </w:r>
    </w:p>
    <w:p w14:paraId="112DB70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1D363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155</w:t>
      </w:r>
    </w:p>
    <w:p w14:paraId="45A7BA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00:08:03,456 --&gt; 00:08:06,376</w:t>
      </w:r>
    </w:p>
    <w:p w14:paraId="4E9C9952" w14:textId="0C36A331" w:rsidR="00DA597B" w:rsidRPr="006F4163" w:rsidRDefault="00626CFF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据</w:t>
      </w:r>
      <w:r w:rsidR="00DA597B" w:rsidRPr="006F4163">
        <w:rPr>
          <w:rFonts w:hint="eastAsia"/>
          <w:color w:val="000000" w:themeColor="text1"/>
          <w:sz w:val="32"/>
          <w:szCs w:val="32"/>
        </w:rPr>
        <w:t>估计</w:t>
      </w:r>
      <w:r w:rsidRPr="006F4163">
        <w:rPr>
          <w:rFonts w:hint="eastAsia"/>
          <w:color w:val="000000" w:themeColor="text1"/>
          <w:sz w:val="32"/>
          <w:szCs w:val="32"/>
        </w:rPr>
        <w:t>显示</w:t>
      </w:r>
      <w:r w:rsidR="00DA597B" w:rsidRPr="006F4163">
        <w:rPr>
          <w:rFonts w:hint="eastAsia"/>
          <w:color w:val="000000" w:themeColor="text1"/>
          <w:sz w:val="32"/>
          <w:szCs w:val="32"/>
        </w:rPr>
        <w:t>，咖啡胶囊的边际收益达到了</w:t>
      </w:r>
      <w:r w:rsidR="00DA597B" w:rsidRPr="006F4163">
        <w:rPr>
          <w:rFonts w:hint="eastAsia"/>
          <w:color w:val="000000" w:themeColor="text1"/>
          <w:sz w:val="32"/>
          <w:szCs w:val="32"/>
        </w:rPr>
        <w:t>85%</w:t>
      </w:r>
    </w:p>
    <w:p w14:paraId="68B2B9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B70298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156</w:t>
      </w:r>
    </w:p>
    <w:p w14:paraId="08F571B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00:08:06,376 --&gt; 00:08:08,896</w:t>
      </w:r>
    </w:p>
    <w:p w14:paraId="4B192FC2" w14:textId="18A5A1DD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这是</w:t>
      </w:r>
      <w:r w:rsidR="001E7468" w:rsidRPr="006F4163">
        <w:rPr>
          <w:rFonts w:hint="eastAsia"/>
          <w:color w:val="000000" w:themeColor="text1"/>
          <w:sz w:val="32"/>
          <w:szCs w:val="32"/>
        </w:rPr>
        <w:t>个</w:t>
      </w:r>
      <w:r w:rsidRPr="006F4163">
        <w:rPr>
          <w:rFonts w:hint="eastAsia"/>
          <w:color w:val="000000" w:themeColor="text1"/>
          <w:sz w:val="32"/>
          <w:szCs w:val="32"/>
        </w:rPr>
        <w:t>十分惊人的数字</w:t>
      </w:r>
    </w:p>
    <w:p w14:paraId="204A05F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2D46C9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157</w:t>
      </w:r>
    </w:p>
    <w:p w14:paraId="3A56A0B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00:08:10,042 --&gt; 00:08:12,862</w:t>
      </w:r>
    </w:p>
    <w:p w14:paraId="2861623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这是一个有趣的例子</w:t>
      </w:r>
    </w:p>
    <w:p w14:paraId="3B0236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EF811A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158</w:t>
      </w:r>
    </w:p>
    <w:p w14:paraId="6DCA94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00:08:13,415 --&gt; 00:08:14,777</w:t>
      </w:r>
    </w:p>
    <w:p w14:paraId="0FBF3C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第二个重要要素</w:t>
      </w:r>
    </w:p>
    <w:p w14:paraId="367592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7800D6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159</w:t>
      </w:r>
    </w:p>
    <w:p w14:paraId="668F417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00:08:14,777 --&gt; 00:08:17,686</w:t>
      </w:r>
    </w:p>
    <w:p w14:paraId="20D0828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是产品</w:t>
      </w:r>
    </w:p>
    <w:p w14:paraId="7A2B286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4BA420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160</w:t>
      </w:r>
    </w:p>
    <w:p w14:paraId="5883C0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00:08:18,191 --&gt; 00:08:20,450</w:t>
      </w:r>
    </w:p>
    <w:p w14:paraId="516A192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产品的决策维度有许多</w:t>
      </w:r>
    </w:p>
    <w:p w14:paraId="6E53630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00BD5E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161</w:t>
      </w:r>
    </w:p>
    <w:p w14:paraId="311A7D4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00:08:20,450 --&gt; 00:08:23,002</w:t>
      </w:r>
    </w:p>
    <w:p w14:paraId="6045C02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你需要在设计营销组合时进行思考</w:t>
      </w:r>
    </w:p>
    <w:p w14:paraId="6EE94F1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78C04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162</w:t>
      </w:r>
    </w:p>
    <w:p w14:paraId="219BC96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00:08:23,002 --&gt; 00:08:24,241</w:t>
      </w:r>
    </w:p>
    <w:p w14:paraId="708A0726" w14:textId="0C9DC458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它关乎设计</w:t>
      </w:r>
    </w:p>
    <w:p w14:paraId="7A41266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06A2E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163</w:t>
      </w:r>
    </w:p>
    <w:p w14:paraId="7487E26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00:08:24,241 --&gt; 00:08:26,341</w:t>
      </w:r>
    </w:p>
    <w:p w14:paraId="1C05A92B" w14:textId="1B8212A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内部的技术</w:t>
      </w:r>
    </w:p>
    <w:p w14:paraId="203793F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F3521B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164</w:t>
      </w:r>
    </w:p>
    <w:p w14:paraId="045A091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00:08:26,341 --&gt; 00:08:27,997</w:t>
      </w:r>
    </w:p>
    <w:p w14:paraId="58CB28D0" w14:textId="75E1B60F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质量、包装</w:t>
      </w:r>
    </w:p>
    <w:p w14:paraId="04E9A9C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165</w:t>
      </w:r>
    </w:p>
    <w:p w14:paraId="1323E91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00:08:27,997 --&gt; 00:08:30,337</w:t>
      </w:r>
    </w:p>
    <w:p w14:paraId="63B162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和一些其他的要素</w:t>
      </w:r>
    </w:p>
    <w:p w14:paraId="271533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36409A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166</w:t>
      </w:r>
    </w:p>
    <w:p w14:paraId="5FD28E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00:08:30,337 --&gt; 00:08:32,004</w:t>
      </w:r>
    </w:p>
    <w:p w14:paraId="2BC101E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但通常最重要的是四个要素</w:t>
      </w:r>
    </w:p>
    <w:p w14:paraId="2673719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5D939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167</w:t>
      </w:r>
    </w:p>
    <w:p w14:paraId="697E905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00:08:32,458 --&gt; 00:08:35,589</w:t>
      </w:r>
    </w:p>
    <w:p w14:paraId="3774AB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当然，这些要素都应该与总体战略相匹配</w:t>
      </w:r>
    </w:p>
    <w:p w14:paraId="11EEDE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3D667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168</w:t>
      </w:r>
    </w:p>
    <w:p w14:paraId="2358727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00:08:35,589 --&gt; 00:08:38,565</w:t>
      </w:r>
    </w:p>
    <w:p w14:paraId="132C47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也就是：你的目标客户</w:t>
      </w:r>
    </w:p>
    <w:p w14:paraId="24BB094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66026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169</w:t>
      </w:r>
    </w:p>
    <w:p w14:paraId="21AF664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00:08:38,565 --&gt; 00:08:41,189</w:t>
      </w:r>
    </w:p>
    <w:p w14:paraId="60F2EE6E" w14:textId="5CC1E144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对你的公司与产品的看法</w:t>
      </w:r>
    </w:p>
    <w:p w14:paraId="62B1E6D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DF1FA7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170</w:t>
      </w:r>
    </w:p>
    <w:p w14:paraId="27223C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00:08:41,189 --&gt; 00:08:43,180</w:t>
      </w:r>
    </w:p>
    <w:p w14:paraId="677277CD" w14:textId="59EAB3D9" w:rsidR="00DA597B" w:rsidRPr="006F4163" w:rsidRDefault="00AC7768" w:rsidP="00DA597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以及你的产品与竞争对手</w:t>
      </w:r>
      <w:r w:rsidR="00112D0F" w:rsidRPr="006F4163">
        <w:rPr>
          <w:rFonts w:hint="eastAsia"/>
          <w:color w:val="000000" w:themeColor="text1"/>
          <w:sz w:val="32"/>
          <w:szCs w:val="32"/>
        </w:rPr>
        <w:t>产品的正面比较</w:t>
      </w:r>
    </w:p>
    <w:p w14:paraId="2D6AE0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82A87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171</w:t>
      </w:r>
    </w:p>
    <w:p w14:paraId="128A77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00:08:43,711 --&gt; 00:08:48,947</w:t>
      </w:r>
    </w:p>
    <w:p w14:paraId="6505019C" w14:textId="24E89CA3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更具体地说，如果你的目标</w:t>
      </w:r>
      <w:r w:rsidR="000225EE" w:rsidRPr="006F4163">
        <w:rPr>
          <w:rFonts w:hint="eastAsia"/>
          <w:color w:val="000000" w:themeColor="text1"/>
          <w:sz w:val="32"/>
          <w:szCs w:val="32"/>
        </w:rPr>
        <w:t>细分</w:t>
      </w:r>
      <w:r w:rsidRPr="006F4163">
        <w:rPr>
          <w:rFonts w:hint="eastAsia"/>
          <w:color w:val="000000" w:themeColor="text1"/>
          <w:sz w:val="32"/>
          <w:szCs w:val="32"/>
        </w:rPr>
        <w:t>市场</w:t>
      </w:r>
    </w:p>
    <w:p w14:paraId="0C1BB5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DFFBB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172</w:t>
      </w:r>
    </w:p>
    <w:p w14:paraId="76BC9C8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00:08:48,947 --&gt; 00:08:50,711</w:t>
      </w:r>
    </w:p>
    <w:p w14:paraId="3CCE494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是富裕阶层</w:t>
      </w:r>
    </w:p>
    <w:p w14:paraId="50DD047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A01893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173</w:t>
      </w:r>
    </w:p>
    <w:p w14:paraId="37F92AF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00:08:50,711 --&gt; 00:08:54,554</w:t>
      </w:r>
    </w:p>
    <w:p w14:paraId="6CF128F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你想要在奢侈品细分领域生产产品</w:t>
      </w:r>
    </w:p>
    <w:p w14:paraId="7ABDFF5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5F8DA6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174</w:t>
      </w:r>
    </w:p>
    <w:p w14:paraId="16DFBE1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00:08:54,554 --&gt; 00:08:58,161</w:t>
      </w:r>
    </w:p>
    <w:p w14:paraId="208C71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当然，这必须在产品的设计、质量和包装上</w:t>
      </w:r>
    </w:p>
    <w:p w14:paraId="46E3042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E23A8C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175</w:t>
      </w:r>
    </w:p>
    <w:p w14:paraId="090DEA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00:08:58,161 --&gt; 00:09:00,944</w:t>
      </w:r>
    </w:p>
    <w:p w14:paraId="75F2A9A6" w14:textId="0FB18814" w:rsidR="00DA597B" w:rsidRPr="006F4163" w:rsidRDefault="00874096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凸显</w:t>
      </w:r>
      <w:r w:rsidR="00DA597B" w:rsidRPr="006F4163">
        <w:rPr>
          <w:rFonts w:hint="eastAsia"/>
          <w:color w:val="000000" w:themeColor="text1"/>
          <w:sz w:val="32"/>
          <w:szCs w:val="32"/>
        </w:rPr>
        <w:t>出来</w:t>
      </w:r>
    </w:p>
    <w:p w14:paraId="79633B7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EED2F4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176</w:t>
      </w:r>
    </w:p>
    <w:p w14:paraId="1C3C8C8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00:09:01,169 --&gt; 00:09:04,570</w:t>
      </w:r>
    </w:p>
    <w:p w14:paraId="59E875CE" w14:textId="52068383" w:rsidR="00DA597B" w:rsidRPr="006F4163" w:rsidRDefault="00BD202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但是如果你使用</w:t>
      </w:r>
      <w:r w:rsidR="00DA597B" w:rsidRPr="006F4163">
        <w:rPr>
          <w:rFonts w:hint="eastAsia"/>
          <w:color w:val="000000" w:themeColor="text1"/>
          <w:sz w:val="32"/>
          <w:szCs w:val="32"/>
        </w:rPr>
        <w:t>廉价</w:t>
      </w:r>
      <w:r w:rsidRPr="006F4163">
        <w:rPr>
          <w:rFonts w:hint="eastAsia"/>
          <w:color w:val="000000" w:themeColor="text1"/>
          <w:sz w:val="32"/>
          <w:szCs w:val="32"/>
        </w:rPr>
        <w:t>包装</w:t>
      </w:r>
    </w:p>
    <w:p w14:paraId="45FC3A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857525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177</w:t>
      </w:r>
    </w:p>
    <w:p w14:paraId="48FF47B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00:09:04,570 --&gt; 00:09:08,709</w:t>
      </w:r>
    </w:p>
    <w:p w14:paraId="046F55F5" w14:textId="3F1A018F" w:rsidR="00DA597B" w:rsidRPr="006F4163" w:rsidRDefault="00301716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就会</w:t>
      </w:r>
      <w:r w:rsidR="00BD202B" w:rsidRPr="006F4163">
        <w:rPr>
          <w:rFonts w:hint="eastAsia"/>
          <w:color w:val="000000" w:themeColor="text1"/>
          <w:sz w:val="32"/>
          <w:szCs w:val="32"/>
        </w:rPr>
        <w:t>失去</w:t>
      </w:r>
      <w:r w:rsidRPr="006F4163">
        <w:rPr>
          <w:rFonts w:hint="eastAsia"/>
          <w:color w:val="000000" w:themeColor="text1"/>
          <w:sz w:val="32"/>
          <w:szCs w:val="32"/>
        </w:rPr>
        <w:t>与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的</w:t>
      </w:r>
      <w:r w:rsidR="00DA597B" w:rsidRPr="006F4163">
        <w:rPr>
          <w:rFonts w:hint="eastAsia"/>
          <w:color w:val="000000" w:themeColor="text1"/>
          <w:sz w:val="32"/>
          <w:szCs w:val="32"/>
        </w:rPr>
        <w:t>共鸣</w:t>
      </w:r>
    </w:p>
    <w:p w14:paraId="3E4152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AF394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178</w:t>
      </w:r>
    </w:p>
    <w:p w14:paraId="1D859BF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00:09:08,709 --&gt; 00:09:09,968</w:t>
      </w:r>
    </w:p>
    <w:p w14:paraId="29BC0EA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他们就不会认为</w:t>
      </w:r>
    </w:p>
    <w:p w14:paraId="2E8A9C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697E6B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179</w:t>
      </w:r>
    </w:p>
    <w:p w14:paraId="5C7BA4B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00:09:09,968 --&gt; 00:09:12,626</w:t>
      </w:r>
    </w:p>
    <w:p w14:paraId="0E6A17C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“这个产品能满足我的需求”</w:t>
      </w:r>
    </w:p>
    <w:p w14:paraId="17201D3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60CB51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180</w:t>
      </w:r>
    </w:p>
    <w:p w14:paraId="708C40D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00:09:12,626 --&gt; 00:09:14,349</w:t>
      </w:r>
    </w:p>
    <w:p w14:paraId="4F9F8FBB" w14:textId="1D08017C" w:rsidR="00DA597B" w:rsidRPr="006F4163" w:rsidRDefault="00BD202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从而</w:t>
      </w:r>
      <w:r w:rsidR="00DA597B" w:rsidRPr="006F4163">
        <w:rPr>
          <w:rFonts w:hint="eastAsia"/>
          <w:color w:val="000000" w:themeColor="text1"/>
          <w:sz w:val="32"/>
          <w:szCs w:val="32"/>
        </w:rPr>
        <w:t>就不会考虑购买了</w:t>
      </w:r>
    </w:p>
    <w:p w14:paraId="3759D1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BD5492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181</w:t>
      </w:r>
    </w:p>
    <w:p w14:paraId="106441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00:09:14,738 --&gt; 00:09:18,582</w:t>
      </w:r>
    </w:p>
    <w:p w14:paraId="7137470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你的产品也必须与细分市场和定位匹配</w:t>
      </w:r>
    </w:p>
    <w:p w14:paraId="70ACF3E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6165B8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182</w:t>
      </w:r>
    </w:p>
    <w:p w14:paraId="12C15BA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00:09:19,740 --&gt; 00:09:21,926</w:t>
      </w:r>
    </w:p>
    <w:p w14:paraId="1EE6C05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第三个要素是，促销</w:t>
      </w:r>
    </w:p>
    <w:p w14:paraId="156D57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EC1613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183</w:t>
      </w:r>
    </w:p>
    <w:p w14:paraId="7BBB9E3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00:09:22,623 --&gt; 00:09:27,267</w:t>
      </w:r>
    </w:p>
    <w:p w14:paraId="67B2CF38" w14:textId="0E8D5131" w:rsidR="00DA597B" w:rsidRPr="006F4163" w:rsidRDefault="00BD202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在这里你要重点理解的是，所谓的</w:t>
      </w:r>
      <w:r w:rsidR="00DA597B" w:rsidRPr="006F4163">
        <w:rPr>
          <w:rFonts w:hint="eastAsia"/>
          <w:color w:val="000000" w:themeColor="text1"/>
          <w:sz w:val="32"/>
          <w:szCs w:val="32"/>
        </w:rPr>
        <w:t>促销指的不仅仅是广告</w:t>
      </w:r>
    </w:p>
    <w:p w14:paraId="51C48C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C58BA2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184</w:t>
      </w:r>
    </w:p>
    <w:p w14:paraId="72EA558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00:09:27,267 --&gt; 00:09:29,770</w:t>
      </w:r>
    </w:p>
    <w:p w14:paraId="22E07437" w14:textId="57650C65" w:rsidR="00DA597B" w:rsidRPr="006F4163" w:rsidRDefault="00BD202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有许多不同的方式</w:t>
      </w:r>
      <w:r w:rsidR="00DA597B" w:rsidRPr="006F4163">
        <w:rPr>
          <w:rFonts w:hint="eastAsia"/>
          <w:color w:val="000000" w:themeColor="text1"/>
          <w:sz w:val="32"/>
          <w:szCs w:val="32"/>
        </w:rPr>
        <w:t>，我们把它们列在这里了</w:t>
      </w:r>
    </w:p>
    <w:p w14:paraId="17D716C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192B8D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185</w:t>
      </w:r>
    </w:p>
    <w:p w14:paraId="64CA38C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00:09:29,770 --&gt; 00:09:34,382</w:t>
      </w:r>
    </w:p>
    <w:p w14:paraId="3CF0B28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当然广告是一种，但还有特价促销</w:t>
      </w:r>
    </w:p>
    <w:p w14:paraId="78FE0AD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4F372A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186</w:t>
      </w:r>
    </w:p>
    <w:p w14:paraId="4A81B37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00:09:34,382 --&gt; 00:09:38,265</w:t>
      </w:r>
    </w:p>
    <w:p w14:paraId="6CCE339E" w14:textId="129863B3" w:rsidR="00DA597B" w:rsidRPr="006F4163" w:rsidRDefault="00D70BBA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包括</w:t>
      </w:r>
      <w:r w:rsidR="00984B1B" w:rsidRPr="006F4163">
        <w:rPr>
          <w:rFonts w:hint="eastAsia"/>
          <w:color w:val="000000" w:themeColor="text1"/>
          <w:sz w:val="32"/>
          <w:szCs w:val="32"/>
        </w:rPr>
        <w:t>直邮宣传，</w:t>
      </w:r>
      <w:r w:rsidR="00DA597B" w:rsidRPr="006F4163">
        <w:rPr>
          <w:rFonts w:hint="eastAsia"/>
          <w:color w:val="000000" w:themeColor="text1"/>
          <w:sz w:val="32"/>
          <w:szCs w:val="32"/>
        </w:rPr>
        <w:t>免费礼物</w:t>
      </w:r>
    </w:p>
    <w:p w14:paraId="3D9F235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D1CA77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187</w:t>
      </w:r>
    </w:p>
    <w:p w14:paraId="6F5048C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00:09:38,265 --&gt; 00:09:41,519</w:t>
      </w:r>
    </w:p>
    <w:p w14:paraId="7605EDDC" w14:textId="07632E53" w:rsidR="00DA597B" w:rsidRPr="006F4163" w:rsidRDefault="000F2BC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小册子，还有一些其他</w:t>
      </w:r>
      <w:r w:rsidR="004258EF" w:rsidRPr="006F4163">
        <w:rPr>
          <w:rFonts w:hint="eastAsia"/>
          <w:color w:val="000000" w:themeColor="text1"/>
          <w:sz w:val="32"/>
          <w:szCs w:val="32"/>
        </w:rPr>
        <w:t>方式</w:t>
      </w:r>
    </w:p>
    <w:p w14:paraId="5C8307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9D05A6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188</w:t>
      </w:r>
    </w:p>
    <w:p w14:paraId="392934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00:09:41,519 --&gt; 00:09:44,281</w:t>
      </w:r>
    </w:p>
    <w:p w14:paraId="7CCD21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推销产品的方式</w:t>
      </w:r>
    </w:p>
    <w:p w14:paraId="649D28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C1EBE9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189</w:t>
      </w:r>
    </w:p>
    <w:p w14:paraId="4282E42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00:09:44,281 --&gt; 00:09:46,696</w:t>
      </w:r>
    </w:p>
    <w:p w14:paraId="327672D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推销产品的方式有很多种</w:t>
      </w:r>
    </w:p>
    <w:p w14:paraId="0521A74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71B5F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190</w:t>
      </w:r>
    </w:p>
    <w:p w14:paraId="703C011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00:09:46,696 --&gt; 00:09:48,946</w:t>
      </w:r>
    </w:p>
    <w:p w14:paraId="49025161" w14:textId="450325FB" w:rsidR="00DA597B" w:rsidRPr="006F4163" w:rsidRDefault="00F4075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试想一下</w:t>
      </w:r>
      <w:r w:rsidR="00DA597B" w:rsidRPr="006F4163">
        <w:rPr>
          <w:rFonts w:hint="eastAsia"/>
          <w:color w:val="000000" w:themeColor="text1"/>
          <w:sz w:val="32"/>
          <w:szCs w:val="32"/>
        </w:rPr>
        <w:t>，他们可能会说</w:t>
      </w:r>
    </w:p>
    <w:p w14:paraId="78F8CC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BC9672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191</w:t>
      </w:r>
    </w:p>
    <w:p w14:paraId="7886D5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00:09:48,946 --&gt; 00:09:51,798</w:t>
      </w:r>
    </w:p>
    <w:p w14:paraId="67CBA212" w14:textId="0AD4E51C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“好的，我想要给我的潜在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</w:p>
    <w:p w14:paraId="0A158D0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7D0A6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192</w:t>
      </w:r>
    </w:p>
    <w:p w14:paraId="1A83FB9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00:09:51,798 --&gt; 00:09:53,767</w:t>
      </w:r>
    </w:p>
    <w:p w14:paraId="5458AC3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传递一个信息”</w:t>
      </w:r>
    </w:p>
    <w:p w14:paraId="68D2E52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DAE3E6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193</w:t>
      </w:r>
    </w:p>
    <w:p w14:paraId="209D77A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00:09:53,767 --&gt; 00:09:56,402</w:t>
      </w:r>
    </w:p>
    <w:p w14:paraId="5402E63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传递信息的方式有很多种</w:t>
      </w:r>
    </w:p>
    <w:p w14:paraId="0E4631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5EFA34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194</w:t>
      </w:r>
    </w:p>
    <w:p w14:paraId="455810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00:09:56,402 --&gt; 00:09:58,032</w:t>
      </w:r>
    </w:p>
    <w:p w14:paraId="5E6F3E9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广告只是其中的一种</w:t>
      </w:r>
    </w:p>
    <w:p w14:paraId="6CC2069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A82DA5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195</w:t>
      </w:r>
    </w:p>
    <w:p w14:paraId="38FF2A9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00:09:58,827 --&gt; 00:10:01,660</w:t>
      </w:r>
    </w:p>
    <w:p w14:paraId="3011239E" w14:textId="5A68F5B0" w:rsidR="00DA597B" w:rsidRPr="006F4163" w:rsidRDefault="009F288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“一个拿着喇叭宣传的</w:t>
      </w:r>
      <w:r w:rsidR="00DA597B" w:rsidRPr="006F4163">
        <w:rPr>
          <w:rFonts w:hint="eastAsia"/>
          <w:color w:val="000000" w:themeColor="text1"/>
          <w:sz w:val="32"/>
          <w:szCs w:val="32"/>
        </w:rPr>
        <w:t>人</w:t>
      </w:r>
      <w:r w:rsidRPr="006F4163">
        <w:rPr>
          <w:rFonts w:hint="eastAsia"/>
          <w:color w:val="000000" w:themeColor="text1"/>
          <w:sz w:val="32"/>
          <w:szCs w:val="32"/>
        </w:rPr>
        <w:t>”</w:t>
      </w:r>
      <w:r w:rsidR="00DA597B" w:rsidRPr="006F4163">
        <w:rPr>
          <w:rFonts w:hint="eastAsia"/>
          <w:color w:val="000000" w:themeColor="text1"/>
          <w:sz w:val="32"/>
          <w:szCs w:val="32"/>
        </w:rPr>
        <w:t>可能就是另一个选择</w:t>
      </w:r>
    </w:p>
    <w:p w14:paraId="1C90328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2F0100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196</w:t>
      </w:r>
    </w:p>
    <w:p w14:paraId="2EA2ECD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00:10:01,660 --&gt; 00:10:06,905</w:t>
      </w:r>
    </w:p>
    <w:p w14:paraId="3B643B29" w14:textId="43BB40F2" w:rsidR="00DA597B" w:rsidRPr="006F4163" w:rsidRDefault="009F288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还有</w:t>
      </w:r>
      <w:r w:rsidR="00DA597B" w:rsidRPr="006F4163">
        <w:rPr>
          <w:rFonts w:hint="eastAsia"/>
          <w:color w:val="000000" w:themeColor="text1"/>
          <w:sz w:val="32"/>
          <w:szCs w:val="32"/>
        </w:rPr>
        <w:t>免费礼品，比如</w:t>
      </w:r>
      <w:r w:rsidRPr="006F4163">
        <w:rPr>
          <w:rFonts w:hint="eastAsia"/>
          <w:color w:val="000000" w:themeColor="text1"/>
          <w:sz w:val="32"/>
          <w:szCs w:val="32"/>
        </w:rPr>
        <w:t>说</w:t>
      </w:r>
      <w:r w:rsidR="00DA597B" w:rsidRPr="006F4163">
        <w:rPr>
          <w:rFonts w:hint="eastAsia"/>
          <w:color w:val="000000" w:themeColor="text1"/>
          <w:sz w:val="32"/>
          <w:szCs w:val="32"/>
        </w:rPr>
        <w:t>印着品牌</w:t>
      </w:r>
      <w:r w:rsidRPr="006F4163">
        <w:rPr>
          <w:rFonts w:hint="eastAsia"/>
          <w:color w:val="000000" w:themeColor="text1"/>
          <w:sz w:val="32"/>
          <w:szCs w:val="32"/>
        </w:rPr>
        <w:t>标志</w:t>
      </w:r>
      <w:r w:rsidR="00DA597B" w:rsidRPr="006F4163">
        <w:rPr>
          <w:rFonts w:hint="eastAsia"/>
          <w:color w:val="000000" w:themeColor="text1"/>
          <w:sz w:val="32"/>
          <w:szCs w:val="32"/>
        </w:rPr>
        <w:t>的咖啡杯</w:t>
      </w:r>
    </w:p>
    <w:p w14:paraId="0F3E6BF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8BF9A1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197</w:t>
      </w:r>
    </w:p>
    <w:p w14:paraId="198694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00:10:08,458 --&gt; 00:10:10,625</w:t>
      </w:r>
    </w:p>
    <w:p w14:paraId="5AECBB68" w14:textId="26DD262B" w:rsidR="00DA597B" w:rsidRPr="006F4163" w:rsidRDefault="009F288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比如说你正在销售</w:t>
      </w:r>
      <w:r w:rsidR="00DA597B" w:rsidRPr="006F4163">
        <w:rPr>
          <w:rFonts w:hint="eastAsia"/>
          <w:color w:val="000000" w:themeColor="text1"/>
          <w:sz w:val="32"/>
          <w:szCs w:val="32"/>
        </w:rPr>
        <w:t>办公用品</w:t>
      </w:r>
    </w:p>
    <w:p w14:paraId="46DE58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AEF564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198</w:t>
      </w:r>
    </w:p>
    <w:p w14:paraId="2ACE7B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00:10:10,625 --&gt; 00:10:13,294</w:t>
      </w:r>
    </w:p>
    <w:p w14:paraId="4E73FBAC" w14:textId="24F21B92" w:rsidR="00DA597B" w:rsidRPr="006F4163" w:rsidRDefault="009F288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他们的办公室里有</w:t>
      </w:r>
    </w:p>
    <w:p w14:paraId="528ADC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43A5E1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199</w:t>
      </w:r>
    </w:p>
    <w:p w14:paraId="3E3768C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00:10:13,294 --&gt; 00:10:16,806</w:t>
      </w:r>
    </w:p>
    <w:p w14:paraId="6EBC43E8" w14:textId="0D0E13C5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印有办公用品公司品牌</w:t>
      </w:r>
      <w:r w:rsidR="009F2882" w:rsidRPr="006F4163">
        <w:rPr>
          <w:rFonts w:hint="eastAsia"/>
          <w:color w:val="000000" w:themeColor="text1"/>
          <w:sz w:val="32"/>
          <w:szCs w:val="32"/>
        </w:rPr>
        <w:t>标志</w:t>
      </w:r>
      <w:r w:rsidRPr="006F4163">
        <w:rPr>
          <w:rFonts w:hint="eastAsia"/>
          <w:color w:val="000000" w:themeColor="text1"/>
          <w:sz w:val="32"/>
          <w:szCs w:val="32"/>
        </w:rPr>
        <w:t>的咖啡杯</w:t>
      </w:r>
    </w:p>
    <w:p w14:paraId="478607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BD6D8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200</w:t>
      </w:r>
    </w:p>
    <w:p w14:paraId="7C3AB2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00:10:17,559 --&gt; 00:10:19,841</w:t>
      </w:r>
    </w:p>
    <w:p w14:paraId="72DB18B8" w14:textId="68A12FE5" w:rsidR="00DA597B" w:rsidRPr="006F4163" w:rsidRDefault="0017023A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这个咖啡杯全天都在</w:t>
      </w:r>
      <w:r w:rsidR="00DA597B" w:rsidRPr="006F4163">
        <w:rPr>
          <w:rFonts w:hint="eastAsia"/>
          <w:color w:val="000000" w:themeColor="text1"/>
          <w:sz w:val="32"/>
          <w:szCs w:val="32"/>
        </w:rPr>
        <w:t>桌上放着</w:t>
      </w:r>
    </w:p>
    <w:p w14:paraId="5A503C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31CF6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201</w:t>
      </w:r>
    </w:p>
    <w:p w14:paraId="193B7B0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00:10:19,841 --&gt; 00:10:22,471</w:t>
      </w:r>
    </w:p>
    <w:p w14:paraId="19EBD42D" w14:textId="4043A7D1" w:rsidR="00DA597B" w:rsidRPr="006F4163" w:rsidRDefault="0017023A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每天，他们都要好几次看到这个</w:t>
      </w:r>
      <w:r w:rsidR="00DA597B" w:rsidRPr="006F4163">
        <w:rPr>
          <w:rFonts w:hint="eastAsia"/>
          <w:color w:val="000000" w:themeColor="text1"/>
          <w:sz w:val="32"/>
          <w:szCs w:val="32"/>
        </w:rPr>
        <w:t>品牌标志</w:t>
      </w:r>
    </w:p>
    <w:p w14:paraId="073775E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5B2D13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202</w:t>
      </w:r>
    </w:p>
    <w:p w14:paraId="681040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00:10:22,471 --&gt; 00:10:24,254</w:t>
      </w:r>
    </w:p>
    <w:p w14:paraId="5284B113" w14:textId="1968DFC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他们的同事也</w:t>
      </w:r>
      <w:r w:rsidR="0017023A" w:rsidRPr="006F4163">
        <w:rPr>
          <w:rFonts w:hint="eastAsia"/>
          <w:color w:val="000000" w:themeColor="text1"/>
          <w:sz w:val="32"/>
          <w:szCs w:val="32"/>
        </w:rPr>
        <w:t>会</w:t>
      </w:r>
      <w:r w:rsidRPr="006F4163">
        <w:rPr>
          <w:rFonts w:hint="eastAsia"/>
          <w:color w:val="000000" w:themeColor="text1"/>
          <w:sz w:val="32"/>
          <w:szCs w:val="32"/>
        </w:rPr>
        <w:t>看到这个标志</w:t>
      </w:r>
    </w:p>
    <w:p w14:paraId="4789FC1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398140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203</w:t>
      </w:r>
    </w:p>
    <w:p w14:paraId="4C455A6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00:10:24,254 --&gt; 00:10:28,003</w:t>
      </w:r>
    </w:p>
    <w:p w14:paraId="1BAA5061" w14:textId="5D028E92" w:rsidR="00DA597B" w:rsidRPr="006F4163" w:rsidRDefault="0017023A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这些人就更加</w:t>
      </w:r>
      <w:r w:rsidR="00DA597B" w:rsidRPr="006F4163">
        <w:rPr>
          <w:rFonts w:hint="eastAsia"/>
          <w:color w:val="000000" w:themeColor="text1"/>
          <w:sz w:val="32"/>
          <w:szCs w:val="32"/>
        </w:rPr>
        <w:t>熟悉你的公司</w:t>
      </w:r>
    </w:p>
    <w:p w14:paraId="6FDA51B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57E717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204</w:t>
      </w:r>
    </w:p>
    <w:p w14:paraId="7ED49A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00:10:28,003 --&gt; 00:10:30,731</w:t>
      </w:r>
    </w:p>
    <w:p w14:paraId="3D3090A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以及你公司的产品</w:t>
      </w:r>
    </w:p>
    <w:p w14:paraId="0B2958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C3D315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205</w:t>
      </w:r>
    </w:p>
    <w:p w14:paraId="629B57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00:10:30,731 --&gt; 00:10:32,678</w:t>
      </w:r>
    </w:p>
    <w:p w14:paraId="7C85762B" w14:textId="47A857A6" w:rsidR="00DA597B" w:rsidRPr="006F4163" w:rsidRDefault="005946A4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相比</w:t>
      </w:r>
      <w:r w:rsidR="00237D24" w:rsidRPr="006F4163">
        <w:rPr>
          <w:rFonts w:hint="eastAsia"/>
          <w:color w:val="000000" w:themeColor="text1"/>
          <w:sz w:val="32"/>
          <w:szCs w:val="32"/>
        </w:rPr>
        <w:t>其他没有把品牌印在咖啡杯上的公司</w:t>
      </w:r>
    </w:p>
    <w:p w14:paraId="2713502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AF5A2E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206</w:t>
      </w:r>
    </w:p>
    <w:p w14:paraId="2C7687F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00:10:33,546 --&gt; 00:10:35,938</w:t>
      </w:r>
    </w:p>
    <w:p w14:paraId="5A4B4D6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这里还有另一种形式的推销</w:t>
      </w:r>
    </w:p>
    <w:p w14:paraId="15E60CA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57FB25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207</w:t>
      </w:r>
    </w:p>
    <w:p w14:paraId="7EE9875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00:10:35,938 --&gt; 00:10:39,490</w:t>
      </w:r>
    </w:p>
    <w:p w14:paraId="5FFB4A8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它对创业公司十分必要</w:t>
      </w:r>
    </w:p>
    <w:p w14:paraId="4668445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9118E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208</w:t>
      </w:r>
    </w:p>
    <w:p w14:paraId="218BEBC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00:10:39,490 --&gt; 00:10:40,926</w:t>
      </w:r>
    </w:p>
    <w:p w14:paraId="0FE0C4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那就是公关</w:t>
      </w:r>
    </w:p>
    <w:p w14:paraId="3CD883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92F81E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209</w:t>
      </w:r>
    </w:p>
    <w:p w14:paraId="0E96F3A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00:10:41,403 --&gt; 00:10:43,067</w:t>
      </w:r>
    </w:p>
    <w:p w14:paraId="500E0F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这是一个低成本的选项</w:t>
      </w:r>
    </w:p>
    <w:p w14:paraId="467F40E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AE96C9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210</w:t>
      </w:r>
    </w:p>
    <w:p w14:paraId="07F840D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00:10:43,067 --&gt; 00:10:45,373</w:t>
      </w:r>
    </w:p>
    <w:p w14:paraId="59DD2DD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你不需要花太多钱</w:t>
      </w:r>
    </w:p>
    <w:p w14:paraId="1535270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32692F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211</w:t>
      </w:r>
    </w:p>
    <w:p w14:paraId="69E1687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00:10:45,846 --&gt; 00:10:47,965</w:t>
      </w:r>
    </w:p>
    <w:p w14:paraId="0770BF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这通常被看作是</w:t>
      </w:r>
    </w:p>
    <w:p w14:paraId="0B669C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A8CAE3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212</w:t>
      </w:r>
    </w:p>
    <w:p w14:paraId="02041D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00:10:47,965 --&gt; 00:10:53,441</w:t>
      </w:r>
    </w:p>
    <w:p w14:paraId="72EF165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不用公司付钱的一种广告形式</w:t>
      </w:r>
    </w:p>
    <w:p w14:paraId="59382F0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B718F1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213</w:t>
      </w:r>
    </w:p>
    <w:p w14:paraId="2E8B33E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00:10:53,441 --&gt; 00:10:56,287</w:t>
      </w:r>
    </w:p>
    <w:p w14:paraId="2D52265E" w14:textId="686A362E" w:rsidR="00DA597B" w:rsidRPr="006F4163" w:rsidRDefault="0037065F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例如新闻发布会</w:t>
      </w:r>
    </w:p>
    <w:p w14:paraId="43969FA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47738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214</w:t>
      </w:r>
    </w:p>
    <w:p w14:paraId="6CD0FB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00:10:56,287 --&gt; 00:10:58,803</w:t>
      </w:r>
    </w:p>
    <w:p w14:paraId="2858B76C" w14:textId="3B7B0298" w:rsidR="00DA597B" w:rsidRPr="006F4163" w:rsidRDefault="0037065F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这样</w:t>
      </w:r>
      <w:r w:rsidR="00DA597B" w:rsidRPr="006F4163">
        <w:rPr>
          <w:rFonts w:hint="eastAsia"/>
          <w:color w:val="000000" w:themeColor="text1"/>
          <w:sz w:val="32"/>
          <w:szCs w:val="32"/>
        </w:rPr>
        <w:t>就会</w:t>
      </w:r>
      <w:r w:rsidRPr="006F4163">
        <w:rPr>
          <w:rFonts w:hint="eastAsia"/>
          <w:color w:val="000000" w:themeColor="text1"/>
          <w:sz w:val="32"/>
          <w:szCs w:val="32"/>
        </w:rPr>
        <w:t>有记者</w:t>
      </w:r>
      <w:r w:rsidR="00DA597B" w:rsidRPr="006F4163">
        <w:rPr>
          <w:rFonts w:hint="eastAsia"/>
          <w:color w:val="000000" w:themeColor="text1"/>
          <w:sz w:val="32"/>
          <w:szCs w:val="32"/>
        </w:rPr>
        <w:t>报道你的创业情况</w:t>
      </w:r>
    </w:p>
    <w:p w14:paraId="6E817CE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8A0AAF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215</w:t>
      </w:r>
    </w:p>
    <w:p w14:paraId="46CC91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00:10:58,803 --&gt; 00:11:02,236</w:t>
      </w:r>
    </w:p>
    <w:p w14:paraId="30F454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这其实也是记者通常想要做的事情</w:t>
      </w:r>
    </w:p>
    <w:p w14:paraId="2853B77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EB121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216</w:t>
      </w:r>
    </w:p>
    <w:p w14:paraId="5C6D4E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00:11:02,236 --&gt; 00:11:04,286</w:t>
      </w:r>
    </w:p>
    <w:p w14:paraId="685E6487" w14:textId="0017FAA7" w:rsidR="00DA597B" w:rsidRPr="006F4163" w:rsidRDefault="0037065F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他们也在寻找好的</w:t>
      </w:r>
      <w:r w:rsidR="00DA597B" w:rsidRPr="006F4163">
        <w:rPr>
          <w:rFonts w:hint="eastAsia"/>
          <w:color w:val="000000" w:themeColor="text1"/>
          <w:sz w:val="32"/>
          <w:szCs w:val="32"/>
        </w:rPr>
        <w:t>故事</w:t>
      </w:r>
    </w:p>
    <w:p w14:paraId="084373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E9F865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217</w:t>
      </w:r>
    </w:p>
    <w:p w14:paraId="68F097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00:11:04,286 --&gt; 00:11:06,714</w:t>
      </w:r>
    </w:p>
    <w:p w14:paraId="70F3236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如果你有一个关于产品的好故事</w:t>
      </w:r>
    </w:p>
    <w:p w14:paraId="3AA1700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E534EC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218</w:t>
      </w:r>
    </w:p>
    <w:p w14:paraId="3D00FAE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00:11:06,714 --&gt; 00:11:09,371</w:t>
      </w:r>
    </w:p>
    <w:p w14:paraId="69A68A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为什么不联系报纸和通讯社</w:t>
      </w:r>
    </w:p>
    <w:p w14:paraId="351639A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0AF3DF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219</w:t>
      </w:r>
    </w:p>
    <w:p w14:paraId="4DE84B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00:11:09,371 --&gt; 00:11:10,920</w:t>
      </w:r>
    </w:p>
    <w:p w14:paraId="6398C427" w14:textId="25BBA72F" w:rsidR="00DA597B" w:rsidRPr="006F4163" w:rsidRDefault="0037065F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跟他们讲述</w:t>
      </w:r>
      <w:r w:rsidR="00DA597B" w:rsidRPr="006F4163">
        <w:rPr>
          <w:rFonts w:hint="eastAsia"/>
          <w:color w:val="000000" w:themeColor="text1"/>
          <w:sz w:val="32"/>
          <w:szCs w:val="32"/>
        </w:rPr>
        <w:t>你的产品呢？</w:t>
      </w:r>
    </w:p>
    <w:p w14:paraId="76A9FEF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2A6E15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220</w:t>
      </w:r>
    </w:p>
    <w:p w14:paraId="071F5C1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00:11:10,920 --&gt; 00:11:15,623</w:t>
      </w:r>
    </w:p>
    <w:p w14:paraId="591D7D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他们可能会在文章里免费为你做广告</w:t>
      </w:r>
    </w:p>
    <w:p w14:paraId="5B5553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3831EC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221</w:t>
      </w:r>
    </w:p>
    <w:p w14:paraId="084139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00:11:15,924 --&gt; 00:11:17,640</w:t>
      </w:r>
    </w:p>
    <w:p w14:paraId="4945B3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这是建立信任的重要途径</w:t>
      </w:r>
    </w:p>
    <w:p w14:paraId="11FA096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0483B0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222</w:t>
      </w:r>
    </w:p>
    <w:p w14:paraId="2E0DE16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00:11:17,640 --&gt; 00:11:20,446</w:t>
      </w:r>
    </w:p>
    <w:p w14:paraId="658DD09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因为这是一个第三方在报道你的企业</w:t>
      </w:r>
    </w:p>
    <w:p w14:paraId="0C87067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310017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223</w:t>
      </w:r>
    </w:p>
    <w:p w14:paraId="0815CE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00:11:20,967 --&gt; 00:11:25,747</w:t>
      </w:r>
    </w:p>
    <w:p w14:paraId="479A70D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这会增加知名度，展现你未来的潜力</w:t>
      </w:r>
    </w:p>
    <w:p w14:paraId="0AE8DF8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2D2E5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224</w:t>
      </w:r>
    </w:p>
    <w:p w14:paraId="0FC3DB3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00:11:26,279 --&gt; 00:11:28,078</w:t>
      </w:r>
    </w:p>
    <w:p w14:paraId="67BD0A1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当你思考公共关系</w:t>
      </w:r>
    </w:p>
    <w:p w14:paraId="5A38268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72A3E7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225</w:t>
      </w:r>
    </w:p>
    <w:p w14:paraId="6AAC25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00:11:28,078 --&gt; 00:11:32,203</w:t>
      </w:r>
    </w:p>
    <w:p w14:paraId="6928063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以及通过公关传递信息的途径的时候</w:t>
      </w:r>
    </w:p>
    <w:p w14:paraId="3F82DD2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A6AAFA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226</w:t>
      </w:r>
    </w:p>
    <w:p w14:paraId="09E08F8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00:11:32,203 --&gt; 00:11:36,215</w:t>
      </w:r>
    </w:p>
    <w:p w14:paraId="06EDFD7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也思考一下市场上不同类型的人</w:t>
      </w:r>
    </w:p>
    <w:p w14:paraId="732086A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1DAB4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227</w:t>
      </w:r>
    </w:p>
    <w:p w14:paraId="7E3CE2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00:11:36,215 --&gt; 00:11:39,590</w:t>
      </w:r>
    </w:p>
    <w:p w14:paraId="00B8EFE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谁或多或少能提供传递信息的帮助</w:t>
      </w:r>
    </w:p>
    <w:p w14:paraId="51D943D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70B98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228</w:t>
      </w:r>
    </w:p>
    <w:p w14:paraId="32DD713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00:11:39,590 --&gt; 00:11:43,735</w:t>
      </w:r>
    </w:p>
    <w:p w14:paraId="744D6F98" w14:textId="76EE024A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有些人在推特</w:t>
      </w:r>
      <w:r w:rsidR="0009271C" w:rsidRPr="006F4163">
        <w:rPr>
          <w:rFonts w:hint="eastAsia"/>
          <w:color w:val="000000" w:themeColor="text1"/>
          <w:sz w:val="32"/>
          <w:szCs w:val="32"/>
        </w:rPr>
        <w:t>（微博）</w:t>
      </w:r>
      <w:r w:rsidRPr="006F4163">
        <w:rPr>
          <w:rFonts w:hint="eastAsia"/>
          <w:color w:val="000000" w:themeColor="text1"/>
          <w:sz w:val="32"/>
          <w:szCs w:val="32"/>
        </w:rPr>
        <w:t>上有两百万的关注者</w:t>
      </w:r>
    </w:p>
    <w:p w14:paraId="59BF1CE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3C44EA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229</w:t>
      </w:r>
    </w:p>
    <w:p w14:paraId="6D09AE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00:11:43,735 --&gt; 00:11:45,905</w:t>
      </w:r>
    </w:p>
    <w:p w14:paraId="276776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而有的人只有十几个关注者</w:t>
      </w:r>
    </w:p>
    <w:p w14:paraId="473618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1483AC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230</w:t>
      </w:r>
    </w:p>
    <w:p w14:paraId="4B038B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00:11:45,905 --&gt; 00:11:47,978</w:t>
      </w:r>
    </w:p>
    <w:p w14:paraId="621646EE" w14:textId="1A5AE459" w:rsidR="00DA597B" w:rsidRPr="006F4163" w:rsidRDefault="0009271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有两百万关注者的人</w:t>
      </w:r>
      <w:r w:rsidR="00DA597B" w:rsidRPr="006F4163">
        <w:rPr>
          <w:rFonts w:hint="eastAsia"/>
          <w:color w:val="000000" w:themeColor="text1"/>
          <w:sz w:val="32"/>
          <w:szCs w:val="32"/>
        </w:rPr>
        <w:t>的公共关系</w:t>
      </w:r>
    </w:p>
    <w:p w14:paraId="0BAC04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135C63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231</w:t>
      </w:r>
    </w:p>
    <w:p w14:paraId="670227C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00:11:47,978 --&gt; 00:11:50,807</w:t>
      </w:r>
    </w:p>
    <w:p w14:paraId="58BC406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无疑要比那些</w:t>
      </w:r>
      <w:r w:rsidRPr="006F4163">
        <w:rPr>
          <w:rFonts w:hint="eastAsia"/>
          <w:color w:val="000000" w:themeColor="text1"/>
          <w:sz w:val="32"/>
          <w:szCs w:val="32"/>
        </w:rPr>
        <w:tab/>
      </w:r>
    </w:p>
    <w:p w14:paraId="48FE893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7E354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232</w:t>
      </w:r>
    </w:p>
    <w:p w14:paraId="172FA74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00:11:50,807 --&gt; 00:11:53,738</w:t>
      </w:r>
    </w:p>
    <w:p w14:paraId="1A31F50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只有少数关注者的人的公共关系要强</w:t>
      </w:r>
    </w:p>
    <w:p w14:paraId="09923F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AA373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233</w:t>
      </w:r>
    </w:p>
    <w:p w14:paraId="7B9E3FE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00:11:54,416 --&gt; 00:11:56,982</w:t>
      </w:r>
    </w:p>
    <w:p w14:paraId="0106AF9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我们通常认为，市场上</w:t>
      </w:r>
    </w:p>
    <w:p w14:paraId="788A83D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4F025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234</w:t>
      </w:r>
    </w:p>
    <w:p w14:paraId="3BD3AC5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00:11:56,982 --&gt; 00:11:58,186</w:t>
      </w:r>
    </w:p>
    <w:p w14:paraId="4287C72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有一些专家、重要人物</w:t>
      </w:r>
    </w:p>
    <w:p w14:paraId="6DEFB71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050201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235</w:t>
      </w:r>
    </w:p>
    <w:p w14:paraId="3CEAC1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00:11:58,186 --&gt; 00:12:00,833</w:t>
      </w:r>
    </w:p>
    <w:p w14:paraId="150F4F5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和一些权威机构，他们能影响许许多多的人</w:t>
      </w:r>
    </w:p>
    <w:p w14:paraId="076329F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24D205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236</w:t>
      </w:r>
    </w:p>
    <w:p w14:paraId="63DEE4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00:12:01,312 --&gt; 00:12:04,832</w:t>
      </w:r>
    </w:p>
    <w:p w14:paraId="78F896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那些具有影响力的人，他们可能是同行、专家</w:t>
      </w:r>
    </w:p>
    <w:p w14:paraId="73A7E8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B8DFC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237</w:t>
      </w:r>
    </w:p>
    <w:p w14:paraId="611B35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00:12:04,832 --&gt; 00:12:07,092</w:t>
      </w:r>
    </w:p>
    <w:p w14:paraId="6BF27C01" w14:textId="7BC4ACDF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意见领袖、主要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</w:p>
    <w:p w14:paraId="508C177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96C25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238</w:t>
      </w:r>
    </w:p>
    <w:p w14:paraId="34DD71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00:12:07,092 --&gt; 00:12:10,647</w:t>
      </w:r>
    </w:p>
    <w:p w14:paraId="2E4B80E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还有一些决策者</w:t>
      </w:r>
    </w:p>
    <w:p w14:paraId="219DB2B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9DD7C7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239</w:t>
      </w:r>
    </w:p>
    <w:p w14:paraId="00FD53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00:12:10,647 --&gt; 00:12:12,589</w:t>
      </w:r>
    </w:p>
    <w:p w14:paraId="11754C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会通过公共关系直接从你这里获取信息</w:t>
      </w:r>
    </w:p>
    <w:p w14:paraId="5BFCA3B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621EAA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240</w:t>
      </w:r>
    </w:p>
    <w:p w14:paraId="5E34D7B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00:12:12,589 --&gt; 00:12:15,595</w:t>
      </w:r>
    </w:p>
    <w:p w14:paraId="2C459F9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或者听取权威人士和具有影响力的人士们的想法</w:t>
      </w:r>
    </w:p>
    <w:p w14:paraId="060933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9F99F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241</w:t>
      </w:r>
    </w:p>
    <w:p w14:paraId="68740F8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00:12:16,355 --&gt; 00:12:19,419</w:t>
      </w:r>
    </w:p>
    <w:p w14:paraId="478588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通常，某一产业的公司</w:t>
      </w:r>
    </w:p>
    <w:p w14:paraId="68C480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581B96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242</w:t>
      </w:r>
    </w:p>
    <w:p w14:paraId="6CB1E87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00:12:19,419 --&gt; 00:12:21,273</w:t>
      </w:r>
    </w:p>
    <w:p w14:paraId="00305E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看到其他公司会说</w:t>
      </w:r>
    </w:p>
    <w:p w14:paraId="5A998D5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FCFDD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243</w:t>
      </w:r>
    </w:p>
    <w:p w14:paraId="746EAE3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00:12:21,273 --&gt; 00:12:26,477</w:t>
      </w:r>
    </w:p>
    <w:p w14:paraId="551F158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“这些公司在科技上</w:t>
      </w:r>
    </w:p>
    <w:p w14:paraId="2488CA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EC6076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244</w:t>
      </w:r>
    </w:p>
    <w:p w14:paraId="7E15BD1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00:12:26,477 --&gt; 00:12:29,295</w:t>
      </w:r>
    </w:p>
    <w:p w14:paraId="23035B85" w14:textId="5C0C400F" w:rsidR="00DA597B" w:rsidRPr="006F4163" w:rsidRDefault="000225EE" w:rsidP="00DA597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客户方案</w:t>
      </w:r>
      <w:r w:rsidR="00DA597B" w:rsidRPr="006F4163">
        <w:rPr>
          <w:rFonts w:hint="eastAsia"/>
          <w:color w:val="000000" w:themeColor="text1"/>
          <w:sz w:val="32"/>
          <w:szCs w:val="32"/>
        </w:rPr>
        <w:t>上、产品上都是领先的</w:t>
      </w:r>
    </w:p>
    <w:p w14:paraId="52DABA1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C219D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245</w:t>
      </w:r>
    </w:p>
    <w:p w14:paraId="209F85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00:12:29,295 --&gt; 00:12:32,723</w:t>
      </w:r>
    </w:p>
    <w:p w14:paraId="22D920B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我们紧随他们的步伐，模仿他们的做法吧”</w:t>
      </w:r>
    </w:p>
    <w:p w14:paraId="7EC8A3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2291D5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246</w:t>
      </w:r>
    </w:p>
    <w:p w14:paraId="2E574F6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00:12:33,169 --&gt; 00:12:35,288</w:t>
      </w:r>
    </w:p>
    <w:p w14:paraId="668CD55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这正是我要强调的地方</w:t>
      </w:r>
    </w:p>
    <w:p w14:paraId="43E13EA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32E45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247</w:t>
      </w:r>
    </w:p>
    <w:p w14:paraId="111B9AC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00:12:35,288 --&gt; 00:12:39,735</w:t>
      </w:r>
    </w:p>
    <w:p w14:paraId="6B0E8236" w14:textId="37AF41B8" w:rsidR="00DA597B" w:rsidRPr="006F4163" w:rsidRDefault="002E10BE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试着争取让权威人士和有影响力的人士谈论</w:t>
      </w:r>
      <w:r w:rsidR="00DA597B" w:rsidRPr="006F4163">
        <w:rPr>
          <w:rFonts w:hint="eastAsia"/>
          <w:color w:val="000000" w:themeColor="text1"/>
          <w:sz w:val="32"/>
          <w:szCs w:val="32"/>
        </w:rPr>
        <w:t>你的公司</w:t>
      </w:r>
    </w:p>
    <w:p w14:paraId="26A6465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3E5EA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248</w:t>
      </w:r>
    </w:p>
    <w:p w14:paraId="36714B3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00:12:39,735 --&gt; 00:12:44,844</w:t>
      </w:r>
    </w:p>
    <w:p w14:paraId="335FC9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这些人会将信息与你的创业努力联系起来</w:t>
      </w:r>
    </w:p>
    <w:p w14:paraId="7CC082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04B9E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249</w:t>
      </w:r>
    </w:p>
    <w:p w14:paraId="700B540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00:12:44,960 --&gt; 00:12:50,460</w:t>
      </w:r>
    </w:p>
    <w:p w14:paraId="7DA2B893" w14:textId="0D11E5F6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但也要注意一下这些人会期待得到什么</w:t>
      </w:r>
      <w:r w:rsidR="002E10BE" w:rsidRPr="006F4163">
        <w:rPr>
          <w:rFonts w:hint="eastAsia"/>
          <w:color w:val="000000" w:themeColor="text1"/>
          <w:sz w:val="32"/>
          <w:szCs w:val="32"/>
        </w:rPr>
        <w:t>回报</w:t>
      </w:r>
    </w:p>
    <w:p w14:paraId="668FE48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93FC68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250</w:t>
      </w:r>
    </w:p>
    <w:p w14:paraId="5EAFB93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00:12:50,919 --&gt; 00:12:53,534</w:t>
      </w:r>
    </w:p>
    <w:p w14:paraId="1661C8E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也许他们只是想说一个有趣的故事而已</w:t>
      </w:r>
    </w:p>
    <w:p w14:paraId="40650F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01BE2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251</w:t>
      </w:r>
    </w:p>
    <w:p w14:paraId="48D49B7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00:12:53,534 --&gt; 00:12:56,350</w:t>
      </w:r>
    </w:p>
    <w:p w14:paraId="1F5DAF3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也许他们想获得相关的</w:t>
      </w:r>
    </w:p>
    <w:p w14:paraId="681726D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B3B0F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252</w:t>
      </w:r>
    </w:p>
    <w:p w14:paraId="03D64C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00:12:56,350 --&gt; 00:12:57,676</w:t>
      </w:r>
    </w:p>
    <w:p w14:paraId="4F39ECA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其他类型的收益</w:t>
      </w:r>
    </w:p>
    <w:p w14:paraId="7C37C15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20113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253</w:t>
      </w:r>
    </w:p>
    <w:p w14:paraId="7E4986D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00:12:58,416 --&gt; 00:13:01,844</w:t>
      </w:r>
    </w:p>
    <w:p w14:paraId="65C658EB" w14:textId="31D7258A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另一个要素是渠道，例如，哪里可以买到产品？</w:t>
      </w:r>
    </w:p>
    <w:p w14:paraId="054E217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16784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254</w:t>
      </w:r>
    </w:p>
    <w:p w14:paraId="1B4EAAD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00:13:01,844 --&gt; 00:13:05,749</w:t>
      </w:r>
    </w:p>
    <w:p w14:paraId="33FD1B5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这是市场营销、市场进入和市场渗透的一个要素</w:t>
      </w:r>
    </w:p>
    <w:p w14:paraId="100F215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F7ED1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255</w:t>
      </w:r>
    </w:p>
    <w:p w14:paraId="2F3F009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00:13:05,749 --&gt; 00:13:10,958</w:t>
      </w:r>
    </w:p>
    <w:p w14:paraId="1F0573E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它实际上指的是你要决定哪种营销渠道</w:t>
      </w:r>
    </w:p>
    <w:p w14:paraId="2F3CF5E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0B1AE1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256</w:t>
      </w:r>
    </w:p>
    <w:p w14:paraId="4B6FF9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00:13:11,427 --&gt; 00:13:13,084</w:t>
      </w:r>
    </w:p>
    <w:p w14:paraId="21D5B4F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是零售？还是批发？</w:t>
      </w:r>
    </w:p>
    <w:p w14:paraId="1E8BB2E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05B45F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257</w:t>
      </w:r>
    </w:p>
    <w:p w14:paraId="789742A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00:13:13,084 --&gt; 00:13:16,123</w:t>
      </w:r>
    </w:p>
    <w:p w14:paraId="5DE6117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也许通过邮购、网购、直销、多对多销售模式</w:t>
      </w:r>
    </w:p>
    <w:p w14:paraId="5E38A6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E4F8D1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258</w:t>
      </w:r>
    </w:p>
    <w:p w14:paraId="0CE3A38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00:13:16,123 --&gt; 00:13:18,113</w:t>
      </w:r>
    </w:p>
    <w:p w14:paraId="1404A65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也可能是多渠道销售模式</w:t>
      </w:r>
    </w:p>
    <w:p w14:paraId="116F2C7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10942D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259</w:t>
      </w:r>
    </w:p>
    <w:p w14:paraId="0B5637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00:13:18,244 --&gt; 00:13:21,289</w:t>
      </w:r>
    </w:p>
    <w:p w14:paraId="058CCA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不论你选择哪一种方法，你都要确保</w:t>
      </w:r>
    </w:p>
    <w:p w14:paraId="0534B8C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2A166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260</w:t>
      </w:r>
    </w:p>
    <w:p w14:paraId="14D3520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00:13:21,289 --&gt; 00:13:24,013</w:t>
      </w:r>
    </w:p>
    <w:p w14:paraId="09FE1D8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你的分销渠道所对应的细分市场</w:t>
      </w:r>
      <w:bookmarkStart w:id="0" w:name="_GoBack"/>
      <w:bookmarkEnd w:id="0"/>
    </w:p>
    <w:p w14:paraId="74BF6EC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F08AA1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261</w:t>
      </w:r>
    </w:p>
    <w:p w14:paraId="3A73302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00:13:24,013 --&gt; 00:13:27,275</w:t>
      </w:r>
    </w:p>
    <w:p w14:paraId="700BB16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是你要进入的那个市场</w:t>
      </w:r>
    </w:p>
    <w:p w14:paraId="0BA240D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A9F6D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262</w:t>
      </w:r>
    </w:p>
    <w:p w14:paraId="012C19B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00:13:27,275 --&gt; 00:13:30,693</w:t>
      </w:r>
    </w:p>
    <w:p w14:paraId="13E418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一些细分市场对于购买渠道有自己的偏好</w:t>
      </w:r>
    </w:p>
    <w:p w14:paraId="309023C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4B9AD9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263</w:t>
      </w:r>
    </w:p>
    <w:p w14:paraId="0244B08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00:13:30,693 --&gt; 00:13:34,451</w:t>
      </w:r>
    </w:p>
    <w:p w14:paraId="20356EF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所以你要弄明白他们通常在哪里购买商品，多久购买一次</w:t>
      </w:r>
    </w:p>
    <w:p w14:paraId="3CEDFCB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104D38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264</w:t>
      </w:r>
    </w:p>
    <w:p w14:paraId="0134D3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00:13:34,451 --&gt; 00:13:38,697</w:t>
      </w:r>
    </w:p>
    <w:p w14:paraId="629A9C84" w14:textId="13DABCD7" w:rsidR="00DA597B" w:rsidRPr="006F4163" w:rsidRDefault="00B52F28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他们是否更愿意</w:t>
      </w:r>
      <w:r w:rsidR="00DA597B" w:rsidRPr="006F4163">
        <w:rPr>
          <w:rFonts w:hint="eastAsia"/>
          <w:color w:val="000000" w:themeColor="text1"/>
          <w:sz w:val="32"/>
          <w:szCs w:val="32"/>
        </w:rPr>
        <w:t>以不同的方式购买商品</w:t>
      </w:r>
    </w:p>
    <w:p w14:paraId="60735D9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4DAC69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265</w:t>
      </w:r>
    </w:p>
    <w:p w14:paraId="1801936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00:13:39,257 --&gt; 00:13:42,638</w:t>
      </w:r>
    </w:p>
    <w:p w14:paraId="0F80BCA0" w14:textId="0FD6E1C9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举个例子，并不是说一直在零售商店购买商品的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</w:p>
    <w:p w14:paraId="58D0F0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29FEAA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266</w:t>
      </w:r>
    </w:p>
    <w:p w14:paraId="2BF9EE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00:13:42,638 --&gt; 00:13:45,807</w:t>
      </w:r>
    </w:p>
    <w:p w14:paraId="2E39927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就不愿意</w:t>
      </w:r>
      <w:r w:rsidRPr="006F4163">
        <w:rPr>
          <w:rFonts w:hint="eastAsia"/>
          <w:color w:val="000000" w:themeColor="text1"/>
          <w:sz w:val="32"/>
          <w:szCs w:val="32"/>
        </w:rPr>
        <w:tab/>
      </w:r>
    </w:p>
    <w:p w14:paraId="71B4B9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D43B8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67</w:t>
      </w:r>
    </w:p>
    <w:p w14:paraId="69FD754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00:13:45,807 --&gt; 00:13:48,275</w:t>
      </w:r>
    </w:p>
    <w:p w14:paraId="3B892A5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在网上购买商品了</w:t>
      </w:r>
    </w:p>
    <w:p w14:paraId="1829332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9B3A5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268</w:t>
      </w:r>
    </w:p>
    <w:p w14:paraId="01196AF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00:13:49,067 --&gt; 00:13:50,826</w:t>
      </w:r>
    </w:p>
    <w:p w14:paraId="4729D72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另一个要素是人</w:t>
      </w:r>
    </w:p>
    <w:p w14:paraId="2B2FE7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7C995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269</w:t>
      </w:r>
    </w:p>
    <w:p w14:paraId="3B77F94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00:13:51,448 --&gt; 00:13:53,100</w:t>
      </w:r>
    </w:p>
    <w:p w14:paraId="04A30D1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这指的是你的员工</w:t>
      </w:r>
    </w:p>
    <w:p w14:paraId="7E39B4D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6DCAB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270</w:t>
      </w:r>
    </w:p>
    <w:p w14:paraId="5AAB207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00:13:53,100 --&gt; 00:13:56,303</w:t>
      </w:r>
    </w:p>
    <w:p w14:paraId="720A4B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你这个管理者，以及你企业的文化</w:t>
      </w:r>
    </w:p>
    <w:p w14:paraId="1010A2B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93FF11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271</w:t>
      </w:r>
    </w:p>
    <w:p w14:paraId="5510132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00:13:57,125 --&gt; 00:13:59,318</w:t>
      </w:r>
    </w:p>
    <w:p w14:paraId="64BBDAA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因为所有这些都会影响</w:t>
      </w:r>
    </w:p>
    <w:p w14:paraId="15BFC21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88681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272</w:t>
      </w:r>
    </w:p>
    <w:p w14:paraId="5B293A4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00:13:59,318 --&gt; 00:14:00,926</w:t>
      </w:r>
    </w:p>
    <w:p w14:paraId="57ACFE92" w14:textId="4B318454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你和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之间的互动</w:t>
      </w:r>
    </w:p>
    <w:p w14:paraId="22AF05E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F8220B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273</w:t>
      </w:r>
    </w:p>
    <w:p w14:paraId="2E2F11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00:14:00,926 --&gt; 00:14:05,145</w:t>
      </w:r>
    </w:p>
    <w:p w14:paraId="5EB40594" w14:textId="5066508C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会给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塑造一个对于你公司的印象</w:t>
      </w:r>
    </w:p>
    <w:p w14:paraId="3B46EB1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AB6840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274</w:t>
      </w:r>
    </w:p>
    <w:p w14:paraId="36F4389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00:14:05,145 --&gt; 00:14:08,858</w:t>
      </w:r>
    </w:p>
    <w:p w14:paraId="522AF0B6" w14:textId="54BBDF4B" w:rsidR="00DA597B" w:rsidRPr="006F4163" w:rsidRDefault="00FB611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会影响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="00DA597B" w:rsidRPr="006F4163">
        <w:rPr>
          <w:rFonts w:hint="eastAsia"/>
          <w:color w:val="000000" w:themeColor="text1"/>
          <w:sz w:val="32"/>
          <w:szCs w:val="32"/>
        </w:rPr>
        <w:t>服务如何执行</w:t>
      </w:r>
    </w:p>
    <w:p w14:paraId="54614E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408DE6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275</w:t>
      </w:r>
    </w:p>
    <w:p w14:paraId="534885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00:14:08,858 --&gt; 00:14:13,263</w:t>
      </w:r>
    </w:p>
    <w:p w14:paraId="20379F21" w14:textId="250E9F25" w:rsidR="00DA597B" w:rsidRPr="006F4163" w:rsidRDefault="00FB611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也会影响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="00DA597B" w:rsidRPr="006F4163">
        <w:rPr>
          <w:rFonts w:hint="eastAsia"/>
          <w:color w:val="000000" w:themeColor="text1"/>
          <w:sz w:val="32"/>
          <w:szCs w:val="32"/>
        </w:rPr>
        <w:t>如何与公司打交道</w:t>
      </w:r>
    </w:p>
    <w:p w14:paraId="10E07D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F4D69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276</w:t>
      </w:r>
    </w:p>
    <w:p w14:paraId="27E023E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00:14:13,263 --&gt; 00:14:16,542</w:t>
      </w:r>
    </w:p>
    <w:p w14:paraId="5CCF281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这些其实都非常重要</w:t>
      </w:r>
    </w:p>
    <w:p w14:paraId="1242EB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C5B11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277</w:t>
      </w:r>
    </w:p>
    <w:p w14:paraId="3CB4583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00:14:16,542 --&gt; 00:14:19,938</w:t>
      </w:r>
    </w:p>
    <w:p w14:paraId="6DA85519" w14:textId="2BF93980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因为这塑造着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的体验</w:t>
      </w:r>
    </w:p>
    <w:p w14:paraId="6DD57F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27F3B6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278</w:t>
      </w:r>
    </w:p>
    <w:p w14:paraId="5615A13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00:14:19,938 --&gt; 00:14:22,559</w:t>
      </w:r>
    </w:p>
    <w:p w14:paraId="16D6EF4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如果他们对你的公司满意，觉得你们非常专业</w:t>
      </w:r>
    </w:p>
    <w:p w14:paraId="4EA591D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0D9B1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279</w:t>
      </w:r>
    </w:p>
    <w:p w14:paraId="7A8658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00:14:22,559 --&gt; 00:14:24,799</w:t>
      </w:r>
    </w:p>
    <w:p w14:paraId="0EFBBA8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就会再次购买</w:t>
      </w:r>
    </w:p>
    <w:p w14:paraId="6A2F67A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7A7EA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280</w:t>
      </w:r>
    </w:p>
    <w:p w14:paraId="3FEC529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00:14:24,799 --&gt; 00:14:27,959</w:t>
      </w:r>
    </w:p>
    <w:p w14:paraId="6829A2E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但如果你在客服上做得没那么好的话，他们就不会再次光临了</w:t>
      </w:r>
    </w:p>
    <w:p w14:paraId="205A6FC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87ED73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281</w:t>
      </w:r>
    </w:p>
    <w:p w14:paraId="451271F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00:14:29,950 --&gt; 00:14:33,519</w:t>
      </w:r>
    </w:p>
    <w:p w14:paraId="6FAA80D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要确保在人员方面考虑周全</w:t>
      </w:r>
    </w:p>
    <w:p w14:paraId="7B1DCB3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108DFD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282</w:t>
      </w:r>
    </w:p>
    <w:p w14:paraId="0C80B24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00:14:33,519 --&gt; 00:14:36,644</w:t>
      </w:r>
    </w:p>
    <w:p w14:paraId="4044CA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因为这很大程度决定了</w:t>
      </w:r>
    </w:p>
    <w:p w14:paraId="2A064B4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E829E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283</w:t>
      </w:r>
    </w:p>
    <w:p w14:paraId="03F9792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00:14:36,644 --&gt; 00:14:38,278</w:t>
      </w:r>
    </w:p>
    <w:p w14:paraId="14A9E8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市场营销组合能否执行到位</w:t>
      </w:r>
    </w:p>
    <w:p w14:paraId="554BF8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E7F15C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284</w:t>
      </w:r>
    </w:p>
    <w:p w14:paraId="4C7330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00:14:38,719 --&gt; 00:14:41,859</w:t>
      </w:r>
    </w:p>
    <w:p w14:paraId="7A07953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还有两个要点，一个是过程</w:t>
      </w:r>
    </w:p>
    <w:p w14:paraId="0FF3B8F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40CBE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285</w:t>
      </w:r>
    </w:p>
    <w:p w14:paraId="47FB6A2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00:14:41,859 --&gt; 00:14:46,654</w:t>
      </w:r>
    </w:p>
    <w:p w14:paraId="132457AD" w14:textId="44735CC5" w:rsidR="00DA597B" w:rsidRPr="006F4163" w:rsidRDefault="005479C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过程要素在以服务为中心的企业中有</w:t>
      </w:r>
      <w:r w:rsidR="00DA597B" w:rsidRPr="006F4163">
        <w:rPr>
          <w:rFonts w:hint="eastAsia"/>
          <w:color w:val="000000" w:themeColor="text1"/>
          <w:sz w:val="32"/>
          <w:szCs w:val="32"/>
        </w:rPr>
        <w:t>高度</w:t>
      </w:r>
      <w:r w:rsidRPr="006F4163">
        <w:rPr>
          <w:rFonts w:hint="eastAsia"/>
          <w:color w:val="000000" w:themeColor="text1"/>
          <w:sz w:val="32"/>
          <w:szCs w:val="32"/>
        </w:rPr>
        <w:t>的关联性</w:t>
      </w:r>
    </w:p>
    <w:p w14:paraId="744444D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A11C06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286</w:t>
      </w:r>
    </w:p>
    <w:p w14:paraId="160EF03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00:14:46,654 --&gt; 00:14:50,823</w:t>
      </w:r>
    </w:p>
    <w:p w14:paraId="5622E5EB" w14:textId="413440DC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想想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将如何体验你的服务</w:t>
      </w:r>
    </w:p>
    <w:p w14:paraId="13DB441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DCFC00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287</w:t>
      </w:r>
    </w:p>
    <w:p w14:paraId="0607BE8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00:14:51,372 --&gt; 00:14:54,916</w:t>
      </w:r>
    </w:p>
    <w:p w14:paraId="72258BB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过程也与以产品为中心的购买有关联</w:t>
      </w:r>
    </w:p>
    <w:p w14:paraId="256E1F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CA871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288</w:t>
      </w:r>
    </w:p>
    <w:p w14:paraId="351D23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00:14:56,292 --&gt; 00:14:58,226</w:t>
      </w:r>
    </w:p>
    <w:p w14:paraId="39E328E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你可能会遇到保修问题</w:t>
      </w:r>
    </w:p>
    <w:p w14:paraId="5AA569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6C6B0E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289</w:t>
      </w:r>
    </w:p>
    <w:p w14:paraId="5F7E66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00:14:58,226 --&gt; 00:15:01,472</w:t>
      </w:r>
    </w:p>
    <w:p w14:paraId="0F2138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你可能会遇到其他相互联系的事</w:t>
      </w:r>
    </w:p>
    <w:p w14:paraId="087189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6A172C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290</w:t>
      </w:r>
    </w:p>
    <w:p w14:paraId="7ABD3BD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00:15:01,472 --&gt; 00:15:03,095</w:t>
      </w:r>
    </w:p>
    <w:p w14:paraId="48ACC6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跟公司有关、跟网站有关等等</w:t>
      </w:r>
    </w:p>
    <w:p w14:paraId="275A16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623B02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291</w:t>
      </w:r>
    </w:p>
    <w:p w14:paraId="6228A2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00:15:03,095 --&gt; 00:15:05,152</w:t>
      </w:r>
    </w:p>
    <w:p w14:paraId="4C0030A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过程要素也是你应该</w:t>
      </w:r>
    </w:p>
    <w:p w14:paraId="3E5636A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C7A836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292</w:t>
      </w:r>
    </w:p>
    <w:p w14:paraId="5310A4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00:15:05,152 --&gt; 00:15:07,484</w:t>
      </w:r>
    </w:p>
    <w:p w14:paraId="407AC35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事先考虑的方面</w:t>
      </w:r>
    </w:p>
    <w:p w14:paraId="40A46C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EE9BF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293</w:t>
      </w:r>
    </w:p>
    <w:p w14:paraId="685DBFD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00:15:07,484 --&gt; 00:15:10,120</w:t>
      </w:r>
    </w:p>
    <w:p w14:paraId="6F96BD6D" w14:textId="0E7E13F6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最后，还包括</w:t>
      </w:r>
      <w:r w:rsidR="00BA531C" w:rsidRPr="006F4163">
        <w:rPr>
          <w:rFonts w:hint="eastAsia"/>
          <w:color w:val="000000" w:themeColor="text1"/>
          <w:sz w:val="32"/>
          <w:szCs w:val="32"/>
        </w:rPr>
        <w:t>实际</w:t>
      </w:r>
      <w:r w:rsidRPr="006F4163">
        <w:rPr>
          <w:rFonts w:hint="eastAsia"/>
          <w:color w:val="000000" w:themeColor="text1"/>
          <w:sz w:val="32"/>
          <w:szCs w:val="32"/>
        </w:rPr>
        <w:t>物理环境</w:t>
      </w:r>
    </w:p>
    <w:p w14:paraId="04EE02A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9E769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294</w:t>
      </w:r>
    </w:p>
    <w:p w14:paraId="7DCECCF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00:15:10,120 --&gt; 00:15:13,612</w:t>
      </w:r>
    </w:p>
    <w:p w14:paraId="019B2BBB" w14:textId="5B830E89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就是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体验服务的环境</w:t>
      </w:r>
      <w:r w:rsidR="00BA531C" w:rsidRPr="006F4163">
        <w:rPr>
          <w:rFonts w:hint="eastAsia"/>
          <w:color w:val="000000" w:themeColor="text1"/>
          <w:sz w:val="32"/>
          <w:szCs w:val="32"/>
        </w:rPr>
        <w:t>；</w:t>
      </w:r>
    </w:p>
    <w:p w14:paraId="38E9575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AC947A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295</w:t>
      </w:r>
    </w:p>
    <w:p w14:paraId="46CDBD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00:15:14,129 --&gt; 00:15:17,675</w:t>
      </w:r>
    </w:p>
    <w:p w14:paraId="5DE46706" w14:textId="6585A58C" w:rsidR="00DA597B" w:rsidRPr="006F4163" w:rsidRDefault="00BA531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联系公司购买商品时的环境，或两者都是</w:t>
      </w:r>
    </w:p>
    <w:p w14:paraId="1E513D8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DB2308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296</w:t>
      </w:r>
    </w:p>
    <w:p w14:paraId="27FD2F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00:15:17,848 --&gt; 00:15:21,173</w:t>
      </w:r>
    </w:p>
    <w:p w14:paraId="371F5CC8" w14:textId="4B8BA97D" w:rsidR="00DA597B" w:rsidRPr="006F4163" w:rsidRDefault="00BA531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想一下</w:t>
      </w:r>
      <w:r w:rsidR="00DA597B" w:rsidRPr="006F4163">
        <w:rPr>
          <w:rFonts w:hint="eastAsia"/>
          <w:color w:val="000000" w:themeColor="text1"/>
          <w:sz w:val="32"/>
          <w:szCs w:val="32"/>
        </w:rPr>
        <w:t>你们公司为了吸引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="00DA597B" w:rsidRPr="006F4163">
        <w:rPr>
          <w:rFonts w:hint="eastAsia"/>
          <w:color w:val="000000" w:themeColor="text1"/>
          <w:sz w:val="32"/>
          <w:szCs w:val="32"/>
        </w:rPr>
        <w:t>到商店里来</w:t>
      </w:r>
    </w:p>
    <w:p w14:paraId="49373CE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729028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297</w:t>
      </w:r>
    </w:p>
    <w:p w14:paraId="2B52B1E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00:15:21,173 --&gt; 00:15:25,277</w:t>
      </w:r>
    </w:p>
    <w:p w14:paraId="1E7F17D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营造了一个怎么样的环境</w:t>
      </w:r>
    </w:p>
    <w:p w14:paraId="0CC1C2A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054978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298</w:t>
      </w:r>
    </w:p>
    <w:p w14:paraId="48468F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00:15:25,797 --&gt; 00:15:29,843</w:t>
      </w:r>
    </w:p>
    <w:p w14:paraId="55F84F70" w14:textId="0C47E64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也许那是你自己公司的商店，</w:t>
      </w:r>
      <w:r w:rsidR="00BA531C" w:rsidRPr="006F4163">
        <w:rPr>
          <w:rFonts w:hint="eastAsia"/>
          <w:color w:val="000000" w:themeColor="text1"/>
          <w:sz w:val="32"/>
          <w:szCs w:val="32"/>
        </w:rPr>
        <w:t>感受到的</w:t>
      </w:r>
      <w:r w:rsidRPr="006F4163">
        <w:rPr>
          <w:rFonts w:hint="eastAsia"/>
          <w:color w:val="000000" w:themeColor="text1"/>
          <w:sz w:val="32"/>
          <w:szCs w:val="32"/>
        </w:rPr>
        <w:t>舒适程度不同</w:t>
      </w:r>
    </w:p>
    <w:p w14:paraId="320C6EE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20861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299</w:t>
      </w:r>
    </w:p>
    <w:p w14:paraId="369F97C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00:15:29,843 --&gt; 00:15:32,426</w:t>
      </w:r>
    </w:p>
    <w:p w14:paraId="238F93FA" w14:textId="62B9AB89" w:rsidR="00DA597B" w:rsidRPr="006F4163" w:rsidRDefault="00BA531C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设施可能很奢侈精美也有可能很普通</w:t>
      </w:r>
      <w:r w:rsidR="00DA597B" w:rsidRPr="006F4163">
        <w:rPr>
          <w:rFonts w:hint="eastAsia"/>
          <w:color w:val="000000" w:themeColor="text1"/>
          <w:sz w:val="32"/>
          <w:szCs w:val="32"/>
        </w:rPr>
        <w:t>，等等</w:t>
      </w:r>
    </w:p>
    <w:p w14:paraId="562CA5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9C2E0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300</w:t>
      </w:r>
    </w:p>
    <w:p w14:paraId="142286C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00:15:33,379 --&gt; 00:15:35,592</w:t>
      </w:r>
    </w:p>
    <w:p w14:paraId="0B99D76A" w14:textId="64BA23FC" w:rsidR="00DA597B" w:rsidRPr="006F4163" w:rsidRDefault="00F61B7E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我想说的是</w:t>
      </w:r>
    </w:p>
    <w:p w14:paraId="27E9C3C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E0904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301</w:t>
      </w:r>
    </w:p>
    <w:p w14:paraId="4B08614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00:15:35,603 --&gt; 00:15:40,189</w:t>
      </w:r>
    </w:p>
    <w:p w14:paraId="1B89336B" w14:textId="42217801" w:rsidR="00DA597B" w:rsidRPr="006F4163" w:rsidRDefault="00F61B7E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实际的</w:t>
      </w:r>
      <w:r w:rsidR="00DA597B" w:rsidRPr="006F4163">
        <w:rPr>
          <w:rFonts w:hint="eastAsia"/>
          <w:color w:val="000000" w:themeColor="text1"/>
          <w:sz w:val="32"/>
          <w:szCs w:val="32"/>
        </w:rPr>
        <w:t>物理环境塑造了人们对你公司的印象</w:t>
      </w:r>
    </w:p>
    <w:p w14:paraId="79865A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23977D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302</w:t>
      </w:r>
    </w:p>
    <w:p w14:paraId="61B677B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00:15:40,613 --&gt; 00:15:44,233</w:t>
      </w:r>
    </w:p>
    <w:p w14:paraId="301AE1A6" w14:textId="28A4603A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也塑造了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在你公司的体验</w:t>
      </w:r>
    </w:p>
    <w:p w14:paraId="124F6C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BF12B4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303</w:t>
      </w:r>
    </w:p>
    <w:p w14:paraId="3E1532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00:15:45,003 --&gt; 00:15:46,800</w:t>
      </w:r>
    </w:p>
    <w:p w14:paraId="4E301950" w14:textId="2321999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理论上，</w:t>
      </w:r>
      <w:r w:rsidR="00F61B7E" w:rsidRPr="006F4163">
        <w:rPr>
          <w:rFonts w:hint="eastAsia"/>
          <w:color w:val="000000" w:themeColor="text1"/>
          <w:sz w:val="32"/>
          <w:szCs w:val="32"/>
        </w:rPr>
        <w:t>实际的</w:t>
      </w:r>
      <w:r w:rsidRPr="006F4163">
        <w:rPr>
          <w:rFonts w:hint="eastAsia"/>
          <w:color w:val="000000" w:themeColor="text1"/>
          <w:sz w:val="32"/>
          <w:szCs w:val="32"/>
        </w:rPr>
        <w:t>物理环境应该与你</w:t>
      </w:r>
    </w:p>
    <w:p w14:paraId="2647F44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173C0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304</w:t>
      </w:r>
    </w:p>
    <w:p w14:paraId="409DA4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00:15:46,800 --&gt; 00:15:50,371</w:t>
      </w:r>
    </w:p>
    <w:p w14:paraId="7AA965D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自我设想的公司形象所匹配</w:t>
      </w:r>
    </w:p>
    <w:p w14:paraId="4FB4109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9EE437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305</w:t>
      </w:r>
    </w:p>
    <w:p w14:paraId="549EB2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00:15:50,858 --&gt; 00:15:54,327</w:t>
      </w:r>
    </w:p>
    <w:p w14:paraId="6744E1A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比如，你的定位是什么，你的细分市场是什么？</w:t>
      </w:r>
    </w:p>
    <w:p w14:paraId="5890E24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944F91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306</w:t>
      </w:r>
    </w:p>
    <w:p w14:paraId="761485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00:15:55,288 --&gt; 00:15:58,708</w:t>
      </w:r>
    </w:p>
    <w:p w14:paraId="0C45F4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这就是市场营销组合的</w:t>
      </w:r>
      <w:r w:rsidRPr="006F4163">
        <w:rPr>
          <w:rFonts w:hint="eastAsia"/>
          <w:color w:val="000000" w:themeColor="text1"/>
          <w:sz w:val="32"/>
          <w:szCs w:val="32"/>
        </w:rPr>
        <w:t>7</w:t>
      </w:r>
      <w:r w:rsidRPr="006F4163">
        <w:rPr>
          <w:rFonts w:hint="eastAsia"/>
          <w:color w:val="000000" w:themeColor="text1"/>
          <w:sz w:val="32"/>
          <w:szCs w:val="32"/>
        </w:rPr>
        <w:t>个要素</w:t>
      </w:r>
    </w:p>
    <w:p w14:paraId="72BED4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DF5FF0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307</w:t>
      </w:r>
    </w:p>
    <w:p w14:paraId="0145B1D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00:15:58,708 --&gt; 00:16:00,451</w:t>
      </w:r>
    </w:p>
    <w:p w14:paraId="69C4806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它们组合在一起</w:t>
      </w:r>
    </w:p>
    <w:p w14:paraId="328021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89CB3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308</w:t>
      </w:r>
    </w:p>
    <w:p w14:paraId="2E9DFD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00:16:00,451 --&gt; 00:16:04,418</w:t>
      </w:r>
    </w:p>
    <w:p w14:paraId="7E0687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并需要在精心策划后加以实施</w:t>
      </w:r>
    </w:p>
    <w:p w14:paraId="5B88553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83B2A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309</w:t>
      </w:r>
    </w:p>
    <w:p w14:paraId="30DB525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00:16:04,418 --&gt; 00:16:10,234</w:t>
      </w:r>
    </w:p>
    <w:p w14:paraId="68F195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当然，重点要考虑的是</w:t>
      </w:r>
    </w:p>
    <w:p w14:paraId="170762F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16D61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310</w:t>
      </w:r>
    </w:p>
    <w:p w14:paraId="2C47D9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00:16:10,234 --&gt; 00:16:11,603</w:t>
      </w:r>
    </w:p>
    <w:p w14:paraId="5B776AF0" w14:textId="1D826DD2" w:rsidR="00DA597B" w:rsidRPr="006F4163" w:rsidRDefault="00834A7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这需要与</w:t>
      </w:r>
      <w:r w:rsidR="00DA597B" w:rsidRPr="006F4163">
        <w:rPr>
          <w:rFonts w:hint="eastAsia"/>
          <w:color w:val="000000" w:themeColor="text1"/>
          <w:sz w:val="32"/>
          <w:szCs w:val="32"/>
        </w:rPr>
        <w:t>营销战略相匹配</w:t>
      </w:r>
    </w:p>
    <w:p w14:paraId="0F4E5A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C01D7A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311</w:t>
      </w:r>
    </w:p>
    <w:p w14:paraId="7DBA56E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00:16:11,603 --&gt; 00:16:14,981</w:t>
      </w:r>
    </w:p>
    <w:p w14:paraId="70A4380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同时它也取决于竞争对手的行为和全球层面的考虑</w:t>
      </w:r>
    </w:p>
    <w:p w14:paraId="67063E3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58E479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312</w:t>
      </w:r>
    </w:p>
    <w:p w14:paraId="6E5DEDE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00:16:14,981 --&gt; 00:16:18,811</w:t>
      </w:r>
    </w:p>
    <w:p w14:paraId="247CCD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在一些国家还涉及到文化、宗教等问题</w:t>
      </w:r>
    </w:p>
    <w:p w14:paraId="62D14C3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266DF2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313</w:t>
      </w:r>
    </w:p>
    <w:p w14:paraId="0F8BEC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00:16:18,811 --&gt; 00:16:22,174</w:t>
      </w:r>
    </w:p>
    <w:p w14:paraId="05F53FF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根据公司情况，实施市场决策中运用到的要素</w:t>
      </w:r>
    </w:p>
    <w:p w14:paraId="2CA368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3F68A4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314</w:t>
      </w:r>
    </w:p>
    <w:p w14:paraId="7423C1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00:16:22,174 --&gt; 00:16:26,678</w:t>
      </w:r>
    </w:p>
    <w:p w14:paraId="1AC8E0D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应遵守基本规范</w:t>
      </w:r>
    </w:p>
    <w:p w14:paraId="2765476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37225D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315</w:t>
      </w:r>
    </w:p>
    <w:p w14:paraId="7D21C1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00:16:26,678 --&gt; 00:16:31,275</w:t>
      </w:r>
    </w:p>
    <w:p w14:paraId="13085D9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并遵从所在地的制度因素</w:t>
      </w:r>
    </w:p>
    <w:p w14:paraId="42FAE5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E35388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316</w:t>
      </w:r>
    </w:p>
    <w:p w14:paraId="4AC71B9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00:16:32,018 --&gt; 00:16:34,755</w:t>
      </w:r>
    </w:p>
    <w:p w14:paraId="537B3E2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现在，在</w:t>
      </w:r>
      <w:r w:rsidRPr="006F4163">
        <w:rPr>
          <w:rFonts w:hint="eastAsia"/>
          <w:color w:val="000000" w:themeColor="text1"/>
          <w:sz w:val="32"/>
          <w:szCs w:val="32"/>
        </w:rPr>
        <w:t>7P</w:t>
      </w:r>
      <w:r w:rsidRPr="006F4163">
        <w:rPr>
          <w:rFonts w:hint="eastAsia"/>
          <w:color w:val="000000" w:themeColor="text1"/>
          <w:sz w:val="32"/>
          <w:szCs w:val="32"/>
        </w:rPr>
        <w:t>理论的基础上，你可以问问自己：</w:t>
      </w:r>
    </w:p>
    <w:p w14:paraId="3A0D7D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28E84D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317</w:t>
      </w:r>
    </w:p>
    <w:p w14:paraId="208C01B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00:16:34,755 --&gt; 00:16:37,140</w:t>
      </w:r>
    </w:p>
    <w:p w14:paraId="362A340D" w14:textId="002EE92C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有没有更有趣、</w:t>
      </w:r>
    </w:p>
    <w:p w14:paraId="0C1BB2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D9C12A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318</w:t>
      </w:r>
    </w:p>
    <w:p w14:paraId="07833F1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00:16:37,140 --&gt; 00:16:39,569</w:t>
      </w:r>
    </w:p>
    <w:p w14:paraId="511853AF" w14:textId="31AD743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更富创造性的营销方式呢？</w:t>
      </w:r>
    </w:p>
    <w:p w14:paraId="2D4F43D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4EAF5E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319</w:t>
      </w:r>
    </w:p>
    <w:p w14:paraId="54E7CA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00:16:40,558 --&gt; 00:16:44,255</w:t>
      </w:r>
    </w:p>
    <w:p w14:paraId="5B49A9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为了实施营销</w:t>
      </w:r>
    </w:p>
    <w:p w14:paraId="33EDA5B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EFBCF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320</w:t>
      </w:r>
    </w:p>
    <w:p w14:paraId="5D4E70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00:16:44,255 --&gt; 00:16:46,153</w:t>
      </w:r>
    </w:p>
    <w:p w14:paraId="252DCA6A" w14:textId="59BC49F0" w:rsidR="00DA597B" w:rsidRPr="006F4163" w:rsidRDefault="00B36C0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每个人都得使用</w:t>
      </w:r>
      <w:r w:rsidR="00DA597B" w:rsidRPr="006F4163">
        <w:rPr>
          <w:rFonts w:hint="eastAsia"/>
          <w:color w:val="000000" w:themeColor="text1"/>
          <w:sz w:val="32"/>
          <w:szCs w:val="32"/>
        </w:rPr>
        <w:t>一定的钱</w:t>
      </w:r>
    </w:p>
    <w:p w14:paraId="68BB0B9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AB96E5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321</w:t>
      </w:r>
    </w:p>
    <w:p w14:paraId="66CAAD1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00:16:46,505 --&gt; 00:16:50,299</w:t>
      </w:r>
    </w:p>
    <w:p w14:paraId="085F08A7" w14:textId="60DE240F" w:rsidR="00DA597B" w:rsidRPr="006F4163" w:rsidRDefault="00B36C0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但聪明的人使用的不是钱</w:t>
      </w:r>
      <w:r w:rsidR="00DA597B" w:rsidRPr="006F4163">
        <w:rPr>
          <w:rFonts w:hint="eastAsia"/>
          <w:color w:val="000000" w:themeColor="text1"/>
          <w:sz w:val="32"/>
          <w:szCs w:val="32"/>
        </w:rPr>
        <w:t>，而是用想象力</w:t>
      </w:r>
    </w:p>
    <w:p w14:paraId="40DB92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28112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322</w:t>
      </w:r>
    </w:p>
    <w:p w14:paraId="6CBAA85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00:16:50,299 --&gt; 00:16:53,736</w:t>
      </w:r>
    </w:p>
    <w:p w14:paraId="4FD842EE" w14:textId="65F52ED6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也就是</w:t>
      </w:r>
      <w:r w:rsidR="00B36C07" w:rsidRPr="006F4163">
        <w:rPr>
          <w:rFonts w:hint="eastAsia"/>
          <w:color w:val="000000" w:themeColor="text1"/>
          <w:sz w:val="32"/>
          <w:szCs w:val="32"/>
        </w:rPr>
        <w:t>说，我们得找一些</w:t>
      </w:r>
      <w:r w:rsidRPr="006F4163">
        <w:rPr>
          <w:rFonts w:hint="eastAsia"/>
          <w:color w:val="000000" w:themeColor="text1"/>
          <w:sz w:val="32"/>
          <w:szCs w:val="32"/>
        </w:rPr>
        <w:t>非常规的方式</w:t>
      </w:r>
    </w:p>
    <w:p w14:paraId="368C89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8740F0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323</w:t>
      </w:r>
    </w:p>
    <w:p w14:paraId="277120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00:16:53,736 --&gt; 00:16:57,919</w:t>
      </w:r>
    </w:p>
    <w:p w14:paraId="39FBF8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去达到传统目标——也就是达到销售量</w:t>
      </w:r>
    </w:p>
    <w:p w14:paraId="12718BB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90910D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324</w:t>
      </w:r>
    </w:p>
    <w:p w14:paraId="5BD7040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00:16:57,919 --&gt; 00:16:59,998</w:t>
      </w:r>
    </w:p>
    <w:p w14:paraId="62C191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完成市场渗透</w:t>
      </w:r>
    </w:p>
    <w:p w14:paraId="36FD6DB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367BCB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325</w:t>
      </w:r>
    </w:p>
    <w:p w14:paraId="2DC040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00:17:01,538 --&gt; 00:17:04,342</w:t>
      </w:r>
    </w:p>
    <w:p w14:paraId="436FB92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这其实体现在营销组合的每一个要素上</w:t>
      </w:r>
    </w:p>
    <w:p w14:paraId="301F6F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1009E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326</w:t>
      </w:r>
    </w:p>
    <w:p w14:paraId="4FBB38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00:17:04,342 --&gt; 00:17:06,083</w:t>
      </w:r>
    </w:p>
    <w:p w14:paraId="5C717FA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这其实体现在营销组合的每一个要素上</w:t>
      </w:r>
    </w:p>
    <w:p w14:paraId="093BD8E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7FCF39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327</w:t>
      </w:r>
    </w:p>
    <w:p w14:paraId="1E1950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00:17:06,083 --&gt; 00:17:09,122</w:t>
      </w:r>
    </w:p>
    <w:p w14:paraId="4C341E9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通常，游击营销是个方法</w:t>
      </w:r>
    </w:p>
    <w:p w14:paraId="068774B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59601E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328</w:t>
      </w:r>
    </w:p>
    <w:p w14:paraId="36D3B7D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00:17:09,122 --&gt; 00:17:11,279</w:t>
      </w:r>
    </w:p>
    <w:p w14:paraId="73405A11" w14:textId="6FD2EC26" w:rsidR="00DA597B" w:rsidRPr="006F4163" w:rsidRDefault="00B36C0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大多数时候会涉及到</w:t>
      </w:r>
      <w:r w:rsidR="00DA597B" w:rsidRPr="006F4163">
        <w:rPr>
          <w:rFonts w:hint="eastAsia"/>
          <w:color w:val="000000" w:themeColor="text1"/>
          <w:sz w:val="32"/>
          <w:szCs w:val="32"/>
        </w:rPr>
        <w:t>宣传推广</w:t>
      </w:r>
    </w:p>
    <w:p w14:paraId="06CC29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15D053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329</w:t>
      </w:r>
      <w:r w:rsidRPr="006F4163">
        <w:rPr>
          <w:color w:val="000000" w:themeColor="text1"/>
          <w:sz w:val="32"/>
          <w:szCs w:val="32"/>
        </w:rPr>
        <w:tab/>
      </w:r>
    </w:p>
    <w:p w14:paraId="489D328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00:17:11,279 --&gt; 00:17:14,168</w:t>
      </w:r>
    </w:p>
    <w:p w14:paraId="51A7EC9C" w14:textId="06BD6A3B" w:rsidR="00DA597B" w:rsidRPr="006F4163" w:rsidRDefault="00B36C0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有时也会</w:t>
      </w:r>
      <w:r w:rsidR="00DA597B" w:rsidRPr="006F4163">
        <w:rPr>
          <w:rFonts w:hint="eastAsia"/>
          <w:color w:val="000000" w:themeColor="text1"/>
          <w:sz w:val="32"/>
          <w:szCs w:val="32"/>
        </w:rPr>
        <w:t>涉及到定价、产品问题</w:t>
      </w:r>
      <w:r w:rsidRPr="006F4163">
        <w:rPr>
          <w:rFonts w:hint="eastAsia"/>
          <w:color w:val="000000" w:themeColor="text1"/>
          <w:sz w:val="32"/>
          <w:szCs w:val="32"/>
        </w:rPr>
        <w:t>、</w:t>
      </w:r>
    </w:p>
    <w:p w14:paraId="322D03C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3F69A6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330</w:t>
      </w:r>
    </w:p>
    <w:p w14:paraId="268D07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00:17:14,168 --&gt; 00:17:15,853</w:t>
      </w:r>
    </w:p>
    <w:p w14:paraId="0B60D80D" w14:textId="705E31B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分销</w:t>
      </w:r>
      <w:r w:rsidR="00B36C07" w:rsidRPr="006F4163">
        <w:rPr>
          <w:rFonts w:hint="eastAsia"/>
          <w:color w:val="000000" w:themeColor="text1"/>
          <w:sz w:val="32"/>
          <w:szCs w:val="32"/>
        </w:rPr>
        <w:t>等</w:t>
      </w:r>
      <w:r w:rsidRPr="006F4163">
        <w:rPr>
          <w:rFonts w:hint="eastAsia"/>
          <w:color w:val="000000" w:themeColor="text1"/>
          <w:sz w:val="32"/>
          <w:szCs w:val="32"/>
        </w:rPr>
        <w:t>问题</w:t>
      </w:r>
    </w:p>
    <w:p w14:paraId="1D4D2CF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4C2A2B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331</w:t>
      </w:r>
    </w:p>
    <w:p w14:paraId="29E966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00:17:15,853 --&gt; 00:17:19,141</w:t>
      </w:r>
    </w:p>
    <w:p w14:paraId="7A09628A" w14:textId="52BFC14A" w:rsidR="00DA597B" w:rsidRPr="006F4163" w:rsidRDefault="00B36C0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很多情况下，有</w:t>
      </w:r>
      <w:r w:rsidR="00DA597B" w:rsidRPr="006F4163">
        <w:rPr>
          <w:rFonts w:hint="eastAsia"/>
          <w:color w:val="000000" w:themeColor="text1"/>
          <w:sz w:val="32"/>
          <w:szCs w:val="32"/>
        </w:rPr>
        <w:t>一些有趣的方式来推广宣传你的产品</w:t>
      </w:r>
    </w:p>
    <w:p w14:paraId="551637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049DA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332</w:t>
      </w:r>
    </w:p>
    <w:p w14:paraId="3C5B49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00:17:19,830 --&gt; 00:17:22,081</w:t>
      </w:r>
    </w:p>
    <w:p w14:paraId="1525767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介绍你产品的优势</w:t>
      </w:r>
    </w:p>
    <w:p w14:paraId="593DA0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C49B53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333</w:t>
      </w:r>
    </w:p>
    <w:p w14:paraId="22BA94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00:17:22,686 --&gt; 00:17:25,168</w:t>
      </w:r>
    </w:p>
    <w:p w14:paraId="6AF19D3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产品的功能，等等</w:t>
      </w:r>
    </w:p>
    <w:p w14:paraId="522977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BCF34D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334</w:t>
      </w:r>
    </w:p>
    <w:p w14:paraId="772B47B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00:17:25,765 --&gt; 00:17:28,526</w:t>
      </w:r>
    </w:p>
    <w:p w14:paraId="526A297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然后在市场上引起轰动</w:t>
      </w:r>
    </w:p>
    <w:p w14:paraId="4DC698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6DBC66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335</w:t>
      </w:r>
    </w:p>
    <w:p w14:paraId="4857B8B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00:17:28,526 --&gt; 00:17:32,452</w:t>
      </w:r>
    </w:p>
    <w:p w14:paraId="6856D12C" w14:textId="5C81D1CF" w:rsidR="00DA597B" w:rsidRPr="006F4163" w:rsidRDefault="00660D5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换句话说，你在寻找一些花小</w:t>
      </w:r>
      <w:r w:rsidR="00DA597B" w:rsidRPr="006F4163">
        <w:rPr>
          <w:rFonts w:hint="eastAsia"/>
          <w:color w:val="000000" w:themeColor="text1"/>
          <w:sz w:val="32"/>
          <w:szCs w:val="32"/>
        </w:rPr>
        <w:t>力气</w:t>
      </w:r>
    </w:p>
    <w:p w14:paraId="65A36C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9903E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336</w:t>
      </w:r>
    </w:p>
    <w:p w14:paraId="3DB1B73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00:17:32,452 --&gt; 00:17:33,685</w:t>
      </w:r>
    </w:p>
    <w:p w14:paraId="65CE336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赢得大轰动的方法</w:t>
      </w:r>
    </w:p>
    <w:p w14:paraId="3298189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FF44EF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337</w:t>
      </w:r>
    </w:p>
    <w:p w14:paraId="2A85579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00:17:34,341 --&gt; 00:17:36,297</w:t>
      </w:r>
    </w:p>
    <w:p w14:paraId="587DB56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这就需要你有创造力</w:t>
      </w:r>
    </w:p>
    <w:p w14:paraId="69A5658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9347A2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338</w:t>
      </w:r>
    </w:p>
    <w:p w14:paraId="3D3E238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00:17:36,297 --&gt; 00:17:40,108</w:t>
      </w:r>
    </w:p>
    <w:p w14:paraId="13E595DD" w14:textId="25EF04FD" w:rsidR="00DA597B" w:rsidRPr="006F4163" w:rsidRDefault="00660D57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因为有许许多多的在试图做这件事</w:t>
      </w:r>
    </w:p>
    <w:p w14:paraId="69B2EC0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015402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339</w:t>
      </w:r>
    </w:p>
    <w:p w14:paraId="1A4AE4D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00:17:40,902 --&gt; 00:17:43,862</w:t>
      </w:r>
    </w:p>
    <w:p w14:paraId="46391F29" w14:textId="1600FCFB" w:rsidR="00DA597B" w:rsidRPr="006F4163" w:rsidRDefault="009E3F0D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让我用</w:t>
      </w:r>
      <w:r w:rsidR="00DA597B" w:rsidRPr="006F4163">
        <w:rPr>
          <w:rFonts w:hint="eastAsia"/>
          <w:color w:val="000000" w:themeColor="text1"/>
          <w:sz w:val="32"/>
          <w:szCs w:val="32"/>
        </w:rPr>
        <w:t>一些直观的例子，甚至是一些启发</w:t>
      </w:r>
    </w:p>
    <w:p w14:paraId="186D3DB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1E461F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340</w:t>
      </w:r>
    </w:p>
    <w:p w14:paraId="218E9F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00:17:43,862 --&gt; 00:17:46,638</w:t>
      </w:r>
    </w:p>
    <w:p w14:paraId="77857952" w14:textId="3661267B" w:rsidR="00DA597B" w:rsidRPr="006F4163" w:rsidRDefault="009E3F0D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来告诉你游击营销的意义</w:t>
      </w:r>
    </w:p>
    <w:p w14:paraId="568C2F4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AFDC3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341</w:t>
      </w:r>
    </w:p>
    <w:p w14:paraId="54358B2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00:17:46,638 --&gt; 00:17:48,411</w:t>
      </w:r>
    </w:p>
    <w:p w14:paraId="252785D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这是我最喜欢的例子之一</w:t>
      </w:r>
    </w:p>
    <w:p w14:paraId="784792C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CD6C32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342</w:t>
      </w:r>
    </w:p>
    <w:p w14:paraId="060A319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00:17:48,411 --&gt; 00:17:50,443</w:t>
      </w:r>
    </w:p>
    <w:p w14:paraId="501D807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这家公司叫</w:t>
      </w:r>
      <w:r w:rsidRPr="006F4163">
        <w:rPr>
          <w:rFonts w:hint="eastAsia"/>
          <w:color w:val="000000" w:themeColor="text1"/>
          <w:sz w:val="32"/>
          <w:szCs w:val="32"/>
        </w:rPr>
        <w:t>YOC</w:t>
      </w:r>
    </w:p>
    <w:p w14:paraId="16D727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70BCA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343</w:t>
      </w:r>
    </w:p>
    <w:p w14:paraId="7A6E2BC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00:17:50,443 --&gt; 00:17:53,239</w:t>
      </w:r>
    </w:p>
    <w:p w14:paraId="6F9226B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YOC</w:t>
      </w:r>
      <w:r w:rsidRPr="006F4163">
        <w:rPr>
          <w:rFonts w:hint="eastAsia"/>
          <w:color w:val="000000" w:themeColor="text1"/>
          <w:sz w:val="32"/>
          <w:szCs w:val="32"/>
        </w:rPr>
        <w:t>是一家位于柏林的公司</w:t>
      </w:r>
    </w:p>
    <w:p w14:paraId="54E427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FDD7DA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344</w:t>
      </w:r>
    </w:p>
    <w:p w14:paraId="7F2A4A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00:17:53,239 --&gt; 00:17:57,038</w:t>
      </w:r>
    </w:p>
    <w:p w14:paraId="14783038" w14:textId="787E2EE9" w:rsidR="00DA597B" w:rsidRPr="006F4163" w:rsidRDefault="009E3F0D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起初是个</w:t>
      </w:r>
      <w:r w:rsidR="00DA597B" w:rsidRPr="006F4163">
        <w:rPr>
          <w:rFonts w:hint="eastAsia"/>
          <w:color w:val="000000" w:themeColor="text1"/>
          <w:sz w:val="32"/>
          <w:szCs w:val="32"/>
        </w:rPr>
        <w:t>创业公司</w:t>
      </w:r>
      <w:r w:rsidRPr="006F4163">
        <w:rPr>
          <w:rFonts w:hint="eastAsia"/>
          <w:color w:val="000000" w:themeColor="text1"/>
          <w:sz w:val="32"/>
          <w:szCs w:val="32"/>
        </w:rPr>
        <w:t>，现在有相当可观的成长</w:t>
      </w:r>
    </w:p>
    <w:p w14:paraId="61DE9E9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4772D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345</w:t>
      </w:r>
    </w:p>
    <w:p w14:paraId="5B1EF98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00:17:57,038 --&gt; 00:17:59,095</w:t>
      </w:r>
    </w:p>
    <w:p w14:paraId="4E573058" w14:textId="1BDAA246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但在初期，这家公司面临</w:t>
      </w:r>
      <w:r w:rsidR="009E3F0D" w:rsidRPr="006F4163">
        <w:rPr>
          <w:rFonts w:hint="eastAsia"/>
          <w:color w:val="000000" w:themeColor="text1"/>
          <w:sz w:val="32"/>
          <w:szCs w:val="32"/>
        </w:rPr>
        <w:t>了</w:t>
      </w:r>
      <w:r w:rsidRPr="006F4163">
        <w:rPr>
          <w:rFonts w:hint="eastAsia"/>
          <w:color w:val="000000" w:themeColor="text1"/>
          <w:sz w:val="32"/>
          <w:szCs w:val="32"/>
        </w:rPr>
        <w:t>一个考验</w:t>
      </w:r>
    </w:p>
    <w:p w14:paraId="01E66F5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0495DF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346</w:t>
      </w:r>
    </w:p>
    <w:p w14:paraId="19A71AB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00:17:59,095 --&gt; 00:18:01,356</w:t>
      </w:r>
    </w:p>
    <w:p w14:paraId="3AB88F4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事实上是一个相当大的考验</w:t>
      </w:r>
    </w:p>
    <w:p w14:paraId="555C83B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935A1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347</w:t>
      </w:r>
    </w:p>
    <w:p w14:paraId="797FAB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00:18:01,936 --&gt; 00:18:06,963</w:t>
      </w:r>
    </w:p>
    <w:p w14:paraId="31EE5D9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这是一家为企业提供移动营销服务的公司</w:t>
      </w:r>
    </w:p>
    <w:p w14:paraId="208A4C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49F8C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348</w:t>
      </w:r>
    </w:p>
    <w:p w14:paraId="27E0137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00:18:08,530 --&gt; 00:18:13,267</w:t>
      </w:r>
    </w:p>
    <w:p w14:paraId="5A572A52" w14:textId="38B18B46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仔细考虑的话，他们在某种意义上存在鸡生蛋</w:t>
      </w:r>
      <w:r w:rsidR="008F0B63" w:rsidRPr="006F4163">
        <w:rPr>
          <w:rFonts w:hint="eastAsia"/>
          <w:color w:val="000000" w:themeColor="text1"/>
          <w:sz w:val="32"/>
          <w:szCs w:val="32"/>
        </w:rPr>
        <w:t>或</w:t>
      </w:r>
      <w:r w:rsidRPr="006F4163">
        <w:rPr>
          <w:rFonts w:hint="eastAsia"/>
          <w:color w:val="000000" w:themeColor="text1"/>
          <w:sz w:val="32"/>
          <w:szCs w:val="32"/>
        </w:rPr>
        <w:t>蛋生鸡的问题</w:t>
      </w:r>
    </w:p>
    <w:p w14:paraId="5CFF7C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04BDC3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349</w:t>
      </w:r>
    </w:p>
    <w:p w14:paraId="094CB6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00:18:13,949 --&gt; 00:18:16,808</w:t>
      </w:r>
    </w:p>
    <w:p w14:paraId="5EFD4CC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也就是他们到底应该从哪入手</w:t>
      </w:r>
      <w:r w:rsidRPr="006F4163">
        <w:rPr>
          <w:rFonts w:hint="eastAsia"/>
          <w:color w:val="000000" w:themeColor="text1"/>
          <w:sz w:val="32"/>
          <w:szCs w:val="32"/>
        </w:rPr>
        <w:t>?</w:t>
      </w:r>
    </w:p>
    <w:p w14:paraId="3677483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919F1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350</w:t>
      </w:r>
    </w:p>
    <w:p w14:paraId="1361B3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00:18:16,991 --&gt; 00:18:19,922</w:t>
      </w:r>
    </w:p>
    <w:p w14:paraId="262E8478" w14:textId="04F0468A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他们没有终端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的电话号码</w:t>
      </w:r>
    </w:p>
    <w:p w14:paraId="619CB7D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444F76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351</w:t>
      </w:r>
    </w:p>
    <w:p w14:paraId="74D373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00:18:19,922 --&gt; 00:18:23,771</w:t>
      </w:r>
    </w:p>
    <w:p w14:paraId="6F0B431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他们也没有好的营销活动案例</w:t>
      </w:r>
    </w:p>
    <w:p w14:paraId="1E1AB7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20569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352</w:t>
      </w:r>
    </w:p>
    <w:p w14:paraId="24B4C98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00:18:23,771 --&gt; 00:18:26,066</w:t>
      </w:r>
    </w:p>
    <w:p w14:paraId="46A4F1A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去向公司推销</w:t>
      </w:r>
    </w:p>
    <w:p w14:paraId="40D8675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90076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353</w:t>
      </w:r>
    </w:p>
    <w:p w14:paraId="31D7916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00:18:26,066 --&gt; 00:18:29,771</w:t>
      </w:r>
    </w:p>
    <w:p w14:paraId="35F2732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从某种意义上说，这个公司缺少所有的要素</w:t>
      </w:r>
    </w:p>
    <w:p w14:paraId="3138DC1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D5F286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354</w:t>
      </w:r>
    </w:p>
    <w:p w14:paraId="769EDC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00:18:29,771 --&gt; 00:18:33,347</w:t>
      </w:r>
    </w:p>
    <w:p w14:paraId="478D54C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他们为提高公司知名度</w:t>
      </w:r>
    </w:p>
    <w:p w14:paraId="13F9F5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73C3FE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355</w:t>
      </w:r>
    </w:p>
    <w:p w14:paraId="5D6D7F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00:18:33,347 --&gt; 00:18:37,362</w:t>
      </w:r>
    </w:p>
    <w:p w14:paraId="4CC9DC8F" w14:textId="6B46EB17" w:rsidR="00DA597B" w:rsidRPr="006F4163" w:rsidRDefault="003836F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也为了</w:t>
      </w:r>
      <w:r w:rsidR="00DA597B" w:rsidRPr="006F4163">
        <w:rPr>
          <w:rFonts w:hint="eastAsia"/>
          <w:color w:val="000000" w:themeColor="text1"/>
          <w:sz w:val="32"/>
          <w:szCs w:val="32"/>
        </w:rPr>
        <w:t>收集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="00DA597B" w:rsidRPr="006F4163">
        <w:rPr>
          <w:rFonts w:hint="eastAsia"/>
          <w:color w:val="000000" w:themeColor="text1"/>
          <w:sz w:val="32"/>
          <w:szCs w:val="32"/>
        </w:rPr>
        <w:t>信息</w:t>
      </w:r>
    </w:p>
    <w:p w14:paraId="771F39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3EFF4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356</w:t>
      </w:r>
    </w:p>
    <w:p w14:paraId="2774322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00:18:37,362 --&gt; 00:18:38,810</w:t>
      </w:r>
    </w:p>
    <w:p w14:paraId="2FB40E08" w14:textId="62B214FB" w:rsidR="00DA597B" w:rsidRPr="006F4163" w:rsidRDefault="003836F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主办</w:t>
      </w:r>
      <w:r w:rsidR="00DA597B" w:rsidRPr="006F4163">
        <w:rPr>
          <w:rFonts w:hint="eastAsia"/>
          <w:color w:val="000000" w:themeColor="text1"/>
          <w:sz w:val="32"/>
          <w:szCs w:val="32"/>
        </w:rPr>
        <w:t>了一个活动</w:t>
      </w:r>
    </w:p>
    <w:p w14:paraId="298B0DE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6A1AF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357</w:t>
      </w:r>
    </w:p>
    <w:p w14:paraId="13C3DA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00:18:39,511 --&gt; 00:18:42,574</w:t>
      </w:r>
    </w:p>
    <w:p w14:paraId="5B9808F6" w14:textId="5CFEA2B6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YOC</w:t>
      </w:r>
      <w:r w:rsidR="003836F0" w:rsidRPr="006F4163">
        <w:rPr>
          <w:rFonts w:hint="eastAsia"/>
          <w:color w:val="000000" w:themeColor="text1"/>
          <w:sz w:val="32"/>
          <w:szCs w:val="32"/>
        </w:rPr>
        <w:t>主</w:t>
      </w:r>
      <w:r w:rsidRPr="006F4163">
        <w:rPr>
          <w:rFonts w:hint="eastAsia"/>
          <w:color w:val="000000" w:themeColor="text1"/>
          <w:sz w:val="32"/>
          <w:szCs w:val="32"/>
        </w:rPr>
        <w:t>办的“撞或赚”是一个什么样的活动呢？</w:t>
      </w:r>
    </w:p>
    <w:p w14:paraId="729CA5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E74BBD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358</w:t>
      </w:r>
    </w:p>
    <w:p w14:paraId="5F56F1F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00:18:42,574 --&gt; 00:18:46,335</w:t>
      </w:r>
    </w:p>
    <w:p w14:paraId="258D2F8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这个活动是和</w:t>
      </w:r>
      <w:r w:rsidRPr="006F4163">
        <w:rPr>
          <w:rFonts w:hint="eastAsia"/>
          <w:color w:val="000000" w:themeColor="text1"/>
          <w:sz w:val="32"/>
          <w:szCs w:val="32"/>
        </w:rPr>
        <w:t>Radio Energy</w:t>
      </w:r>
      <w:r w:rsidRPr="006F4163">
        <w:rPr>
          <w:rFonts w:hint="eastAsia"/>
          <w:color w:val="000000" w:themeColor="text1"/>
          <w:sz w:val="32"/>
          <w:szCs w:val="32"/>
        </w:rPr>
        <w:t>一起设计的</w:t>
      </w:r>
    </w:p>
    <w:p w14:paraId="34651A9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5BB11A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359</w:t>
      </w:r>
    </w:p>
    <w:p w14:paraId="14A180A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00:18:46,335 --&gt; 00:18:48,641</w:t>
      </w:r>
    </w:p>
    <w:p w14:paraId="12D21F2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Radio Energy</w:t>
      </w:r>
      <w:r w:rsidRPr="006F4163">
        <w:rPr>
          <w:rFonts w:hint="eastAsia"/>
          <w:color w:val="000000" w:themeColor="text1"/>
          <w:sz w:val="32"/>
          <w:szCs w:val="32"/>
        </w:rPr>
        <w:t>是柏林的一家广播公司</w:t>
      </w:r>
    </w:p>
    <w:p w14:paraId="2200E3E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73396C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360</w:t>
      </w:r>
    </w:p>
    <w:p w14:paraId="312CB1F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00:18:48,641 --&gt; 00:18:50,642</w:t>
      </w:r>
    </w:p>
    <w:p w14:paraId="1AB4A18F" w14:textId="27D25468" w:rsidR="00DA597B" w:rsidRPr="006F4163" w:rsidRDefault="003836F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他们认为</w:t>
      </w:r>
    </w:p>
    <w:p w14:paraId="1EA6A7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A6E9D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361</w:t>
      </w:r>
    </w:p>
    <w:p w14:paraId="00ABA2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00:18:50,642 --&gt; 00:18:54,955</w:t>
      </w:r>
    </w:p>
    <w:p w14:paraId="5383C3DB" w14:textId="6174DD65" w:rsidR="00DA597B" w:rsidRPr="006F4163" w:rsidRDefault="003836F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“我们在波茨坦广场</w:t>
      </w:r>
    </w:p>
    <w:p w14:paraId="00FD9D9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C93D13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362</w:t>
      </w:r>
    </w:p>
    <w:p w14:paraId="6DCF2F7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00:18:54,955 --&gt; 00:18:58,028</w:t>
      </w:r>
    </w:p>
    <w:p w14:paraId="405D85F8" w14:textId="3E481E15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在柏林的正中心</w:t>
      </w:r>
      <w:r w:rsidR="003836F0" w:rsidRPr="006F4163">
        <w:rPr>
          <w:rFonts w:hint="eastAsia"/>
          <w:color w:val="000000" w:themeColor="text1"/>
          <w:sz w:val="32"/>
          <w:szCs w:val="32"/>
        </w:rPr>
        <w:t>主办这个活动</w:t>
      </w:r>
    </w:p>
    <w:p w14:paraId="5EE95C2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9801A1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363</w:t>
      </w:r>
    </w:p>
    <w:p w14:paraId="0275650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00:18:58,501 --&gt; 00:19:02,352</w:t>
      </w:r>
    </w:p>
    <w:p w14:paraId="6CB1AFBB" w14:textId="10B85BA7" w:rsidR="00DA597B" w:rsidRPr="006F4163" w:rsidRDefault="003836F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活动内容是，</w:t>
      </w:r>
      <w:r w:rsidR="00DA597B" w:rsidRPr="006F4163">
        <w:rPr>
          <w:rFonts w:hint="eastAsia"/>
          <w:color w:val="000000" w:themeColor="text1"/>
          <w:sz w:val="32"/>
          <w:szCs w:val="32"/>
        </w:rPr>
        <w:t>我们将这辆保时捷</w:t>
      </w:r>
      <w:r w:rsidR="00DA597B" w:rsidRPr="006F4163">
        <w:rPr>
          <w:rFonts w:hint="eastAsia"/>
          <w:color w:val="000000" w:themeColor="text1"/>
          <w:sz w:val="32"/>
          <w:szCs w:val="32"/>
        </w:rPr>
        <w:t>911</w:t>
      </w:r>
    </w:p>
    <w:p w14:paraId="77AF923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58A484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364</w:t>
      </w:r>
    </w:p>
    <w:p w14:paraId="45040AC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00:19:02,352 --&gt; 00:19:05,256</w:t>
      </w:r>
    </w:p>
    <w:p w14:paraId="471E9AE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——一辆极好的保时捷，挂在</w:t>
      </w:r>
      <w:r w:rsidRPr="006F4163">
        <w:rPr>
          <w:rFonts w:hint="eastAsia"/>
          <w:color w:val="000000" w:themeColor="text1"/>
          <w:sz w:val="32"/>
          <w:szCs w:val="32"/>
        </w:rPr>
        <w:t>50</w:t>
      </w:r>
      <w:r w:rsidRPr="006F4163">
        <w:rPr>
          <w:rFonts w:hint="eastAsia"/>
          <w:color w:val="000000" w:themeColor="text1"/>
          <w:sz w:val="32"/>
          <w:szCs w:val="32"/>
        </w:rPr>
        <w:t>米高空</w:t>
      </w:r>
    </w:p>
    <w:p w14:paraId="7C2A9B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99AF98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365</w:t>
      </w:r>
    </w:p>
    <w:p w14:paraId="1962724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00:19:05,256 --&gt; 00:19:08,198</w:t>
      </w:r>
    </w:p>
    <w:p w14:paraId="70C5D76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人们可以用手机投票</w:t>
      </w:r>
    </w:p>
    <w:p w14:paraId="70E5F9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19C48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366</w:t>
      </w:r>
    </w:p>
    <w:p w14:paraId="2391011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00:19:08,198 --&gt; 00:19:12,490</w:t>
      </w:r>
    </w:p>
    <w:p w14:paraId="0CE27E2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是让这辆保时捷从</w:t>
      </w:r>
      <w:r w:rsidRPr="006F4163">
        <w:rPr>
          <w:rFonts w:hint="eastAsia"/>
          <w:color w:val="000000" w:themeColor="text1"/>
          <w:sz w:val="32"/>
          <w:szCs w:val="32"/>
        </w:rPr>
        <w:t>50</w:t>
      </w:r>
      <w:r w:rsidRPr="006F4163">
        <w:rPr>
          <w:rFonts w:hint="eastAsia"/>
          <w:color w:val="000000" w:themeColor="text1"/>
          <w:sz w:val="32"/>
          <w:szCs w:val="32"/>
        </w:rPr>
        <w:t>米高空坠下撞毁</w:t>
      </w:r>
    </w:p>
    <w:p w14:paraId="680E98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30F7D8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367</w:t>
      </w:r>
    </w:p>
    <w:p w14:paraId="544E405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00:19:13,211 --&gt; 00:19:16,839</w:t>
      </w:r>
    </w:p>
    <w:p w14:paraId="5906FCD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还是让某个人能最后赢得这辆车</w:t>
      </w:r>
    </w:p>
    <w:p w14:paraId="7C1F40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60185B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368</w:t>
      </w:r>
    </w:p>
    <w:p w14:paraId="1372A4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00:19:16,839 --&gt; 00:19:20,756</w:t>
      </w:r>
    </w:p>
    <w:p w14:paraId="301F99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也就是金钱</w:t>
      </w:r>
    </w:p>
    <w:p w14:paraId="474FB88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8662F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369</w:t>
      </w:r>
    </w:p>
    <w:p w14:paraId="632F131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00:19:21,626 --&gt; 00:19:23,131</w:t>
      </w:r>
    </w:p>
    <w:p w14:paraId="1FFC7B0E" w14:textId="74CA736E" w:rsidR="00DA597B" w:rsidRPr="006F4163" w:rsidRDefault="003836F0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</w:t>
      </w:r>
      <w:r w:rsidR="00DA597B" w:rsidRPr="006F4163">
        <w:rPr>
          <w:rFonts w:hint="eastAsia"/>
          <w:color w:val="000000" w:themeColor="text1"/>
          <w:sz w:val="32"/>
          <w:szCs w:val="32"/>
        </w:rPr>
        <w:t>个活动，还请来了乐队</w:t>
      </w:r>
    </w:p>
    <w:p w14:paraId="34097AD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AB956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370</w:t>
      </w:r>
    </w:p>
    <w:p w14:paraId="632FBE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00:19:23,131 --&gt; 00:19:25,524</w:t>
      </w:r>
    </w:p>
    <w:p w14:paraId="399A036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现场有个显示投票情况的大屏幕</w:t>
      </w:r>
    </w:p>
    <w:p w14:paraId="6480B5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8C27C4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371</w:t>
      </w:r>
    </w:p>
    <w:p w14:paraId="182597C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00:19:25,830 --&gt; 00:19:30,425</w:t>
      </w:r>
    </w:p>
    <w:p w14:paraId="753BFEF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结果是</w:t>
      </w:r>
      <w:r w:rsidRPr="006F4163">
        <w:rPr>
          <w:rFonts w:hint="eastAsia"/>
          <w:color w:val="000000" w:themeColor="text1"/>
          <w:sz w:val="32"/>
          <w:szCs w:val="32"/>
        </w:rPr>
        <w:t>53%</w:t>
      </w:r>
      <w:r w:rsidRPr="006F4163">
        <w:rPr>
          <w:rFonts w:hint="eastAsia"/>
          <w:color w:val="000000" w:themeColor="text1"/>
          <w:sz w:val="32"/>
          <w:szCs w:val="32"/>
        </w:rPr>
        <w:t>的人说要撞碎，</w:t>
      </w:r>
      <w:r w:rsidRPr="006F4163">
        <w:rPr>
          <w:rFonts w:hint="eastAsia"/>
          <w:color w:val="000000" w:themeColor="text1"/>
          <w:sz w:val="32"/>
          <w:szCs w:val="32"/>
        </w:rPr>
        <w:t>47%</w:t>
      </w:r>
      <w:r w:rsidRPr="006F4163">
        <w:rPr>
          <w:rFonts w:hint="eastAsia"/>
          <w:color w:val="000000" w:themeColor="text1"/>
          <w:sz w:val="32"/>
          <w:szCs w:val="32"/>
        </w:rPr>
        <w:t>的人说要奖金</w:t>
      </w:r>
    </w:p>
    <w:p w14:paraId="19B200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CB72D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372</w:t>
      </w:r>
    </w:p>
    <w:p w14:paraId="7A520E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00:19:30,425 --&gt; 00:19:32,460</w:t>
      </w:r>
    </w:p>
    <w:p w14:paraId="390B1BE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大家应该已经明白了这是什么意思</w:t>
      </w:r>
    </w:p>
    <w:p w14:paraId="7A3976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98DB92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373</w:t>
      </w:r>
    </w:p>
    <w:p w14:paraId="1D0514D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00:19:32,681 --&gt; 00:19:35,709</w:t>
      </w:r>
    </w:p>
    <w:p w14:paraId="66FE3A4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保时捷掉了下来，我一会儿会展示那一刻的图片</w:t>
      </w:r>
    </w:p>
    <w:p w14:paraId="420D8C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CD50AB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374</w:t>
      </w:r>
    </w:p>
    <w:p w14:paraId="3409932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00:19:35,709 --&gt; 00:19:39,067</w:t>
      </w:r>
    </w:p>
    <w:p w14:paraId="6E5F3C9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我认为这里的要点是</w:t>
      </w:r>
    </w:p>
    <w:p w14:paraId="56A495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31A23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375</w:t>
      </w:r>
    </w:p>
    <w:p w14:paraId="1CD3F8D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00:19:40,240 --&gt; 00:19:45,300</w:t>
      </w:r>
    </w:p>
    <w:p w14:paraId="0AFD8D80" w14:textId="2A8DE34E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你要思考一下</w:t>
      </w:r>
      <w:r w:rsidR="00BB4B62" w:rsidRPr="006F4163">
        <w:rPr>
          <w:rFonts w:hint="eastAsia"/>
          <w:color w:val="000000" w:themeColor="text1"/>
          <w:sz w:val="32"/>
          <w:szCs w:val="32"/>
        </w:rPr>
        <w:t>这项</w:t>
      </w:r>
      <w:r w:rsidRPr="006F4163">
        <w:rPr>
          <w:rFonts w:hint="eastAsia"/>
          <w:color w:val="000000" w:themeColor="text1"/>
          <w:sz w:val="32"/>
          <w:szCs w:val="32"/>
        </w:rPr>
        <w:t>娱乐背后的事情</w:t>
      </w:r>
    </w:p>
    <w:p w14:paraId="3C2A1F9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70BF2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376</w:t>
      </w:r>
    </w:p>
    <w:p w14:paraId="6061F2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00:19:45,300 --&gt; 00:19:47,840</w:t>
      </w:r>
    </w:p>
    <w:p w14:paraId="289C7F0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当然，看到保时捷撞碎</w:t>
      </w:r>
    </w:p>
    <w:p w14:paraId="16C313A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4D6BAA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377</w:t>
      </w:r>
    </w:p>
    <w:p w14:paraId="4CC3543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00:19:47,840 --&gt; 00:19:49,238</w:t>
      </w:r>
    </w:p>
    <w:p w14:paraId="7C836B25" w14:textId="22068F69" w:rsidR="00DA597B" w:rsidRPr="006F4163" w:rsidRDefault="00BB4B6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是很好玩</w:t>
      </w:r>
      <w:r w:rsidR="00DA597B" w:rsidRPr="006F4163">
        <w:rPr>
          <w:rFonts w:hint="eastAsia"/>
          <w:color w:val="000000" w:themeColor="text1"/>
          <w:sz w:val="32"/>
          <w:szCs w:val="32"/>
        </w:rPr>
        <w:t>很有趣的</w:t>
      </w:r>
    </w:p>
    <w:p w14:paraId="58B2531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C2B764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378</w:t>
      </w:r>
    </w:p>
    <w:p w14:paraId="3A6617A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00:19:49,238 --&gt; 00:19:54,120</w:t>
      </w:r>
    </w:p>
    <w:p w14:paraId="79A5430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但在另一方面，他们使自己的创业公司引起了很大关注</w:t>
      </w:r>
    </w:p>
    <w:p w14:paraId="5409E8B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B32A2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379</w:t>
      </w:r>
    </w:p>
    <w:p w14:paraId="0096D4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00:19:54,120 --&gt; 00:19:56,443</w:t>
      </w:r>
    </w:p>
    <w:p w14:paraId="3563520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也为他们的服务带来了关注</w:t>
      </w:r>
    </w:p>
    <w:p w14:paraId="3E4E7F0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46B31F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380</w:t>
      </w:r>
    </w:p>
    <w:p w14:paraId="7F689A1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00:19:56,443 --&gt; 00:19:58,351</w:t>
      </w:r>
    </w:p>
    <w:p w14:paraId="6AEC112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在媒体上造成了巨大的反响</w:t>
      </w:r>
    </w:p>
    <w:p w14:paraId="7D5B43B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14173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381</w:t>
      </w:r>
    </w:p>
    <w:p w14:paraId="36FEEC7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00:19:58,351 --&gt; 00:20:01,069</w:t>
      </w:r>
    </w:p>
    <w:p w14:paraId="6CC180E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他们为此花了的钱</w:t>
      </w:r>
    </w:p>
    <w:p w14:paraId="567B975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E6A4B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382</w:t>
      </w:r>
    </w:p>
    <w:p w14:paraId="2EE939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00:20:01,069 --&gt; 00:20:04,046</w:t>
      </w:r>
    </w:p>
    <w:p w14:paraId="44435C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其实就是保时捷的价格</w:t>
      </w:r>
    </w:p>
    <w:p w14:paraId="6733E23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C7B51B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383</w:t>
      </w:r>
    </w:p>
    <w:p w14:paraId="31F9E61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00:20:04,834 --&gt; 00:20:09,858</w:t>
      </w:r>
    </w:p>
    <w:p w14:paraId="5AFCE4A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就这样，他们上了所有报纸的版面</w:t>
      </w:r>
    </w:p>
    <w:p w14:paraId="32DDEFB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742B0D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384</w:t>
      </w:r>
    </w:p>
    <w:p w14:paraId="24866A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00:20:09,858 --&gt; 00:20:15,373</w:t>
      </w:r>
    </w:p>
    <w:p w14:paraId="53C2572D" w14:textId="53967B89" w:rsidR="00DA597B" w:rsidRPr="006F4163" w:rsidRDefault="00BB4B6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被</w:t>
      </w:r>
      <w:r w:rsidR="00DA597B" w:rsidRPr="006F4163">
        <w:rPr>
          <w:rFonts w:hint="eastAsia"/>
          <w:color w:val="000000" w:themeColor="text1"/>
          <w:sz w:val="32"/>
          <w:szCs w:val="32"/>
        </w:rPr>
        <w:t>所有的电视台</w:t>
      </w:r>
      <w:r w:rsidRPr="006F4163">
        <w:rPr>
          <w:rFonts w:hint="eastAsia"/>
          <w:color w:val="000000" w:themeColor="text1"/>
          <w:sz w:val="32"/>
          <w:szCs w:val="32"/>
        </w:rPr>
        <w:t>报道</w:t>
      </w:r>
    </w:p>
    <w:p w14:paraId="6197443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3200CC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385</w:t>
      </w:r>
    </w:p>
    <w:p w14:paraId="7F9612B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00:20:15,373 --&gt; 00:20:18,357</w:t>
      </w:r>
    </w:p>
    <w:p w14:paraId="3B59D9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这些的价值是保时捷的好几倍</w:t>
      </w:r>
    </w:p>
    <w:p w14:paraId="00FC78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0AD648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386</w:t>
      </w:r>
    </w:p>
    <w:p w14:paraId="46F567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00:20:18,462 --&gt; 00:20:20,344</w:t>
      </w:r>
    </w:p>
    <w:p w14:paraId="4F8DBFC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这么说来，这是一个非常聪明的做法</w:t>
      </w:r>
    </w:p>
    <w:p w14:paraId="0C020BF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5917C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387</w:t>
      </w:r>
    </w:p>
    <w:p w14:paraId="795CC4C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00:20:20,344 --&gt; 00:20:23,661</w:t>
      </w:r>
    </w:p>
    <w:p w14:paraId="76F569E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这就是做到了花费最少的付出</w:t>
      </w:r>
    </w:p>
    <w:p w14:paraId="3FEC56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8B2CA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388</w:t>
      </w:r>
    </w:p>
    <w:p w14:paraId="2DFE161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00:20:23,661 --&gt; 00:20:25,653</w:t>
      </w:r>
    </w:p>
    <w:p w14:paraId="07A12647" w14:textId="0AD07303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收获了</w:t>
      </w:r>
      <w:r w:rsidR="00BB4B62" w:rsidRPr="006F4163">
        <w:rPr>
          <w:rFonts w:hint="eastAsia"/>
          <w:color w:val="000000" w:themeColor="text1"/>
          <w:sz w:val="32"/>
          <w:szCs w:val="32"/>
        </w:rPr>
        <w:t>很有影响力的</w:t>
      </w:r>
      <w:r w:rsidRPr="006F4163">
        <w:rPr>
          <w:rFonts w:hint="eastAsia"/>
          <w:color w:val="000000" w:themeColor="text1"/>
          <w:sz w:val="32"/>
          <w:szCs w:val="32"/>
        </w:rPr>
        <w:t>成果</w:t>
      </w:r>
    </w:p>
    <w:p w14:paraId="4C4629B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ABA32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389</w:t>
      </w:r>
    </w:p>
    <w:p w14:paraId="1421289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00:20:25,653 --&gt; 00:20:30,361</w:t>
      </w:r>
    </w:p>
    <w:p w14:paraId="571F59E9" w14:textId="4C6DB5CF" w:rsidR="00DA597B" w:rsidRPr="006F4163" w:rsidRDefault="00BB4B6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从这个</w:t>
      </w:r>
      <w:r w:rsidR="00DA597B" w:rsidRPr="006F4163">
        <w:rPr>
          <w:rFonts w:hint="eastAsia"/>
          <w:color w:val="000000" w:themeColor="text1"/>
          <w:sz w:val="32"/>
          <w:szCs w:val="32"/>
        </w:rPr>
        <w:t>意义上说，是一场绝妙的游击营销</w:t>
      </w:r>
    </w:p>
    <w:p w14:paraId="68C921C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7228D5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390</w:t>
      </w:r>
    </w:p>
    <w:p w14:paraId="5396051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00:20:30,361 --&gt; 00:20:32,699</w:t>
      </w:r>
    </w:p>
    <w:p w14:paraId="3D4E61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现在让我给你们看看保时捷后来怎么样了</w:t>
      </w:r>
    </w:p>
    <w:p w14:paraId="030062E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0DE9F6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391</w:t>
      </w:r>
    </w:p>
    <w:p w14:paraId="3796968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00:20:32,699 --&gt; 00:20:33,924</w:t>
      </w:r>
    </w:p>
    <w:p w14:paraId="27189A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就是这样的</w:t>
      </w:r>
    </w:p>
    <w:p w14:paraId="75DA874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B840B6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392</w:t>
      </w:r>
    </w:p>
    <w:p w14:paraId="73B738A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00:20:34,083 --&gt; 00:20:39,463</w:t>
      </w:r>
    </w:p>
    <w:p w14:paraId="57043EC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你可以看到保时捷还基本是保时捷的样子</w:t>
      </w:r>
    </w:p>
    <w:p w14:paraId="58E8F4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BE8FF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393</w:t>
      </w:r>
    </w:p>
    <w:p w14:paraId="348F861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00:20:39,463 --&gt; 00:20:43,702</w:t>
      </w:r>
    </w:p>
    <w:p w14:paraId="01185E74" w14:textId="6F8CE613" w:rsidR="00DA597B" w:rsidRPr="006F4163" w:rsidRDefault="00BB4B6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它的状态看上去</w:t>
      </w:r>
      <w:r w:rsidR="00DA597B" w:rsidRPr="006F4163">
        <w:rPr>
          <w:rFonts w:hint="eastAsia"/>
          <w:color w:val="000000" w:themeColor="text1"/>
          <w:sz w:val="32"/>
          <w:szCs w:val="32"/>
        </w:rPr>
        <w:t>还不算太差</w:t>
      </w:r>
    </w:p>
    <w:p w14:paraId="1EEC34C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6B259D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394</w:t>
      </w:r>
    </w:p>
    <w:p w14:paraId="632D69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00:20:43,702 --&gt; 00:20:46,131</w:t>
      </w:r>
    </w:p>
    <w:p w14:paraId="60308F58" w14:textId="325B62EE" w:rsidR="00DA597B" w:rsidRPr="006F4163" w:rsidRDefault="00C35426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毕竟</w:t>
      </w:r>
      <w:r w:rsidR="00DA597B" w:rsidRPr="006F4163">
        <w:rPr>
          <w:rFonts w:hint="eastAsia"/>
          <w:color w:val="000000" w:themeColor="text1"/>
          <w:sz w:val="32"/>
          <w:szCs w:val="32"/>
        </w:rPr>
        <w:t>它刚从</w:t>
      </w:r>
      <w:r w:rsidR="00DA597B" w:rsidRPr="006F4163">
        <w:rPr>
          <w:rFonts w:hint="eastAsia"/>
          <w:color w:val="000000" w:themeColor="text1"/>
          <w:sz w:val="32"/>
          <w:szCs w:val="32"/>
        </w:rPr>
        <w:t>50</w:t>
      </w:r>
      <w:r w:rsidR="00DA597B" w:rsidRPr="006F4163">
        <w:rPr>
          <w:rFonts w:hint="eastAsia"/>
          <w:color w:val="000000" w:themeColor="text1"/>
          <w:sz w:val="32"/>
          <w:szCs w:val="32"/>
        </w:rPr>
        <w:t>米高空坠落下来，你们刚才都看到它</w:t>
      </w:r>
      <w:r w:rsidRPr="006F4163">
        <w:rPr>
          <w:rFonts w:hint="eastAsia"/>
          <w:color w:val="000000" w:themeColor="text1"/>
          <w:sz w:val="32"/>
          <w:szCs w:val="32"/>
        </w:rPr>
        <w:t>已经</w:t>
      </w:r>
      <w:r w:rsidR="00DA597B" w:rsidRPr="006F4163">
        <w:rPr>
          <w:rFonts w:hint="eastAsia"/>
          <w:color w:val="000000" w:themeColor="text1"/>
          <w:sz w:val="32"/>
          <w:szCs w:val="32"/>
        </w:rPr>
        <w:t>在起重机上了</w:t>
      </w:r>
    </w:p>
    <w:p w14:paraId="41F80C6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40047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395</w:t>
      </w:r>
    </w:p>
    <w:p w14:paraId="79D5E7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00:20:46,131 --&gt; 00:20:48,898</w:t>
      </w:r>
    </w:p>
    <w:p w14:paraId="1E250DD2" w14:textId="18E6F7FC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想象一下，</w:t>
      </w:r>
      <w:r w:rsidRPr="006F4163">
        <w:rPr>
          <w:rFonts w:hint="eastAsia"/>
          <w:color w:val="000000" w:themeColor="text1"/>
          <w:sz w:val="32"/>
          <w:szCs w:val="32"/>
        </w:rPr>
        <w:t>50</w:t>
      </w:r>
      <w:r w:rsidR="00BB4B62" w:rsidRPr="006F4163">
        <w:rPr>
          <w:rFonts w:hint="eastAsia"/>
          <w:color w:val="000000" w:themeColor="text1"/>
          <w:sz w:val="32"/>
          <w:szCs w:val="32"/>
        </w:rPr>
        <w:t>米其实是很高的</w:t>
      </w:r>
    </w:p>
    <w:p w14:paraId="0E8FF9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461612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396</w:t>
      </w:r>
    </w:p>
    <w:p w14:paraId="66DA089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00:20:48,898 --&gt; 00:20:50,929</w:t>
      </w:r>
    </w:p>
    <w:p w14:paraId="55884B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这是一个游击营销案例</w:t>
      </w:r>
    </w:p>
    <w:p w14:paraId="68C120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40AD0A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397</w:t>
      </w:r>
    </w:p>
    <w:p w14:paraId="3DF2CA0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00:20:50,929 --&gt; 00:20:54,585</w:t>
      </w:r>
    </w:p>
    <w:p w14:paraId="263CDC4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这个例子在市场营销的教科书上面有吗？</w:t>
      </w:r>
    </w:p>
    <w:p w14:paraId="07DAC3E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E99DB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398</w:t>
      </w:r>
    </w:p>
    <w:p w14:paraId="1F8A20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00:20:54,585 --&gt; 00:20:57,996</w:t>
      </w:r>
    </w:p>
    <w:p w14:paraId="111DDB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并没有！因为这个案例已经远远超出了大家的想象范围</w:t>
      </w:r>
    </w:p>
    <w:p w14:paraId="4173AD9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DD804D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399</w:t>
      </w:r>
    </w:p>
    <w:p w14:paraId="333DF39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00:20:57,996 --&gt; 00:21:02,318</w:t>
      </w:r>
    </w:p>
    <w:p w14:paraId="6AB7832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想出这样的点子需要有创造力和智慧</w:t>
      </w:r>
    </w:p>
    <w:p w14:paraId="1D2F8D6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4510D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400</w:t>
      </w:r>
    </w:p>
    <w:p w14:paraId="7478FF9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00:21:02,318 --&gt; 00:21:04,112</w:t>
      </w:r>
    </w:p>
    <w:p w14:paraId="60F341C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其实这个做起来是很有趣的</w:t>
      </w:r>
    </w:p>
    <w:p w14:paraId="6F2ECF4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1D3814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401</w:t>
      </w:r>
    </w:p>
    <w:p w14:paraId="5A1480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00:21:04,209 --&gt; 00:21:08,371</w:t>
      </w:r>
    </w:p>
    <w:p w14:paraId="5F8CCFA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想想公司通过这些活动</w:t>
      </w:r>
    </w:p>
    <w:p w14:paraId="3806A35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1B5157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402</w:t>
      </w:r>
    </w:p>
    <w:p w14:paraId="4B06A19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00:21:08,371 --&gt; 00:21:12,172</w:t>
      </w:r>
    </w:p>
    <w:p w14:paraId="58732D9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或者这样的方法能获取多少收益</w:t>
      </w:r>
    </w:p>
    <w:p w14:paraId="55A9227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49B3D6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403</w:t>
      </w:r>
    </w:p>
    <w:p w14:paraId="628FE8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00:21:12,172 --&gt; 00:21:14,889</w:t>
      </w:r>
    </w:p>
    <w:p w14:paraId="45DFB32F" w14:textId="0A49F99C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另一个</w:t>
      </w:r>
      <w:r w:rsidR="00C35426" w:rsidRPr="006F4163">
        <w:rPr>
          <w:rFonts w:hint="eastAsia"/>
          <w:color w:val="000000" w:themeColor="text1"/>
          <w:sz w:val="32"/>
          <w:szCs w:val="32"/>
        </w:rPr>
        <w:t>能给你带来启发的</w:t>
      </w:r>
    </w:p>
    <w:p w14:paraId="31E9F1D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6EF57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404</w:t>
      </w:r>
    </w:p>
    <w:p w14:paraId="56FB36F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00:21:14,889 --&gt; 00:21:17,117</w:t>
      </w:r>
    </w:p>
    <w:p w14:paraId="7E78672F" w14:textId="3158770C" w:rsidR="00DA597B" w:rsidRPr="006F4163" w:rsidRDefault="00C35426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关于游击营销的例子</w:t>
      </w:r>
      <w:r w:rsidR="00DA597B" w:rsidRPr="006F4163">
        <w:rPr>
          <w:rFonts w:hint="eastAsia"/>
          <w:color w:val="000000" w:themeColor="text1"/>
          <w:sz w:val="32"/>
          <w:szCs w:val="32"/>
        </w:rPr>
        <w:t>是</w:t>
      </w:r>
      <w:r w:rsidR="00DA597B" w:rsidRPr="006F4163">
        <w:rPr>
          <w:rFonts w:hint="eastAsia"/>
          <w:color w:val="000000" w:themeColor="text1"/>
          <w:sz w:val="32"/>
          <w:szCs w:val="32"/>
        </w:rPr>
        <w:t>Modcloth</w:t>
      </w:r>
    </w:p>
    <w:p w14:paraId="6C1B84E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6C5DA6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405</w:t>
      </w:r>
    </w:p>
    <w:p w14:paraId="1F583E1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00:21:17,117 --&gt; 00:21:19,680</w:t>
      </w:r>
    </w:p>
    <w:p w14:paraId="1753CE4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这是一个社交购物社区</w:t>
      </w:r>
    </w:p>
    <w:p w14:paraId="051C66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D9FF8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406</w:t>
      </w:r>
    </w:p>
    <w:p w14:paraId="6D0650A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00:21:19,680 --&gt; 00:21:21,689</w:t>
      </w:r>
    </w:p>
    <w:p w14:paraId="26521CD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他们的做法也很明智</w:t>
      </w:r>
    </w:p>
    <w:p w14:paraId="372876A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65C169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407</w:t>
      </w:r>
    </w:p>
    <w:p w14:paraId="35DB94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00:21:21,689 --&gt; 00:21:26,870</w:t>
      </w:r>
    </w:p>
    <w:p w14:paraId="43E525F8" w14:textId="6CB02A39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他们说“我们把</w:t>
      </w:r>
      <w:r w:rsidR="00C35426" w:rsidRPr="006F4163">
        <w:rPr>
          <w:rFonts w:hint="eastAsia"/>
          <w:color w:val="000000" w:themeColor="text1"/>
          <w:sz w:val="32"/>
          <w:szCs w:val="32"/>
        </w:rPr>
        <w:t>这些裙子以时尚引领</w:t>
      </w:r>
      <w:r w:rsidRPr="006F4163">
        <w:rPr>
          <w:rFonts w:hint="eastAsia"/>
          <w:color w:val="000000" w:themeColor="text1"/>
          <w:sz w:val="32"/>
          <w:szCs w:val="32"/>
        </w:rPr>
        <w:t>者们</w:t>
      </w:r>
    </w:p>
    <w:p w14:paraId="48EE6DB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DF4D2E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408</w:t>
      </w:r>
    </w:p>
    <w:p w14:paraId="344C1A0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00:21:26,870 --&gt; 00:21:28,378</w:t>
      </w:r>
    </w:p>
    <w:p w14:paraId="668F28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也就是那些博主的名字命名</w:t>
      </w:r>
    </w:p>
    <w:p w14:paraId="1D200B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15D0D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409</w:t>
      </w:r>
    </w:p>
    <w:p w14:paraId="19CDE4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00:21:28,378 --&gt; 00:21:30,827</w:t>
      </w:r>
    </w:p>
    <w:p w14:paraId="0AD584E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这些博主发现后，就把这事发在博客上了</w:t>
      </w:r>
    </w:p>
    <w:p w14:paraId="3C58CCC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5B53BA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410</w:t>
      </w:r>
    </w:p>
    <w:p w14:paraId="04BF0A9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00:21:30,827 --&gt; 00:21:35,390</w:t>
      </w:r>
    </w:p>
    <w:p w14:paraId="30069C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回头看，这样做</w:t>
      </w:r>
    </w:p>
    <w:p w14:paraId="08C0CCE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782A37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411</w:t>
      </w:r>
    </w:p>
    <w:p w14:paraId="19C5363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00:21:35,390 --&gt; 00:21:36,544</w:t>
      </w:r>
    </w:p>
    <w:p w14:paraId="3DBDA1B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是引起注意、转播信息的最简单的方式</w:t>
      </w:r>
    </w:p>
    <w:p w14:paraId="2EF2AD9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EFB7E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412</w:t>
      </w:r>
    </w:p>
    <w:p w14:paraId="011FE2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00:21:36,544 --&gt; 00:21:40,227</w:t>
      </w:r>
    </w:p>
    <w:p w14:paraId="3F3BC641" w14:textId="3D50B1DC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但在这之前，必须</w:t>
      </w:r>
      <w:r w:rsidR="00C35426" w:rsidRPr="006F4163">
        <w:rPr>
          <w:rFonts w:hint="eastAsia"/>
          <w:color w:val="000000" w:themeColor="text1"/>
          <w:sz w:val="32"/>
          <w:szCs w:val="32"/>
        </w:rPr>
        <w:t>要</w:t>
      </w:r>
      <w:r w:rsidRPr="006F4163">
        <w:rPr>
          <w:rFonts w:hint="eastAsia"/>
          <w:color w:val="000000" w:themeColor="text1"/>
          <w:sz w:val="32"/>
          <w:szCs w:val="32"/>
        </w:rPr>
        <w:t>有人想到这样的主意</w:t>
      </w:r>
    </w:p>
    <w:p w14:paraId="7331757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B754BD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413</w:t>
      </w:r>
    </w:p>
    <w:p w14:paraId="6DEAAA9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00:21:41,048 --&gt; 00:21:42,489</w:t>
      </w:r>
    </w:p>
    <w:p w14:paraId="5E9FC4B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所以要有创造力</w:t>
      </w:r>
    </w:p>
    <w:p w14:paraId="32497FC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8B71D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414</w:t>
      </w:r>
    </w:p>
    <w:p w14:paraId="3403EEE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00:21:42,489 --&gt; 00:21:47,276</w:t>
      </w:r>
    </w:p>
    <w:p w14:paraId="15F0092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找到新的方法、有趣的方式来采用游击营销战略</w:t>
      </w:r>
    </w:p>
    <w:p w14:paraId="349BE7B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C1573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415</w:t>
      </w:r>
    </w:p>
    <w:p w14:paraId="3E0795C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00:21:48,546 --&gt; 00:21:50,392</w:t>
      </w:r>
    </w:p>
    <w:p w14:paraId="4408B5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还有一个有趣的例子</w:t>
      </w:r>
    </w:p>
    <w:p w14:paraId="1D1F260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F03C8F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416</w:t>
      </w:r>
    </w:p>
    <w:p w14:paraId="5F40A7E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00:21:50,392 --&gt; 00:21:53,152</w:t>
      </w:r>
    </w:p>
    <w:p w14:paraId="4E774242" w14:textId="5C101A39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这个产品可能会让</w:t>
      </w:r>
      <w:r w:rsidR="00C30F1E" w:rsidRPr="006F4163">
        <w:rPr>
          <w:rFonts w:hint="eastAsia"/>
          <w:color w:val="000000" w:themeColor="text1"/>
          <w:sz w:val="32"/>
          <w:szCs w:val="32"/>
        </w:rPr>
        <w:t>站在里的</w:t>
      </w:r>
      <w:r w:rsidRPr="006F4163">
        <w:rPr>
          <w:rFonts w:hint="eastAsia"/>
          <w:color w:val="000000" w:themeColor="text1"/>
          <w:sz w:val="32"/>
          <w:szCs w:val="32"/>
        </w:rPr>
        <w:t>这位男士遭受一些痛苦</w:t>
      </w:r>
    </w:p>
    <w:p w14:paraId="5035AD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65E2F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417</w:t>
      </w:r>
    </w:p>
    <w:p w14:paraId="565793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00:21:53,152 --&gt; 00:21:55,026</w:t>
      </w:r>
    </w:p>
    <w:p w14:paraId="78BEBFE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它叫</w:t>
      </w:r>
      <w:r w:rsidRPr="006F4163">
        <w:rPr>
          <w:rFonts w:hint="eastAsia"/>
          <w:color w:val="000000" w:themeColor="text1"/>
          <w:sz w:val="32"/>
          <w:szCs w:val="32"/>
        </w:rPr>
        <w:t>Fuzz Wax Bar</w:t>
      </w:r>
    </w:p>
    <w:p w14:paraId="48D56A9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E681DE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418</w:t>
      </w:r>
    </w:p>
    <w:p w14:paraId="3B5097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00:21:55,026 --&gt; 00:21:57,772</w:t>
      </w:r>
    </w:p>
    <w:p w14:paraId="1DC3009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这是一个想打入市场的新产品</w:t>
      </w:r>
    </w:p>
    <w:p w14:paraId="5CFA89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283965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419</w:t>
      </w:r>
    </w:p>
    <w:p w14:paraId="5D2B70A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00:21:57,772 --&gt; 00:22:00,461</w:t>
      </w:r>
    </w:p>
    <w:p w14:paraId="668DA9D5" w14:textId="59E087DD" w:rsidR="00DA597B" w:rsidRPr="006F4163" w:rsidRDefault="00C30F1E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问题是，如果你有一个蜡纸</w:t>
      </w:r>
    </w:p>
    <w:p w14:paraId="63B9312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2A0CBF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420</w:t>
      </w:r>
    </w:p>
    <w:p w14:paraId="7DBE82A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00:22:00,461 --&gt; 00:22:03,961</w:t>
      </w:r>
    </w:p>
    <w:p w14:paraId="10A7F1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能粘除身上的汗毛</w:t>
      </w:r>
    </w:p>
    <w:p w14:paraId="15EA8BD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202590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421</w:t>
      </w:r>
    </w:p>
    <w:p w14:paraId="0F1DDF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00:22:03,961 --&gt; 00:22:08,950</w:t>
      </w:r>
    </w:p>
    <w:p w14:paraId="08260E0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也许是为了更加性感——如果你想这么表达的话</w:t>
      </w:r>
    </w:p>
    <w:p w14:paraId="36F5E4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240BD2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422</w:t>
      </w:r>
    </w:p>
    <w:p w14:paraId="58A4D9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00:22:10,812 --&gt; 00:22:13,577</w:t>
      </w:r>
    </w:p>
    <w:p w14:paraId="473A0C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你会怎么做，去引起关注，来提高公司的知名度呢？</w:t>
      </w:r>
    </w:p>
    <w:p w14:paraId="190CB8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80A344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423</w:t>
      </w:r>
    </w:p>
    <w:p w14:paraId="5A83AB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00:22:13,577 --&gt; 00:22:15,656</w:t>
      </w:r>
    </w:p>
    <w:p w14:paraId="085F0F8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这是他们的做法：</w:t>
      </w:r>
    </w:p>
    <w:p w14:paraId="41E3808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FC7077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424</w:t>
      </w:r>
    </w:p>
    <w:p w14:paraId="21758E0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00:22:15,656 --&gt; 00:22:20,124</w:t>
      </w:r>
    </w:p>
    <w:p w14:paraId="35D6BF2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Fuzz Wax Bar</w:t>
      </w:r>
      <w:r w:rsidRPr="006F4163">
        <w:rPr>
          <w:rFonts w:hint="eastAsia"/>
          <w:color w:val="000000" w:themeColor="text1"/>
          <w:sz w:val="32"/>
          <w:szCs w:val="32"/>
        </w:rPr>
        <w:t>公司派了一个贴满祛毛贴的男士</w:t>
      </w:r>
    </w:p>
    <w:p w14:paraId="0A6FBA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B411C6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425</w:t>
      </w:r>
    </w:p>
    <w:p w14:paraId="0BEB5E2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00:22:20,124 --&gt; 00:22:24,457</w:t>
      </w:r>
    </w:p>
    <w:p w14:paraId="5F88DE8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在多伦多的街上，让陌生人撕去祛毛贴</w:t>
      </w:r>
    </w:p>
    <w:p w14:paraId="20CED13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93E01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426</w:t>
      </w:r>
    </w:p>
    <w:p w14:paraId="1AC5CA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00:22:25,255 --&gt; 00:22:28,961</w:t>
      </w:r>
    </w:p>
    <w:p w14:paraId="30E8534B" w14:textId="4780C2CF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这不仅让潜在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Pr="006F4163">
        <w:rPr>
          <w:rFonts w:hint="eastAsia"/>
          <w:color w:val="000000" w:themeColor="text1"/>
          <w:sz w:val="32"/>
          <w:szCs w:val="32"/>
        </w:rPr>
        <w:t>测试了产品</w:t>
      </w:r>
    </w:p>
    <w:p w14:paraId="5BD02F0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CA8DD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427</w:t>
      </w:r>
    </w:p>
    <w:p w14:paraId="554C66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00:22:28,961 --&gt; 00:22:31,164</w:t>
      </w:r>
    </w:p>
    <w:p w14:paraId="6EF6A9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还让他们记住了这次体验</w:t>
      </w:r>
    </w:p>
    <w:p w14:paraId="07C8BF7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B670F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428</w:t>
      </w:r>
    </w:p>
    <w:p w14:paraId="7BC3D91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00:22:31,164 --&gt; 00:22:33,684</w:t>
      </w:r>
    </w:p>
    <w:p w14:paraId="236C1D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看看这里，左侧这边</w:t>
      </w:r>
    </w:p>
    <w:p w14:paraId="05B293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ECCB87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429</w:t>
      </w:r>
    </w:p>
    <w:p w14:paraId="7ECDB15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00:22:33,684 --&gt; 00:22:35,773</w:t>
      </w:r>
    </w:p>
    <w:p w14:paraId="3418C6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这一点他们做得特别机智</w:t>
      </w:r>
    </w:p>
    <w:p w14:paraId="357B2E7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1B3610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430</w:t>
      </w:r>
    </w:p>
    <w:p w14:paraId="699F224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00:22:35,773 --&gt; 00:22:40,303</w:t>
      </w:r>
    </w:p>
    <w:p w14:paraId="18F3404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那就是每一张纸实际上是一张优惠券</w:t>
      </w:r>
    </w:p>
    <w:p w14:paraId="46F6DED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7D04E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431</w:t>
      </w:r>
    </w:p>
    <w:p w14:paraId="5D59AD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00:22:40,303 --&gt; 00:22:43,973</w:t>
      </w:r>
    </w:p>
    <w:p w14:paraId="544FCE7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“用这张优惠券可以享受七五折”</w:t>
      </w:r>
    </w:p>
    <w:p w14:paraId="14AFAA4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2244ED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432</w:t>
      </w:r>
    </w:p>
    <w:p w14:paraId="35F181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00:22:44,733 --&gt; 00:22:48,004</w:t>
      </w:r>
    </w:p>
    <w:p w14:paraId="0CF914E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在这个祛毛贴公司的所在地</w:t>
      </w:r>
    </w:p>
    <w:p w14:paraId="4AA2A2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C5137D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433</w:t>
      </w:r>
    </w:p>
    <w:p w14:paraId="32D8E3F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00:22:48,004 --&gt; 00:22:50,008</w:t>
      </w:r>
    </w:p>
    <w:p w14:paraId="45AF3E6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他们确实引起了许多关注</w:t>
      </w:r>
    </w:p>
    <w:p w14:paraId="6EFA831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B83B24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434</w:t>
      </w:r>
    </w:p>
    <w:p w14:paraId="265ABB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00:22:50,906 --&gt; 00:22:54,044</w:t>
      </w:r>
    </w:p>
    <w:p w14:paraId="01D57E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接下来是另外一个例子，公司叫</w:t>
      </w:r>
      <w:r w:rsidRPr="006F4163">
        <w:rPr>
          <w:rFonts w:hint="eastAsia"/>
          <w:color w:val="000000" w:themeColor="text1"/>
          <w:sz w:val="32"/>
          <w:szCs w:val="32"/>
        </w:rPr>
        <w:t xml:space="preserve">Varusteleka </w:t>
      </w:r>
    </w:p>
    <w:p w14:paraId="7659FA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4FD2C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435</w:t>
      </w:r>
    </w:p>
    <w:p w14:paraId="2FB31E3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00:22:54,044 --&gt; 00:22:57,394</w:t>
      </w:r>
    </w:p>
    <w:p w14:paraId="059A91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他们向公众出售</w:t>
      </w:r>
    </w:p>
    <w:p w14:paraId="15C5EE3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550EF1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436</w:t>
      </w:r>
    </w:p>
    <w:p w14:paraId="6CF09B1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00:22:57,394 --&gt; 00:22:58,274</w:t>
      </w:r>
    </w:p>
    <w:p w14:paraId="657AD6D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芬兰军队的军需用品</w:t>
      </w:r>
    </w:p>
    <w:p w14:paraId="3490B7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EEE71F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437</w:t>
      </w:r>
    </w:p>
    <w:p w14:paraId="0C971ED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00:22:58,274 --&gt; 00:23:01,480</w:t>
      </w:r>
    </w:p>
    <w:p w14:paraId="1C881A72" w14:textId="039898A6" w:rsidR="00DA597B" w:rsidRPr="006F4163" w:rsidRDefault="00C30F1E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为了引起关注，他们做了一下的事情</w:t>
      </w:r>
    </w:p>
    <w:p w14:paraId="2C6B3B3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8CA8DF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438</w:t>
      </w:r>
    </w:p>
    <w:p w14:paraId="7DB5C5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00:23:01,480 --&gt; 00:23:03,839</w:t>
      </w:r>
    </w:p>
    <w:p w14:paraId="4164C2D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他们以视频的形式</w:t>
      </w:r>
    </w:p>
    <w:p w14:paraId="51947C5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871F5B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439</w:t>
      </w:r>
    </w:p>
    <w:p w14:paraId="56EC092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00:23:03,839 --&gt; 00:23:07,326</w:t>
      </w:r>
    </w:p>
    <w:p w14:paraId="382711C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向阿诺·施瓦辛格发了一封公开信，没错</w:t>
      </w:r>
    </w:p>
    <w:p w14:paraId="4DE2C50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FACA7E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440</w:t>
      </w:r>
    </w:p>
    <w:p w14:paraId="6DB2426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00:23:07,326 --&gt; 00:23:09,823</w:t>
      </w:r>
    </w:p>
    <w:p w14:paraId="6AA947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就是在许多枪战片里说“我会回来的”那个人</w:t>
      </w:r>
    </w:p>
    <w:p w14:paraId="7B2B9F0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381AEF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441</w:t>
      </w:r>
    </w:p>
    <w:p w14:paraId="3121C2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00:23:09,823 --&gt; 00:23:12,324</w:t>
      </w:r>
    </w:p>
    <w:p w14:paraId="7740A4D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看到这其中的关联了吧</w:t>
      </w:r>
    </w:p>
    <w:p w14:paraId="0601A22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7B6935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442</w:t>
      </w:r>
    </w:p>
    <w:p w14:paraId="023FADB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00:23:12,324 --&gt; 00:23:16,420</w:t>
      </w:r>
    </w:p>
    <w:p w14:paraId="5FF87D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他们邀请他光临店面，并介绍员工和产品</w:t>
      </w:r>
    </w:p>
    <w:p w14:paraId="5AFC3B8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983F37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443</w:t>
      </w:r>
    </w:p>
    <w:p w14:paraId="76211FF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00:23:16,420 --&gt; 00:23:19,940</w:t>
      </w:r>
    </w:p>
    <w:p w14:paraId="6FD4E00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这么说来，他们付出的努力并不是很多</w:t>
      </w:r>
    </w:p>
    <w:p w14:paraId="54A2A86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F247FF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444</w:t>
      </w:r>
    </w:p>
    <w:p w14:paraId="364E18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00:23:19,940 --&gt; 00:23:21,230</w:t>
      </w:r>
    </w:p>
    <w:p w14:paraId="6D022A1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但他们想到了这个点子</w:t>
      </w:r>
    </w:p>
    <w:p w14:paraId="0716D4D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1EED24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445</w:t>
      </w:r>
    </w:p>
    <w:p w14:paraId="1204E54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00:23:21,230 --&gt; 00:23:24,431</w:t>
      </w:r>
    </w:p>
    <w:p w14:paraId="60DC8A3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这个事情被国际媒体报道了</w:t>
      </w:r>
    </w:p>
    <w:p w14:paraId="07AF4D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B383D3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446</w:t>
      </w:r>
    </w:p>
    <w:p w14:paraId="6790F2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00:23:24,431 --&gt; 00:23:27,477</w:t>
      </w:r>
    </w:p>
    <w:p w14:paraId="3EA931C6" w14:textId="51DB3EC4" w:rsidR="00DA597B" w:rsidRPr="006F4163" w:rsidRDefault="00246F72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lastRenderedPageBreak/>
        <w:t>媒体记者认为“哇，这是一个非常有趣很</w:t>
      </w:r>
    </w:p>
    <w:p w14:paraId="7BE7543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值得报道的故事”</w:t>
      </w:r>
    </w:p>
    <w:p w14:paraId="7495BEC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FC4D68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447</w:t>
      </w:r>
    </w:p>
    <w:p w14:paraId="2D67953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00:23:27,724 --&gt; 00:23:30,083</w:t>
      </w:r>
    </w:p>
    <w:p w14:paraId="79D56A4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他们在</w:t>
      </w:r>
      <w:r w:rsidRPr="006F4163">
        <w:rPr>
          <w:rFonts w:hint="eastAsia"/>
          <w:color w:val="000000" w:themeColor="text1"/>
          <w:sz w:val="32"/>
          <w:szCs w:val="32"/>
        </w:rPr>
        <w:t>youtube</w:t>
      </w:r>
      <w:r w:rsidRPr="006F4163">
        <w:rPr>
          <w:rFonts w:hint="eastAsia"/>
          <w:color w:val="000000" w:themeColor="text1"/>
          <w:sz w:val="32"/>
          <w:szCs w:val="32"/>
        </w:rPr>
        <w:t>上的视频</w:t>
      </w:r>
    </w:p>
    <w:p w14:paraId="0B5BF2B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17A981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448</w:t>
      </w:r>
    </w:p>
    <w:p w14:paraId="3728924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00:23:30,083 --&gt; 00:23:32,302</w:t>
      </w:r>
    </w:p>
    <w:p w14:paraId="2A7F856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当时获得了超过</w:t>
      </w:r>
      <w:r w:rsidRPr="006F4163">
        <w:rPr>
          <w:rFonts w:hint="eastAsia"/>
          <w:color w:val="000000" w:themeColor="text1"/>
          <w:sz w:val="32"/>
          <w:szCs w:val="32"/>
        </w:rPr>
        <w:t>60</w:t>
      </w:r>
      <w:r w:rsidRPr="006F4163">
        <w:rPr>
          <w:rFonts w:hint="eastAsia"/>
          <w:color w:val="000000" w:themeColor="text1"/>
          <w:sz w:val="32"/>
          <w:szCs w:val="32"/>
        </w:rPr>
        <w:t>万点击率</w:t>
      </w:r>
    </w:p>
    <w:p w14:paraId="792EA12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CEA41D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449</w:t>
      </w:r>
    </w:p>
    <w:p w14:paraId="11ECD71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00:23:32,302 --&gt; 00:23:34,804</w:t>
      </w:r>
    </w:p>
    <w:p w14:paraId="4605064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我们看了这个视频，如果你们也去看的话</w:t>
      </w:r>
    </w:p>
    <w:p w14:paraId="49CE484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9B7A30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450</w:t>
      </w:r>
    </w:p>
    <w:p w14:paraId="64F56E0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00:23:34,804 --&gt; 00:23:37,994</w:t>
      </w:r>
    </w:p>
    <w:p w14:paraId="368BB8E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那么几分钟内点击率会增加更多</w:t>
      </w:r>
    </w:p>
    <w:p w14:paraId="294110A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029440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451</w:t>
      </w:r>
    </w:p>
    <w:p w14:paraId="0A241E4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00:23:37,994 --&gt; 00:23:39,934</w:t>
      </w:r>
    </w:p>
    <w:p w14:paraId="26A98F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还有一些例子</w:t>
      </w:r>
    </w:p>
    <w:p w14:paraId="51F91D6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CE9346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452</w:t>
      </w:r>
    </w:p>
    <w:p w14:paraId="798B702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00:23:39,934 --&gt; 00:23:43,369</w:t>
      </w:r>
    </w:p>
    <w:p w14:paraId="7559D51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我就不一一赘述了</w:t>
      </w:r>
    </w:p>
    <w:p w14:paraId="124FCBD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A4AAD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453</w:t>
      </w:r>
    </w:p>
    <w:p w14:paraId="3DFF1BE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00:23:43,369 --&gt; 00:23:44,549</w:t>
      </w:r>
    </w:p>
    <w:p w14:paraId="7EDDB58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但是只要观察一下</w:t>
      </w:r>
    </w:p>
    <w:p w14:paraId="1A8A8CC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047B51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454</w:t>
      </w:r>
    </w:p>
    <w:p w14:paraId="69FB046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00:23:44,549 --&gt; 00:23:48,469</w:t>
      </w:r>
    </w:p>
    <w:p w14:paraId="5DE5B7F7" w14:textId="4CE0C6E6" w:rsidR="00DA597B" w:rsidRPr="006F4163" w:rsidRDefault="000322E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这是一些</w:t>
      </w:r>
      <w:r w:rsidR="00DA597B" w:rsidRPr="006F4163">
        <w:rPr>
          <w:rFonts w:hint="eastAsia"/>
          <w:color w:val="000000" w:themeColor="text1"/>
          <w:sz w:val="32"/>
          <w:szCs w:val="32"/>
        </w:rPr>
        <w:t>非常有创意、创新的方法</w:t>
      </w:r>
    </w:p>
    <w:p w14:paraId="50CF6DE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0B8E5D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455</w:t>
      </w:r>
    </w:p>
    <w:p w14:paraId="1056C45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00:23:49,049 --&gt; 00:23:51,185</w:t>
      </w:r>
    </w:p>
    <w:p w14:paraId="6BB750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甚至对市场上存在的商品都适用</w:t>
      </w:r>
    </w:p>
    <w:p w14:paraId="728E200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170A88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456</w:t>
      </w:r>
    </w:p>
    <w:p w14:paraId="69FD3A9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00:23:51,602 --&gt; 00:23:54,099</w:t>
      </w:r>
    </w:p>
    <w:p w14:paraId="32BDE25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当然，这在如今不仅仅是初创公司</w:t>
      </w:r>
    </w:p>
    <w:p w14:paraId="39A0E68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6CB837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457</w:t>
      </w:r>
    </w:p>
    <w:p w14:paraId="723C22D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00:23:54,099 --&gt; 00:23:56,978</w:t>
      </w:r>
    </w:p>
    <w:p w14:paraId="081160D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所涉足的领域</w:t>
      </w:r>
    </w:p>
    <w:p w14:paraId="1DBD87C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B0F9FF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458</w:t>
      </w:r>
    </w:p>
    <w:p w14:paraId="7177733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00:23:56,978 --&gt; 00:23:57,958</w:t>
      </w:r>
    </w:p>
    <w:p w14:paraId="0E8B9AD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这也是成熟公司</w:t>
      </w:r>
    </w:p>
    <w:p w14:paraId="1CC0C54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A5C5EE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459</w:t>
      </w:r>
    </w:p>
    <w:p w14:paraId="34B27DC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00:23:57,958 --&gt; 00:24:00,737</w:t>
      </w:r>
    </w:p>
    <w:p w14:paraId="3E90AA7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所探索的一个领域</w:t>
      </w:r>
    </w:p>
    <w:p w14:paraId="4EE8694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51B9EA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460</w:t>
      </w:r>
    </w:p>
    <w:p w14:paraId="4FA2996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00:24:00,737 --&gt; 00:24:05,148</w:t>
      </w:r>
    </w:p>
    <w:p w14:paraId="2BE2EBD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因为这些公司想在基于营销的投入上</w:t>
      </w:r>
    </w:p>
    <w:p w14:paraId="3B7F5E0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046AC6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461</w:t>
      </w:r>
    </w:p>
    <w:p w14:paraId="5250A2F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00:24:05,148 --&gt; 00:24:06,997</w:t>
      </w:r>
    </w:p>
    <w:p w14:paraId="7A87C1E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看到更大的影响力和更好的成果</w:t>
      </w:r>
    </w:p>
    <w:p w14:paraId="4525B5C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2BB291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462</w:t>
      </w:r>
    </w:p>
    <w:p w14:paraId="7124787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00:24:06,997 --&gt; 00:24:11,883</w:t>
      </w:r>
    </w:p>
    <w:p w14:paraId="1F2DC1D9" w14:textId="6E67C66E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传统的方式已经不足以吸引</w:t>
      </w:r>
      <w:r w:rsidR="00AC7768">
        <w:rPr>
          <w:rFonts w:hint="eastAsia"/>
          <w:color w:val="000000" w:themeColor="text1"/>
          <w:sz w:val="32"/>
          <w:szCs w:val="32"/>
        </w:rPr>
        <w:t>客户</w:t>
      </w:r>
      <w:r w:rsidR="000322EB" w:rsidRPr="006F4163">
        <w:rPr>
          <w:rFonts w:hint="eastAsia"/>
          <w:color w:val="000000" w:themeColor="text1"/>
          <w:sz w:val="32"/>
          <w:szCs w:val="32"/>
        </w:rPr>
        <w:t>的眼球</w:t>
      </w:r>
      <w:r w:rsidRPr="006F4163">
        <w:rPr>
          <w:rFonts w:hint="eastAsia"/>
          <w:color w:val="000000" w:themeColor="text1"/>
          <w:sz w:val="32"/>
          <w:szCs w:val="32"/>
        </w:rPr>
        <w:t>了</w:t>
      </w:r>
    </w:p>
    <w:p w14:paraId="3972753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708124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463</w:t>
      </w:r>
    </w:p>
    <w:p w14:paraId="0BB2105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00:24:13,045 --&gt; 00:24:15,496</w:t>
      </w:r>
    </w:p>
    <w:p w14:paraId="4929149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在这里，我们马上就要结束这个有趣</w:t>
      </w:r>
    </w:p>
    <w:p w14:paraId="4808004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5FEB32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464</w:t>
      </w:r>
    </w:p>
    <w:p w14:paraId="472C9EF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00:24:15,496 --&gt; 00:24:18,667</w:t>
      </w:r>
    </w:p>
    <w:p w14:paraId="15DB268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并且在我看来很好玩的部分了</w:t>
      </w:r>
    </w:p>
    <w:p w14:paraId="1360BBE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114E6E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465</w:t>
      </w:r>
    </w:p>
    <w:p w14:paraId="19EC0EC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00:24:18,667 --&gt; 00:24:22,031</w:t>
      </w:r>
    </w:p>
    <w:p w14:paraId="0FFFCBB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让我再概括几个想让你们记住的要点</w:t>
      </w:r>
    </w:p>
    <w:p w14:paraId="63375EF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E4341B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466</w:t>
      </w:r>
    </w:p>
    <w:p w14:paraId="553D2E7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00:24:22,109 --&gt; 00:24:25,681</w:t>
      </w:r>
    </w:p>
    <w:p w14:paraId="272CB0C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第一，营销组合</w:t>
      </w:r>
    </w:p>
    <w:p w14:paraId="788572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289F79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467</w:t>
      </w:r>
    </w:p>
    <w:p w14:paraId="71EBB1D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00:24:25,681 --&gt; 00:24:27,462</w:t>
      </w:r>
    </w:p>
    <w:p w14:paraId="7A11A2F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是你实施营销战略的媒介</w:t>
      </w:r>
    </w:p>
    <w:p w14:paraId="11A5203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6D1B3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468</w:t>
      </w:r>
    </w:p>
    <w:p w14:paraId="35CDCD3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00:24:27,462 --&gt; 00:24:29,256</w:t>
      </w:r>
    </w:p>
    <w:p w14:paraId="334771C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我们反复强调这点</w:t>
      </w:r>
    </w:p>
    <w:p w14:paraId="56E3D5B9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D8B078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469</w:t>
      </w:r>
    </w:p>
    <w:p w14:paraId="59ACA06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00:24:29,256 --&gt; 00:24:31,716</w:t>
      </w:r>
    </w:p>
    <w:p w14:paraId="4E92920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市场战略决策为精心策划的实施</w:t>
      </w:r>
    </w:p>
    <w:p w14:paraId="67F894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65DF03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470</w:t>
      </w:r>
    </w:p>
    <w:p w14:paraId="1CD5483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00:24:31,716 --&gt; 00:24:33,664</w:t>
      </w:r>
    </w:p>
    <w:p w14:paraId="3D3F745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提供了指引</w:t>
      </w:r>
    </w:p>
    <w:p w14:paraId="465E0C3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10743B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471</w:t>
      </w:r>
    </w:p>
    <w:p w14:paraId="2EBDA3F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00:24:33,664 --&gt; 00:24:36,652</w:t>
      </w:r>
    </w:p>
    <w:p w14:paraId="3C48F8F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它能帮你更容易地找到一个清晰的方式</w:t>
      </w:r>
    </w:p>
    <w:p w14:paraId="56836C8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AE7404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472</w:t>
      </w:r>
    </w:p>
    <w:p w14:paraId="64989C7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00:24:36,652 --&gt; 00:24:40,375</w:t>
      </w:r>
    </w:p>
    <w:p w14:paraId="4DB8149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去设计和实施市场营销组合的要素</w:t>
      </w:r>
    </w:p>
    <w:p w14:paraId="29FAD3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167D814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473</w:t>
      </w:r>
    </w:p>
    <w:p w14:paraId="67D5C90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00:24:40,375 --&gt; 00:24:43,462</w:t>
      </w:r>
    </w:p>
    <w:p w14:paraId="0F8CEC0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我们讨论过一些创造性的低成本方法</w:t>
      </w:r>
    </w:p>
    <w:p w14:paraId="2C47990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1C60B7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474</w:t>
      </w:r>
    </w:p>
    <w:p w14:paraId="35B1B17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00:24:43,462 --&gt; 00:24:45,318</w:t>
      </w:r>
    </w:p>
    <w:p w14:paraId="7CF2CE2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这通常是成功创业的关键</w:t>
      </w:r>
    </w:p>
    <w:p w14:paraId="09DC259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5D9A969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475</w:t>
      </w:r>
    </w:p>
    <w:p w14:paraId="0E8F704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00:24:45,838 --&gt; 00:24:49,709</w:t>
      </w:r>
    </w:p>
    <w:p w14:paraId="2FD221D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作为一家企业，一家年轻的企业，你通常缺乏资源</w:t>
      </w:r>
    </w:p>
    <w:p w14:paraId="2B68FFB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627A5D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476</w:t>
      </w:r>
    </w:p>
    <w:p w14:paraId="6A11FB1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00:24:49,709 --&gt; 00:24:52,205</w:t>
      </w:r>
    </w:p>
    <w:p w14:paraId="4ED9FD50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游击营销可能是一个</w:t>
      </w:r>
    </w:p>
    <w:p w14:paraId="1BD7D81B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428A48D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477</w:t>
      </w:r>
    </w:p>
    <w:p w14:paraId="4E185EEE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00:24:52,205 --&gt; 00:24:56,366</w:t>
      </w:r>
    </w:p>
    <w:p w14:paraId="17FEA49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能以有限资源获得很好效果的方法</w:t>
      </w:r>
    </w:p>
    <w:p w14:paraId="1EFDA77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040EACA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478</w:t>
      </w:r>
    </w:p>
    <w:p w14:paraId="4201E7B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00:24:56,366 --&gt; 00:24:59,732</w:t>
      </w:r>
    </w:p>
    <w:p w14:paraId="5E22628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最后，从更笼统的创业层面上来讲</w:t>
      </w:r>
    </w:p>
    <w:p w14:paraId="682A4D6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39E82E0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479</w:t>
      </w:r>
    </w:p>
    <w:p w14:paraId="1B3A9292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00:24:59,732 --&gt; 00:25:01,122</w:t>
      </w:r>
    </w:p>
    <w:p w14:paraId="31159E37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这里的特别之处是什么呢？</w:t>
      </w:r>
    </w:p>
    <w:p w14:paraId="25638025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7537CEF3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480</w:t>
      </w:r>
    </w:p>
    <w:p w14:paraId="790B335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00:25:01,122 --&gt; 00:25:04,005</w:t>
      </w:r>
    </w:p>
    <w:p w14:paraId="3DBE76FD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用你的想象力，而不是你的金钱</w:t>
      </w:r>
    </w:p>
    <w:p w14:paraId="4EE799A8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5FEA264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481</w:t>
      </w:r>
    </w:p>
    <w:p w14:paraId="34A8A06F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lastRenderedPageBreak/>
        <w:t>00:25:04,005 --&gt; 00:25:06,585</w:t>
      </w:r>
    </w:p>
    <w:p w14:paraId="441F8E74" w14:textId="5B4EDD38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来享受</w:t>
      </w:r>
      <w:r w:rsidR="006C332F" w:rsidRPr="006F4163">
        <w:rPr>
          <w:rFonts w:hint="eastAsia"/>
          <w:color w:val="000000" w:themeColor="text1"/>
          <w:sz w:val="32"/>
          <w:szCs w:val="32"/>
        </w:rPr>
        <w:t>这项</w:t>
      </w:r>
      <w:r w:rsidRPr="006F4163">
        <w:rPr>
          <w:rFonts w:hint="eastAsia"/>
          <w:color w:val="000000" w:themeColor="text1"/>
          <w:sz w:val="32"/>
          <w:szCs w:val="32"/>
        </w:rPr>
        <w:t>智力挑战的过程吧</w:t>
      </w:r>
    </w:p>
    <w:p w14:paraId="09A8C09A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</w:p>
    <w:p w14:paraId="29F179DC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482</w:t>
      </w:r>
    </w:p>
    <w:p w14:paraId="2FDCC351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color w:val="000000" w:themeColor="text1"/>
          <w:sz w:val="32"/>
          <w:szCs w:val="32"/>
        </w:rPr>
        <w:t>00:25:06,585 --&gt; 00:25:07,819</w:t>
      </w:r>
    </w:p>
    <w:p w14:paraId="433DBE76" w14:textId="77777777" w:rsidR="00DA597B" w:rsidRPr="006F4163" w:rsidRDefault="00DA597B" w:rsidP="00DA597B">
      <w:pPr>
        <w:rPr>
          <w:color w:val="000000" w:themeColor="text1"/>
          <w:sz w:val="32"/>
          <w:szCs w:val="32"/>
        </w:rPr>
      </w:pPr>
      <w:r w:rsidRPr="006F4163">
        <w:rPr>
          <w:rFonts w:hint="eastAsia"/>
          <w:color w:val="000000" w:themeColor="text1"/>
          <w:sz w:val="32"/>
          <w:szCs w:val="32"/>
        </w:rPr>
        <w:t>下期再见</w:t>
      </w:r>
    </w:p>
    <w:p w14:paraId="32C08C03" w14:textId="77777777" w:rsidR="0006694C" w:rsidRPr="006F4163" w:rsidRDefault="0006694C">
      <w:pPr>
        <w:rPr>
          <w:color w:val="000000" w:themeColor="text1"/>
          <w:sz w:val="32"/>
          <w:szCs w:val="32"/>
        </w:rPr>
      </w:pPr>
    </w:p>
    <w:sectPr w:rsidR="0006694C" w:rsidRPr="006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8B8EB" w14:textId="77777777" w:rsidR="002752E3" w:rsidRDefault="002752E3" w:rsidP="004039FE">
      <w:pPr>
        <w:spacing w:after="0" w:line="240" w:lineRule="auto"/>
      </w:pPr>
      <w:r>
        <w:separator/>
      </w:r>
    </w:p>
  </w:endnote>
  <w:endnote w:type="continuationSeparator" w:id="0">
    <w:p w14:paraId="39F1797C" w14:textId="77777777" w:rsidR="002752E3" w:rsidRDefault="002752E3" w:rsidP="0040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013EF" w14:textId="77777777" w:rsidR="002752E3" w:rsidRDefault="002752E3" w:rsidP="004039FE">
      <w:pPr>
        <w:spacing w:after="0" w:line="240" w:lineRule="auto"/>
      </w:pPr>
      <w:r>
        <w:separator/>
      </w:r>
    </w:p>
  </w:footnote>
  <w:footnote w:type="continuationSeparator" w:id="0">
    <w:p w14:paraId="69517E10" w14:textId="77777777" w:rsidR="002752E3" w:rsidRDefault="002752E3" w:rsidP="00403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7B"/>
    <w:rsid w:val="000225EE"/>
    <w:rsid w:val="000322EB"/>
    <w:rsid w:val="0004573E"/>
    <w:rsid w:val="00047C93"/>
    <w:rsid w:val="0006694C"/>
    <w:rsid w:val="0009271C"/>
    <w:rsid w:val="000D0BA3"/>
    <w:rsid w:val="000F2BC7"/>
    <w:rsid w:val="00112D0F"/>
    <w:rsid w:val="0017023A"/>
    <w:rsid w:val="001A0A63"/>
    <w:rsid w:val="001A2014"/>
    <w:rsid w:val="001D0AB2"/>
    <w:rsid w:val="001E7468"/>
    <w:rsid w:val="002219FC"/>
    <w:rsid w:val="00235B91"/>
    <w:rsid w:val="00237D24"/>
    <w:rsid w:val="00246F72"/>
    <w:rsid w:val="002752E3"/>
    <w:rsid w:val="002E10BE"/>
    <w:rsid w:val="00301716"/>
    <w:rsid w:val="00307852"/>
    <w:rsid w:val="003114BA"/>
    <w:rsid w:val="0032799E"/>
    <w:rsid w:val="003526C4"/>
    <w:rsid w:val="0037065F"/>
    <w:rsid w:val="003836F0"/>
    <w:rsid w:val="003A0942"/>
    <w:rsid w:val="004039FE"/>
    <w:rsid w:val="004258EF"/>
    <w:rsid w:val="004C7550"/>
    <w:rsid w:val="005479CC"/>
    <w:rsid w:val="005702DA"/>
    <w:rsid w:val="00572567"/>
    <w:rsid w:val="005946A4"/>
    <w:rsid w:val="005A7FAA"/>
    <w:rsid w:val="0062548E"/>
    <w:rsid w:val="00626CFF"/>
    <w:rsid w:val="006271A4"/>
    <w:rsid w:val="00641669"/>
    <w:rsid w:val="00645702"/>
    <w:rsid w:val="00660D57"/>
    <w:rsid w:val="00663610"/>
    <w:rsid w:val="006A6B64"/>
    <w:rsid w:val="006C332F"/>
    <w:rsid w:val="006F4163"/>
    <w:rsid w:val="0075660B"/>
    <w:rsid w:val="007B03C8"/>
    <w:rsid w:val="007D0DA1"/>
    <w:rsid w:val="007F4202"/>
    <w:rsid w:val="00834A72"/>
    <w:rsid w:val="00874096"/>
    <w:rsid w:val="008F0B63"/>
    <w:rsid w:val="00981427"/>
    <w:rsid w:val="00984B1B"/>
    <w:rsid w:val="009A1FA6"/>
    <w:rsid w:val="009E3F0D"/>
    <w:rsid w:val="009F2882"/>
    <w:rsid w:val="00A42466"/>
    <w:rsid w:val="00A45677"/>
    <w:rsid w:val="00A74649"/>
    <w:rsid w:val="00AC7768"/>
    <w:rsid w:val="00AE0E4F"/>
    <w:rsid w:val="00AF2B52"/>
    <w:rsid w:val="00B36C07"/>
    <w:rsid w:val="00B52F28"/>
    <w:rsid w:val="00B61A94"/>
    <w:rsid w:val="00BA531C"/>
    <w:rsid w:val="00BB4B62"/>
    <w:rsid w:val="00BB5504"/>
    <w:rsid w:val="00BD202B"/>
    <w:rsid w:val="00BD6FDC"/>
    <w:rsid w:val="00C30F1E"/>
    <w:rsid w:val="00C35426"/>
    <w:rsid w:val="00C623DE"/>
    <w:rsid w:val="00CC338F"/>
    <w:rsid w:val="00CE4E63"/>
    <w:rsid w:val="00D548F7"/>
    <w:rsid w:val="00D70BBA"/>
    <w:rsid w:val="00D8784F"/>
    <w:rsid w:val="00DA597B"/>
    <w:rsid w:val="00DB2371"/>
    <w:rsid w:val="00DD1F7B"/>
    <w:rsid w:val="00DF7298"/>
    <w:rsid w:val="00EA7E6B"/>
    <w:rsid w:val="00F0742B"/>
    <w:rsid w:val="00F40750"/>
    <w:rsid w:val="00F61B7E"/>
    <w:rsid w:val="00F97A03"/>
    <w:rsid w:val="00FA60E0"/>
    <w:rsid w:val="00F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2E2D4"/>
  <w15:docId w15:val="{320F6178-AA97-446F-9AA8-F8B73CA7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9FE"/>
  </w:style>
  <w:style w:type="paragraph" w:styleId="Footer">
    <w:name w:val="footer"/>
    <w:basedOn w:val="Normal"/>
    <w:link w:val="FooterChar"/>
    <w:uiPriority w:val="99"/>
    <w:unhideWhenUsed/>
    <w:rsid w:val="0040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97</Pages>
  <Words>3512</Words>
  <Characters>20019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</dc:creator>
  <cp:lastModifiedBy>Qifan ZHANG</cp:lastModifiedBy>
  <cp:revision>3</cp:revision>
  <dcterms:created xsi:type="dcterms:W3CDTF">2016-06-06T21:32:00Z</dcterms:created>
  <dcterms:modified xsi:type="dcterms:W3CDTF">2016-08-02T20:46:00Z</dcterms:modified>
</cp:coreProperties>
</file>