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FCDF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</w:t>
      </w:r>
    </w:p>
    <w:p w14:paraId="472DAFF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00:00:00,227 --&gt; 00:00:01,942</w:t>
      </w:r>
    </w:p>
    <w:p w14:paraId="3EC4366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868C71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</w:t>
      </w:r>
    </w:p>
    <w:p w14:paraId="36A9BE5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00:00:01,942 --&gt; 00:00:05,835</w:t>
      </w:r>
    </w:p>
    <w:p w14:paraId="28F8611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BB21D8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</w:t>
      </w:r>
    </w:p>
    <w:p w14:paraId="5B2494C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00:00:13,823 --&gt; 00:00:17,283</w:t>
      </w:r>
    </w:p>
    <w:p w14:paraId="256C2EA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2464B0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</w:t>
      </w:r>
    </w:p>
    <w:p w14:paraId="1DBA2D2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00:00:35,044 --&gt; 00:00:38,363</w:t>
      </w:r>
    </w:p>
    <w:p w14:paraId="0A622B0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欢迎收看第四周的课程：资金募集与管理</w:t>
      </w:r>
    </w:p>
    <w:p w14:paraId="731A3FF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114504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</w:t>
      </w:r>
      <w:bookmarkStart w:id="0" w:name="_GoBack"/>
      <w:bookmarkEnd w:id="0"/>
    </w:p>
    <w:p w14:paraId="1357949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00:00:38,363 --&gt; 00:00:41,986</w:t>
      </w:r>
    </w:p>
    <w:p w14:paraId="21EB7F6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我们已经到了第四周</w:t>
      </w:r>
    </w:p>
    <w:p w14:paraId="62836E8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7332DC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</w:t>
      </w:r>
    </w:p>
    <w:p w14:paraId="316FAF6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00:00:41,986 --&gt; 00:00:45,024</w:t>
      </w:r>
    </w:p>
    <w:p w14:paraId="24A94EF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而这个课程总共只有五周</w:t>
      </w:r>
    </w:p>
    <w:p w14:paraId="0E477BA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所以，我们马上要结课了</w:t>
      </w:r>
    </w:p>
    <w:p w14:paraId="675F7D4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556BF5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</w:t>
      </w:r>
    </w:p>
    <w:p w14:paraId="7BF6B08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00:00:45,024 --&gt; 00:00:49,751</w:t>
      </w:r>
    </w:p>
    <w:p w14:paraId="41DE77D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在第二周，我们谈到了创业机会</w:t>
      </w:r>
    </w:p>
    <w:p w14:paraId="0EA9573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184A5F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</w:t>
      </w:r>
    </w:p>
    <w:p w14:paraId="28DFB04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00:00:49,751 --&gt; 00:00:53,094</w:t>
      </w:r>
    </w:p>
    <w:p w14:paraId="287B3CF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即如何为你的技术发现合适的机会</w:t>
      </w:r>
    </w:p>
    <w:p w14:paraId="1ADE6BA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1D5C28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</w:t>
      </w:r>
    </w:p>
    <w:p w14:paraId="6094D0D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00:00:53,094 --&gt; 00:00:55,533</w:t>
      </w:r>
    </w:p>
    <w:p w14:paraId="481BD3F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请记住</w:t>
      </w:r>
      <w:r w:rsidRPr="009E1E0E">
        <w:rPr>
          <w:rFonts w:ascii="Courier New" w:hAnsi="Courier New" w:cs="Courier New"/>
        </w:rPr>
        <w:t>“</w:t>
      </w:r>
      <w:r w:rsidRPr="009E1E0E">
        <w:rPr>
          <w:rFonts w:ascii="Courier New" w:hAnsi="Courier New" w:cs="Courier New"/>
        </w:rPr>
        <w:t>技术可互换性</w:t>
      </w:r>
      <w:r w:rsidRPr="009E1E0E">
        <w:rPr>
          <w:rFonts w:ascii="Courier New" w:hAnsi="Courier New" w:cs="Courier New"/>
        </w:rPr>
        <w:t>”</w:t>
      </w:r>
      <w:r w:rsidRPr="009E1E0E">
        <w:rPr>
          <w:rFonts w:ascii="Courier New" w:hAnsi="Courier New" w:cs="Courier New"/>
        </w:rPr>
        <w:t>这个词</w:t>
      </w:r>
    </w:p>
    <w:p w14:paraId="6E9F961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B4E487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</w:t>
      </w:r>
    </w:p>
    <w:p w14:paraId="053E37E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00:00:55,533 --&gt; 00:00:59,357</w:t>
      </w:r>
    </w:p>
    <w:p w14:paraId="3EF431F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它听起来很酷</w:t>
      </w:r>
      <w:r w:rsidRPr="009E1E0E">
        <w:rPr>
          <w:rFonts w:ascii="Courier New" w:hAnsi="Courier New" w:cs="Courier New"/>
        </w:rPr>
        <w:t xml:space="preserve">, </w:t>
      </w:r>
      <w:r w:rsidRPr="009E1E0E">
        <w:rPr>
          <w:rFonts w:ascii="Courier New" w:hAnsi="Courier New" w:cs="Courier New"/>
        </w:rPr>
        <w:t>它指的是</w:t>
      </w:r>
    </w:p>
    <w:p w14:paraId="392E041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5607A2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</w:t>
      </w:r>
    </w:p>
    <w:p w14:paraId="513B8ED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00:00:59,357 --&gt; 00:01:02,085</w:t>
      </w:r>
    </w:p>
    <w:p w14:paraId="74E402C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你可以用你的技术来满足多种客户需求</w:t>
      </w:r>
    </w:p>
    <w:p w14:paraId="6A4AA3D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C7C678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12</w:t>
      </w:r>
    </w:p>
    <w:p w14:paraId="5B9C08D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00:01:02,085 --&gt; 00:01:04,583</w:t>
      </w:r>
    </w:p>
    <w:p w14:paraId="0C0B404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我们讲到了机会的评估</w:t>
      </w:r>
    </w:p>
    <w:p w14:paraId="26AD8B0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ABC78D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13</w:t>
      </w:r>
    </w:p>
    <w:p w14:paraId="5B73D6D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00:01:04,583 --&gt; 00:01:08,005</w:t>
      </w:r>
    </w:p>
    <w:p w14:paraId="060706E7" w14:textId="66C3CC4F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以及如何制定一个机会</w:t>
      </w:r>
      <w:r w:rsidR="00F52AFD">
        <w:rPr>
          <w:rFonts w:ascii="Courier New" w:hAnsi="Courier New" w:cs="Courier New" w:hint="eastAsia"/>
        </w:rPr>
        <w:t>探索</w:t>
      </w:r>
      <w:r w:rsidR="00DE79CF">
        <w:rPr>
          <w:rFonts w:ascii="Courier New" w:hAnsi="Courier New" w:cs="Courier New" w:hint="eastAsia"/>
        </w:rPr>
        <w:t>蓝</w:t>
      </w:r>
      <w:r w:rsidRPr="009E1E0E">
        <w:rPr>
          <w:rFonts w:ascii="Courier New" w:hAnsi="Courier New" w:cs="Courier New"/>
        </w:rPr>
        <w:t>图</w:t>
      </w:r>
    </w:p>
    <w:p w14:paraId="56A06FE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3F1122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14</w:t>
      </w:r>
    </w:p>
    <w:p w14:paraId="325184C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00:01:08,005 --&gt; 00:01:10,977</w:t>
      </w:r>
    </w:p>
    <w:p w14:paraId="7C60C69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在上一周，也就是第三周</w:t>
      </w:r>
    </w:p>
    <w:p w14:paraId="27AFCDC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E75F7E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15</w:t>
      </w:r>
    </w:p>
    <w:p w14:paraId="2EB3292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00:01:10,977 --&gt; 00:01:14,938</w:t>
      </w:r>
    </w:p>
    <w:p w14:paraId="2A3DF89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lastRenderedPageBreak/>
        <w:t>我们谈论了许多关于创业营销的内容</w:t>
      </w:r>
    </w:p>
    <w:p w14:paraId="26774AC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比如如何制定营销计划</w:t>
      </w:r>
    </w:p>
    <w:p w14:paraId="497D2A9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1D771F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16</w:t>
      </w:r>
    </w:p>
    <w:p w14:paraId="213CEB4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00:01:14,938 --&gt; 00:01:18,551</w:t>
      </w:r>
    </w:p>
    <w:p w14:paraId="391AB9A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如何认识客户群体</w:t>
      </w:r>
    </w:p>
    <w:p w14:paraId="5150A0E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D3A372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17</w:t>
      </w:r>
    </w:p>
    <w:p w14:paraId="5D61CC1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00:01:18,551 --&gt; 00:01:22,460</w:t>
      </w:r>
    </w:p>
    <w:p w14:paraId="0BDEBBA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以及你的价值主张</w:t>
      </w:r>
      <w:r w:rsidRPr="009E1E0E">
        <w:rPr>
          <w:rFonts w:ascii="Courier New" w:hAnsi="Courier New" w:cs="Courier New"/>
        </w:rPr>
        <w:t>,</w:t>
      </w:r>
      <w:r w:rsidRPr="009E1E0E">
        <w:rPr>
          <w:rFonts w:ascii="Courier New" w:hAnsi="Courier New" w:cs="Courier New"/>
        </w:rPr>
        <w:t>我们还讲到游击营销</w:t>
      </w:r>
    </w:p>
    <w:p w14:paraId="7AD121A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405ABE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18</w:t>
      </w:r>
    </w:p>
    <w:p w14:paraId="28A1D1C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00:01:22,460 --&gt; 00:01:24,671</w:t>
      </w:r>
    </w:p>
    <w:p w14:paraId="62F8C27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它其实是一种挺刺激的营销方式</w:t>
      </w:r>
    </w:p>
    <w:p w14:paraId="7C49118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A32D1D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19</w:t>
      </w:r>
    </w:p>
    <w:p w14:paraId="2AA8345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00:01:24,671 --&gt; 00:01:26,164</w:t>
      </w:r>
    </w:p>
    <w:p w14:paraId="11ECB94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主要体现在操作层面</w:t>
      </w:r>
    </w:p>
    <w:p w14:paraId="418CEA8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60E220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20</w:t>
      </w:r>
    </w:p>
    <w:p w14:paraId="773CFA8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00:01:26,164 --&gt; 00:01:28,131</w:t>
      </w:r>
    </w:p>
    <w:p w14:paraId="7963000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需要和你总体的营销战略相一致</w:t>
      </w:r>
    </w:p>
    <w:p w14:paraId="6604EC6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5ED050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21</w:t>
      </w:r>
    </w:p>
    <w:p w14:paraId="50E5C0F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00:01:28,131 --&gt; 00:01:30,728</w:t>
      </w:r>
    </w:p>
    <w:p w14:paraId="1927C5A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游击营销的实际含义是</w:t>
      </w:r>
    </w:p>
    <w:p w14:paraId="25D5706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846F59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22</w:t>
      </w:r>
    </w:p>
    <w:p w14:paraId="2549771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00:01:30,728 --&gt; 00:01:33,678</w:t>
      </w:r>
    </w:p>
    <w:p w14:paraId="0E6A1B7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你没有足够的资金，所以必须以智取胜</w:t>
      </w:r>
    </w:p>
    <w:p w14:paraId="17ABD4C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60FCE5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23</w:t>
      </w:r>
    </w:p>
    <w:p w14:paraId="176C6C0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00:01:33,678 --&gt; 00:01:36,112</w:t>
      </w:r>
    </w:p>
    <w:p w14:paraId="357807E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而不能像大公司那样进行营销</w:t>
      </w:r>
    </w:p>
    <w:p w14:paraId="58D402D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87D7E0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24</w:t>
      </w:r>
    </w:p>
    <w:p w14:paraId="61585B1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00:01:36,112 --&gt; 00:01:36,950</w:t>
      </w:r>
    </w:p>
    <w:p w14:paraId="15AB299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没错</w:t>
      </w:r>
    </w:p>
    <w:p w14:paraId="6267747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5EB3D8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25</w:t>
      </w:r>
    </w:p>
    <w:p w14:paraId="1CA3AD5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00:01:36,950 --&gt; 00:01:40,009</w:t>
      </w:r>
    </w:p>
    <w:p w14:paraId="4E3DF23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让我们来看看这一周要学习的内容</w:t>
      </w:r>
    </w:p>
    <w:p w14:paraId="3983163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4F8A9E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26</w:t>
      </w:r>
    </w:p>
    <w:p w14:paraId="0299EB6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00:01:40,009 --&gt; 00:01:43,599</w:t>
      </w:r>
    </w:p>
    <w:p w14:paraId="65E910D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正如</w:t>
      </w:r>
      <w:r w:rsidRPr="009E1E0E">
        <w:rPr>
          <w:rFonts w:ascii="Courier New" w:hAnsi="Courier New" w:cs="Courier New"/>
        </w:rPr>
        <w:t>Marc</w:t>
      </w:r>
      <w:r w:rsidRPr="009E1E0E">
        <w:rPr>
          <w:rFonts w:ascii="Courier New" w:hAnsi="Courier New" w:cs="Courier New"/>
        </w:rPr>
        <w:t>所说，你可能会进行游击营销</w:t>
      </w:r>
    </w:p>
    <w:p w14:paraId="3938891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8F0E91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27</w:t>
      </w:r>
    </w:p>
    <w:p w14:paraId="5D29E83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00:01:43,599 --&gt; 00:01:47,669</w:t>
      </w:r>
    </w:p>
    <w:p w14:paraId="2BBFA62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它很省钱</w:t>
      </w:r>
    </w:p>
    <w:p w14:paraId="725539B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但如果你想把生意做起来</w:t>
      </w:r>
    </w:p>
    <w:p w14:paraId="4A95349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90F8DC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28</w:t>
      </w:r>
    </w:p>
    <w:p w14:paraId="44BDD31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00:01:47,669 --&gt; 00:01:49,407</w:t>
      </w:r>
    </w:p>
    <w:p w14:paraId="415913F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还是需要付出成本</w:t>
      </w:r>
    </w:p>
    <w:p w14:paraId="115FE46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6CA8FC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29</w:t>
      </w:r>
    </w:p>
    <w:p w14:paraId="43F9790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00:01:49,407 --&gt; 00:01:52,048</w:t>
      </w:r>
    </w:p>
    <w:p w14:paraId="54A548A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所以本周课程的第一部分讲的就是</w:t>
      </w:r>
    </w:p>
    <w:p w14:paraId="63E013B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6613B6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30</w:t>
      </w:r>
    </w:p>
    <w:p w14:paraId="7B30DC2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00:01:52,048 --&gt; 00:01:54,484</w:t>
      </w:r>
    </w:p>
    <w:p w14:paraId="1C7A6FB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你需要多少资金？</w:t>
      </w:r>
    </w:p>
    <w:p w14:paraId="201C146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04755E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31</w:t>
      </w:r>
    </w:p>
    <w:p w14:paraId="7BB6AE38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00:01:54,484 --&gt; 00:01:57,124</w:t>
      </w:r>
    </w:p>
    <w:p w14:paraId="2A468292" w14:textId="0081EE7C" w:rsidR="009E1E0E" w:rsidRPr="009E1E0E" w:rsidRDefault="009E1E0E" w:rsidP="00416F82">
      <w:pPr>
        <w:pStyle w:val="PlainText"/>
        <w:rPr>
          <w:rFonts w:ascii="Courier New" w:hAnsi="Courier New" w:cs="Courier New" w:hint="eastAsia"/>
        </w:rPr>
      </w:pPr>
      <w:r w:rsidRPr="009E1E0E">
        <w:rPr>
          <w:rFonts w:ascii="Courier New" w:hAnsi="Courier New" w:cs="Courier New"/>
        </w:rPr>
        <w:t>为此你需要</w:t>
      </w:r>
      <w:r w:rsidR="004F3EA1">
        <w:rPr>
          <w:rFonts w:ascii="Courier New" w:hAnsi="Courier New" w:cs="Courier New" w:hint="eastAsia"/>
        </w:rPr>
        <w:t>为今后几年</w:t>
      </w:r>
    </w:p>
    <w:p w14:paraId="6E0BE7F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9CFC3A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32</w:t>
      </w:r>
    </w:p>
    <w:p w14:paraId="1291C97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00:01:57,124 --&gt; 00:02:00,338</w:t>
      </w:r>
    </w:p>
    <w:p w14:paraId="7DEBA8DB" w14:textId="7F4F67B2" w:rsidR="009E1E0E" w:rsidRPr="009E1E0E" w:rsidRDefault="004F3EA1" w:rsidP="00416F82">
      <w:pPr>
        <w:pStyle w:val="PlainTex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做一些</w:t>
      </w:r>
      <w:r w:rsidR="009E1E0E" w:rsidRPr="009E1E0E">
        <w:rPr>
          <w:rFonts w:ascii="Courier New" w:hAnsi="Courier New" w:cs="Courier New"/>
        </w:rPr>
        <w:t>财务</w:t>
      </w:r>
      <w:r w:rsidR="003A0CA0">
        <w:rPr>
          <w:rFonts w:ascii="Courier New" w:hAnsi="Courier New" w:cs="Courier New" w:hint="eastAsia"/>
        </w:rPr>
        <w:t>预算</w:t>
      </w:r>
    </w:p>
    <w:p w14:paraId="54B9E1B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A1491E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33</w:t>
      </w:r>
    </w:p>
    <w:p w14:paraId="022D3644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00:02:00,338 --&gt; 00:02:04,918</w:t>
      </w:r>
    </w:p>
    <w:p w14:paraId="1B8773C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也就是你会花费多少钱</w:t>
      </w:r>
    </w:p>
    <w:p w14:paraId="3672093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又能收入多少钱</w:t>
      </w:r>
    </w:p>
    <w:p w14:paraId="4FD864F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BA707D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34</w:t>
      </w:r>
    </w:p>
    <w:p w14:paraId="11E58DD8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00:02:04,918 --&gt; 00:02:08,240</w:t>
      </w:r>
    </w:p>
    <w:p w14:paraId="2E7F41CE" w14:textId="59D1B691" w:rsidR="009E1E0E" w:rsidRPr="009E1E0E" w:rsidRDefault="009E1E0E" w:rsidP="00416F82">
      <w:pPr>
        <w:pStyle w:val="PlainText"/>
        <w:rPr>
          <w:rFonts w:ascii="Courier New" w:hAnsi="Courier New" w:cs="Courier New" w:hint="eastAsia"/>
        </w:rPr>
      </w:pPr>
      <w:r w:rsidRPr="009E1E0E">
        <w:rPr>
          <w:rFonts w:ascii="Courier New" w:hAnsi="Courier New" w:cs="Courier New"/>
        </w:rPr>
        <w:t>从而弄清</w:t>
      </w:r>
      <w:r w:rsidR="004F3EA1" w:rsidRPr="009E1E0E">
        <w:rPr>
          <w:rFonts w:ascii="Courier New" w:hAnsi="Courier New" w:cs="Courier New"/>
        </w:rPr>
        <w:t>创立公司</w:t>
      </w:r>
      <w:r w:rsidR="004F3EA1">
        <w:rPr>
          <w:rFonts w:ascii="Courier New" w:hAnsi="Courier New" w:cs="Courier New" w:hint="eastAsia"/>
        </w:rPr>
        <w:t>所需要的</w:t>
      </w:r>
    </w:p>
    <w:p w14:paraId="630C475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91A983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35</w:t>
      </w:r>
    </w:p>
    <w:p w14:paraId="3C4E899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00:02:08,240 --&gt; 00:02:09,530</w:t>
      </w:r>
    </w:p>
    <w:p w14:paraId="2C013941" w14:textId="462E27C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全部开销</w:t>
      </w:r>
    </w:p>
    <w:p w14:paraId="45FE2C7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2FC670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36</w:t>
      </w:r>
    </w:p>
    <w:p w14:paraId="680998A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00:02:09,530 --&gt; 00:02:11,707</w:t>
      </w:r>
    </w:p>
    <w:p w14:paraId="5331934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除了财务预算</w:t>
      </w:r>
    </w:p>
    <w:p w14:paraId="2FEC2AD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234535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37</w:t>
      </w:r>
    </w:p>
    <w:p w14:paraId="7C6E3D9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00:02:11,707 --&gt; 00:02:14,906</w:t>
      </w:r>
    </w:p>
    <w:p w14:paraId="2C3ED0C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你也需要知道有哪些融资手段可供利用</w:t>
      </w:r>
    </w:p>
    <w:p w14:paraId="00DB6DC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D0F5A2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38</w:t>
      </w:r>
    </w:p>
    <w:p w14:paraId="5103B6A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00:02:14,906 --&gt; 00:02:17,872</w:t>
      </w:r>
    </w:p>
    <w:p w14:paraId="1684357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以及有哪些资金来源</w:t>
      </w:r>
    </w:p>
    <w:p w14:paraId="6903BA3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F0AF13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39</w:t>
      </w:r>
    </w:p>
    <w:p w14:paraId="71D3ED9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00:02:17,872 --&gt; 00:02:21,566</w:t>
      </w:r>
    </w:p>
    <w:p w14:paraId="6A4FBA2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就融资手段而言，你可以进行债务融资</w:t>
      </w:r>
    </w:p>
    <w:p w14:paraId="0FA5A92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15763C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40</w:t>
      </w:r>
    </w:p>
    <w:p w14:paraId="709CD4D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00:02:21,566 --&gt; 00:02:24,979</w:t>
      </w:r>
    </w:p>
    <w:p w14:paraId="4B9E116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你也可能获得赠予</w:t>
      </w:r>
      <w:r w:rsidRPr="009E1E0E">
        <w:rPr>
          <w:rFonts w:ascii="Courier New" w:hAnsi="Courier New" w:cs="Courier New"/>
        </w:rPr>
        <w:t>,</w:t>
      </w:r>
      <w:r w:rsidRPr="009E1E0E">
        <w:rPr>
          <w:rFonts w:ascii="Courier New" w:hAnsi="Courier New" w:cs="Courier New"/>
        </w:rPr>
        <w:t>或者进行股权融资</w:t>
      </w:r>
    </w:p>
    <w:p w14:paraId="0A0D5EA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DF3F64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41</w:t>
      </w:r>
    </w:p>
    <w:p w14:paraId="533C70B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00:02:24,979 --&gt; 00:02:26,866</w:t>
      </w:r>
    </w:p>
    <w:p w14:paraId="50BDE62A" w14:textId="15C5DDA8" w:rsidR="009E1E0E" w:rsidRPr="009E1E0E" w:rsidRDefault="00B358AA" w:rsidP="00416F82">
      <w:pPr>
        <w:pStyle w:val="PlainTex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还可能有</w:t>
      </w:r>
      <w:r w:rsidR="009E1E0E" w:rsidRPr="009E1E0E">
        <w:rPr>
          <w:rFonts w:ascii="Courier New" w:hAnsi="Courier New" w:cs="Courier New"/>
        </w:rPr>
        <w:t>可转</w:t>
      </w:r>
      <w:r>
        <w:rPr>
          <w:rFonts w:ascii="Courier New" w:hAnsi="Courier New" w:cs="Courier New" w:hint="eastAsia"/>
        </w:rPr>
        <w:t>换债券</w:t>
      </w:r>
    </w:p>
    <w:p w14:paraId="2033BB7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BAC894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42</w:t>
      </w:r>
    </w:p>
    <w:p w14:paraId="251AF44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00:02:26,866 --&gt; 00:02:30,402</w:t>
      </w:r>
    </w:p>
    <w:p w14:paraId="161959E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这些听起来可能比较技术性</w:t>
      </w:r>
    </w:p>
    <w:p w14:paraId="6599AE4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但是在</w:t>
      </w:r>
      <w:r w:rsidRPr="009E1E0E">
        <w:rPr>
          <w:rFonts w:ascii="Courier New" w:hAnsi="Courier New" w:cs="Courier New"/>
        </w:rPr>
        <w:t>4.2</w:t>
      </w:r>
      <w:r w:rsidRPr="009E1E0E">
        <w:rPr>
          <w:rFonts w:ascii="Courier New" w:hAnsi="Courier New" w:cs="Courier New"/>
        </w:rPr>
        <w:t>节课中</w:t>
      </w:r>
    </w:p>
    <w:p w14:paraId="53C0CE8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6C1373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43</w:t>
      </w:r>
    </w:p>
    <w:p w14:paraId="5D6F143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00:02:30,402 --&gt; 00:02:33,253</w:t>
      </w:r>
    </w:p>
    <w:p w14:paraId="09674B6A" w14:textId="6EA605EC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我们会为大家进行</w:t>
      </w:r>
      <w:r w:rsidR="00964706">
        <w:rPr>
          <w:rFonts w:ascii="Courier New" w:hAnsi="Courier New" w:cs="Courier New" w:hint="eastAsia"/>
        </w:rPr>
        <w:t>逐个</w:t>
      </w:r>
      <w:r w:rsidRPr="009E1E0E">
        <w:rPr>
          <w:rFonts w:ascii="Courier New" w:hAnsi="Courier New" w:cs="Courier New"/>
        </w:rPr>
        <w:t>详细介绍</w:t>
      </w:r>
    </w:p>
    <w:p w14:paraId="5AC4D54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C3718B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44</w:t>
      </w:r>
    </w:p>
    <w:p w14:paraId="78BB7A4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00:02:33,253 --&gt; 00:02:35,314</w:t>
      </w:r>
    </w:p>
    <w:p w14:paraId="4B4F855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另外，我们也会就投资者的种类进行介绍</w:t>
      </w:r>
    </w:p>
    <w:p w14:paraId="44BAF1E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2DF3DE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45</w:t>
      </w:r>
    </w:p>
    <w:p w14:paraId="5957957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00:02:35,314 --&gt; 00:02:38,226</w:t>
      </w:r>
    </w:p>
    <w:p w14:paraId="100E1DC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是的，我们会有一份详细的投资者名单</w:t>
      </w:r>
    </w:p>
    <w:p w14:paraId="0898EE1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DF3259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46</w:t>
      </w:r>
    </w:p>
    <w:p w14:paraId="23F73E3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00:02:38,675 --&gt; 00:02:42,156</w:t>
      </w:r>
    </w:p>
    <w:p w14:paraId="5F1AD51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这是好事</w:t>
      </w:r>
      <w:r w:rsidRPr="009E1E0E">
        <w:rPr>
          <w:rFonts w:ascii="Courier New" w:hAnsi="Courier New" w:cs="Courier New"/>
        </w:rPr>
        <w:t>,</w:t>
      </w:r>
      <w:r w:rsidRPr="009E1E0E">
        <w:rPr>
          <w:rFonts w:ascii="Courier New" w:hAnsi="Courier New" w:cs="Courier New"/>
        </w:rPr>
        <w:t>因为这些都是拿着钱准备投资的人</w:t>
      </w:r>
    </w:p>
    <w:p w14:paraId="236EB38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8E9C41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47</w:t>
      </w:r>
    </w:p>
    <w:p w14:paraId="6B13965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00:02:42,156 --&gt; 00:02:44,080</w:t>
      </w:r>
    </w:p>
    <w:p w14:paraId="697B837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大家能接触到很多资源</w:t>
      </w:r>
    </w:p>
    <w:p w14:paraId="426F297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D95E39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48</w:t>
      </w:r>
    </w:p>
    <w:p w14:paraId="3A49D8C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00:02:44,080 --&gt; 00:02:47,922</w:t>
      </w:r>
    </w:p>
    <w:p w14:paraId="3E0DFC7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接下来</w:t>
      </w:r>
    </w:p>
    <w:p w14:paraId="399C627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F79356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49</w:t>
      </w:r>
    </w:p>
    <w:p w14:paraId="2802C50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00:02:47,922 --&gt; 00:02:51,422</w:t>
      </w:r>
    </w:p>
    <w:p w14:paraId="0D4C724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我们会为大家简单介绍一下投资者的类型</w:t>
      </w:r>
    </w:p>
    <w:p w14:paraId="48C81EF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0591DD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50</w:t>
      </w:r>
    </w:p>
    <w:p w14:paraId="35DB4DE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00:02:51,422 --&gt; 00:02:52,769</w:t>
      </w:r>
    </w:p>
    <w:p w14:paraId="394752C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然后再分阶段进行讨论</w:t>
      </w:r>
    </w:p>
    <w:p w14:paraId="003EA1C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DD1768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51</w:t>
      </w:r>
    </w:p>
    <w:p w14:paraId="67BD296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00:02:52,769 --&gt; 00:02:57,567</w:t>
      </w:r>
    </w:p>
    <w:p w14:paraId="5EEB4A1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在</w:t>
      </w:r>
      <w:r w:rsidRPr="009E1E0E">
        <w:rPr>
          <w:rFonts w:ascii="Courier New" w:hAnsi="Courier New" w:cs="Courier New"/>
        </w:rPr>
        <w:t>4.3</w:t>
      </w:r>
      <w:r w:rsidRPr="009E1E0E">
        <w:rPr>
          <w:rFonts w:ascii="Courier New" w:hAnsi="Courier New" w:cs="Courier New"/>
        </w:rPr>
        <w:t>节中，我们将着重讨论公司的早期阶段</w:t>
      </w:r>
    </w:p>
    <w:p w14:paraId="038601C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6FE728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52</w:t>
      </w:r>
    </w:p>
    <w:p w14:paraId="2A7C72F8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00:02:57,567 --&gt; 00:03:00,912</w:t>
      </w:r>
    </w:p>
    <w:p w14:paraId="03536A5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在那个阶段，你的公司刚刚成立</w:t>
      </w:r>
    </w:p>
    <w:p w14:paraId="322341B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D9C75C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53</w:t>
      </w:r>
    </w:p>
    <w:p w14:paraId="465F268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00:03:00,912 --&gt; 00:03:02,516</w:t>
      </w:r>
    </w:p>
    <w:p w14:paraId="4B564E6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还没有开始盈利</w:t>
      </w:r>
    </w:p>
    <w:p w14:paraId="490AB03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A161B6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54</w:t>
      </w:r>
    </w:p>
    <w:p w14:paraId="7D26CCF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00:03:02,516 --&gt; 00:03:06,730</w:t>
      </w:r>
    </w:p>
    <w:p w14:paraId="5492B5B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在这些早期阶段，什么样的投资者是最合适的呢？</w:t>
      </w:r>
    </w:p>
    <w:p w14:paraId="1B52032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44EADB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55</w:t>
      </w:r>
    </w:p>
    <w:p w14:paraId="496AAC6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00:03:06,730 --&gt; 00:03:10,532</w:t>
      </w:r>
    </w:p>
    <w:p w14:paraId="1C63E4D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也许是你的家人和朋友，因为他们信任你</w:t>
      </w:r>
    </w:p>
    <w:p w14:paraId="3F4F29F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B0A512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56</w:t>
      </w:r>
    </w:p>
    <w:p w14:paraId="35D8569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00:03:10,532 --&gt; 00:03:11,979</w:t>
      </w:r>
    </w:p>
    <w:p w14:paraId="477F417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希望支持你</w:t>
      </w:r>
    </w:p>
    <w:p w14:paraId="77FE4A5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175DD1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57</w:t>
      </w:r>
    </w:p>
    <w:p w14:paraId="51AFA94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00:03:11,979 --&gt; 00:03:16,133</w:t>
      </w:r>
    </w:p>
    <w:p w14:paraId="5AFDCE4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也可能是众筹，这是挺重要的内容</w:t>
      </w:r>
    </w:p>
    <w:p w14:paraId="55DE55B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D8A95C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58</w:t>
      </w:r>
    </w:p>
    <w:p w14:paraId="58A2019C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00:03:16,133 --&gt; 00:03:17,774</w:t>
      </w:r>
    </w:p>
    <w:p w14:paraId="5A24AE9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尤其在这门课上</w:t>
      </w:r>
    </w:p>
    <w:p w14:paraId="4C4AA66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6DFA00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59</w:t>
      </w:r>
    </w:p>
    <w:p w14:paraId="2C0C079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00:03:18,313 --&gt; 00:03:22,004</w:t>
      </w:r>
    </w:p>
    <w:p w14:paraId="648CD34C" w14:textId="62D52469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资金来源也可以是创业</w:t>
      </w:r>
      <w:r w:rsidR="004F3EA1">
        <w:rPr>
          <w:rFonts w:ascii="Courier New" w:hAnsi="Courier New" w:cs="Courier New" w:hint="eastAsia"/>
        </w:rPr>
        <w:t>比赛</w:t>
      </w:r>
      <w:r w:rsidRPr="009E1E0E">
        <w:rPr>
          <w:rFonts w:ascii="Courier New" w:hAnsi="Courier New" w:cs="Courier New"/>
        </w:rPr>
        <w:t>，或者天使投资人</w:t>
      </w:r>
    </w:p>
    <w:p w14:paraId="0992EC7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486739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60</w:t>
      </w:r>
    </w:p>
    <w:p w14:paraId="150E1478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00:03:22,004 --&gt; 00:03:24,636</w:t>
      </w:r>
    </w:p>
    <w:p w14:paraId="58340F8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也可以同时来自以上这些投资人</w:t>
      </w:r>
    </w:p>
    <w:p w14:paraId="60451A1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605DE7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61</w:t>
      </w:r>
    </w:p>
    <w:p w14:paraId="3A34180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00:03:24,752 --&gt; 00:03:29,252</w:t>
      </w:r>
    </w:p>
    <w:p w14:paraId="7B89AE9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在第</w:t>
      </w:r>
      <w:r w:rsidRPr="009E1E0E">
        <w:rPr>
          <w:rFonts w:ascii="Courier New" w:hAnsi="Courier New" w:cs="Courier New"/>
        </w:rPr>
        <w:t>4.4</w:t>
      </w:r>
      <w:r w:rsidRPr="009E1E0E">
        <w:rPr>
          <w:rFonts w:ascii="Courier New" w:hAnsi="Courier New" w:cs="Courier New"/>
        </w:rPr>
        <w:t>节课，我们将着重关注创业后期</w:t>
      </w:r>
    </w:p>
    <w:p w14:paraId="6BFC851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18B9FD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62</w:t>
      </w:r>
    </w:p>
    <w:p w14:paraId="74801A7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00:03:29,252 --&gt; 00:03:33,690</w:t>
      </w:r>
    </w:p>
    <w:p w14:paraId="7184A19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那时候你已经有了一件产品，或许已经有了销量</w:t>
      </w:r>
    </w:p>
    <w:p w14:paraId="0837439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B27F04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63</w:t>
      </w:r>
    </w:p>
    <w:p w14:paraId="563AF05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00:03:33,690 --&gt; 00:03:38,099</w:t>
      </w:r>
    </w:p>
    <w:p w14:paraId="2E236485" w14:textId="25E2BAB2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公司正在成长，需要</w:t>
      </w:r>
      <w:r w:rsidR="00A075DD">
        <w:rPr>
          <w:rFonts w:ascii="Courier New" w:hAnsi="Courier New" w:cs="Courier New" w:hint="eastAsia"/>
        </w:rPr>
        <w:t>扩张</w:t>
      </w:r>
      <w:r w:rsidRPr="009E1E0E">
        <w:rPr>
          <w:rFonts w:ascii="Courier New" w:hAnsi="Courier New" w:cs="Courier New"/>
        </w:rPr>
        <w:t>融资</w:t>
      </w:r>
    </w:p>
    <w:p w14:paraId="1ED4022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663891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64</w:t>
      </w:r>
    </w:p>
    <w:p w14:paraId="738EA838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00:03:38,099 --&gt; 00:03:41,192</w:t>
      </w:r>
    </w:p>
    <w:p w14:paraId="42D8520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此时又有一些新的投资人</w:t>
      </w:r>
    </w:p>
    <w:p w14:paraId="7FCF766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4FD955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65</w:t>
      </w:r>
    </w:p>
    <w:p w14:paraId="1F583C7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00:03:41,192 --&gt; 00:03:43,088</w:t>
      </w:r>
    </w:p>
    <w:p w14:paraId="1713C093" w14:textId="0620FD62" w:rsidR="009E1E0E" w:rsidRPr="009E1E0E" w:rsidRDefault="009E1E0E" w:rsidP="00416F82">
      <w:pPr>
        <w:pStyle w:val="PlainText"/>
        <w:rPr>
          <w:rFonts w:ascii="Courier New" w:hAnsi="Courier New" w:cs="Courier New" w:hint="eastAsia"/>
        </w:rPr>
      </w:pPr>
      <w:r w:rsidRPr="009E1E0E">
        <w:rPr>
          <w:rFonts w:ascii="Courier New" w:hAnsi="Courier New" w:cs="Courier New"/>
        </w:rPr>
        <w:t>可</w:t>
      </w:r>
      <w:r w:rsidR="00927032">
        <w:rPr>
          <w:rFonts w:ascii="Courier New" w:hAnsi="Courier New" w:cs="Courier New" w:hint="eastAsia"/>
        </w:rPr>
        <w:t>以为你的公司提供资金</w:t>
      </w:r>
    </w:p>
    <w:p w14:paraId="6BCF951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597EE2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66</w:t>
      </w:r>
    </w:p>
    <w:p w14:paraId="0097EA4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00:03:43,088 --&gt; 00:03:46,530</w:t>
      </w:r>
    </w:p>
    <w:p w14:paraId="5F0310F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比如银行、家族办公室等</w:t>
      </w:r>
    </w:p>
    <w:p w14:paraId="13AE9A8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C6B780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67</w:t>
      </w:r>
    </w:p>
    <w:p w14:paraId="31E85A7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00:03:46,530 --&gt; 00:03:51,453</w:t>
      </w:r>
    </w:p>
    <w:p w14:paraId="39E4653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这些投资者希望你能证明自己拥有技术</w:t>
      </w:r>
    </w:p>
    <w:p w14:paraId="0A0C003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970326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68</w:t>
      </w:r>
    </w:p>
    <w:p w14:paraId="3049F0F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00:03:51,453 --&gt; 00:03:54,492</w:t>
      </w:r>
    </w:p>
    <w:p w14:paraId="1FADBD8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拥有市场，拥有愿意购买你产品的客户</w:t>
      </w:r>
    </w:p>
    <w:p w14:paraId="674D75D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1AE3B4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69</w:t>
      </w:r>
    </w:p>
    <w:p w14:paraId="3424F6E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00:03:54,492 --&gt; 00:03:58,715</w:t>
      </w:r>
    </w:p>
    <w:p w14:paraId="0920A2C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并且拥有的技术是行之有效的</w:t>
      </w:r>
    </w:p>
    <w:p w14:paraId="44129D1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921568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70</w:t>
      </w:r>
    </w:p>
    <w:p w14:paraId="2F01EE8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00:03:58,715 --&gt; 00:04:01,336</w:t>
      </w:r>
    </w:p>
    <w:p w14:paraId="7827CD2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可以实现你承诺的功能</w:t>
      </w:r>
    </w:p>
    <w:p w14:paraId="29F6993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4611F4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71</w:t>
      </w:r>
    </w:p>
    <w:p w14:paraId="4CFB005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00:04:01,336 --&gt; 00:04:05,646</w:t>
      </w:r>
    </w:p>
    <w:p w14:paraId="544950D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因为这样一来，这些投资者就少了很多风险</w:t>
      </w:r>
    </w:p>
    <w:p w14:paraId="1BAF214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89C33C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72</w:t>
      </w:r>
    </w:p>
    <w:p w14:paraId="0B7A24D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00:04:05,646 --&gt; 00:04:09,048</w:t>
      </w:r>
    </w:p>
    <w:p w14:paraId="67E5238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这也意味着</w:t>
      </w:r>
    </w:p>
    <w:p w14:paraId="5C8FD0F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44FBFE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73</w:t>
      </w:r>
    </w:p>
    <w:p w14:paraId="5281377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00:04:09,048 --&gt; 00:04:12,184</w:t>
      </w:r>
    </w:p>
    <w:p w14:paraId="423A8FF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投资者会关注那些拥有不同风险状况的公司</w:t>
      </w:r>
    </w:p>
    <w:p w14:paraId="5BB1397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8F5679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74</w:t>
      </w:r>
    </w:p>
    <w:p w14:paraId="3992CC0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00:04:12,184 --&gt; 00:04:14,570</w:t>
      </w:r>
    </w:p>
    <w:p w14:paraId="4FAA757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而前一张幻灯片上提到的投资者</w:t>
      </w:r>
    </w:p>
    <w:p w14:paraId="596974A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DAC1DE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75</w:t>
      </w:r>
    </w:p>
    <w:p w14:paraId="0F030EF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00:04:14,570 --&gt; 00:04:19,991</w:t>
      </w:r>
    </w:p>
    <w:p w14:paraId="0361E57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则更倾向于关注创业的早期</w:t>
      </w:r>
    </w:p>
    <w:p w14:paraId="5DAD920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6C7D10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76</w:t>
      </w:r>
    </w:p>
    <w:p w14:paraId="1AAC275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00:04:19,991 --&gt; 00:04:24,722</w:t>
      </w:r>
    </w:p>
    <w:p w14:paraId="596DBD8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并且能够对尚未成熟、风险较高的项目进行投资</w:t>
      </w:r>
    </w:p>
    <w:p w14:paraId="620C88C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5E7547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77</w:t>
      </w:r>
    </w:p>
    <w:p w14:paraId="66A038D6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00:04:24,722 --&gt; 00:04:29,935</w:t>
      </w:r>
    </w:p>
    <w:p w14:paraId="2BB1614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我们接下来要向大家介绍的</w:t>
      </w:r>
    </w:p>
    <w:p w14:paraId="4EECC99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CFE6A9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78</w:t>
      </w:r>
    </w:p>
    <w:p w14:paraId="774B05C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00:04:29,935 --&gt; 00:04:32,936</w:t>
      </w:r>
    </w:p>
    <w:p w14:paraId="142A947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就是与各类型的投资者该怎样合作</w:t>
      </w:r>
    </w:p>
    <w:p w14:paraId="408E70F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390CED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79</w:t>
      </w:r>
    </w:p>
    <w:p w14:paraId="555B9B1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00:04:32,936 --&gt; 00:04:36,029</w:t>
      </w:r>
    </w:p>
    <w:p w14:paraId="3658C54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预计能募集到的资金有多少，时间节点如何把握</w:t>
      </w:r>
    </w:p>
    <w:p w14:paraId="0694F01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ACA634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80</w:t>
      </w:r>
    </w:p>
    <w:p w14:paraId="614FE0A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00:04:36,029 --&gt; 00:04:38,202</w:t>
      </w:r>
    </w:p>
    <w:p w14:paraId="506B420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以及各种心理因素</w:t>
      </w:r>
    </w:p>
    <w:p w14:paraId="3DD1306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D3AD72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81</w:t>
      </w:r>
    </w:p>
    <w:p w14:paraId="755CD70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00:04:38,202 --&gt; 00:04:41,255</w:t>
      </w:r>
    </w:p>
    <w:p w14:paraId="05B2C613" w14:textId="589B2C53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最重要的是</w:t>
      </w:r>
      <w:r w:rsidR="008D44A0">
        <w:rPr>
          <w:rFonts w:ascii="Courier New" w:hAnsi="Courier New" w:cs="Courier New"/>
        </w:rPr>
        <w:t>我们</w:t>
      </w:r>
      <w:r w:rsidR="008D44A0">
        <w:rPr>
          <w:rFonts w:ascii="Courier New" w:hAnsi="Courier New" w:cs="Courier New" w:hint="eastAsia"/>
        </w:rPr>
        <w:t>想让</w:t>
      </w:r>
      <w:r w:rsidR="00F61613" w:rsidRPr="009E1E0E">
        <w:rPr>
          <w:rFonts w:ascii="Courier New" w:hAnsi="Courier New" w:cs="Courier New"/>
        </w:rPr>
        <w:t>大家</w:t>
      </w:r>
    </w:p>
    <w:p w14:paraId="36656AC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BBEC7C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82</w:t>
      </w:r>
    </w:p>
    <w:p w14:paraId="110436C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00:04:41,255 --&gt; 00:04:45,222</w:t>
      </w:r>
    </w:p>
    <w:p w14:paraId="69B63D64" w14:textId="72954ABC" w:rsidR="009E1E0E" w:rsidRPr="009E1E0E" w:rsidRDefault="008D44A0" w:rsidP="00416F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r w:rsidR="009E1E0E" w:rsidRPr="009E1E0E">
        <w:rPr>
          <w:rFonts w:ascii="Courier New" w:hAnsi="Courier New" w:cs="Courier New"/>
        </w:rPr>
        <w:t>各种融资手段</w:t>
      </w:r>
      <w:r>
        <w:rPr>
          <w:rFonts w:ascii="Courier New" w:hAnsi="Courier New" w:cs="Courier New" w:hint="eastAsia"/>
        </w:rPr>
        <w:t>有一个很好的</w:t>
      </w:r>
      <w:r w:rsidRPr="009E1E0E">
        <w:rPr>
          <w:rFonts w:ascii="Courier New" w:hAnsi="Courier New" w:cs="Courier New"/>
        </w:rPr>
        <w:t>了解</w:t>
      </w:r>
      <w:r>
        <w:rPr>
          <w:rFonts w:ascii="Courier New" w:hAnsi="Courier New" w:cs="Courier New" w:hint="eastAsia"/>
        </w:rPr>
        <w:t>，如果</w:t>
      </w:r>
      <w:r w:rsidRPr="009E1E0E">
        <w:rPr>
          <w:rFonts w:ascii="Courier New" w:hAnsi="Courier New" w:cs="Courier New"/>
        </w:rPr>
        <w:t>没有其他人的资金</w:t>
      </w:r>
    </w:p>
    <w:p w14:paraId="0F5E220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94B8A2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83</w:t>
      </w:r>
    </w:p>
    <w:p w14:paraId="51FFFBC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00:04:45,222 --&gt; 00:04:48,075</w:t>
      </w:r>
    </w:p>
    <w:p w14:paraId="646B7DB9" w14:textId="646114B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你的公司可能就走不远</w:t>
      </w:r>
    </w:p>
    <w:p w14:paraId="0AC3206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ABE4B4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84</w:t>
      </w:r>
    </w:p>
    <w:p w14:paraId="715BEB44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00:04:48,075 --&gt; 00:04:52,283</w:t>
      </w:r>
    </w:p>
    <w:p w14:paraId="6E5D7A5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众筹是当今重要的融资手段之一</w:t>
      </w:r>
    </w:p>
    <w:p w14:paraId="132AAE4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76C917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85</w:t>
      </w:r>
    </w:p>
    <w:p w14:paraId="4B155A7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00:04:52,283 --&gt; 00:04:56,127</w:t>
      </w:r>
    </w:p>
    <w:p w14:paraId="0D3D92E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我们在营销这个模块给大家介绍过这个概念</w:t>
      </w:r>
    </w:p>
    <w:p w14:paraId="0E3A714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31983B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86</w:t>
      </w:r>
    </w:p>
    <w:p w14:paraId="34DE0CA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00:04:56,127 --&gt; 00:04:59,104</w:t>
      </w:r>
    </w:p>
    <w:p w14:paraId="4597ECC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因为众筹包含众多关于营销的因素</w:t>
      </w:r>
    </w:p>
    <w:p w14:paraId="7063A28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95DED4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87</w:t>
      </w:r>
    </w:p>
    <w:p w14:paraId="6364A278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00:04:59,104 --&gt; 00:05:01,014</w:t>
      </w:r>
    </w:p>
    <w:p w14:paraId="26B9C21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它能帮助你推出产品</w:t>
      </w:r>
    </w:p>
    <w:p w14:paraId="3F57C6C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5723CC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88</w:t>
      </w:r>
    </w:p>
    <w:p w14:paraId="2A936342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00:05:01,014 --&gt; 00:05:03,175</w:t>
      </w:r>
    </w:p>
    <w:p w14:paraId="7353AC3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也能为你的公司增加曝光度</w:t>
      </w:r>
    </w:p>
    <w:p w14:paraId="6C01F67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259409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89</w:t>
      </w:r>
    </w:p>
    <w:p w14:paraId="5510E44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00:05:03,175 --&gt; 00:05:04,652</w:t>
      </w:r>
    </w:p>
    <w:p w14:paraId="04138EA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这是一方面</w:t>
      </w:r>
    </w:p>
    <w:p w14:paraId="7D54825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E19567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90</w:t>
      </w:r>
    </w:p>
    <w:p w14:paraId="1D16EDAC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00:05:04,652 --&gt; 00:05:06,887</w:t>
      </w:r>
    </w:p>
    <w:p w14:paraId="13A89C2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另外，它也有重要的融资功能</w:t>
      </w:r>
    </w:p>
    <w:p w14:paraId="467C492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90E6E9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91</w:t>
      </w:r>
    </w:p>
    <w:p w14:paraId="29B4D35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00:05:06,887 --&gt; 00:05:11,859</w:t>
      </w:r>
    </w:p>
    <w:p w14:paraId="191CBDE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创业者们现在可以通过互联网</w:t>
      </w:r>
    </w:p>
    <w:p w14:paraId="7EAED03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377954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92</w:t>
      </w:r>
    </w:p>
    <w:p w14:paraId="6DA63B2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00:05:11,859 --&gt; 00:05:15,974</w:t>
      </w:r>
    </w:p>
    <w:p w14:paraId="1D372A4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来认识世界各地的投资者</w:t>
      </w:r>
    </w:p>
    <w:p w14:paraId="685D656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208973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93</w:t>
      </w:r>
    </w:p>
    <w:p w14:paraId="7E9E98B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00:05:16,437 --&gt; 00:05:19,055</w:t>
      </w:r>
    </w:p>
    <w:p w14:paraId="255555A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我们在这个部分要讲的</w:t>
      </w:r>
    </w:p>
    <w:p w14:paraId="55C307A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60AAAA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94</w:t>
      </w:r>
    </w:p>
    <w:p w14:paraId="5240A51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00:05:19,055 --&gt; 00:05:22,944</w:t>
      </w:r>
    </w:p>
    <w:p w14:paraId="150A9C48" w14:textId="58A90E01" w:rsidR="009E1E0E" w:rsidRPr="009E1E0E" w:rsidRDefault="009E1E0E" w:rsidP="00416F82">
      <w:pPr>
        <w:pStyle w:val="PlainText"/>
        <w:rPr>
          <w:rFonts w:ascii="Courier New" w:hAnsi="Courier New" w:cs="Courier New" w:hint="eastAsia"/>
        </w:rPr>
      </w:pPr>
      <w:r w:rsidRPr="009E1E0E">
        <w:rPr>
          <w:rFonts w:ascii="Courier New" w:hAnsi="Courier New" w:cs="Courier New"/>
        </w:rPr>
        <w:t>就是众筹的运作方式</w:t>
      </w:r>
      <w:r w:rsidR="00F338DD">
        <w:rPr>
          <w:rFonts w:ascii="Courier New" w:hAnsi="Courier New" w:cs="Courier New" w:hint="eastAsia"/>
        </w:rPr>
        <w:t>，</w:t>
      </w:r>
      <w:r w:rsidR="00F338DD" w:rsidRPr="009E1E0E">
        <w:rPr>
          <w:rFonts w:ascii="Courier New" w:hAnsi="Courier New" w:cs="Courier New"/>
        </w:rPr>
        <w:t>我们会</w:t>
      </w:r>
      <w:r w:rsidR="00F338DD">
        <w:rPr>
          <w:rFonts w:ascii="Courier New" w:hAnsi="Courier New" w:cs="Courier New" w:hint="eastAsia"/>
        </w:rPr>
        <w:t>讨论</w:t>
      </w:r>
    </w:p>
    <w:p w14:paraId="531A34B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2F656A6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95</w:t>
      </w:r>
    </w:p>
    <w:p w14:paraId="60AF0EE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00:05:22,944 --&gt; 00:05:26,490</w:t>
      </w:r>
    </w:p>
    <w:p w14:paraId="09ACFC92" w14:textId="4FD29542" w:rsidR="009E1E0E" w:rsidRPr="009E1E0E" w:rsidRDefault="009E1E0E" w:rsidP="00416F82">
      <w:pPr>
        <w:pStyle w:val="PlainText"/>
        <w:rPr>
          <w:rFonts w:ascii="Courier New" w:hAnsi="Courier New" w:cs="Courier New" w:hint="eastAsia"/>
        </w:rPr>
      </w:pPr>
      <w:r w:rsidRPr="009E1E0E">
        <w:rPr>
          <w:rFonts w:ascii="Courier New" w:hAnsi="Courier New" w:cs="Courier New"/>
        </w:rPr>
        <w:t>拥有全球众多投资者而产生的</w:t>
      </w:r>
      <w:r w:rsidR="00F338DD">
        <w:rPr>
          <w:rFonts w:ascii="Courier New" w:hAnsi="Courier New" w:cs="Courier New" w:hint="eastAsia"/>
        </w:rPr>
        <w:t>一些</w:t>
      </w:r>
      <w:r w:rsidRPr="009E1E0E">
        <w:rPr>
          <w:rFonts w:ascii="Courier New" w:hAnsi="Courier New" w:cs="Courier New"/>
        </w:rPr>
        <w:t>法律和财务</w:t>
      </w:r>
      <w:r w:rsidR="00F338DD">
        <w:rPr>
          <w:rFonts w:ascii="Courier New" w:hAnsi="Courier New" w:cs="Courier New" w:hint="eastAsia"/>
        </w:rPr>
        <w:t>意义</w:t>
      </w:r>
    </w:p>
    <w:p w14:paraId="4C62262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C5DCFE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96</w:t>
      </w:r>
    </w:p>
    <w:p w14:paraId="65FE8E5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00:05:26,520 --&gt; 00:05:30,536</w:t>
      </w:r>
    </w:p>
    <w:p w14:paraId="71A67D6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以及向他们筹款的方式</w:t>
      </w:r>
    </w:p>
    <w:p w14:paraId="1B250F2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7C2995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97</w:t>
      </w:r>
    </w:p>
    <w:p w14:paraId="7F81807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00:05:30,536 --&gt; 00:05:33,966</w:t>
      </w:r>
    </w:p>
    <w:p w14:paraId="262A116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并且详细讨论众筹平台是如何运作的</w:t>
      </w:r>
    </w:p>
    <w:p w14:paraId="36EA4A8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538DF2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98</w:t>
      </w:r>
    </w:p>
    <w:p w14:paraId="01D6908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00:05:33,966 --&gt; 00:05:35,106</w:t>
      </w:r>
    </w:p>
    <w:p w14:paraId="1F74247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没错</w:t>
      </w:r>
    </w:p>
    <w:p w14:paraId="45A8191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CD75DB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99</w:t>
      </w:r>
    </w:p>
    <w:p w14:paraId="4D3452C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00:05:35,106 --&gt; 00:05:38,129</w:t>
      </w:r>
    </w:p>
    <w:p w14:paraId="6B58C02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众筹对所有人来说</w:t>
      </w:r>
    </w:p>
    <w:p w14:paraId="46D0C84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29F13B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100</w:t>
      </w:r>
    </w:p>
    <w:p w14:paraId="3BC3625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00:05:38,129 --&gt; 00:05:39,617</w:t>
      </w:r>
    </w:p>
    <w:p w14:paraId="51A072C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都是一个使自己的公司运转起来</w:t>
      </w:r>
    </w:p>
    <w:p w14:paraId="1361227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07378E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101</w:t>
      </w:r>
    </w:p>
    <w:p w14:paraId="38F2420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00:05:39,617 --&gt; 00:05:42,057</w:t>
      </w:r>
    </w:p>
    <w:p w14:paraId="40DC205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走出第一步的绝佳机会</w:t>
      </w:r>
    </w:p>
    <w:p w14:paraId="57D2B2D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923527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102</w:t>
      </w:r>
    </w:p>
    <w:p w14:paraId="6B1EBAA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00:05:42,609 --&gt; 00:05:46,344</w:t>
      </w:r>
    </w:p>
    <w:p w14:paraId="14EC61D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众筹活动能让你认识全球的投资者</w:t>
      </w:r>
    </w:p>
    <w:p w14:paraId="4B71D9E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9C1759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103</w:t>
      </w:r>
    </w:p>
    <w:p w14:paraId="3DC919A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00:05:46,344 --&gt; 00:05:49,337</w:t>
      </w:r>
    </w:p>
    <w:p w14:paraId="66EA799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但是不要忘记</w:t>
      </w:r>
    </w:p>
    <w:p w14:paraId="4C4809E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2B0873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104</w:t>
      </w:r>
    </w:p>
    <w:p w14:paraId="493EEC9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00:05:49,337 --&gt; 00:05:53,180</w:t>
      </w:r>
    </w:p>
    <w:p w14:paraId="0E083B6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你也需要对资金进行管理</w:t>
      </w:r>
    </w:p>
    <w:p w14:paraId="6CDA916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这更像是一个操作层面的问题</w:t>
      </w:r>
    </w:p>
    <w:p w14:paraId="18096A8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C494B0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105</w:t>
      </w:r>
    </w:p>
    <w:p w14:paraId="62CF76D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00:05:53,180 --&gt; 00:05:54,475</w:t>
      </w:r>
    </w:p>
    <w:p w14:paraId="4C103F7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却非常重要</w:t>
      </w:r>
    </w:p>
    <w:p w14:paraId="265FE57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7F2DE4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106</w:t>
      </w:r>
    </w:p>
    <w:p w14:paraId="4B45E75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00:05:54,475 --&gt; 00:05:57,856</w:t>
      </w:r>
    </w:p>
    <w:p w14:paraId="53C7D7A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资金就如同你呼吸的空气</w:t>
      </w:r>
    </w:p>
    <w:p w14:paraId="34A8271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1F04A8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107</w:t>
      </w:r>
    </w:p>
    <w:p w14:paraId="6A6857E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00:05:57,856 --&gt; 00:06:01,722</w:t>
      </w:r>
    </w:p>
    <w:p w14:paraId="4001864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断了资金就像没有了空气</w:t>
      </w:r>
    </w:p>
    <w:p w14:paraId="1589E6B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665549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108</w:t>
      </w:r>
    </w:p>
    <w:p w14:paraId="586B420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00:06:01,722 --&gt; 00:06:04,157</w:t>
      </w:r>
    </w:p>
    <w:p w14:paraId="25D1F01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如果没有了空气，你会怎样？</w:t>
      </w:r>
    </w:p>
    <w:p w14:paraId="01F3CC5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0F2EB5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109</w:t>
      </w:r>
    </w:p>
    <w:p w14:paraId="023C2CC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00:06:04,157 --&gt; 00:06:05,904</w:t>
      </w:r>
    </w:p>
    <w:p w14:paraId="598D83A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倒下然后死亡</w:t>
      </w:r>
    </w:p>
    <w:p w14:paraId="2501914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82FE08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110</w:t>
      </w:r>
    </w:p>
    <w:p w14:paraId="6FC6A085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00:06:05,904 --&gt; 00:06:09,081</w:t>
      </w:r>
    </w:p>
    <w:p w14:paraId="3208EE9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而如果你的公司没有了资金就会破产</w:t>
      </w:r>
    </w:p>
    <w:p w14:paraId="1BB64D2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BBACEC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111</w:t>
      </w:r>
    </w:p>
    <w:p w14:paraId="089A5FB7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00:06:09,081 --&gt; 00:06:13,256</w:t>
      </w:r>
    </w:p>
    <w:p w14:paraId="2556994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我们会在</w:t>
      </w:r>
      <w:r w:rsidRPr="009E1E0E">
        <w:rPr>
          <w:rFonts w:ascii="Courier New" w:hAnsi="Courier New" w:cs="Courier New"/>
        </w:rPr>
        <w:t>4.6</w:t>
      </w:r>
      <w:r w:rsidRPr="009E1E0E">
        <w:rPr>
          <w:rFonts w:ascii="Courier New" w:hAnsi="Courier New" w:cs="Courier New"/>
        </w:rPr>
        <w:t>节讨论如何管理资金</w:t>
      </w:r>
    </w:p>
    <w:p w14:paraId="0643935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979045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112</w:t>
      </w:r>
    </w:p>
    <w:p w14:paraId="62A8683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00:06:13,256 --&gt; 00:06:16,019</w:t>
      </w:r>
    </w:p>
    <w:p w14:paraId="71B3651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以及其他相关问题</w:t>
      </w:r>
    </w:p>
    <w:p w14:paraId="0A3B06E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5842E5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113</w:t>
      </w:r>
    </w:p>
    <w:p w14:paraId="0AF1E34C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00:06:16,019 --&gt; 00:06:18,208</w:t>
      </w:r>
    </w:p>
    <w:p w14:paraId="7CA9967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我们会谈到</w:t>
      </w:r>
      <w:r w:rsidRPr="009E1E0E">
        <w:rPr>
          <w:rFonts w:ascii="Courier New" w:hAnsi="Courier New" w:cs="Courier New"/>
        </w:rPr>
        <w:t>“</w:t>
      </w:r>
      <w:r w:rsidRPr="009E1E0E">
        <w:rPr>
          <w:rFonts w:ascii="Courier New" w:hAnsi="Courier New" w:cs="Courier New"/>
        </w:rPr>
        <w:t>资金消耗率</w:t>
      </w:r>
      <w:r w:rsidRPr="009E1E0E">
        <w:rPr>
          <w:rFonts w:ascii="Courier New" w:hAnsi="Courier New" w:cs="Courier New"/>
        </w:rPr>
        <w:t>”</w:t>
      </w:r>
    </w:p>
    <w:p w14:paraId="10FEA52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1413AE0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114</w:t>
      </w:r>
    </w:p>
    <w:p w14:paraId="5209087B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00:06:18,208 --&gt; 00:06:22,235</w:t>
      </w:r>
    </w:p>
    <w:p w14:paraId="3F9735C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即你的支出与库存的比例</w:t>
      </w:r>
    </w:p>
    <w:p w14:paraId="26F68D4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B97886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115</w:t>
      </w:r>
    </w:p>
    <w:p w14:paraId="5F59CC69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00:06:22,235 --&gt; 00:06:25,582</w:t>
      </w:r>
    </w:p>
    <w:p w14:paraId="1303B9E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我们会谈到开设银行账户，寻找银行</w:t>
      </w:r>
    </w:p>
    <w:p w14:paraId="1100948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5E4E302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116</w:t>
      </w:r>
    </w:p>
    <w:p w14:paraId="7899CB0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00:06:25,582 --&gt; 00:06:27,356</w:t>
      </w:r>
    </w:p>
    <w:p w14:paraId="3F0E2E8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分离账户</w:t>
      </w:r>
    </w:p>
    <w:p w14:paraId="1E1C7F7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46529A1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117</w:t>
      </w:r>
    </w:p>
    <w:p w14:paraId="69EE8ED1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00:06:27,356 --&gt; 00:06:31,454</w:t>
      </w:r>
    </w:p>
    <w:p w14:paraId="7FE9CAAD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我们还会讲到</w:t>
      </w:r>
      <w:r w:rsidRPr="009E1E0E">
        <w:rPr>
          <w:rFonts w:ascii="Courier New" w:hAnsi="Courier New" w:cs="Courier New"/>
        </w:rPr>
        <w:t>“</w:t>
      </w:r>
      <w:r w:rsidRPr="009E1E0E">
        <w:rPr>
          <w:rFonts w:ascii="Courier New" w:hAnsi="Courier New" w:cs="Courier New"/>
        </w:rPr>
        <w:t>缩水</w:t>
      </w:r>
      <w:r w:rsidRPr="009E1E0E">
        <w:rPr>
          <w:rFonts w:ascii="Courier New" w:hAnsi="Courier New" w:cs="Courier New"/>
        </w:rPr>
        <w:t>”</w:t>
      </w:r>
      <w:r w:rsidRPr="009E1E0E">
        <w:rPr>
          <w:rFonts w:ascii="Courier New" w:hAnsi="Courier New" w:cs="Courier New"/>
        </w:rPr>
        <w:t>，即你的雇员或者你自己</w:t>
      </w:r>
    </w:p>
    <w:p w14:paraId="47115E7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00629CD5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118</w:t>
      </w:r>
    </w:p>
    <w:p w14:paraId="62274C6D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00:06:31,454 --&gt; 00:06:34,115</w:t>
      </w:r>
    </w:p>
    <w:p w14:paraId="18ABE285" w14:textId="5CB4F13F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通过混和各种</w:t>
      </w:r>
      <w:r w:rsidR="001434AE">
        <w:rPr>
          <w:rFonts w:ascii="Courier New" w:hAnsi="Courier New" w:cs="Courier New" w:hint="eastAsia"/>
        </w:rPr>
        <w:t>资金</w:t>
      </w:r>
      <w:r w:rsidRPr="009E1E0E">
        <w:rPr>
          <w:rFonts w:ascii="Courier New" w:hAnsi="Courier New" w:cs="Courier New"/>
        </w:rPr>
        <w:t>从你的账户偷走的部分</w:t>
      </w:r>
    </w:p>
    <w:p w14:paraId="151DBFEB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158454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119</w:t>
      </w:r>
    </w:p>
    <w:p w14:paraId="22679E40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00:06:34,115 --&gt; 00:06:38,404</w:t>
      </w:r>
    </w:p>
    <w:p w14:paraId="7C2EB9B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我们会详细介绍资金的管理</w:t>
      </w:r>
    </w:p>
    <w:p w14:paraId="279791BA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7CBE43F0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120</w:t>
      </w:r>
    </w:p>
    <w:p w14:paraId="2A41574F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00:06:38,404 --&gt; 00:06:40,719</w:t>
      </w:r>
    </w:p>
    <w:p w14:paraId="27BF34C3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以及如何保存你的空气</w:t>
      </w:r>
    </w:p>
    <w:p w14:paraId="6D57E61E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023FF76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121</w:t>
      </w:r>
    </w:p>
    <w:p w14:paraId="600C47BA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00:06:40,719 --&gt; 00:06:43,167</w:t>
      </w:r>
    </w:p>
    <w:p w14:paraId="5228A00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节约用气</w:t>
      </w:r>
    </w:p>
    <w:p w14:paraId="7B913218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节约用气</w:t>
      </w:r>
    </w:p>
    <w:p w14:paraId="0C3BA9F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67F4749F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122</w:t>
      </w:r>
    </w:p>
    <w:p w14:paraId="282AD653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00:06:43,167 --&gt; 00:06:47,292</w:t>
      </w:r>
    </w:p>
    <w:p w14:paraId="0E6CEA79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以上就是接下来的第四周课程</w:t>
      </w:r>
    </w:p>
    <w:p w14:paraId="036BDFE7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“</w:t>
      </w:r>
      <w:r w:rsidRPr="009E1E0E">
        <w:rPr>
          <w:rFonts w:ascii="Courier New" w:hAnsi="Courier New" w:cs="Courier New"/>
        </w:rPr>
        <w:t>资金筹集与管理</w:t>
      </w:r>
      <w:r w:rsidRPr="009E1E0E">
        <w:rPr>
          <w:rFonts w:ascii="Courier New" w:hAnsi="Courier New" w:cs="Courier New"/>
        </w:rPr>
        <w:t>”</w:t>
      </w:r>
      <w:r w:rsidRPr="009E1E0E">
        <w:rPr>
          <w:rFonts w:ascii="Courier New" w:hAnsi="Courier New" w:cs="Courier New"/>
        </w:rPr>
        <w:t>中的内容</w:t>
      </w:r>
    </w:p>
    <w:p w14:paraId="5C796061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</w:p>
    <w:p w14:paraId="377363AC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123</w:t>
      </w:r>
    </w:p>
    <w:p w14:paraId="60C38FAE" w14:textId="77777777" w:rsidR="009E1E0E" w:rsidRPr="009E1E0E" w:rsidRDefault="009E1E0E" w:rsidP="00F52AFD">
      <w:pPr>
        <w:pStyle w:val="PlainText"/>
        <w:outlineLvl w:val="0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>00:06:47,292 --&gt; 00:06:49,859</w:t>
      </w:r>
    </w:p>
    <w:p w14:paraId="496BEA04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 xml:space="preserve">- </w:t>
      </w:r>
      <w:r w:rsidRPr="009E1E0E">
        <w:rPr>
          <w:rFonts w:ascii="Courier New" w:hAnsi="Courier New" w:cs="Courier New"/>
        </w:rPr>
        <w:t>请不要离开</w:t>
      </w:r>
    </w:p>
    <w:p w14:paraId="4BFD7332" w14:textId="77777777" w:rsidR="009E1E0E" w:rsidRPr="009E1E0E" w:rsidRDefault="009E1E0E" w:rsidP="00416F82">
      <w:pPr>
        <w:pStyle w:val="PlainText"/>
        <w:rPr>
          <w:rFonts w:ascii="Courier New" w:hAnsi="Courier New" w:cs="Courier New"/>
        </w:rPr>
      </w:pPr>
      <w:r w:rsidRPr="009E1E0E">
        <w:rPr>
          <w:rFonts w:ascii="Courier New" w:hAnsi="Courier New" w:cs="Courier New"/>
        </w:rPr>
        <w:t xml:space="preserve">- </w:t>
      </w:r>
      <w:r w:rsidRPr="009E1E0E">
        <w:rPr>
          <w:rFonts w:ascii="Courier New" w:hAnsi="Courier New" w:cs="Courier New"/>
        </w:rPr>
        <w:t>欢迎继续收看</w:t>
      </w:r>
    </w:p>
    <w:p w14:paraId="5539138A" w14:textId="77777777" w:rsidR="009E1E0E" w:rsidRDefault="009E1E0E" w:rsidP="00416F82">
      <w:pPr>
        <w:pStyle w:val="PlainText"/>
        <w:rPr>
          <w:rFonts w:ascii="Courier New" w:hAnsi="Courier New" w:cs="Courier New"/>
        </w:rPr>
      </w:pPr>
    </w:p>
    <w:sectPr w:rsidR="009E1E0E" w:rsidSect="00416F82">
      <w:pgSz w:w="11900" w:h="16840"/>
      <w:pgMar w:top="1440" w:right="909" w:bottom="1440" w:left="909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ifan ZHANG">
    <w15:presenceInfo w15:providerId="None" w15:userId="Qifan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9C"/>
    <w:rsid w:val="001434AE"/>
    <w:rsid w:val="003A0CA0"/>
    <w:rsid w:val="0042759C"/>
    <w:rsid w:val="004F3EA1"/>
    <w:rsid w:val="008D44A0"/>
    <w:rsid w:val="00927032"/>
    <w:rsid w:val="00964706"/>
    <w:rsid w:val="009772EF"/>
    <w:rsid w:val="009E1E0E"/>
    <w:rsid w:val="00A075DD"/>
    <w:rsid w:val="00B358AA"/>
    <w:rsid w:val="00B75A9E"/>
    <w:rsid w:val="00BA31EE"/>
    <w:rsid w:val="00CF0A1F"/>
    <w:rsid w:val="00D14987"/>
    <w:rsid w:val="00DE79CF"/>
    <w:rsid w:val="00E475D4"/>
    <w:rsid w:val="00F338DD"/>
    <w:rsid w:val="00F52AFD"/>
    <w:rsid w:val="00F61613"/>
    <w:rsid w:val="00F7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B586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6F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6F82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A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F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6F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6F82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A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885</Words>
  <Characters>5045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1</vt:lpstr>
      <vt:lpstr>00:00:35,044 --&gt; 00:00:38,363</vt:lpstr>
      <vt:lpstr>00:00:38,363 --&gt; 00:00:41,986</vt:lpstr>
      <vt:lpstr>00:00:41,986 --&gt; 00:00:45,024</vt:lpstr>
      <vt:lpstr>00:00:45,024 --&gt; 00:00:49,751</vt:lpstr>
      <vt:lpstr>00:00:49,751 --&gt; 00:00:53,094</vt:lpstr>
      <vt:lpstr>00:00:53,094 --&gt; 00:00:55,533</vt:lpstr>
      <vt:lpstr>00:00:55,533 --&gt; 00:00:59,357</vt:lpstr>
      <vt:lpstr>00:00:59,357 --&gt; 00:01:02,085</vt:lpstr>
      <vt:lpstr>00:01:02,085 --&gt; 00:01:04,583</vt:lpstr>
      <vt:lpstr>00:01:04,583 --&gt; 00:01:08,005</vt:lpstr>
      <vt:lpstr>00:01:08,005 --&gt; 00:01:10,977</vt:lpstr>
      <vt:lpstr>00:01:10,977 --&gt; 00:01:14,938</vt:lpstr>
      <vt:lpstr>00:01:14,938 --&gt; 00:01:18,551</vt:lpstr>
      <vt:lpstr>00:01:18,551 --&gt; 00:01:22,460</vt:lpstr>
      <vt:lpstr>00:01:22,460 --&gt; 00:01:24,671</vt:lpstr>
      <vt:lpstr>00:01:24,671 --&gt; 00:01:26,164</vt:lpstr>
      <vt:lpstr>00:01:26,164 --&gt; 00:01:28,131</vt:lpstr>
      <vt:lpstr>00:01:28,131 --&gt; 00:01:30,728</vt:lpstr>
      <vt:lpstr>00:01:30,728 --&gt; 00:01:33,678</vt:lpstr>
      <vt:lpstr>00:01:33,678 --&gt; 00:01:36,112</vt:lpstr>
      <vt:lpstr>00:01:36,112 --&gt; 00:01:36,950</vt:lpstr>
      <vt:lpstr>00:01:36,950 --&gt; 00:01:40,009</vt:lpstr>
      <vt:lpstr>00:01:40,009 --&gt; 00:01:43,599</vt:lpstr>
      <vt:lpstr>00:01:43,599 --&gt; 00:01:47,669</vt:lpstr>
      <vt:lpstr>00:01:47,669 --&gt; 00:01:49,407</vt:lpstr>
      <vt:lpstr>00:01:49,407 --&gt; 00:01:52,048</vt:lpstr>
      <vt:lpstr>00:01:52,048 --&gt; 00:01:54,484</vt:lpstr>
      <vt:lpstr>00:01:54,484 --&gt; 00:01:57,124</vt:lpstr>
      <vt:lpstr>00:01:57,124 --&gt; 00:02:00,338</vt:lpstr>
      <vt:lpstr>00:02:00,338 --&gt; 00:02:04,918</vt:lpstr>
      <vt:lpstr>00:02:04,918 --&gt; 00:02:08,240</vt:lpstr>
      <vt:lpstr>00:02:08,240 --&gt; 00:02:09,530</vt:lpstr>
      <vt:lpstr>00:02:09,530 --&gt; 00:02:11,707</vt:lpstr>
      <vt:lpstr>00:02:11,707 --&gt; 00:02:14,906</vt:lpstr>
      <vt:lpstr>00:02:14,906 --&gt; 00:02:17,872</vt:lpstr>
      <vt:lpstr>00:02:17,872 --&gt; 00:02:21,566</vt:lpstr>
      <vt:lpstr>00:02:21,566 --&gt; 00:02:24,979</vt:lpstr>
      <vt:lpstr>00:02:24,979 --&gt; 00:02:26,866</vt:lpstr>
      <vt:lpstr>00:02:26,866 --&gt; 00:02:30,402</vt:lpstr>
      <vt:lpstr>00:02:30,402 --&gt; 00:02:33,253</vt:lpstr>
      <vt:lpstr>00:02:33,253 --&gt; 00:02:35,314</vt:lpstr>
      <vt:lpstr>00:02:35,314 --&gt; 00:02:38,226</vt:lpstr>
      <vt:lpstr>00:02:38,675 --&gt; 00:02:42,156</vt:lpstr>
      <vt:lpstr>00:02:42,156 --&gt; 00:02:44,080</vt:lpstr>
      <vt:lpstr>00:02:44,080 --&gt; 00:02:47,922</vt:lpstr>
      <vt:lpstr>00:02:47,922 --&gt; 00:02:51,422</vt:lpstr>
      <vt:lpstr>00:02:51,422 --&gt; 00:02:52,769</vt:lpstr>
      <vt:lpstr>00:02:52,769 --&gt; 00:02:57,567</vt:lpstr>
      <vt:lpstr>00:02:57,567 --&gt; 00:03:00,912</vt:lpstr>
      <vt:lpstr>00:03:00,912 --&gt; 00:03:02,516</vt:lpstr>
      <vt:lpstr>00:03:02,516 --&gt; 00:03:06,730</vt:lpstr>
      <vt:lpstr>00:03:06,730 --&gt; 00:03:10,532</vt:lpstr>
      <vt:lpstr>00:03:10,532 --&gt; 00:03:11,979</vt:lpstr>
      <vt:lpstr>00:03:11,979 --&gt; 00:03:16,133</vt:lpstr>
      <vt:lpstr>00:03:16,133 --&gt; 00:03:17,774</vt:lpstr>
      <vt:lpstr>00:03:18,313 --&gt; 00:03:22,004</vt:lpstr>
      <vt:lpstr>00:03:22,004 --&gt; 00:03:24,636</vt:lpstr>
      <vt:lpstr>00:03:24,752 --&gt; 00:03:29,252</vt:lpstr>
      <vt:lpstr>00:03:29,252 --&gt; 00:03:33,690</vt:lpstr>
      <vt:lpstr>00:03:33,690 --&gt; 00:03:38,099</vt:lpstr>
      <vt:lpstr>00:03:38,099 --&gt; 00:03:41,192</vt:lpstr>
      <vt:lpstr>00:03:41,192 --&gt; 00:03:43,088</vt:lpstr>
      <vt:lpstr>00:03:43,088 --&gt; 00:03:46,530</vt:lpstr>
      <vt:lpstr>00:03:46,530 --&gt; 00:03:51,453</vt:lpstr>
      <vt:lpstr>00:03:51,453 --&gt; 00:03:54,492</vt:lpstr>
      <vt:lpstr>00:03:54,492 --&gt; 00:03:58,715</vt:lpstr>
      <vt:lpstr>00:03:58,715 --&gt; 00:04:01,336</vt:lpstr>
      <vt:lpstr>00:04:01,336 --&gt; 00:04:05,646</vt:lpstr>
      <vt:lpstr>00:04:05,646 --&gt; 00:04:09,048</vt:lpstr>
      <vt:lpstr>00:04:09,048 --&gt; 00:04:12,184</vt:lpstr>
      <vt:lpstr>00:04:12,184 --&gt; 00:04:14,570</vt:lpstr>
      <vt:lpstr>00:04:14,570 --&gt; 00:04:19,991</vt:lpstr>
      <vt:lpstr>00:04:19,991 --&gt; 00:04:24,722</vt:lpstr>
      <vt:lpstr>00:04:24,722 --&gt; 00:04:29,935</vt:lpstr>
      <vt:lpstr>00:04:29,935 --&gt; 00:04:32,936</vt:lpstr>
      <vt:lpstr>00:04:32,936 --&gt; 00:04:36,029</vt:lpstr>
      <vt:lpstr>00:04:36,029 --&gt; 00:04:38,202</vt:lpstr>
      <vt:lpstr>00:04:38,202 --&gt; 00:04:41,255</vt:lpstr>
      <vt:lpstr>00:04:41,255 --&gt; 00:04:45,222</vt:lpstr>
      <vt:lpstr>00:04:45,222 --&gt; 00:04:48,075</vt:lpstr>
      <vt:lpstr>00:04:48,075 --&gt; 00:04:52,283</vt:lpstr>
      <vt:lpstr>00:04:52,283 --&gt; 00:04:56,127</vt:lpstr>
      <vt:lpstr>00:04:56,127 --&gt; 00:04:59,104</vt:lpstr>
      <vt:lpstr>00:04:59,104 --&gt; 00:05:01,014</vt:lpstr>
      <vt:lpstr>00:05:01,014 --&gt; 00:05:03,175</vt:lpstr>
      <vt:lpstr>00:05:03,175 --&gt; 00:05:04,652</vt:lpstr>
      <vt:lpstr>00:05:04,652 --&gt; 00:05:06,887</vt:lpstr>
      <vt:lpstr>00:05:06,887 --&gt; 00:05:11,859</vt:lpstr>
      <vt:lpstr>00:05:11,859 --&gt; 00:05:15,974</vt:lpstr>
      <vt:lpstr>00:05:16,437 --&gt; 00:05:19,055</vt:lpstr>
      <vt:lpstr>00:05:19,055 --&gt; 00:05:22,944</vt:lpstr>
      <vt:lpstr>00:05:22,944 --&gt; 00:05:26,490</vt:lpstr>
      <vt:lpstr>00:05:26,520 --&gt; 00:05:30,536</vt:lpstr>
      <vt:lpstr>00:05:30,536 --&gt; 00:05:33,966</vt:lpstr>
      <vt:lpstr>00:05:33,966 --&gt; 00:05:35,106</vt:lpstr>
      <vt:lpstr>00:05:35,106 --&gt; 00:05:38,129</vt:lpstr>
      <vt:lpstr>00:05:38,129 --&gt; 00:05:39,617</vt:lpstr>
      <vt:lpstr>00:05:39,617 --&gt; 00:05:42,057</vt:lpstr>
      <vt:lpstr>00:05:42,609 --&gt; 00:05:46,344</vt:lpstr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ZHANG</dc:creator>
  <cp:keywords/>
  <dc:description/>
  <cp:lastModifiedBy>Qifan Zhang</cp:lastModifiedBy>
  <cp:revision>17</cp:revision>
  <dcterms:created xsi:type="dcterms:W3CDTF">2016-08-16T08:39:00Z</dcterms:created>
  <dcterms:modified xsi:type="dcterms:W3CDTF">2016-08-16T19:38:00Z</dcterms:modified>
</cp:coreProperties>
</file>