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FF72C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</w:t>
      </w:r>
    </w:p>
    <w:p w14:paraId="27E1D48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00:00:05,361 --&gt; 00:00:06,580</w:t>
      </w:r>
    </w:p>
    <w:p w14:paraId="1DA3931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欢迎回来</w:t>
      </w:r>
    </w:p>
    <w:p w14:paraId="274EB4D8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117C93F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</w:t>
      </w:r>
    </w:p>
    <w:p w14:paraId="734642B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00:00:06,580 --&gt; 00:00:09,783</w:t>
      </w:r>
    </w:p>
    <w:p w14:paraId="697AB00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在这部分里,我们来讲一讲知识产权</w:t>
      </w:r>
    </w:p>
    <w:p w14:paraId="22C03ACA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439C11F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</w:t>
      </w:r>
    </w:p>
    <w:p w14:paraId="556A7F4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00:00:10,487 --&gt; 00:00:12,067</w:t>
      </w:r>
    </w:p>
    <w:p w14:paraId="71A2CB3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解释一下,讨论讨论</w:t>
      </w:r>
    </w:p>
    <w:p w14:paraId="0D5B152A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A479C6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4</w:t>
      </w:r>
    </w:p>
    <w:p w14:paraId="284946A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00:00:12,067 --&gt; 00:00:13,915</w:t>
      </w:r>
    </w:p>
    <w:p w14:paraId="1E28907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我们会阐述知识产权与其他产权的不同之处</w:t>
      </w:r>
    </w:p>
    <w:p w14:paraId="153A3118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47A2AB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5</w:t>
      </w:r>
    </w:p>
    <w:p w14:paraId="0DC6069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00:00:13,915 --&gt; 00:00:18,182</w:t>
      </w:r>
    </w:p>
    <w:p w14:paraId="00F7098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以及为什么世界各国政府</w:t>
      </w:r>
    </w:p>
    <w:p w14:paraId="20361907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566ADAD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6</w:t>
      </w:r>
    </w:p>
    <w:p w14:paraId="5C5B33E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00:00:18,182 --&gt; 00:00:20,984</w:t>
      </w:r>
    </w:p>
    <w:p w14:paraId="31E2FE6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都承认、使用知识产权，并认为它</w:t>
      </w:r>
    </w:p>
    <w:p w14:paraId="6C45CACB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4C81BBB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7</w:t>
      </w:r>
    </w:p>
    <w:p w14:paraId="280C346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00:00:20,984 --&gt; 00:00:24,158</w:t>
      </w:r>
    </w:p>
    <w:p w14:paraId="7742243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对本国和下属司法管辖区内的民众十分有用</w:t>
      </w:r>
    </w:p>
    <w:p w14:paraId="3F74F813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055DC87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8</w:t>
      </w:r>
    </w:p>
    <w:p w14:paraId="79E1709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00:00:24,765 --&gt; 00:00:28,205</w:t>
      </w:r>
    </w:p>
    <w:p w14:paraId="58A8995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我们也会讲讲</w:t>
      </w:r>
      <w:r w:rsidRPr="00B31E5C">
        <w:rPr>
          <w:rFonts w:ascii="宋体" w:eastAsia="宋体"/>
        </w:rPr>
        <w:t>“</w:t>
      </w:r>
      <w:r w:rsidRPr="00B31E5C">
        <w:rPr>
          <w:rFonts w:ascii="宋体" w:eastAsia="宋体"/>
        </w:rPr>
        <w:t>有人抄袭你</w:t>
      </w:r>
      <w:r w:rsidRPr="00B31E5C">
        <w:rPr>
          <w:rFonts w:ascii="宋体" w:eastAsia="宋体"/>
        </w:rPr>
        <w:t>”</w:t>
      </w:r>
      <w:r w:rsidRPr="00B31E5C">
        <w:rPr>
          <w:rFonts w:ascii="宋体" w:eastAsia="宋体"/>
        </w:rPr>
        <w:t>到底意味着什么</w:t>
      </w:r>
    </w:p>
    <w:p w14:paraId="570F3B4D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E62E89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9</w:t>
      </w:r>
    </w:p>
    <w:p w14:paraId="3382C19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00:00:28,205 --&gt; 00:00:30,480</w:t>
      </w:r>
    </w:p>
    <w:p w14:paraId="3A4A007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以及如何防止这种抄袭</w:t>
      </w:r>
    </w:p>
    <w:p w14:paraId="43FFE48A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4AEF54C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10</w:t>
      </w:r>
    </w:p>
    <w:p w14:paraId="5A943D8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00:00:30,891 --&gt; 00:00:34,467</w:t>
      </w:r>
    </w:p>
    <w:p w14:paraId="0409E2E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我们也会讨论知识产权的不同分类</w:t>
      </w:r>
    </w:p>
    <w:p w14:paraId="0A517C00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30ED08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11</w:t>
      </w:r>
    </w:p>
    <w:p w14:paraId="1A63DF8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00:00:34,467 --&gt; 00:00:38,275</w:t>
      </w:r>
    </w:p>
    <w:p w14:paraId="048244E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从商业秘密</w:t>
      </w:r>
    </w:p>
    <w:p w14:paraId="149976F5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5E755B3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12</w:t>
      </w:r>
    </w:p>
    <w:p w14:paraId="5739080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00:00:38,275 --&gt; 00:00:42,046</w:t>
      </w:r>
    </w:p>
    <w:p w14:paraId="41F5AD1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到商标、专利、版权</w:t>
      </w:r>
    </w:p>
    <w:p w14:paraId="08FF10B3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3C304A5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13</w:t>
      </w:r>
    </w:p>
    <w:p w14:paraId="23A1B97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00:00:42,046 --&gt; 00:00:45,817</w:t>
      </w:r>
    </w:p>
    <w:p w14:paraId="0E55B2E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以及其他本节课涉及不到的内容</w:t>
      </w:r>
    </w:p>
    <w:p w14:paraId="08BBF346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2D708B3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14</w:t>
      </w:r>
    </w:p>
    <w:p w14:paraId="519A6F9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00:00:45,817 --&gt; 00:00:47,966</w:t>
      </w:r>
    </w:p>
    <w:p w14:paraId="2CB7B1D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其中就包括商业外观</w:t>
      </w:r>
    </w:p>
    <w:p w14:paraId="1E2DA773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587D984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15</w:t>
      </w:r>
    </w:p>
    <w:p w14:paraId="6548C4A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00:00:47,966 --&gt; 00:00:51,548</w:t>
      </w:r>
    </w:p>
    <w:p w14:paraId="33ACE5C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各地的法律对其规定也不尽相同</w:t>
      </w:r>
    </w:p>
    <w:p w14:paraId="0AF6E19A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3C39852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16</w:t>
      </w:r>
    </w:p>
    <w:p w14:paraId="05B6B39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00:00:53,078 --&gt; 00:00:54,146</w:t>
      </w:r>
    </w:p>
    <w:p w14:paraId="4D15649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关于设计</w:t>
      </w:r>
    </w:p>
    <w:p w14:paraId="48C053BD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1559489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17</w:t>
      </w:r>
    </w:p>
    <w:p w14:paraId="1D417A0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00:00:55,112 --&gt; 00:01:01,027</w:t>
      </w:r>
    </w:p>
    <w:p w14:paraId="73F4385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不同国家的情况更为混乱</w:t>
      </w:r>
    </w:p>
    <w:p w14:paraId="7B221F7E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71F267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18</w:t>
      </w:r>
    </w:p>
    <w:p w14:paraId="3113D9F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00:01:01,379 --&gt; 00:01:05,870</w:t>
      </w:r>
    </w:p>
    <w:p w14:paraId="619E4CD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实际情况很复杂，今天我们讲其他例子时</w:t>
      </w:r>
    </w:p>
    <w:p w14:paraId="10F6F26F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CBF386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19</w:t>
      </w:r>
    </w:p>
    <w:p w14:paraId="7EE2D9F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00:01:05,870 --&gt; 00:01:07,519</w:t>
      </w:r>
    </w:p>
    <w:p w14:paraId="5FD00AB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可能也会提到设计</w:t>
      </w:r>
    </w:p>
    <w:p w14:paraId="4B387E7A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5158E04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20</w:t>
      </w:r>
    </w:p>
    <w:p w14:paraId="59A16C2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00:01:07,519 --&gt; 00:01:12,323</w:t>
      </w:r>
    </w:p>
    <w:p w14:paraId="20BEAB8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但我们没有太多时间详细讲述设计这一块</w:t>
      </w:r>
    </w:p>
    <w:p w14:paraId="4DC7E71C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08FA016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21</w:t>
      </w:r>
    </w:p>
    <w:p w14:paraId="7A158DC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00:01:12,784 --&gt; 00:01:15,122</w:t>
      </w:r>
    </w:p>
    <w:p w14:paraId="27ED340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你也许想知道自己所在国家与之相关的规定</w:t>
      </w:r>
    </w:p>
    <w:p w14:paraId="51F1F2D8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49FE1D7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22</w:t>
      </w:r>
    </w:p>
    <w:p w14:paraId="34BC2AC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00:01:15,122 --&gt; 00:01:17,789</w:t>
      </w:r>
    </w:p>
    <w:p w14:paraId="31C1ED0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想知道设计问题是如何处理的，</w:t>
      </w:r>
    </w:p>
    <w:p w14:paraId="77AE41F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以及很多其他的内容</w:t>
      </w:r>
    </w:p>
    <w:p w14:paraId="73256B35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D8EBF5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23</w:t>
      </w:r>
    </w:p>
    <w:p w14:paraId="685087B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00:01:17,789 --&gt; 00:01:20,345</w:t>
      </w:r>
    </w:p>
    <w:p w14:paraId="74742A9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但是我们今天不会详细展开</w:t>
      </w:r>
    </w:p>
    <w:p w14:paraId="2793916B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33E7B5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24</w:t>
      </w:r>
    </w:p>
    <w:p w14:paraId="6F0E2DF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00:01:20,345 --&gt; 00:01:23,025</w:t>
      </w:r>
    </w:p>
    <w:p w14:paraId="0E063E8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我们会讨论知识产权的四种主要形式</w:t>
      </w:r>
    </w:p>
    <w:p w14:paraId="20990314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2917E7C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25</w:t>
      </w:r>
    </w:p>
    <w:p w14:paraId="1523FBD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00:01:23,290 --&gt; 00:01:24,613</w:t>
      </w:r>
    </w:p>
    <w:p w14:paraId="2081173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那就开始吧</w:t>
      </w:r>
    </w:p>
    <w:p w14:paraId="13643DA0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079CCFC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26</w:t>
      </w:r>
    </w:p>
    <w:p w14:paraId="25DC0F6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00:01:24,613 --&gt; 00:01:27,684</w:t>
      </w:r>
    </w:p>
    <w:p w14:paraId="064719B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先讲讲不动产、私人财产</w:t>
      </w:r>
    </w:p>
    <w:p w14:paraId="70B33A27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26CAE9D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27</w:t>
      </w:r>
    </w:p>
    <w:p w14:paraId="5179F11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00:01:27,684 --&gt; 00:01:29,425</w:t>
      </w:r>
    </w:p>
    <w:p w14:paraId="4E22CF3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以及知识产权的区别</w:t>
      </w:r>
    </w:p>
    <w:p w14:paraId="2874D60A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2543FBA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28</w:t>
      </w:r>
    </w:p>
    <w:p w14:paraId="3C1ADE9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00:01:30,192 --&gt; 00:01:34,386</w:t>
      </w:r>
    </w:p>
    <w:p w14:paraId="6DDADA7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不动产是物质财产</w:t>
      </w:r>
    </w:p>
    <w:p w14:paraId="7FFAFDBC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5AE509A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29</w:t>
      </w:r>
    </w:p>
    <w:p w14:paraId="1FB075A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00:01:34,386 --&gt; 00:01:36,814</w:t>
      </w:r>
    </w:p>
    <w:p w14:paraId="4F9F738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无法移动</w:t>
      </w:r>
    </w:p>
    <w:p w14:paraId="331F90F4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5D08C01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30</w:t>
      </w:r>
    </w:p>
    <w:p w14:paraId="33BE68A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00:01:37,619 --&gt; 00:01:42,146</w:t>
      </w:r>
    </w:p>
    <w:p w14:paraId="2AC1CC4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对于不可移动财产与可移动财产的区别</w:t>
      </w:r>
    </w:p>
    <w:p w14:paraId="67C57735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1D7B22C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31</w:t>
      </w:r>
    </w:p>
    <w:p w14:paraId="17F286D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00:01:42,146 --&gt; 00:01:44,908</w:t>
      </w:r>
    </w:p>
    <w:p w14:paraId="4E2C79D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有一整套的法律规定</w:t>
      </w:r>
    </w:p>
    <w:p w14:paraId="1B4B17BB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2ADA269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32</w:t>
      </w:r>
    </w:p>
    <w:p w14:paraId="0E08526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00:01:44,908 --&gt; 00:01:46,672</w:t>
      </w:r>
    </w:p>
    <w:p w14:paraId="704D9BB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可移动财产就是私人财产</w:t>
      </w:r>
    </w:p>
    <w:p w14:paraId="6C5CCAEC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3EE1A62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33</w:t>
      </w:r>
    </w:p>
    <w:p w14:paraId="71B0586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00:01:46,672 --&gt; 00:01:51,145</w:t>
      </w:r>
    </w:p>
    <w:p w14:paraId="153D05C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举几个不动产的例子：你的房子、你的公寓</w:t>
      </w:r>
    </w:p>
    <w:p w14:paraId="61141F93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5C0C3AA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34</w:t>
      </w:r>
    </w:p>
    <w:p w14:paraId="5C32A98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00:01:51,145 --&gt; 00:01:55,418</w:t>
      </w:r>
    </w:p>
    <w:p w14:paraId="1E9E74D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如果你拥有土地</w:t>
      </w:r>
      <w:r w:rsidRPr="00B31E5C">
        <w:rPr>
          <w:rFonts w:ascii="宋体" w:eastAsia="宋体"/>
        </w:rPr>
        <w:t>——</w:t>
      </w:r>
    </w:p>
    <w:p w14:paraId="3FF60D70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5D6E62A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35</w:t>
      </w:r>
    </w:p>
    <w:p w14:paraId="6ECB2F6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00:01:55,418 --&gt; 00:01:59,049</w:t>
      </w:r>
    </w:p>
    <w:p w14:paraId="03E7607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那么转让土地需要遵循一系列的制度条款，</w:t>
      </w:r>
    </w:p>
    <w:p w14:paraId="5E6D408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也许还需要缴税</w:t>
      </w:r>
    </w:p>
    <w:p w14:paraId="205044F8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4272A91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36</w:t>
      </w:r>
    </w:p>
    <w:p w14:paraId="43CDF71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00:01:59,049 --&gt; 00:02:04,525</w:t>
      </w:r>
    </w:p>
    <w:p w14:paraId="4F8D842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会有相关的法律法规来规范土地出售</w:t>
      </w:r>
    </w:p>
    <w:p w14:paraId="03148320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44F70EC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37</w:t>
      </w:r>
    </w:p>
    <w:p w14:paraId="54FE01C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00:02:04,525 --&gt; 00:02:07,448</w:t>
      </w:r>
    </w:p>
    <w:p w14:paraId="2F97A70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比如如何购买</w:t>
      </w:r>
    </w:p>
    <w:p w14:paraId="67EEBE88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4D105A3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38</w:t>
      </w:r>
    </w:p>
    <w:p w14:paraId="0761147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00:02:07,448 --&gt; 00:02:08,900</w:t>
      </w:r>
    </w:p>
    <w:p w14:paraId="325C07E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何时进行登记等等</w:t>
      </w:r>
    </w:p>
    <w:p w14:paraId="0FA90D5B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372120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39</w:t>
      </w:r>
    </w:p>
    <w:p w14:paraId="2A29A82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00:02:08,900 --&gt; 00:02:12,451</w:t>
      </w:r>
    </w:p>
    <w:p w14:paraId="1B258AD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所以不动产有自己的法律法规</w:t>
      </w:r>
    </w:p>
    <w:p w14:paraId="0A4BE7F9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1D0EDFB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40</w:t>
      </w:r>
    </w:p>
    <w:p w14:paraId="5EA992B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00:02:12,451 --&gt; 00:02:16,317</w:t>
      </w:r>
    </w:p>
    <w:p w14:paraId="2A6FA1B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私有财产是你拥有的其他有形财产</w:t>
      </w:r>
    </w:p>
    <w:p w14:paraId="179C051C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577CC0E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41</w:t>
      </w:r>
    </w:p>
    <w:p w14:paraId="68019E4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00:02:16,317 --&gt; 00:02:20,531</w:t>
      </w:r>
    </w:p>
    <w:p w14:paraId="21212E3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你可以带走它们，比如衣服、自行车，</w:t>
      </w:r>
    </w:p>
    <w:p w14:paraId="10F768A0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E7577C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42</w:t>
      </w:r>
    </w:p>
    <w:p w14:paraId="7B80C2D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00:02:20,531 --&gt; 00:02:24,167</w:t>
      </w:r>
    </w:p>
    <w:p w14:paraId="15C093B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以及其他形式的私有财产</w:t>
      </w:r>
    </w:p>
    <w:p w14:paraId="17EECD70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3F4BF6E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43</w:t>
      </w:r>
    </w:p>
    <w:p w14:paraId="604B3AF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00:02:24,167 --&gt; 00:02:28,039</w:t>
      </w:r>
    </w:p>
    <w:p w14:paraId="4121905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当然，关于私有财产也有</w:t>
      </w:r>
    </w:p>
    <w:p w14:paraId="3FAB0A16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1FAEB57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44</w:t>
      </w:r>
    </w:p>
    <w:p w14:paraId="0C74C7B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00:02:28,039 --&gt; 00:02:29,373</w:t>
      </w:r>
    </w:p>
    <w:p w14:paraId="771F5CE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相关法律法规</w:t>
      </w:r>
    </w:p>
    <w:p w14:paraId="093BC916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559E094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45</w:t>
      </w:r>
    </w:p>
    <w:p w14:paraId="2AD638F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00:02:29,373 --&gt; 00:02:32,744</w:t>
      </w:r>
    </w:p>
    <w:p w14:paraId="7755201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你不能未经他人同意</w:t>
      </w:r>
    </w:p>
    <w:p w14:paraId="17BD1EEC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4D58144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46</w:t>
      </w:r>
    </w:p>
    <w:p w14:paraId="470EF21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00:02:32,744 --&gt; 00:02:34,226</w:t>
      </w:r>
    </w:p>
    <w:p w14:paraId="236B01D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就拿走别人的衣服穿上</w:t>
      </w:r>
    </w:p>
    <w:p w14:paraId="5B32CE54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472246F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47</w:t>
      </w:r>
    </w:p>
    <w:p w14:paraId="0908E1B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00:02:34,226 --&gt; 00:02:35,857</w:t>
      </w:r>
    </w:p>
    <w:p w14:paraId="34C7487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你也不能偷别人的自行车</w:t>
      </w:r>
    </w:p>
    <w:p w14:paraId="5C333500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338516F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48</w:t>
      </w:r>
    </w:p>
    <w:p w14:paraId="13CE028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00:02:35,857 --&gt; 00:02:39,056</w:t>
      </w:r>
    </w:p>
    <w:p w14:paraId="6142D85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否则的话就要受到法律的制裁</w:t>
      </w:r>
    </w:p>
    <w:p w14:paraId="5C736F41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537FFA0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49</w:t>
      </w:r>
    </w:p>
    <w:p w14:paraId="6FA81AE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00:02:39,056 --&gt; 00:02:42,082</w:t>
      </w:r>
    </w:p>
    <w:p w14:paraId="1F1D4F3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所以私人财产也是有形资产</w:t>
      </w:r>
    </w:p>
    <w:p w14:paraId="42749A1E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0E49400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50</w:t>
      </w:r>
    </w:p>
    <w:p w14:paraId="2B29F8D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00:02:42,082 --&gt; 00:02:45,575</w:t>
      </w:r>
    </w:p>
    <w:p w14:paraId="043B9DE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从另一方面来说</w:t>
      </w:r>
    </w:p>
    <w:p w14:paraId="7E258C4B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0184103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51</w:t>
      </w:r>
    </w:p>
    <w:p w14:paraId="426F925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00:02:45,575 --&gt; 00:02:49,999</w:t>
      </w:r>
    </w:p>
    <w:p w14:paraId="4D4E8E9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知识财富被认为是创造性的产出或者是思维的成果</w:t>
      </w:r>
    </w:p>
    <w:p w14:paraId="59C2155E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05BAAC6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52</w:t>
      </w:r>
    </w:p>
    <w:p w14:paraId="65751C3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00:02:50,593 --&gt; 00:02:57,679</w:t>
      </w:r>
    </w:p>
    <w:p w14:paraId="58C9908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知识财富包括探险、发明、文学、音乐</w:t>
      </w:r>
    </w:p>
    <w:p w14:paraId="47B962C1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2E0E614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53</w:t>
      </w:r>
    </w:p>
    <w:p w14:paraId="78B7A2F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00:02:58,313 --&gt; 00:03:04,417</w:t>
      </w:r>
    </w:p>
    <w:p w14:paraId="37F4797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过去的几个世纪里有一整套法律被制定出来</w:t>
      </w:r>
    </w:p>
    <w:p w14:paraId="38E55F17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527DD56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54</w:t>
      </w:r>
    </w:p>
    <w:p w14:paraId="4071181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00:03:04,417 --&gt; 00:03:09,332</w:t>
      </w:r>
    </w:p>
    <w:p w14:paraId="4DB67A0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关于知识财富的创造、转移、售卖、租用等等</w:t>
      </w:r>
    </w:p>
    <w:p w14:paraId="6C755867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CCD682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55</w:t>
      </w:r>
    </w:p>
    <w:p w14:paraId="1F212FA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00:03:09,332 --&gt; 00:03:11,412</w:t>
      </w:r>
    </w:p>
    <w:p w14:paraId="572EF0C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这是一种特殊的财富</w:t>
      </w:r>
    </w:p>
    <w:p w14:paraId="3ED75EC7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75BCE6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56</w:t>
      </w:r>
    </w:p>
    <w:p w14:paraId="48097A7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00:03:11,412 --&gt; 00:03:12,954</w:t>
      </w:r>
    </w:p>
    <w:p w14:paraId="2EACF50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我们今天就来谈谈知识财富</w:t>
      </w:r>
    </w:p>
    <w:p w14:paraId="3C413C20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2DAC7A0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57</w:t>
      </w:r>
    </w:p>
    <w:p w14:paraId="4CD1652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00:03:13,920 --&gt; 00:03:16,823</w:t>
      </w:r>
    </w:p>
    <w:p w14:paraId="1822A5D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先讲一下为什么不同的国家</w:t>
      </w:r>
    </w:p>
    <w:p w14:paraId="0441220B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51C3B9E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58</w:t>
      </w:r>
    </w:p>
    <w:p w14:paraId="5CC02F8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00:03:16,961 --&gt; 00:03:19,584</w:t>
      </w:r>
    </w:p>
    <w:p w14:paraId="53EB5E7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都认同知识产权</w:t>
      </w:r>
    </w:p>
    <w:p w14:paraId="07943668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5BF7DD3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59</w:t>
      </w:r>
    </w:p>
    <w:p w14:paraId="4EEE71F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00:03:19,748 --&gt; 00:03:22,536</w:t>
      </w:r>
    </w:p>
    <w:p w14:paraId="2C976C5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为什么订立一系列特殊的法律法规来保护知识产权？</w:t>
      </w:r>
    </w:p>
    <w:p w14:paraId="482454B8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34D2EE2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60</w:t>
      </w:r>
    </w:p>
    <w:p w14:paraId="1B067FA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00:03:22,747 --&gt; 00:03:27,611</w:t>
      </w:r>
    </w:p>
    <w:p w14:paraId="635BA8F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大多数国家以及不同的法律体系</w:t>
      </w:r>
    </w:p>
    <w:p w14:paraId="4E6F002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所订立的规则均略有不同</w:t>
      </w:r>
    </w:p>
    <w:p w14:paraId="13649C07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15C2683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61</w:t>
      </w:r>
    </w:p>
    <w:p w14:paraId="5E24341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00:03:28,561 --&gt; 00:03:31,524</w:t>
      </w:r>
    </w:p>
    <w:p w14:paraId="2DEEF56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随着时间区别越来越少</w:t>
      </w:r>
    </w:p>
    <w:p w14:paraId="4348455B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469999F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62</w:t>
      </w:r>
    </w:p>
    <w:p w14:paraId="0DB44D6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00:03:31,524 --&gt; 00:03:38,596</w:t>
      </w:r>
    </w:p>
    <w:p w14:paraId="590A5CD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但是不同国家的差别还是存在的</w:t>
      </w:r>
    </w:p>
    <w:p w14:paraId="7D9921BC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6B023E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63</w:t>
      </w:r>
    </w:p>
    <w:p w14:paraId="5E5D4ED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00:03:38,596 --&gt; 00:03:41,858</w:t>
      </w:r>
    </w:p>
    <w:p w14:paraId="3CA79CA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而且与知识产权保护的宗旨</w:t>
      </w:r>
    </w:p>
    <w:p w14:paraId="05316BC4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5400016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64</w:t>
      </w:r>
    </w:p>
    <w:p w14:paraId="1F4316B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00:03:41,858 --&gt; 00:03:44,851</w:t>
      </w:r>
    </w:p>
    <w:p w14:paraId="6BCBA18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十分契合</w:t>
      </w:r>
    </w:p>
    <w:p w14:paraId="7E00AE93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B364B6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65</w:t>
      </w:r>
    </w:p>
    <w:p w14:paraId="6CF71D4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00:03:45,041 --&gt; 00:03:50,540</w:t>
      </w:r>
    </w:p>
    <w:p w14:paraId="5F2A566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知识产权保护的目的在于</w:t>
      </w:r>
    </w:p>
    <w:p w14:paraId="764176C5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48765D1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66</w:t>
      </w:r>
    </w:p>
    <w:p w14:paraId="7FDE79E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00:03:50,540 --&gt; 00:03:54,705</w:t>
      </w:r>
    </w:p>
    <w:p w14:paraId="14F7430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对发明和创新者给与激励</w:t>
      </w:r>
    </w:p>
    <w:p w14:paraId="6CD30855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6F385D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67</w:t>
      </w:r>
    </w:p>
    <w:p w14:paraId="77623E6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00:03:55,649 --&gt; 00:04:01,277</w:t>
      </w:r>
    </w:p>
    <w:p w14:paraId="0EFFEEC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因此，你如何根据其对社会贡献的大小</w:t>
      </w:r>
    </w:p>
    <w:p w14:paraId="0B77EC30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12ACA12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68</w:t>
      </w:r>
    </w:p>
    <w:p w14:paraId="03AEA24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00:04:01,277 --&gt; 00:04:05,435</w:t>
      </w:r>
    </w:p>
    <w:p w14:paraId="5D94E44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来对发明者或者创新者进行奖励</w:t>
      </w:r>
    </w:p>
    <w:p w14:paraId="340620C8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A2459D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69</w:t>
      </w:r>
    </w:p>
    <w:p w14:paraId="0F978E5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00:04:05,435 --&gt; 00:04:09,542</w:t>
      </w:r>
    </w:p>
    <w:p w14:paraId="443D1F9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可能会对你如何建立与知识产权有关的法律体系</w:t>
      </w:r>
    </w:p>
    <w:p w14:paraId="77F09D5E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4D218F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70</w:t>
      </w:r>
    </w:p>
    <w:p w14:paraId="6B153C8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00:04:09,542 --&gt; 00:04:13,861</w:t>
      </w:r>
    </w:p>
    <w:p w14:paraId="28BF339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产生影响</w:t>
      </w:r>
    </w:p>
    <w:p w14:paraId="4A2A5B0E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55F3FAF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71</w:t>
      </w:r>
    </w:p>
    <w:p w14:paraId="0BEF5EC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00:04:13,861 --&gt; 00:04:16,544</w:t>
      </w:r>
    </w:p>
    <w:p w14:paraId="7914911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有些人称其为</w:t>
      </w:r>
      <w:r w:rsidRPr="00B31E5C">
        <w:rPr>
          <w:rFonts w:ascii="宋体" w:eastAsia="宋体"/>
        </w:rPr>
        <w:t>“</w:t>
      </w:r>
      <w:r w:rsidRPr="00B31E5C">
        <w:rPr>
          <w:rFonts w:ascii="宋体" w:eastAsia="宋体"/>
        </w:rPr>
        <w:t>国家创新体系</w:t>
      </w:r>
      <w:r w:rsidRPr="00B31E5C">
        <w:rPr>
          <w:rFonts w:ascii="宋体" w:eastAsia="宋体"/>
        </w:rPr>
        <w:t>”</w:t>
      </w:r>
    </w:p>
    <w:p w14:paraId="25104A60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D01FEF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72</w:t>
      </w:r>
    </w:p>
    <w:p w14:paraId="509E5AF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00:04:16,784 --&gt; 00:04:19,305</w:t>
      </w:r>
    </w:p>
    <w:p w14:paraId="6615641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国家创新体系如何建立</w:t>
      </w:r>
    </w:p>
    <w:p w14:paraId="5DACB6F1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45F3226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73</w:t>
      </w:r>
    </w:p>
    <w:p w14:paraId="1B7C988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00:04:19,305 --&gt; 00:04:22,121</w:t>
      </w:r>
    </w:p>
    <w:p w14:paraId="15F3255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取决于你对这些问题的感知</w:t>
      </w:r>
    </w:p>
    <w:p w14:paraId="2BED49D6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4936638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74</w:t>
      </w:r>
    </w:p>
    <w:p w14:paraId="4695AC4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00:04:22,121 --&gt; 00:04:26,061</w:t>
      </w:r>
    </w:p>
    <w:p w14:paraId="76FFF9E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关于知识产权的公开，有相关的法律法规</w:t>
      </w:r>
    </w:p>
    <w:p w14:paraId="5522533A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20DFC94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75</w:t>
      </w:r>
    </w:p>
    <w:p w14:paraId="4439E0F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00:04:26,792 --&gt; 00:04:33,640</w:t>
      </w:r>
    </w:p>
    <w:p w14:paraId="7B784FB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比如你的专属权以及拥有权利的时间期限</w:t>
      </w:r>
    </w:p>
    <w:p w14:paraId="51967C6A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152FC80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76</w:t>
      </w:r>
    </w:p>
    <w:p w14:paraId="651A508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00:04:33,977 --&gt; 00:04:37,138</w:t>
      </w:r>
    </w:p>
    <w:p w14:paraId="3D8FE83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所谓知识产权的披露是指你需要公开多少信息</w:t>
      </w:r>
    </w:p>
    <w:p w14:paraId="54CB6C87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1B0F50E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77</w:t>
      </w:r>
    </w:p>
    <w:p w14:paraId="359EBFC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00:04:37,302 --&gt; 00:04:44,227</w:t>
      </w:r>
    </w:p>
    <w:p w14:paraId="262FE85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专属权就是你对知识财富得有多大程度的掌控</w:t>
      </w:r>
    </w:p>
    <w:p w14:paraId="16F06004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1EA0453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78</w:t>
      </w:r>
    </w:p>
    <w:p w14:paraId="058BCE3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00:04:44,384 --&gt; 00:04:46,144</w:t>
      </w:r>
    </w:p>
    <w:p w14:paraId="5F738E5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才能防止别人抄袭</w:t>
      </w:r>
    </w:p>
    <w:p w14:paraId="6F278DF1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5B7D528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79</w:t>
      </w:r>
    </w:p>
    <w:p w14:paraId="71D5031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00:04:46,786 --&gt; 00:04:52,926</w:t>
      </w:r>
    </w:p>
    <w:p w14:paraId="13E4DD6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时间期限就是你拥有专属权的时间</w:t>
      </w:r>
    </w:p>
    <w:p w14:paraId="4E0E940E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2052BC8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80</w:t>
      </w:r>
    </w:p>
    <w:p w14:paraId="21180A1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00:04:52,926 --&gt; 00:04:56,695</w:t>
      </w:r>
    </w:p>
    <w:p w14:paraId="32472BC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很多政府或者国家</w:t>
      </w:r>
    </w:p>
    <w:p w14:paraId="6F66756F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48B419D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81</w:t>
      </w:r>
    </w:p>
    <w:p w14:paraId="4050F48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00:04:56,695 --&gt; 00:05:02,070</w:t>
      </w:r>
    </w:p>
    <w:p w14:paraId="7CC280B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会说这其中存在一个取舍的问题</w:t>
      </w:r>
    </w:p>
    <w:p w14:paraId="4CD0CEDC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019CBAC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82</w:t>
      </w:r>
    </w:p>
    <w:p w14:paraId="74B6D4A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00:05:02,212 --&gt; 00:05:07,554</w:t>
      </w:r>
    </w:p>
    <w:p w14:paraId="25094C3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如何制定以上三点的规则决定了</w:t>
      </w:r>
    </w:p>
    <w:p w14:paraId="70BD7986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2FEBF59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83</w:t>
      </w:r>
    </w:p>
    <w:p w14:paraId="0A38F7D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00:05:07,554 --&gt; 00:05:10,699</w:t>
      </w:r>
    </w:p>
    <w:p w14:paraId="468810F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要更考虑社会利益</w:t>
      </w:r>
    </w:p>
    <w:p w14:paraId="6CFF1610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10FE513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84</w:t>
      </w:r>
    </w:p>
    <w:p w14:paraId="077E3F9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00:05:10,699 --&gt; 00:05:12,931</w:t>
      </w:r>
    </w:p>
    <w:p w14:paraId="115A357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还是保护发明者个人</w:t>
      </w:r>
    </w:p>
    <w:p w14:paraId="4CC1ACC9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3D0E685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85</w:t>
      </w:r>
    </w:p>
    <w:p w14:paraId="6CC5E33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00:05:13,084 --&gt; 00:05:16,548</w:t>
      </w:r>
    </w:p>
    <w:p w14:paraId="7EA9A5D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一般来说，对于发明者或者创新者来说</w:t>
      </w:r>
    </w:p>
    <w:p w14:paraId="4D4D122F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20BF7B8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86</w:t>
      </w:r>
    </w:p>
    <w:p w14:paraId="6CF1C2F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00:05:16,548 --&gt; 00:05:20,553</w:t>
      </w:r>
    </w:p>
    <w:p w14:paraId="11D0E23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时间期限越长越好</w:t>
      </w:r>
    </w:p>
    <w:p w14:paraId="1583D850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E0E379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87</w:t>
      </w:r>
    </w:p>
    <w:p w14:paraId="0277CDD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00:05:20,553 --&gt; 00:05:25,339</w:t>
      </w:r>
    </w:p>
    <w:p w14:paraId="491F675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因为他们可以从自己的发明、探索中获利</w:t>
      </w:r>
    </w:p>
    <w:p w14:paraId="54CBAEEC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2502876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88</w:t>
      </w:r>
    </w:p>
    <w:p w14:paraId="6D12257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00:05:26,921 --&gt; 00:05:30,842</w:t>
      </w:r>
    </w:p>
    <w:p w14:paraId="6C33D09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从另一方面来说，这对社会并不好</w:t>
      </w:r>
    </w:p>
    <w:p w14:paraId="1AD54D94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040DE6D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89</w:t>
      </w:r>
    </w:p>
    <w:p w14:paraId="245D387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00:05:30,842 --&gt; 00:05:33,672</w:t>
      </w:r>
    </w:p>
    <w:p w14:paraId="274C2B3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因为其他人需要等待很长时间，才能够利用这些发明</w:t>
      </w:r>
    </w:p>
    <w:p w14:paraId="302190E1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12BFC34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90</w:t>
      </w:r>
    </w:p>
    <w:p w14:paraId="61B470A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00:05:33,803 --&gt; 00:05:40,739</w:t>
      </w:r>
    </w:p>
    <w:p w14:paraId="6253D23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相反地，时间期限越短</w:t>
      </w:r>
    </w:p>
    <w:p w14:paraId="44B5B19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对整个社会来说获利就越大</w:t>
      </w:r>
    </w:p>
    <w:p w14:paraId="096A2375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47DEE4D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91</w:t>
      </w:r>
    </w:p>
    <w:p w14:paraId="4CFD114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00:05:40,739 --&gt; 00:05:43,790</w:t>
      </w:r>
    </w:p>
    <w:p w14:paraId="238D759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但是有些人就会反驳说</w:t>
      </w:r>
    </w:p>
    <w:p w14:paraId="04E5DC2F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013CA9E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92</w:t>
      </w:r>
    </w:p>
    <w:p w14:paraId="0F4DD61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00:05:43,790 --&gt; 00:05:48,890</w:t>
      </w:r>
    </w:p>
    <w:p w14:paraId="3819D59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这样的话会削弱激励机制，抑制对发明创新的投入，</w:t>
      </w:r>
    </w:p>
    <w:p w14:paraId="5222F208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21ABF0A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93</w:t>
      </w:r>
    </w:p>
    <w:p w14:paraId="5C3CF98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00:05:49,391 --&gt; 00:05:52,532</w:t>
      </w:r>
    </w:p>
    <w:p w14:paraId="2A3DCAB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所以就是这样的一些问题</w:t>
      </w:r>
    </w:p>
    <w:p w14:paraId="1F95E4E9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547B74B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94</w:t>
      </w:r>
    </w:p>
    <w:p w14:paraId="1F3A7C6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00:05:52,532 --&gt; 00:05:54,070</w:t>
      </w:r>
    </w:p>
    <w:p w14:paraId="21C3846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让世界上大部分国家</w:t>
      </w:r>
    </w:p>
    <w:p w14:paraId="64BAA54D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76464E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95</w:t>
      </w:r>
    </w:p>
    <w:p w14:paraId="1180856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00:05:54,070 --&gt; 00:05:57,652</w:t>
      </w:r>
    </w:p>
    <w:p w14:paraId="0A8BA2A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承认并且认可知识产权</w:t>
      </w:r>
    </w:p>
    <w:p w14:paraId="29ECBF42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A721CD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96</w:t>
      </w:r>
    </w:p>
    <w:p w14:paraId="06C96A7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00:05:57,652 --&gt; 00:06:00,991</w:t>
      </w:r>
    </w:p>
    <w:p w14:paraId="7805B1D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也建立起与之相关的一整套创新体系</w:t>
      </w:r>
    </w:p>
    <w:p w14:paraId="0D846CCF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2C4F03A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97</w:t>
      </w:r>
    </w:p>
    <w:p w14:paraId="6E4C48A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00:06:01,923 --&gt; 00:06:05,384</w:t>
      </w:r>
    </w:p>
    <w:p w14:paraId="7F8C1BD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接下来我们讲讲如何防止别人抄袭你</w:t>
      </w:r>
    </w:p>
    <w:p w14:paraId="3D14D39C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306CCA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98</w:t>
      </w:r>
    </w:p>
    <w:p w14:paraId="16E7143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00:06:05,384 --&gt; 00:06:07,536</w:t>
      </w:r>
    </w:p>
    <w:p w14:paraId="39FF562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也就是所说的专属权</w:t>
      </w:r>
    </w:p>
    <w:p w14:paraId="1397E2CB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44E43F1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99</w:t>
      </w:r>
    </w:p>
    <w:p w14:paraId="0354474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00:06:07,536 --&gt; 00:06:12,083</w:t>
      </w:r>
    </w:p>
    <w:p w14:paraId="533FD31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一般说来，在大多数国家</w:t>
      </w:r>
    </w:p>
    <w:p w14:paraId="52925188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524EAB0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100</w:t>
      </w:r>
    </w:p>
    <w:p w14:paraId="2F03A5C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00:06:12,083 --&gt; 00:06:15,416</w:t>
      </w:r>
    </w:p>
    <w:p w14:paraId="39FB774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如果你是知识产权的拥有者</w:t>
      </w:r>
    </w:p>
    <w:p w14:paraId="7F1C5454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CDC23C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101</w:t>
      </w:r>
    </w:p>
    <w:p w14:paraId="2455A6D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00:06:15,416 --&gt; 00:06:17,724</w:t>
      </w:r>
    </w:p>
    <w:p w14:paraId="04EF6C3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你就可以防止其他人直接抄袭你</w:t>
      </w:r>
    </w:p>
    <w:p w14:paraId="70164999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22125C7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102</w:t>
      </w:r>
    </w:p>
    <w:p w14:paraId="3571C14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00:06:18,085 --&gt; 00:06:21,275</w:t>
      </w:r>
    </w:p>
    <w:p w14:paraId="6811AE2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但是我们要记住，这是我们的财富</w:t>
      </w:r>
    </w:p>
    <w:p w14:paraId="09528EFF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3F44800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103</w:t>
      </w:r>
    </w:p>
    <w:p w14:paraId="41F0CA5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00:06:21,275 --&gt; 00:06:26,450</w:t>
      </w:r>
    </w:p>
    <w:p w14:paraId="4D8F22C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所以知识财富和其他财产一样</w:t>
      </w:r>
    </w:p>
    <w:p w14:paraId="073513F8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1A4BBA0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104</w:t>
      </w:r>
    </w:p>
    <w:p w14:paraId="662B98F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00:06:26,450 --&gt; 00:06:28,329</w:t>
      </w:r>
    </w:p>
    <w:p w14:paraId="31975AE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有相同的保护法规</w:t>
      </w:r>
    </w:p>
    <w:p w14:paraId="1687F5DD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8EFE8D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105</w:t>
      </w:r>
    </w:p>
    <w:p w14:paraId="26C54E5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00:06:28,329 --&gt; 00:06:31,467</w:t>
      </w:r>
    </w:p>
    <w:p w14:paraId="7A5C04C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所以你可以出售你的知识产权</w:t>
      </w:r>
    </w:p>
    <w:p w14:paraId="3730FD19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D6A6CA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106</w:t>
      </w:r>
    </w:p>
    <w:p w14:paraId="26D6B12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00:06:31,467 --&gt; 00:06:33,005</w:t>
      </w:r>
    </w:p>
    <w:p w14:paraId="1556526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如果你发明了某样东西</w:t>
      </w:r>
    </w:p>
    <w:p w14:paraId="2BA2EB5E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242C3B5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107</w:t>
      </w:r>
    </w:p>
    <w:p w14:paraId="4FEDF37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00:06:33,609 --&gt; 00:06:36,540</w:t>
      </w:r>
    </w:p>
    <w:p w14:paraId="76A1FB2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得到了这样东西的知识产权</w:t>
      </w:r>
    </w:p>
    <w:p w14:paraId="3F2D596B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49CC2BB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108</w:t>
      </w:r>
    </w:p>
    <w:p w14:paraId="38B6277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00:06:36,540 --&gt; 00:06:40,365</w:t>
      </w:r>
    </w:p>
    <w:p w14:paraId="3F157A4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那么你就可以与别人签订合同</w:t>
      </w:r>
    </w:p>
    <w:p w14:paraId="360061B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允许其他人利用这样东西</w:t>
      </w:r>
    </w:p>
    <w:p w14:paraId="47B1693F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C1F5F7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109</w:t>
      </w:r>
    </w:p>
    <w:p w14:paraId="5A9E404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00:06:40,530 --&gt; 00:06:44,190</w:t>
      </w:r>
    </w:p>
    <w:p w14:paraId="0415D5B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或者你可以将这项发明的拥有权卖给别人</w:t>
      </w:r>
    </w:p>
    <w:p w14:paraId="54B49E1A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3022365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110</w:t>
      </w:r>
    </w:p>
    <w:p w14:paraId="2B8C95B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00:06:44,488 --&gt; 00:06:48,643</w:t>
      </w:r>
    </w:p>
    <w:p w14:paraId="4B58074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如果你签订合同，允许其他人使用你的技术或发明</w:t>
      </w:r>
    </w:p>
    <w:p w14:paraId="0B1B6C43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3614EE6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111</w:t>
      </w:r>
    </w:p>
    <w:p w14:paraId="5C0BAC4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00:06:48,643 --&gt; 00:06:51,912</w:t>
      </w:r>
    </w:p>
    <w:p w14:paraId="46DC1F9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这个合同就被称为</w:t>
      </w:r>
      <w:r w:rsidRPr="00B31E5C">
        <w:rPr>
          <w:rFonts w:ascii="宋体" w:eastAsia="宋体"/>
        </w:rPr>
        <w:t>“</w:t>
      </w:r>
      <w:r w:rsidRPr="00B31E5C">
        <w:rPr>
          <w:rFonts w:ascii="宋体" w:eastAsia="宋体"/>
        </w:rPr>
        <w:t>许可协议</w:t>
      </w:r>
      <w:r w:rsidRPr="00B31E5C">
        <w:rPr>
          <w:rFonts w:ascii="宋体" w:eastAsia="宋体"/>
        </w:rPr>
        <w:t>”</w:t>
      </w:r>
    </w:p>
    <w:p w14:paraId="05B4C5DE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0317793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112</w:t>
      </w:r>
    </w:p>
    <w:p w14:paraId="3692FDB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00:06:51,912 --&gt; 00:06:54,187</w:t>
      </w:r>
    </w:p>
    <w:p w14:paraId="401C262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但是许可协议只是用来称呼与知识产权有关的合同</w:t>
      </w:r>
    </w:p>
    <w:p w14:paraId="12F1953F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58F73FE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113</w:t>
      </w:r>
    </w:p>
    <w:p w14:paraId="205AFBE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00:06:54,187 --&gt; 00:06:58,257</w:t>
      </w:r>
    </w:p>
    <w:p w14:paraId="5D7E79E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的一个花哨名字</w:t>
      </w:r>
    </w:p>
    <w:p w14:paraId="58165F9D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D5EF0A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114</w:t>
      </w:r>
    </w:p>
    <w:p w14:paraId="6E4463E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00:06:58,606 --&gt; 00:07:03,112</w:t>
      </w:r>
    </w:p>
    <w:p w14:paraId="50BA932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该协议通常会涉及我们所说的</w:t>
      </w:r>
      <w:r w:rsidRPr="00B31E5C">
        <w:rPr>
          <w:rFonts w:ascii="宋体" w:eastAsia="宋体"/>
        </w:rPr>
        <w:t>“</w:t>
      </w:r>
      <w:r w:rsidRPr="00B31E5C">
        <w:rPr>
          <w:rFonts w:ascii="宋体" w:eastAsia="宋体"/>
        </w:rPr>
        <w:t>技术转让</w:t>
      </w:r>
      <w:r w:rsidRPr="00B31E5C">
        <w:rPr>
          <w:rFonts w:ascii="宋体" w:eastAsia="宋体"/>
        </w:rPr>
        <w:t>”</w:t>
      </w:r>
    </w:p>
    <w:p w14:paraId="20AB2199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0349E6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115</w:t>
      </w:r>
    </w:p>
    <w:p w14:paraId="5DAED67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00:07:03,112 --&gt; 00:07:07,793</w:t>
      </w:r>
    </w:p>
    <w:p w14:paraId="1766CB1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即支付金钱，以换取某物的使用权</w:t>
      </w:r>
    </w:p>
    <w:p w14:paraId="5D8A9AE8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296596C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116</w:t>
      </w:r>
    </w:p>
    <w:p w14:paraId="39569B6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00:07:07,793 --&gt; 00:07:10,086</w:t>
      </w:r>
    </w:p>
    <w:p w14:paraId="4A95687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这也被称为</w:t>
      </w:r>
      <w:r w:rsidRPr="00B31E5C">
        <w:rPr>
          <w:rFonts w:ascii="宋体" w:eastAsia="宋体"/>
        </w:rPr>
        <w:t>“</w:t>
      </w:r>
      <w:r w:rsidRPr="00B31E5C">
        <w:rPr>
          <w:rFonts w:ascii="宋体" w:eastAsia="宋体"/>
        </w:rPr>
        <w:t>使用费</w:t>
      </w:r>
      <w:r w:rsidRPr="00B31E5C">
        <w:rPr>
          <w:rFonts w:ascii="宋体" w:eastAsia="宋体"/>
        </w:rPr>
        <w:t>”</w:t>
      </w:r>
    </w:p>
    <w:p w14:paraId="60D62640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128650D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117</w:t>
      </w:r>
    </w:p>
    <w:p w14:paraId="45D8686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00:07:11,066 --&gt; 00:07:13,037</w:t>
      </w:r>
    </w:p>
    <w:p w14:paraId="1A29190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但是也会有其他很多条款</w:t>
      </w:r>
    </w:p>
    <w:p w14:paraId="35B1AF1B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C9773E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118</w:t>
      </w:r>
    </w:p>
    <w:p w14:paraId="5947321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00:07:13,037 --&gt; 00:07:16,534</w:t>
      </w:r>
    </w:p>
    <w:p w14:paraId="1B5AC62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任何事情都可以写进合同或者许可协议里</w:t>
      </w:r>
    </w:p>
    <w:p w14:paraId="047169F1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0DFA01D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119</w:t>
      </w:r>
    </w:p>
    <w:p w14:paraId="4B2667C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00:07:16,534 --&gt; 00:07:19,743</w:t>
      </w:r>
    </w:p>
    <w:p w14:paraId="1B683E1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所以你可能会考虑签订一份很简单的合同</w:t>
      </w:r>
    </w:p>
    <w:p w14:paraId="092301C7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1F07E7B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120</w:t>
      </w:r>
    </w:p>
    <w:p w14:paraId="0D5128B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00:07:19,743 --&gt; 00:07:21,370</w:t>
      </w:r>
    </w:p>
    <w:p w14:paraId="7D93575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或者许可协议</w:t>
      </w:r>
    </w:p>
    <w:p w14:paraId="188A3ED5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0A993B0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121</w:t>
      </w:r>
    </w:p>
    <w:p w14:paraId="337A90F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00:07:21,370 --&gt; 00:07:28,025</w:t>
      </w:r>
    </w:p>
    <w:p w14:paraId="00179B7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比如说</w:t>
      </w:r>
      <w:r w:rsidRPr="00B31E5C">
        <w:rPr>
          <w:rFonts w:ascii="宋体" w:eastAsia="宋体"/>
        </w:rPr>
        <w:t>“</w:t>
      </w:r>
      <w:r w:rsidRPr="00B31E5C">
        <w:rPr>
          <w:rFonts w:ascii="宋体" w:eastAsia="宋体"/>
        </w:rPr>
        <w:t>我给你钱，你给我技术使用权。</w:t>
      </w:r>
      <w:r w:rsidRPr="00B31E5C">
        <w:rPr>
          <w:rFonts w:ascii="宋体" w:eastAsia="宋体"/>
        </w:rPr>
        <w:t>”</w:t>
      </w:r>
    </w:p>
    <w:p w14:paraId="24B3C7E6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200887B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122</w:t>
      </w:r>
    </w:p>
    <w:p w14:paraId="024B51B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00:07:29,334 --&gt; 00:07:32,681</w:t>
      </w:r>
    </w:p>
    <w:p w14:paraId="1E89E7D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但是另一方面，你也可以说</w:t>
      </w:r>
      <w:r w:rsidRPr="00B31E5C">
        <w:rPr>
          <w:rFonts w:ascii="宋体" w:eastAsia="宋体"/>
        </w:rPr>
        <w:t>“</w:t>
      </w:r>
      <w:r w:rsidRPr="00B31E5C">
        <w:rPr>
          <w:rFonts w:ascii="宋体" w:eastAsia="宋体"/>
        </w:rPr>
        <w:t>我给你钱</w:t>
      </w:r>
      <w:r w:rsidRPr="00B31E5C">
        <w:rPr>
          <w:rFonts w:ascii="宋体" w:eastAsia="宋体"/>
        </w:rPr>
        <w:t>”</w:t>
      </w:r>
    </w:p>
    <w:p w14:paraId="2B8F01B7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28418A3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123</w:t>
      </w:r>
    </w:p>
    <w:p w14:paraId="75605DC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00:07:32,681 --&gt; 00:07:35,364</w:t>
      </w:r>
    </w:p>
    <w:p w14:paraId="0CFAC0E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“</w:t>
      </w:r>
      <w:r w:rsidRPr="00B31E5C">
        <w:rPr>
          <w:rFonts w:ascii="宋体" w:eastAsia="宋体"/>
        </w:rPr>
        <w:t>你给我技术使用权</w:t>
      </w:r>
      <w:r w:rsidRPr="00B31E5C">
        <w:rPr>
          <w:rFonts w:ascii="宋体" w:eastAsia="宋体"/>
        </w:rPr>
        <w:t>”</w:t>
      </w:r>
    </w:p>
    <w:p w14:paraId="0AC6886E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D6C8DC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124</w:t>
      </w:r>
    </w:p>
    <w:p w14:paraId="4887A60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00:07:35,364 --&gt; 00:07:38,085</w:t>
      </w:r>
    </w:p>
    <w:p w14:paraId="16F9C7F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“</w:t>
      </w:r>
      <w:r w:rsidRPr="00B31E5C">
        <w:rPr>
          <w:rFonts w:ascii="宋体" w:eastAsia="宋体"/>
        </w:rPr>
        <w:t>然后我会卖掉我的产品，也就是你的产品</w:t>
      </w:r>
    </w:p>
    <w:p w14:paraId="077A268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因为我的产品是以你的为基础的</w:t>
      </w:r>
      <w:r w:rsidRPr="00B31E5C">
        <w:rPr>
          <w:rFonts w:ascii="宋体" w:eastAsia="宋体"/>
        </w:rPr>
        <w:t>”</w:t>
      </w:r>
    </w:p>
    <w:p w14:paraId="7423E46C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1FFF00F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125</w:t>
      </w:r>
    </w:p>
    <w:p w14:paraId="14D4D5C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00:07:38,085 --&gt; 00:07:44,443</w:t>
      </w:r>
    </w:p>
    <w:p w14:paraId="441A092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“</w:t>
      </w:r>
      <w:r w:rsidRPr="00B31E5C">
        <w:rPr>
          <w:rFonts w:ascii="宋体" w:eastAsia="宋体"/>
        </w:rPr>
        <w:t>然后我从产品销售总额中返还5%</w:t>
      </w:r>
    </w:p>
    <w:p w14:paraId="35DE49E1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2BC50A5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126</w:t>
      </w:r>
    </w:p>
    <w:p w14:paraId="412B728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00:07:44,443 --&gt; 00:07:48,436</w:t>
      </w:r>
    </w:p>
    <w:p w14:paraId="3AD51EE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作为使用费还给你</w:t>
      </w:r>
      <w:r w:rsidRPr="00B31E5C">
        <w:rPr>
          <w:rFonts w:ascii="宋体" w:eastAsia="宋体"/>
        </w:rPr>
        <w:t>”</w:t>
      </w:r>
    </w:p>
    <w:p w14:paraId="1D0F3B71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C68286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127</w:t>
      </w:r>
    </w:p>
    <w:p w14:paraId="72E1F24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00:07:48,436 --&gt; 00:07:51,213</w:t>
      </w:r>
    </w:p>
    <w:p w14:paraId="6118239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你还可以看到更加复杂的协议</w:t>
      </w:r>
    </w:p>
    <w:p w14:paraId="761A7906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0A1D03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128</w:t>
      </w:r>
    </w:p>
    <w:p w14:paraId="0ABDC3B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00:07:51,213 --&gt; 00:07:56,217</w:t>
      </w:r>
    </w:p>
    <w:p w14:paraId="2D0944E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你可能会说：</w:t>
      </w:r>
      <w:r w:rsidRPr="00B31E5C">
        <w:rPr>
          <w:rFonts w:ascii="宋体" w:eastAsia="宋体"/>
        </w:rPr>
        <w:t>“</w:t>
      </w:r>
      <w:r w:rsidRPr="00B31E5C">
        <w:rPr>
          <w:rFonts w:ascii="宋体" w:eastAsia="宋体"/>
        </w:rPr>
        <w:t>我给你一笔固定的钱</w:t>
      </w:r>
      <w:r w:rsidRPr="00B31E5C">
        <w:rPr>
          <w:rFonts w:ascii="宋体" w:eastAsia="宋体"/>
        </w:rPr>
        <w:t>”</w:t>
      </w:r>
    </w:p>
    <w:p w14:paraId="57A619F4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1A3E880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129</w:t>
      </w:r>
    </w:p>
    <w:p w14:paraId="6BF5149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00:07:56,668 --&gt; 00:07:59,869</w:t>
      </w:r>
    </w:p>
    <w:p w14:paraId="34249AF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“</w:t>
      </w:r>
      <w:r w:rsidRPr="00B31E5C">
        <w:rPr>
          <w:rFonts w:ascii="宋体" w:eastAsia="宋体"/>
        </w:rPr>
        <w:t>再加上一笔钱，以签订合同那天的油价为基准</w:t>
      </w:r>
      <w:r w:rsidRPr="00B31E5C">
        <w:rPr>
          <w:rFonts w:ascii="宋体" w:eastAsia="宋体"/>
        </w:rPr>
        <w:t>”</w:t>
      </w:r>
    </w:p>
    <w:p w14:paraId="7B5A8831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5B27A70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130</w:t>
      </w:r>
    </w:p>
    <w:p w14:paraId="1B40834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00:07:59,869 --&gt; 00:08:03,770</w:t>
      </w:r>
    </w:p>
    <w:p w14:paraId="14F80CD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“</w:t>
      </w:r>
      <w:r w:rsidRPr="00B31E5C">
        <w:rPr>
          <w:rFonts w:ascii="宋体" w:eastAsia="宋体"/>
        </w:rPr>
        <w:t>然后你让我用你的技术</w:t>
      </w:r>
      <w:r w:rsidRPr="00B31E5C">
        <w:rPr>
          <w:rFonts w:ascii="宋体" w:eastAsia="宋体"/>
        </w:rPr>
        <w:t>”</w:t>
      </w:r>
    </w:p>
    <w:p w14:paraId="0B1043E2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0A08F10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131</w:t>
      </w:r>
    </w:p>
    <w:p w14:paraId="141418D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00:08:03,770 --&gt; 00:08:07,521</w:t>
      </w:r>
    </w:p>
    <w:p w14:paraId="62092AB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“</w:t>
      </w:r>
      <w:r w:rsidRPr="00B31E5C">
        <w:rPr>
          <w:rFonts w:ascii="宋体" w:eastAsia="宋体"/>
        </w:rPr>
        <w:t>我还会付给你使用费，</w:t>
      </w:r>
      <w:r w:rsidRPr="00B31E5C">
        <w:rPr>
          <w:rFonts w:ascii="宋体" w:eastAsia="宋体"/>
        </w:rPr>
        <w:t>”</w:t>
      </w:r>
    </w:p>
    <w:p w14:paraId="14B8CD68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10ACCC3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132</w:t>
      </w:r>
    </w:p>
    <w:p w14:paraId="50237E7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00:08:07,521 --&gt; 00:08:13,327</w:t>
      </w:r>
    </w:p>
    <w:p w14:paraId="7CB6D02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“</w:t>
      </w:r>
      <w:r w:rsidRPr="00B31E5C">
        <w:rPr>
          <w:rFonts w:ascii="宋体" w:eastAsia="宋体"/>
        </w:rPr>
        <w:t>一部分以总销售额为基础</w:t>
      </w:r>
    </w:p>
    <w:p w14:paraId="0C5C41DC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4A5758B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133</w:t>
      </w:r>
    </w:p>
    <w:p w14:paraId="13F3E68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00:08:13,327 --&gt; 00:08:17,627</w:t>
      </w:r>
    </w:p>
    <w:p w14:paraId="0EDFDF2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另一部分则以某项浮动资产。</w:t>
      </w:r>
      <w:r w:rsidRPr="00B31E5C">
        <w:rPr>
          <w:rFonts w:ascii="宋体" w:eastAsia="宋体"/>
        </w:rPr>
        <w:t>”</w:t>
      </w:r>
    </w:p>
    <w:p w14:paraId="3D7FA1CC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46EDA6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134</w:t>
      </w:r>
    </w:p>
    <w:p w14:paraId="0BBDDD0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00:08:17,627 --&gt; 00:08:19,226</w:t>
      </w:r>
    </w:p>
    <w:p w14:paraId="0DD59BE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“</w:t>
      </w:r>
      <w:r w:rsidRPr="00B31E5C">
        <w:rPr>
          <w:rFonts w:ascii="宋体" w:eastAsia="宋体"/>
        </w:rPr>
        <w:t>在付款当天的估值为基准。</w:t>
      </w:r>
      <w:r w:rsidRPr="00B31E5C">
        <w:rPr>
          <w:rFonts w:ascii="宋体" w:eastAsia="宋体"/>
        </w:rPr>
        <w:t>”</w:t>
      </w:r>
    </w:p>
    <w:p w14:paraId="56C9D902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18970C8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135</w:t>
      </w:r>
    </w:p>
    <w:p w14:paraId="75C75E1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00:08:19,226 --&gt; 00:08:21,157</w:t>
      </w:r>
    </w:p>
    <w:p w14:paraId="7C729A0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所以其实会遇到很多复杂的问题</w:t>
      </w:r>
    </w:p>
    <w:p w14:paraId="538B3B55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1F70086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136</w:t>
      </w:r>
    </w:p>
    <w:p w14:paraId="27FFB0D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00:08:21,157 --&gt; 00:08:25,544</w:t>
      </w:r>
    </w:p>
    <w:p w14:paraId="1730C66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我们可以把许可协议看成一种合同</w:t>
      </w:r>
    </w:p>
    <w:p w14:paraId="45385F7E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1EB44B3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137</w:t>
      </w:r>
    </w:p>
    <w:p w14:paraId="05B5C8F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00:08:25,544 --&gt; 00:08:32,017</w:t>
      </w:r>
    </w:p>
    <w:p w14:paraId="29EC1CC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这个合同可以让其他人租用或使用你的知识产权</w:t>
      </w:r>
    </w:p>
    <w:p w14:paraId="6218BEBB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A59EDD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138</w:t>
      </w:r>
    </w:p>
    <w:p w14:paraId="170720A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00:08:32,017 --&gt; 00:08:36,601</w:t>
      </w:r>
    </w:p>
    <w:p w14:paraId="077BCF8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如果没有这个许可协议的话</w:t>
      </w:r>
    </w:p>
    <w:p w14:paraId="33D53E5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你可以阻止他们抄袭你</w:t>
      </w:r>
    </w:p>
    <w:p w14:paraId="16C66B33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550B4F3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139</w:t>
      </w:r>
    </w:p>
    <w:p w14:paraId="2DEA694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00:08:37,167 --&gt; 00:08:40,277</w:t>
      </w:r>
    </w:p>
    <w:p w14:paraId="14D5145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好的，那我们就来看看知识产权四种最常见的表现形式</w:t>
      </w:r>
    </w:p>
    <w:p w14:paraId="4D7A481D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72D59B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140</w:t>
      </w:r>
    </w:p>
    <w:p w14:paraId="51D707B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00:08:40,277 --&gt; 00:08:44,969</w:t>
      </w:r>
    </w:p>
    <w:p w14:paraId="414FA93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给它们下个定义，举一些例子</w:t>
      </w:r>
    </w:p>
    <w:p w14:paraId="281C2DA7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5C1024C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141</w:t>
      </w:r>
    </w:p>
    <w:p w14:paraId="725EC5B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00:08:44,969 --&gt; 00:08:48,929</w:t>
      </w:r>
    </w:p>
    <w:p w14:paraId="38D41A3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讨论一下各自的优缺点</w:t>
      </w:r>
    </w:p>
    <w:p w14:paraId="3BFF22F9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45ED869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142</w:t>
      </w:r>
    </w:p>
    <w:p w14:paraId="4452454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00:08:49,123 --&gt; 00:08:51,228</w:t>
      </w:r>
    </w:p>
    <w:p w14:paraId="23385B2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第一个是商业秘密</w:t>
      </w:r>
    </w:p>
    <w:p w14:paraId="440DE75F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471F92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143</w:t>
      </w:r>
    </w:p>
    <w:p w14:paraId="0371597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00:08:51,228 --&gt; 00:08:56,072</w:t>
      </w:r>
    </w:p>
    <w:p w14:paraId="2E81F87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把与生意相关的有价值的信息作为一个秘密</w:t>
      </w:r>
    </w:p>
    <w:p w14:paraId="4B256C42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5B6EBF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144</w:t>
      </w:r>
    </w:p>
    <w:p w14:paraId="0586D08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00:08:56,470 --&gt; 00:08:59,146</w:t>
      </w:r>
    </w:p>
    <w:p w14:paraId="1FFA794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这就是商业秘密</w:t>
      </w:r>
    </w:p>
    <w:p w14:paraId="670B4F0A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37E41FF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145</w:t>
      </w:r>
    </w:p>
    <w:p w14:paraId="45AAAE0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00:09:00,304 --&gt; 00:09:02,794</w:t>
      </w:r>
    </w:p>
    <w:p w14:paraId="3FE2387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可能是一个化学公式</w:t>
      </w:r>
    </w:p>
    <w:p w14:paraId="649C76AE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181E86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146</w:t>
      </w:r>
    </w:p>
    <w:p w14:paraId="4FBE50B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00:09:02,794 --&gt; 00:09:06,654</w:t>
      </w:r>
    </w:p>
    <w:p w14:paraId="532AB83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可能是某个产品的制作工艺</w:t>
      </w:r>
    </w:p>
    <w:p w14:paraId="28EA2A57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3A6717F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147</w:t>
      </w:r>
    </w:p>
    <w:p w14:paraId="200EEF5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00:09:06,654 --&gt; 00:09:10,418</w:t>
      </w:r>
    </w:p>
    <w:p w14:paraId="7801A90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可能是你制作的某个软件或应用的源代码</w:t>
      </w:r>
    </w:p>
    <w:p w14:paraId="72BFA253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3CC3505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148</w:t>
      </w:r>
    </w:p>
    <w:p w14:paraId="2BEE4C7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00:09:10,575 --&gt; 00:09:13,991</w:t>
      </w:r>
    </w:p>
    <w:p w14:paraId="6FF8147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通常来说，对那些使用你的产品和服务的人来说</w:t>
      </w:r>
    </w:p>
    <w:p w14:paraId="1B35417E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51E3DC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149</w:t>
      </w:r>
    </w:p>
    <w:p w14:paraId="54353F0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00:09:13,991 --&gt; 00:09:16,541</w:t>
      </w:r>
    </w:p>
    <w:p w14:paraId="19BEF44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这些事情并非显而易见</w:t>
      </w:r>
    </w:p>
    <w:p w14:paraId="4DAE7613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38F4A3C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150</w:t>
      </w:r>
    </w:p>
    <w:p w14:paraId="1C3BB9D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00:09:16,541 --&gt; 00:09:19,122</w:t>
      </w:r>
    </w:p>
    <w:p w14:paraId="3A55884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他们并不知道你是怎么做到的</w:t>
      </w:r>
    </w:p>
    <w:p w14:paraId="7E5A12CF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0909B8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151</w:t>
      </w:r>
    </w:p>
    <w:p w14:paraId="26ABDF3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00:09:19,122 --&gt; 00:09:22,783</w:t>
      </w:r>
    </w:p>
    <w:p w14:paraId="2A9F11E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所以，如果你对这部分保密</w:t>
      </w:r>
    </w:p>
    <w:p w14:paraId="337EAB5A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1D806CC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152</w:t>
      </w:r>
    </w:p>
    <w:p w14:paraId="62D9899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00:09:22,783 --&gt; 00:09:26,173</w:t>
      </w:r>
    </w:p>
    <w:p w14:paraId="0F8CE78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那你就有了竞争优势</w:t>
      </w:r>
    </w:p>
    <w:p w14:paraId="2B9BF460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18FACCC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153</w:t>
      </w:r>
    </w:p>
    <w:p w14:paraId="688F008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00:09:26,173 --&gt; 00:09:29,971</w:t>
      </w:r>
    </w:p>
    <w:p w14:paraId="511510A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涉及到披露的问题，你不仅不能透露</w:t>
      </w:r>
    </w:p>
    <w:p w14:paraId="302C413D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2CCF9CF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154</w:t>
      </w:r>
    </w:p>
    <w:p w14:paraId="33C4DD4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00:09:29,971 --&gt; 00:09:35,860</w:t>
      </w:r>
    </w:p>
    <w:p w14:paraId="226B010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还要努力保密</w:t>
      </w:r>
    </w:p>
    <w:p w14:paraId="7E1367DE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4984B94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155</w:t>
      </w:r>
    </w:p>
    <w:p w14:paraId="03C53FA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00:09:36,730 --&gt; 00:09:39,842</w:t>
      </w:r>
    </w:p>
    <w:p w14:paraId="41278F2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这就意味着你要告诉所有员工</w:t>
      </w:r>
    </w:p>
    <w:p w14:paraId="25AADE4D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271EE65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156</w:t>
      </w:r>
    </w:p>
    <w:p w14:paraId="67789F6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00:09:39,842 --&gt; 00:09:41,502</w:t>
      </w:r>
    </w:p>
    <w:p w14:paraId="19882AE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你所拥有的是个秘密</w:t>
      </w:r>
    </w:p>
    <w:p w14:paraId="17E2BCC2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07013F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157</w:t>
      </w:r>
    </w:p>
    <w:p w14:paraId="16BB2BD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00:09:41,502 --&gt; 00:09:45,561</w:t>
      </w:r>
    </w:p>
    <w:p w14:paraId="258CF49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在任何情况下你都不能向任何人透露这个秘密</w:t>
      </w:r>
    </w:p>
    <w:p w14:paraId="2B8F8AB6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3CC943C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158</w:t>
      </w:r>
    </w:p>
    <w:p w14:paraId="1039229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00:09:45,561 --&gt; 00:09:51,532</w:t>
      </w:r>
    </w:p>
    <w:p w14:paraId="7AF0249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为了保密，有些人会不遗余力分解</w:t>
      </w:r>
      <w:r w:rsidRPr="00B31E5C">
        <w:rPr>
          <w:rFonts w:ascii="宋体" w:eastAsia="宋体"/>
        </w:rPr>
        <w:t>“</w:t>
      </w:r>
      <w:r w:rsidRPr="00B31E5C">
        <w:rPr>
          <w:rFonts w:ascii="宋体" w:eastAsia="宋体"/>
        </w:rPr>
        <w:t>秘密</w:t>
      </w:r>
      <w:r w:rsidRPr="00B31E5C">
        <w:rPr>
          <w:rFonts w:ascii="宋体" w:eastAsia="宋体"/>
        </w:rPr>
        <w:t>”</w:t>
      </w:r>
    </w:p>
    <w:p w14:paraId="69B97240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0A60EB9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159</w:t>
      </w:r>
    </w:p>
    <w:p w14:paraId="433A369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00:09:51,532 --&gt; 00:09:55,623</w:t>
      </w:r>
    </w:p>
    <w:p w14:paraId="2B4C8CE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确保没有人能够接触到整个秘密</w:t>
      </w:r>
    </w:p>
    <w:p w14:paraId="32C567A9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5A2682A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160</w:t>
      </w:r>
    </w:p>
    <w:p w14:paraId="126F2CB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00:09:58,346 --&gt; 00:10:03,546</w:t>
      </w:r>
    </w:p>
    <w:p w14:paraId="4E133F7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从时效上来说，只要你能够成功保密</w:t>
      </w:r>
    </w:p>
    <w:p w14:paraId="5376DA60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11A4716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161</w:t>
      </w:r>
    </w:p>
    <w:p w14:paraId="6C9FAF7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00:10:03,927 --&gt; 00:10:06,505</w:t>
      </w:r>
    </w:p>
    <w:p w14:paraId="451C799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这段时间内你就能够享受竞争优势</w:t>
      </w:r>
    </w:p>
    <w:p w14:paraId="7072A48C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91F7C4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162</w:t>
      </w:r>
    </w:p>
    <w:p w14:paraId="47EEAAF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00:10:08,027 --&gt; 00:10:13,505</w:t>
      </w:r>
    </w:p>
    <w:p w14:paraId="2A20DDF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从专属权方面来说，在某些情况下</w:t>
      </w:r>
    </w:p>
    <w:p w14:paraId="49EFC3E3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0E3ACB0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163</w:t>
      </w:r>
    </w:p>
    <w:p w14:paraId="008BDD8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00:10:13,505 --&gt; 00:10:17,961</w:t>
      </w:r>
    </w:p>
    <w:p w14:paraId="10BD716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如果有人盗窃或者泄露你的商业秘密</w:t>
      </w:r>
    </w:p>
    <w:p w14:paraId="4EB490ED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0028B9E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164</w:t>
      </w:r>
    </w:p>
    <w:p w14:paraId="35701D4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00:10:17,961 --&gt; 00:10:19,552</w:t>
      </w:r>
    </w:p>
    <w:p w14:paraId="291FB7D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你就可以起诉他们</w:t>
      </w:r>
    </w:p>
    <w:p w14:paraId="40DB5CF6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3A8A1E4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165</w:t>
      </w:r>
    </w:p>
    <w:p w14:paraId="5FB7C27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00:10:19,552 --&gt; 00:10:22,141</w:t>
      </w:r>
    </w:p>
    <w:p w14:paraId="27AC05B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如果你告诉员工</w:t>
      </w:r>
    </w:p>
    <w:p w14:paraId="0D63A642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42EDD99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166</w:t>
      </w:r>
    </w:p>
    <w:p w14:paraId="39C2393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00:10:22,141 --&gt; 00:10:24,723</w:t>
      </w:r>
    </w:p>
    <w:p w14:paraId="6B1AFE3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这是个秘密，不能告诉任何人</w:t>
      </w:r>
    </w:p>
    <w:p w14:paraId="0597D6D5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2D19624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167</w:t>
      </w:r>
    </w:p>
    <w:p w14:paraId="41DB05E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00:10:24,723 --&gt; 00:10:26,732</w:t>
      </w:r>
    </w:p>
    <w:p w14:paraId="0A7EEBF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但是他们一转身就告诉了别人</w:t>
      </w:r>
    </w:p>
    <w:p w14:paraId="422EB27A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1481CD1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168</w:t>
      </w:r>
    </w:p>
    <w:p w14:paraId="52A4910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00:10:26,732 --&gt; 00:10:29,891</w:t>
      </w:r>
    </w:p>
    <w:p w14:paraId="0E5C14C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而那个人在他的产品中应用了你的秘密</w:t>
      </w:r>
    </w:p>
    <w:p w14:paraId="7D9502D5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589A939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169</w:t>
      </w:r>
    </w:p>
    <w:p w14:paraId="3D1D35E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00:10:29,891 --&gt; 00:10:34,851</w:t>
      </w:r>
    </w:p>
    <w:p w14:paraId="24AA29F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那么你就可以起诉员工泄露商业机密</w:t>
      </w:r>
    </w:p>
    <w:p w14:paraId="2F1918BD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0D6D7F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170</w:t>
      </w:r>
    </w:p>
    <w:p w14:paraId="7D28C9C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00:10:34,851 --&gt; 00:10:38,664</w:t>
      </w:r>
    </w:p>
    <w:p w14:paraId="20D161B6" w14:textId="04609EB4" w:rsidR="00B31E5C" w:rsidRPr="00B31E5C" w:rsidRDefault="005A7F58" w:rsidP="005A7F58">
      <w:pPr>
        <w:pStyle w:val="PlainText"/>
        <w:rPr>
          <w:rFonts w:ascii="宋体" w:eastAsia="宋体" w:hint="eastAsia"/>
          <w:lang w:eastAsia="zh-CN"/>
        </w:rPr>
      </w:pPr>
      <w:r>
        <w:rPr>
          <w:rFonts w:ascii="宋体" w:eastAsia="宋体"/>
        </w:rPr>
        <w:t>同时你也可以起诉竞争</w:t>
      </w:r>
      <w:r>
        <w:rPr>
          <w:rFonts w:ascii="宋体" w:eastAsia="宋体" w:hint="eastAsia"/>
          <w:lang w:eastAsia="zh-CN"/>
        </w:rPr>
        <w:t>对手</w:t>
      </w:r>
    </w:p>
    <w:p w14:paraId="1B9E4030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2111265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171</w:t>
      </w:r>
    </w:p>
    <w:p w14:paraId="29F8943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00:10:38,664 --&gt; 00:10:44,025</w:t>
      </w:r>
    </w:p>
    <w:p w14:paraId="405B268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利用偷来的商业机密牟利</w:t>
      </w:r>
    </w:p>
    <w:p w14:paraId="03E1B807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055D93C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172</w:t>
      </w:r>
    </w:p>
    <w:p w14:paraId="71F9F0D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00:10:44,025 --&gt; 00:10:46,247</w:t>
      </w:r>
    </w:p>
    <w:p w14:paraId="1C9A060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这是问题的一个方面</w:t>
      </w:r>
    </w:p>
    <w:p w14:paraId="5BE64024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2B3779C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173</w:t>
      </w:r>
    </w:p>
    <w:p w14:paraId="0A4677F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00:10:46,247 --&gt; 00:10:50,053</w:t>
      </w:r>
    </w:p>
    <w:p w14:paraId="4C7527E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从另一方面来说，如果不慎透露信息</w:t>
      </w:r>
    </w:p>
    <w:p w14:paraId="4589B033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4E396D1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174</w:t>
      </w:r>
    </w:p>
    <w:p w14:paraId="0C1B000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00:10:50,053 --&gt; 00:10:54,009</w:t>
      </w:r>
    </w:p>
    <w:p w14:paraId="02DC928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比如说，你有一个特殊的配方</w:t>
      </w:r>
    </w:p>
    <w:p w14:paraId="62EE7FF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你把它写了下来</w:t>
      </w:r>
    </w:p>
    <w:p w14:paraId="72B0EE2B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08ADCFA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175</w:t>
      </w:r>
    </w:p>
    <w:p w14:paraId="0F02E51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00:10:54,009 --&gt; 00:10:55,856</w:t>
      </w:r>
    </w:p>
    <w:p w14:paraId="7D1BBDD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却忘在了火车座位上</w:t>
      </w:r>
    </w:p>
    <w:p w14:paraId="2C4F693B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D84BAD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176</w:t>
      </w:r>
    </w:p>
    <w:p w14:paraId="6800FC6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00:10:55,856 --&gt; 00:10:58,224</w:t>
      </w:r>
    </w:p>
    <w:p w14:paraId="08E113D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另一个人捡起了这个配方，看到了这个秘密配方</w:t>
      </w:r>
    </w:p>
    <w:p w14:paraId="3DC370C1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0DC97EC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177</w:t>
      </w:r>
    </w:p>
    <w:p w14:paraId="0612140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00:10:58,224 --&gt; 00:11:01,012</w:t>
      </w:r>
    </w:p>
    <w:p w14:paraId="7E981C8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对你来说这很不幸</w:t>
      </w:r>
    </w:p>
    <w:p w14:paraId="2C8C214B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16E60C9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178</w:t>
      </w:r>
    </w:p>
    <w:p w14:paraId="127DEE9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00:11:01,012 --&gt; 00:11:03,388</w:t>
      </w:r>
    </w:p>
    <w:p w14:paraId="0437331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你不慎泄露了自己的秘密</w:t>
      </w:r>
    </w:p>
    <w:p w14:paraId="54AF7BC1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B2B6DC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179</w:t>
      </w:r>
    </w:p>
    <w:p w14:paraId="7C1E92B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00:11:03,388 --&gt; 00:11:07,942</w:t>
      </w:r>
    </w:p>
    <w:p w14:paraId="3BEFCF1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任何人都可能一转身就将其投入商业化</w:t>
      </w:r>
    </w:p>
    <w:p w14:paraId="79E8D0B7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39BE62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180</w:t>
      </w:r>
    </w:p>
    <w:p w14:paraId="3ED85E5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00:11:08,732 --&gt; 00:11:14,241</w:t>
      </w:r>
    </w:p>
    <w:p w14:paraId="0DA7640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这是知识产权最重要</w:t>
      </w:r>
    </w:p>
    <w:p w14:paraId="69B449A3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4479D2C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181</w:t>
      </w:r>
    </w:p>
    <w:p w14:paraId="1098BB1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00:11:14,241 --&gt; 00:11:15,697</w:t>
      </w:r>
    </w:p>
    <w:p w14:paraId="4E4F540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或者说最常见的形式</w:t>
      </w:r>
    </w:p>
    <w:p w14:paraId="54575A1F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36293F5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182</w:t>
      </w:r>
    </w:p>
    <w:p w14:paraId="676FAB8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00:11:15,697 --&gt; 00:11:17,330</w:t>
      </w:r>
    </w:p>
    <w:p w14:paraId="4214E38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关于此我们做了很多研究</w:t>
      </w:r>
    </w:p>
    <w:p w14:paraId="366907A2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656B30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183</w:t>
      </w:r>
    </w:p>
    <w:p w14:paraId="771F2A4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00:11:17,372 --&gt; 00:11:20,323</w:t>
      </w:r>
    </w:p>
    <w:p w14:paraId="01A6912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针对不同公司、不同行业的研究</w:t>
      </w:r>
    </w:p>
    <w:p w14:paraId="6E1A9200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0C60033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184</w:t>
      </w:r>
    </w:p>
    <w:p w14:paraId="5A68F62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00:11:20,323 --&gt; 00:11:23,556</w:t>
      </w:r>
    </w:p>
    <w:p w14:paraId="07B727F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发现除了极个别的特例之外</w:t>
      </w:r>
    </w:p>
    <w:p w14:paraId="18849EEC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32D1911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185</w:t>
      </w:r>
    </w:p>
    <w:p w14:paraId="2CB6D7A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00:11:23,556 --&gt; 00:11:27,593</w:t>
      </w:r>
    </w:p>
    <w:p w14:paraId="7D7CB88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几乎在所有的公司里</w:t>
      </w:r>
    </w:p>
    <w:p w14:paraId="34C0D59C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4CF9A2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186</w:t>
      </w:r>
    </w:p>
    <w:p w14:paraId="0B5A049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00:11:27,593 --&gt; 00:11:33,136</w:t>
      </w:r>
    </w:p>
    <w:p w14:paraId="176EEBB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商业秘密是知识产权最常见的方式</w:t>
      </w:r>
    </w:p>
    <w:p w14:paraId="1554F983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7F4D50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187</w:t>
      </w:r>
    </w:p>
    <w:p w14:paraId="069C6CF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00:11:34,123 --&gt; 00:11:35,862</w:t>
      </w:r>
    </w:p>
    <w:p w14:paraId="3A0D254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好的，接下来讨论的是商标</w:t>
      </w:r>
    </w:p>
    <w:p w14:paraId="255B338A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36D4F17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188</w:t>
      </w:r>
    </w:p>
    <w:p w14:paraId="223FAB1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00:11:35,862 --&gt; 00:11:37,399</w:t>
      </w:r>
    </w:p>
    <w:p w14:paraId="7F932A7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商标是什么？</w:t>
      </w:r>
    </w:p>
    <w:p w14:paraId="4BD09E93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1D603FC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189</w:t>
      </w:r>
    </w:p>
    <w:p w14:paraId="107A742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00:11:37,399 --&gt; 00:11:41,341</w:t>
      </w:r>
    </w:p>
    <w:p w14:paraId="44C5E57D" w14:textId="77777777" w:rsidR="00B31E5C" w:rsidRPr="00B31E5C" w:rsidRDefault="00507851" w:rsidP="005A7F58">
      <w:pPr>
        <w:pStyle w:val="PlainText"/>
        <w:rPr>
          <w:rFonts w:ascii="宋体" w:eastAsia="宋体" w:hint="eastAsia"/>
          <w:lang w:eastAsia="zh-CN"/>
        </w:rPr>
      </w:pPr>
      <w:r>
        <w:rPr>
          <w:rFonts w:ascii="宋体" w:eastAsia="宋体"/>
        </w:rPr>
        <w:t>商标就是能够</w:t>
      </w:r>
      <w:r>
        <w:rPr>
          <w:rFonts w:ascii="宋体" w:eastAsia="宋体" w:hint="eastAsia"/>
          <w:lang w:eastAsia="zh-CN"/>
        </w:rPr>
        <w:t>将</w:t>
      </w:r>
      <w:r w:rsidR="00B31E5C" w:rsidRPr="00B31E5C">
        <w:rPr>
          <w:rFonts w:ascii="宋体" w:eastAsia="宋体"/>
        </w:rPr>
        <w:t>你</w:t>
      </w:r>
      <w:r>
        <w:rPr>
          <w:rFonts w:ascii="宋体" w:eastAsia="宋体" w:hint="eastAsia"/>
          <w:lang w:eastAsia="zh-CN"/>
        </w:rPr>
        <w:t>的</w:t>
      </w:r>
      <w:r>
        <w:rPr>
          <w:rFonts w:ascii="宋体" w:eastAsia="宋体"/>
        </w:rPr>
        <w:t>公司和其他公司</w:t>
      </w:r>
      <w:r>
        <w:rPr>
          <w:rFonts w:ascii="宋体" w:eastAsia="宋体" w:hint="eastAsia"/>
          <w:lang w:eastAsia="zh-CN"/>
        </w:rPr>
        <w:t>区别开来</w:t>
      </w:r>
    </w:p>
    <w:p w14:paraId="7701BB88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1884496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190</w:t>
      </w:r>
    </w:p>
    <w:p w14:paraId="26014ED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00:11:41,341 --&gt; 00:11:45,568</w:t>
      </w:r>
    </w:p>
    <w:p w14:paraId="1B3A2DBA" w14:textId="77777777" w:rsidR="00507851" w:rsidRPr="00B31E5C" w:rsidRDefault="00507851" w:rsidP="00507851">
      <w:pPr>
        <w:pStyle w:val="PlainText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并用</w:t>
      </w:r>
      <w:r>
        <w:rPr>
          <w:rFonts w:ascii="宋体" w:eastAsia="宋体"/>
        </w:rPr>
        <w:t>来</w:t>
      </w:r>
      <w:r>
        <w:rPr>
          <w:rFonts w:ascii="宋体" w:eastAsia="宋体" w:hint="eastAsia"/>
          <w:lang w:eastAsia="zh-CN"/>
        </w:rPr>
        <w:t>识别</w:t>
      </w:r>
      <w:r>
        <w:rPr>
          <w:rFonts w:ascii="宋体" w:eastAsia="宋体"/>
        </w:rPr>
        <w:t>出你的</w:t>
      </w:r>
      <w:r>
        <w:rPr>
          <w:rFonts w:ascii="宋体" w:eastAsia="宋体" w:hint="eastAsia"/>
          <w:lang w:eastAsia="zh-CN"/>
        </w:rPr>
        <w:t>业务的</w:t>
      </w:r>
    </w:p>
    <w:p w14:paraId="21F90513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9446ED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191</w:t>
      </w:r>
    </w:p>
    <w:p w14:paraId="015CE5C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00:11:45,568 --&gt; 00:11:47,382</w:t>
      </w:r>
    </w:p>
    <w:p w14:paraId="63E7DB8E" w14:textId="77777777" w:rsidR="00507851" w:rsidRPr="00B31E5C" w:rsidRDefault="00507851" w:rsidP="00507851">
      <w:pPr>
        <w:pStyle w:val="PlainText"/>
        <w:rPr>
          <w:rFonts w:ascii="宋体" w:eastAsia="宋体"/>
        </w:rPr>
      </w:pPr>
      <w:r>
        <w:rPr>
          <w:rFonts w:ascii="宋体" w:eastAsia="宋体" w:hint="eastAsia"/>
          <w:lang w:eastAsia="zh-CN"/>
        </w:rPr>
        <w:t>符号</w:t>
      </w:r>
      <w:r w:rsidRPr="00B31E5C">
        <w:rPr>
          <w:rFonts w:ascii="宋体" w:eastAsia="宋体"/>
        </w:rPr>
        <w:t>或者文字</w:t>
      </w:r>
    </w:p>
    <w:p w14:paraId="50DED5BD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0FBAA25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192</w:t>
      </w:r>
    </w:p>
    <w:p w14:paraId="05F2553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00:11:47,489 --&gt; 00:11:49,650</w:t>
      </w:r>
    </w:p>
    <w:p w14:paraId="3CBC23F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商标可以是你的品牌名</w:t>
      </w:r>
    </w:p>
    <w:p w14:paraId="18BD1779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293A34C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193</w:t>
      </w:r>
    </w:p>
    <w:p w14:paraId="39079C7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00:11:49,650 --&gt; 00:11:54,591</w:t>
      </w:r>
    </w:p>
    <w:p w14:paraId="740B84A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或者是能够代表你公司的标志或设计</w:t>
      </w:r>
    </w:p>
    <w:p w14:paraId="78EE1187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0234DD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194</w:t>
      </w:r>
    </w:p>
    <w:p w14:paraId="456F382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00:11:54,823 --&gt; 00:11:59,332</w:t>
      </w:r>
    </w:p>
    <w:p w14:paraId="56CA2FB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或者是能够让其他人识别出你的产品或服务的文字</w:t>
      </w:r>
    </w:p>
    <w:p w14:paraId="25949F59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51B1F17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195</w:t>
      </w:r>
    </w:p>
    <w:p w14:paraId="328893A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00:12:00,490 --&gt; 00:12:05,034</w:t>
      </w:r>
    </w:p>
    <w:p w14:paraId="3C9472F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商标一旦投入使用</w:t>
      </w:r>
    </w:p>
    <w:p w14:paraId="260A26CC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E7F302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196</w:t>
      </w:r>
    </w:p>
    <w:p w14:paraId="206661E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00:12:05,034 --&gt; 00:12:06,977</w:t>
      </w:r>
    </w:p>
    <w:p w14:paraId="12C6441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就必须持续使用下去</w:t>
      </w:r>
    </w:p>
    <w:p w14:paraId="5B2E0AA7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105B97A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197</w:t>
      </w:r>
    </w:p>
    <w:p w14:paraId="24D5226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00:12:07,171 --&gt; 00:12:09,756</w:t>
      </w:r>
    </w:p>
    <w:p w14:paraId="1F96A41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它能够帮助识别产品的来源</w:t>
      </w:r>
    </w:p>
    <w:p w14:paraId="7122B151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5AF966E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198</w:t>
      </w:r>
    </w:p>
    <w:p w14:paraId="2CECF30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00:12:10,100 --&gt; 00:12:13,795</w:t>
      </w:r>
    </w:p>
    <w:p w14:paraId="1934F25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增强品牌形象</w:t>
      </w:r>
    </w:p>
    <w:p w14:paraId="1F42E647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488FB5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199</w:t>
      </w:r>
    </w:p>
    <w:p w14:paraId="7620539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00:12:14,396 --&gt; 00:12:18,043</w:t>
      </w:r>
    </w:p>
    <w:p w14:paraId="513386CB" w14:textId="534D19E0" w:rsidR="00B31E5C" w:rsidRPr="00B31E5C" w:rsidRDefault="005A7F58" w:rsidP="005A7F58">
      <w:pPr>
        <w:pStyle w:val="PlainText"/>
        <w:rPr>
          <w:rFonts w:ascii="宋体" w:eastAsia="宋体"/>
        </w:rPr>
      </w:pPr>
      <w:r>
        <w:rPr>
          <w:rFonts w:ascii="宋体" w:eastAsia="宋体"/>
        </w:rPr>
        <w:t>所以如果你</w:t>
      </w:r>
      <w:r w:rsidR="00B31E5C" w:rsidRPr="00B31E5C">
        <w:rPr>
          <w:rFonts w:ascii="宋体" w:eastAsia="宋体"/>
        </w:rPr>
        <w:t>启用一个商标</w:t>
      </w:r>
    </w:p>
    <w:p w14:paraId="40C709C4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2ECE6CE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200</w:t>
      </w:r>
    </w:p>
    <w:p w14:paraId="4033FB4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00:12:18,043 --&gt; 00:12:21,364</w:t>
      </w:r>
    </w:p>
    <w:p w14:paraId="253BE98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这个商标要和其他所有商标有所区别</w:t>
      </w:r>
    </w:p>
    <w:p w14:paraId="067B8B63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4C9EFB2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201</w:t>
      </w:r>
    </w:p>
    <w:p w14:paraId="0A16DF9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00:12:21,400 --&gt; 00:12:24,772</w:t>
      </w:r>
    </w:p>
    <w:p w14:paraId="2A8D63F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商标能够让你的公司脱颖而出</w:t>
      </w:r>
    </w:p>
    <w:p w14:paraId="0D4039EC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3FAC1A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202</w:t>
      </w:r>
    </w:p>
    <w:p w14:paraId="75E37F2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00:12:24,772 --&gt; 00:12:25,850</w:t>
      </w:r>
    </w:p>
    <w:p w14:paraId="3392D00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你需要一直使用这个商标</w:t>
      </w:r>
    </w:p>
    <w:p w14:paraId="22430E3C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0185D30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203</w:t>
      </w:r>
    </w:p>
    <w:p w14:paraId="05FDE5C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00:12:25,850 --&gt; 00:12:28,036</w:t>
      </w:r>
    </w:p>
    <w:p w14:paraId="7865A1A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针对商标，不同的国家有不同的法律法规</w:t>
      </w:r>
    </w:p>
    <w:p w14:paraId="6DF80B4C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5FD64C0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204</w:t>
      </w:r>
    </w:p>
    <w:p w14:paraId="3B2FBEA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00:12:28,036 --&gt; 00:12:31,559</w:t>
      </w:r>
    </w:p>
    <w:p w14:paraId="31B0D34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但一般都要求你持续使用你的商标</w:t>
      </w:r>
    </w:p>
    <w:p w14:paraId="67A6D5E9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06693A8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205</w:t>
      </w:r>
    </w:p>
    <w:p w14:paraId="0DF7936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00:12:31,559 --&gt; 00:12:35,780</w:t>
      </w:r>
    </w:p>
    <w:p w14:paraId="6DDDC28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你不能太长时间不用自己的商标</w:t>
      </w:r>
    </w:p>
    <w:p w14:paraId="6F7BDFFF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E4D33B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206</w:t>
      </w:r>
    </w:p>
    <w:p w14:paraId="72C5097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00:12:36,185 --&gt; 00:12:39,979</w:t>
      </w:r>
    </w:p>
    <w:p w14:paraId="0C08A69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如果你在两年至五年的时间里停止了商标使用</w:t>
      </w:r>
    </w:p>
    <w:p w14:paraId="42EBEE02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016A5E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207</w:t>
      </w:r>
    </w:p>
    <w:p w14:paraId="2FE8882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00:12:39,979 --&gt; 00:12:42,800</w:t>
      </w:r>
    </w:p>
    <w:p w14:paraId="06BD3C2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那么你可能会失去这个商标的拥有权</w:t>
      </w:r>
    </w:p>
    <w:p w14:paraId="24B89BA7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59380B1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208</w:t>
      </w:r>
    </w:p>
    <w:p w14:paraId="560E5EC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00:12:44,482 --&gt; 00:12:48,399</w:t>
      </w:r>
    </w:p>
    <w:p w14:paraId="0055CD1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还有另一种情形</w:t>
      </w:r>
    </w:p>
    <w:p w14:paraId="76A97697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5E37888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209</w:t>
      </w:r>
    </w:p>
    <w:p w14:paraId="137C724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00:12:48,399 --&gt; 00:12:51,562</w:t>
      </w:r>
    </w:p>
    <w:p w14:paraId="283947E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你的商标变得非常流行，到处都能见到</w:t>
      </w:r>
    </w:p>
    <w:p w14:paraId="3888BD57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0D48A9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210</w:t>
      </w:r>
    </w:p>
    <w:p w14:paraId="24D4E65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00:12:51,562 --&gt; 00:12:53,630</w:t>
      </w:r>
    </w:p>
    <w:p w14:paraId="1694A53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甚至人们都把它当成了一个统称来用</w:t>
      </w:r>
    </w:p>
    <w:p w14:paraId="5F9214A0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022E377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211</w:t>
      </w:r>
    </w:p>
    <w:p w14:paraId="42117A1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00:12:53,630 --&gt; 00:12:55,021</w:t>
      </w:r>
    </w:p>
    <w:p w14:paraId="338572E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这个时候你也有可能失去你的商标</w:t>
      </w:r>
    </w:p>
    <w:p w14:paraId="21955797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94E0F9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212</w:t>
      </w:r>
    </w:p>
    <w:p w14:paraId="42BA49D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00:12:55,021 --&gt; 00:12:56,281</w:t>
      </w:r>
    </w:p>
    <w:p w14:paraId="7FAE7E8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所以也要小心这种情况</w:t>
      </w:r>
    </w:p>
    <w:p w14:paraId="643A3785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2870E80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213</w:t>
      </w:r>
    </w:p>
    <w:p w14:paraId="0E81E79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00:12:56,281 --&gt; 00:13:00,604</w:t>
      </w:r>
    </w:p>
    <w:p w14:paraId="289DD17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你可以强势地阻止其他人用你的商标</w:t>
      </w:r>
    </w:p>
    <w:p w14:paraId="497A6F24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906A3E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214</w:t>
      </w:r>
    </w:p>
    <w:p w14:paraId="0ECA970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00:13:00,604 --&gt; 00:13:03,716</w:t>
      </w:r>
    </w:p>
    <w:p w14:paraId="0D0FE34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来代表别的商品或者竞争对手的商品或服务</w:t>
      </w:r>
    </w:p>
    <w:p w14:paraId="358F9D99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19DB8E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215</w:t>
      </w:r>
    </w:p>
    <w:p w14:paraId="7ACAF98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00:13:03,716 --&gt; 00:13:05,321</w:t>
      </w:r>
    </w:p>
    <w:p w14:paraId="57D30C0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这就是专属权</w:t>
      </w:r>
    </w:p>
    <w:p w14:paraId="56804E1D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1341A0E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216</w:t>
      </w:r>
    </w:p>
    <w:p w14:paraId="57C5924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00:13:05,321 --&gt; 00:13:09,818</w:t>
      </w:r>
    </w:p>
    <w:p w14:paraId="5188C27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你可以阻止那些模仿你的人</w:t>
      </w:r>
    </w:p>
    <w:p w14:paraId="069A57C9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A265EB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217</w:t>
      </w:r>
    </w:p>
    <w:p w14:paraId="5D0D2C4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00:13:09,818 --&gt; 00:13:15,297</w:t>
      </w:r>
    </w:p>
    <w:p w14:paraId="5D68CC2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或者是那些使用相似图像、文字</w:t>
      </w:r>
    </w:p>
    <w:p w14:paraId="186BDF23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D5C10B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218</w:t>
      </w:r>
    </w:p>
    <w:p w14:paraId="4FF91B0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00:13:15,297 --&gt; 00:13:17,989</w:t>
      </w:r>
    </w:p>
    <w:p w14:paraId="228E0B4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甚至是相同图像的人</w:t>
      </w:r>
    </w:p>
    <w:p w14:paraId="3E5427D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因为他们让市场混淆</w:t>
      </w:r>
    </w:p>
    <w:p w14:paraId="3D895D04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59C22A3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219</w:t>
      </w:r>
    </w:p>
    <w:p w14:paraId="08DB1A1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00:13:17,989 --&gt; 00:13:21,698</w:t>
      </w:r>
    </w:p>
    <w:p w14:paraId="5884931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你可以阻止他们售卖</w:t>
      </w:r>
    </w:p>
    <w:p w14:paraId="710C8032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079EF50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220</w:t>
      </w:r>
    </w:p>
    <w:p w14:paraId="7829DE2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00:13:21,698 --&gt; 00:13:25,013</w:t>
      </w:r>
    </w:p>
    <w:p w14:paraId="793BB61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与这个特殊商标有关的产品和服务</w:t>
      </w:r>
    </w:p>
    <w:p w14:paraId="02C54E07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64F028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221</w:t>
      </w:r>
    </w:p>
    <w:p w14:paraId="0021311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00:13:26,311 --&gt; 00:13:30,387</w:t>
      </w:r>
    </w:p>
    <w:p w14:paraId="1466133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接下来谈谈专利权</w:t>
      </w:r>
    </w:p>
    <w:p w14:paraId="2AFC9547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36F79AA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222</w:t>
      </w:r>
    </w:p>
    <w:p w14:paraId="53F46D6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00:13:30,577 --&gt; 00:13:36,691</w:t>
      </w:r>
    </w:p>
    <w:p w14:paraId="6316E55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专利权就是禁止他人</w:t>
      </w:r>
    </w:p>
    <w:p w14:paraId="0069D072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66E469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223</w:t>
      </w:r>
    </w:p>
    <w:p w14:paraId="7F97940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00:13:36,691 --&gt; 00:13:39,578</w:t>
      </w:r>
    </w:p>
    <w:p w14:paraId="7517CCF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将经过法律批准的发明投入商业化的权利</w:t>
      </w:r>
    </w:p>
    <w:p w14:paraId="2D1E8DD3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0833A1C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224</w:t>
      </w:r>
    </w:p>
    <w:p w14:paraId="3FD15B9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00:13:39,844 --&gt; 00:13:44,887</w:t>
      </w:r>
    </w:p>
    <w:p w14:paraId="5DB411C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专利可以是创新产品，也可以是一项工艺</w:t>
      </w:r>
    </w:p>
    <w:p w14:paraId="601A587A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DC13D1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225</w:t>
      </w:r>
    </w:p>
    <w:p w14:paraId="2950EC4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00:13:44,887 --&gt; 00:13:47,972</w:t>
      </w:r>
    </w:p>
    <w:p w14:paraId="20861D1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在某些国家，专利可以是一种方法</w:t>
      </w:r>
    </w:p>
    <w:p w14:paraId="5417C4E4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2EE9332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226</w:t>
      </w:r>
    </w:p>
    <w:p w14:paraId="435B135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00:13:50,741 --&gt; 00:13:52,347</w:t>
      </w:r>
    </w:p>
    <w:p w14:paraId="1802AE3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怎么获得专利</w:t>
      </w:r>
    </w:p>
    <w:p w14:paraId="39E2BFF0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4AEA1DF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227</w:t>
      </w:r>
    </w:p>
    <w:p w14:paraId="128DA83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00:13:52,383 --&gt; 00:13:57,599</w:t>
      </w:r>
    </w:p>
    <w:p w14:paraId="5F7BF58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无论你在哪个国家，无论遵循的是怎样的法律</w:t>
      </w:r>
    </w:p>
    <w:p w14:paraId="31869C20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142042E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228</w:t>
      </w:r>
    </w:p>
    <w:p w14:paraId="34B46CF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00:13:57,754 --&gt; 00:14:02,166</w:t>
      </w:r>
    </w:p>
    <w:p w14:paraId="08C61F8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你必须提交申请</w:t>
      </w:r>
    </w:p>
    <w:p w14:paraId="33B40397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1BFA7C4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229</w:t>
      </w:r>
    </w:p>
    <w:p w14:paraId="737E105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00:14:02,166 --&gt; 00:14:04,616</w:t>
      </w:r>
    </w:p>
    <w:p w14:paraId="46450EE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还要通过测试</w:t>
      </w:r>
    </w:p>
    <w:p w14:paraId="62598A29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2016235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230</w:t>
      </w:r>
    </w:p>
    <w:p w14:paraId="0C57397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00:14:05,436 --&gt; 00:14:08,388</w:t>
      </w:r>
    </w:p>
    <w:p w14:paraId="094386A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并非所有的国家都有同样的测试</w:t>
      </w:r>
    </w:p>
    <w:p w14:paraId="7E91B65E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370E1E1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231</w:t>
      </w:r>
    </w:p>
    <w:p w14:paraId="33A578E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00:14:08,388 --&gt; 00:14:10,645</w:t>
      </w:r>
    </w:p>
    <w:p w14:paraId="6E1CFFC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但是大部分国家</w:t>
      </w:r>
    </w:p>
    <w:p w14:paraId="698C58EA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483C061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232</w:t>
      </w:r>
    </w:p>
    <w:p w14:paraId="41C173B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00:14:11,592 --&gt; 00:14:17,694</w:t>
      </w:r>
    </w:p>
    <w:p w14:paraId="358146D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要求专利必须有实用性</w:t>
      </w:r>
    </w:p>
    <w:p w14:paraId="3B887124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C69384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233</w:t>
      </w:r>
    </w:p>
    <w:p w14:paraId="6BA129E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00:14:17,869 --&gt; 00:14:19,904</w:t>
      </w:r>
    </w:p>
    <w:p w14:paraId="20D2480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对于某些人来说必须是有用的</w:t>
      </w:r>
    </w:p>
    <w:p w14:paraId="3E223A24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421D4BB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234</w:t>
      </w:r>
    </w:p>
    <w:p w14:paraId="78EFC1F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00:14:20,311 --&gt; 00:14:22,085</w:t>
      </w:r>
    </w:p>
    <w:p w14:paraId="20F109E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专利不能是显而易见的东西</w:t>
      </w:r>
    </w:p>
    <w:p w14:paraId="5A16CA33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3757DF1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235</w:t>
      </w:r>
    </w:p>
    <w:p w14:paraId="41166A0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00:14:23,278 --&gt; 00:14:26,398</w:t>
      </w:r>
    </w:p>
    <w:p w14:paraId="13EE148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必须是原创的、新颖的</w:t>
      </w:r>
    </w:p>
    <w:p w14:paraId="2F96B9FE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446A002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236</w:t>
      </w:r>
    </w:p>
    <w:p w14:paraId="3195429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00:14:26,398 --&gt; 00:14:29,072</w:t>
      </w:r>
    </w:p>
    <w:p w14:paraId="46298EC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不能和其他人已经做过的事情重复</w:t>
      </w:r>
    </w:p>
    <w:p w14:paraId="43581B6D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2620ECF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237</w:t>
      </w:r>
    </w:p>
    <w:p w14:paraId="58301E7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00:14:29,072 --&gt; 00:14:31,365</w:t>
      </w:r>
    </w:p>
    <w:p w14:paraId="490EA24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也不能是已经进入公有领域的事物</w:t>
      </w:r>
    </w:p>
    <w:p w14:paraId="5174B48B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053F132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238</w:t>
      </w:r>
    </w:p>
    <w:p w14:paraId="5FCEDD7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00:14:31,365 --&gt; 00:14:33,206</w:t>
      </w:r>
    </w:p>
    <w:p w14:paraId="1E13FD3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必须是全新的东西</w:t>
      </w:r>
    </w:p>
    <w:p w14:paraId="7FE53982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17DC21F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239</w:t>
      </w:r>
    </w:p>
    <w:p w14:paraId="730FF6B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00:14:33,206 --&gt; 00:14:38,765</w:t>
      </w:r>
    </w:p>
    <w:p w14:paraId="4679B41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你所做的事情不能是显而易见的</w:t>
      </w:r>
    </w:p>
    <w:p w14:paraId="45FE7A8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而且对某些人来说是有用的</w:t>
      </w:r>
    </w:p>
    <w:p w14:paraId="4EB01C6F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553FA46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240</w:t>
      </w:r>
    </w:p>
    <w:p w14:paraId="05936B6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00:14:38,887 --&gt; 00:14:41,003</w:t>
      </w:r>
    </w:p>
    <w:p w14:paraId="038BE95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如果满足这些要求</w:t>
      </w:r>
    </w:p>
    <w:p w14:paraId="2982AA49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14CB6E8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241</w:t>
      </w:r>
    </w:p>
    <w:p w14:paraId="5B5C6A9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00:14:41,003 --&gt; 00:14:45,848</w:t>
      </w:r>
    </w:p>
    <w:p w14:paraId="03710CA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那么无论哪个司法辖区的专利办公室</w:t>
      </w:r>
    </w:p>
    <w:p w14:paraId="22FE28B3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0B6C14F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242</w:t>
      </w:r>
    </w:p>
    <w:p w14:paraId="4C6C716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00:14:45,848 --&gt; 00:14:50,007</w:t>
      </w:r>
    </w:p>
    <w:p w14:paraId="7747BFC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都会接受你的专利申请</w:t>
      </w:r>
    </w:p>
    <w:p w14:paraId="16943D8F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500A66E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243</w:t>
      </w:r>
    </w:p>
    <w:p w14:paraId="3A1A582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00:14:50,087 --&gt; 00:14:52,147</w:t>
      </w:r>
    </w:p>
    <w:p w14:paraId="1FB3A3E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然后你需要进行一些披露</w:t>
      </w:r>
    </w:p>
    <w:p w14:paraId="49A3E4C8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2F8C9CE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244</w:t>
      </w:r>
    </w:p>
    <w:p w14:paraId="406C385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00:14:52,147 --&gt; 00:14:55,617</w:t>
      </w:r>
    </w:p>
    <w:p w14:paraId="12BB179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现在，专利披露的规定也随着司法辖区的不同而有所变化</w:t>
      </w:r>
    </w:p>
    <w:p w14:paraId="2E849A21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3019A62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245</w:t>
      </w:r>
    </w:p>
    <w:p w14:paraId="6307E88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00:14:57,009 --&gt; 00:15:00,556</w:t>
      </w:r>
    </w:p>
    <w:p w14:paraId="417166E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不过迟早你的专利将会完全公开披露</w:t>
      </w:r>
    </w:p>
    <w:p w14:paraId="368490AB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16AEBC2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246</w:t>
      </w:r>
    </w:p>
    <w:p w14:paraId="4875CBD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00:15:00,633 --&gt; 00:15:05,528</w:t>
      </w:r>
    </w:p>
    <w:p w14:paraId="6A19A12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在有些国家，在授予专利权时就公开披露</w:t>
      </w:r>
    </w:p>
    <w:p w14:paraId="7447B818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E6E5EA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247</w:t>
      </w:r>
    </w:p>
    <w:p w14:paraId="6B317F0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00:15:05,528 --&gt; 00:15:08,828</w:t>
      </w:r>
    </w:p>
    <w:p w14:paraId="64E364C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或者在专利权授予的X个月内</w:t>
      </w:r>
    </w:p>
    <w:p w14:paraId="029EA893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1BB5C74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248</w:t>
      </w:r>
    </w:p>
    <w:p w14:paraId="27AB9BC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00:15:08,828 --&gt; 00:15:11,818</w:t>
      </w:r>
    </w:p>
    <w:p w14:paraId="7D842B1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或者在专利申请递交后的X个月内</w:t>
      </w:r>
    </w:p>
    <w:p w14:paraId="5275C64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需要公开专利</w:t>
      </w:r>
    </w:p>
    <w:p w14:paraId="0B438EBF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39C7F4C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249</w:t>
      </w:r>
    </w:p>
    <w:p w14:paraId="4706436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00:15:11,818 --&gt; 00:15:15,227</w:t>
      </w:r>
    </w:p>
    <w:p w14:paraId="5654500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但是一般说来，比如说，在几年之后</w:t>
      </w:r>
    </w:p>
    <w:p w14:paraId="7B8E4027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1B4019C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250</w:t>
      </w:r>
    </w:p>
    <w:p w14:paraId="052A63E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00:15:15,227 --&gt; 00:15:18,526</w:t>
      </w:r>
    </w:p>
    <w:p w14:paraId="46466E2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在你申请专利之后</w:t>
      </w:r>
    </w:p>
    <w:p w14:paraId="16FBB51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大部分的人都会意识到你所做的事情</w:t>
      </w:r>
    </w:p>
    <w:p w14:paraId="515F09AC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4602EEE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251</w:t>
      </w:r>
    </w:p>
    <w:p w14:paraId="7994624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00:15:18,526 --&gt; 00:15:22,627</w:t>
      </w:r>
    </w:p>
    <w:p w14:paraId="4C8AD40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这又回到了鼓励发明创造这一点上</w:t>
      </w:r>
    </w:p>
    <w:p w14:paraId="04F5A841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5F447B8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252</w:t>
      </w:r>
    </w:p>
    <w:p w14:paraId="614514C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00:15:22,627 --&gt; 00:15:28,239</w:t>
      </w:r>
    </w:p>
    <w:p w14:paraId="323A415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这就是整个目的</w:t>
      </w:r>
    </w:p>
    <w:p w14:paraId="7FE8E7BD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250F2EA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253</w:t>
      </w:r>
    </w:p>
    <w:p w14:paraId="527D933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00:15:28,911 --&gt; 00:15:32,405</w:t>
      </w:r>
    </w:p>
    <w:p w14:paraId="3685509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你在专利披露与专属权之间取舍</w:t>
      </w:r>
    </w:p>
    <w:p w14:paraId="33717FC2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243EF33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254</w:t>
      </w:r>
    </w:p>
    <w:p w14:paraId="1E05789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00:15:32,405 --&gt; 00:15:34,640</w:t>
      </w:r>
    </w:p>
    <w:p w14:paraId="52F0437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所以你会把自己正在做的事情公开</w:t>
      </w:r>
    </w:p>
    <w:p w14:paraId="66595425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0BFDEB7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255</w:t>
      </w:r>
    </w:p>
    <w:p w14:paraId="273E9D1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00:15:34,640 --&gt; 00:15:38,931</w:t>
      </w:r>
    </w:p>
    <w:p w14:paraId="281CDD3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根据国家的不同</w:t>
      </w:r>
    </w:p>
    <w:p w14:paraId="76601FE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也许在15到20年之间，你能够拥有这个专利</w:t>
      </w:r>
    </w:p>
    <w:p w14:paraId="60B4202E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94360F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256</w:t>
      </w:r>
    </w:p>
    <w:p w14:paraId="28EB14C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00:15:38,931 --&gt; 00:15:41,092</w:t>
      </w:r>
    </w:p>
    <w:p w14:paraId="5D881F3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即使是在同一个国家</w:t>
      </w:r>
    </w:p>
    <w:p w14:paraId="4A230295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3C26FA6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257</w:t>
      </w:r>
    </w:p>
    <w:p w14:paraId="3E6106F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00:15:41,092 --&gt; 00:15:44,907</w:t>
      </w:r>
    </w:p>
    <w:p w14:paraId="2B5487B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不同的专利也可能会有不同的时间规定</w:t>
      </w:r>
    </w:p>
    <w:p w14:paraId="64E69553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CFB6CF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258</w:t>
      </w:r>
    </w:p>
    <w:p w14:paraId="548F209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00:15:44,907 --&gt; 00:15:48,269</w:t>
      </w:r>
    </w:p>
    <w:p w14:paraId="11E1D57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但在15到20年的时间里你会拥有专属权</w:t>
      </w:r>
    </w:p>
    <w:p w14:paraId="1FC6E7D6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2CB8B9A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259</w:t>
      </w:r>
    </w:p>
    <w:p w14:paraId="45B755B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00:15:48,269 --&gt; 00:15:53,505</w:t>
      </w:r>
    </w:p>
    <w:p w14:paraId="25605F1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在这段时间里，你能够用专利侵权的理由</w:t>
      </w:r>
    </w:p>
    <w:p w14:paraId="7D2BE63D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182CB4E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260</w:t>
      </w:r>
    </w:p>
    <w:p w14:paraId="0625272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00:15:53,505 --&gt; 00:15:55,994</w:t>
      </w:r>
    </w:p>
    <w:p w14:paraId="5A5B310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起诉那些利用你发明的人</w:t>
      </w:r>
    </w:p>
    <w:p w14:paraId="77757033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F5E425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261</w:t>
      </w:r>
    </w:p>
    <w:p w14:paraId="0E251B7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00:15:57,196 --&gt; 00:15:59,942</w:t>
      </w:r>
    </w:p>
    <w:p w14:paraId="409A8B4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涉及到创业公司，有一点想说一下</w:t>
      </w:r>
    </w:p>
    <w:p w14:paraId="03DEED3B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1A3FA54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262</w:t>
      </w:r>
    </w:p>
    <w:p w14:paraId="16B3B0F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00:16:00,616 --&gt; 00:16:02,178</w:t>
      </w:r>
    </w:p>
    <w:p w14:paraId="0699B5D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专利与创业公司有何关系</w:t>
      </w:r>
    </w:p>
    <w:p w14:paraId="51E21ACD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A2B038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263</w:t>
      </w:r>
    </w:p>
    <w:p w14:paraId="0F34840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00:16:02,178 --&gt; 00:16:07,737</w:t>
      </w:r>
    </w:p>
    <w:p w14:paraId="6CB9DCC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有时候，投资者希望看到创业公司拥有知识产权</w:t>
      </w:r>
    </w:p>
    <w:p w14:paraId="3157AF23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0BE69A7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264</w:t>
      </w:r>
    </w:p>
    <w:p w14:paraId="28C0D5B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00:16:07,737 --&gt; 00:16:10,767</w:t>
      </w:r>
    </w:p>
    <w:p w14:paraId="08D4C64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不是所有投资人都是这样</w:t>
      </w:r>
    </w:p>
    <w:p w14:paraId="65C8172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但某些时候</w:t>
      </w:r>
    </w:p>
    <w:p w14:paraId="482CAF7F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55578C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265</w:t>
      </w:r>
    </w:p>
    <w:p w14:paraId="6B0805E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00:16:10,767 --&gt; 00:16:15,308</w:t>
      </w:r>
    </w:p>
    <w:p w14:paraId="2DD70FA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通过表明你拥有知识产权</w:t>
      </w:r>
    </w:p>
    <w:p w14:paraId="2E80AEC5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19BD966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266</w:t>
      </w:r>
    </w:p>
    <w:p w14:paraId="193EE6C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00:16:15,308 --&gt; 00:16:17,865</w:t>
      </w:r>
    </w:p>
    <w:p w14:paraId="1D28041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并且让竞争对手难以复制</w:t>
      </w:r>
    </w:p>
    <w:p w14:paraId="23327945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263106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267</w:t>
      </w:r>
    </w:p>
    <w:p w14:paraId="0D790C1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00:16:17,865 --&gt; 00:16:21,026</w:t>
      </w:r>
    </w:p>
    <w:p w14:paraId="77D0E16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可以增强你关于自身竞争力</w:t>
      </w:r>
    </w:p>
    <w:p w14:paraId="23644EF1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5A35264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268</w:t>
      </w:r>
    </w:p>
    <w:p w14:paraId="440A4A8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00:16:21,026 --&gt; 00:16:24,807</w:t>
      </w:r>
    </w:p>
    <w:p w14:paraId="59D9397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以及将如何在市场上成功的说法的说服力</w:t>
      </w:r>
    </w:p>
    <w:p w14:paraId="7D7E54B5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28492B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269</w:t>
      </w:r>
    </w:p>
    <w:p w14:paraId="62FD9D7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00:16:25,509 --&gt; 00:16:27,625</w:t>
      </w:r>
    </w:p>
    <w:p w14:paraId="368FE65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好的，接下来要谈的是版权</w:t>
      </w:r>
    </w:p>
    <w:p w14:paraId="49841283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AC6F7F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270</w:t>
      </w:r>
    </w:p>
    <w:p w14:paraId="6E22B5E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00:16:27,692 --&gt; 00:16:34,127</w:t>
      </w:r>
    </w:p>
    <w:p w14:paraId="44A9921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版权是复制、表演</w:t>
      </w:r>
    </w:p>
    <w:p w14:paraId="3855A211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483744B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271</w:t>
      </w:r>
    </w:p>
    <w:p w14:paraId="0B54C2F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00:16:34,450 --&gt; 00:16:38,890</w:t>
      </w:r>
    </w:p>
    <w:p w14:paraId="4DC8D32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或者传播创意作品的权利</w:t>
      </w:r>
    </w:p>
    <w:p w14:paraId="2C585874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54462E3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272</w:t>
      </w:r>
    </w:p>
    <w:p w14:paraId="23679FD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00:16:39,754 --&gt; 00:16:41,944</w:t>
      </w:r>
    </w:p>
    <w:p w14:paraId="596AD25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举几个版权的例子</w:t>
      </w:r>
    </w:p>
    <w:p w14:paraId="721537E3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330DF43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273</w:t>
      </w:r>
    </w:p>
    <w:p w14:paraId="395E48B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00:16:41,944 --&gt; 00:16:45,488</w:t>
      </w:r>
    </w:p>
    <w:p w14:paraId="7118FF9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文学</w:t>
      </w:r>
    </w:p>
    <w:p w14:paraId="6712B6B2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53F7BF5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274</w:t>
      </w:r>
    </w:p>
    <w:p w14:paraId="6273CC3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00:16:46,241 --&gt; 00:16:50,406</w:t>
      </w:r>
    </w:p>
    <w:p w14:paraId="0F6F080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音乐或者某些软件</w:t>
      </w:r>
    </w:p>
    <w:p w14:paraId="319362B6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E3EB11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275</w:t>
      </w:r>
    </w:p>
    <w:p w14:paraId="461D8CF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00:16:50,406 --&gt; 00:16:51,843</w:t>
      </w:r>
    </w:p>
    <w:p w14:paraId="76B4A02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我们不会仔细讲解版权的法律层面</w:t>
      </w:r>
    </w:p>
    <w:p w14:paraId="0A704D76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11586D5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276</w:t>
      </w:r>
    </w:p>
    <w:p w14:paraId="0866F19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00:16:51,843 --&gt; 00:16:53,357</w:t>
      </w:r>
    </w:p>
    <w:p w14:paraId="704F82B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因为非常复杂</w:t>
      </w:r>
    </w:p>
    <w:p w14:paraId="3556F4FC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401321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277</w:t>
      </w:r>
    </w:p>
    <w:p w14:paraId="1CEBDF0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00:16:53,357 --&gt; 00:16:57,293</w:t>
      </w:r>
    </w:p>
    <w:p w14:paraId="1FD798E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文件、设计</w:t>
      </w:r>
      <w:r w:rsidRPr="00B31E5C">
        <w:rPr>
          <w:rFonts w:ascii="宋体" w:eastAsia="宋体"/>
        </w:rPr>
        <w:t>——</w:t>
      </w:r>
    </w:p>
    <w:p w14:paraId="2D11F12C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245DE64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278</w:t>
      </w:r>
    </w:p>
    <w:p w14:paraId="4156E0B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00:16:58,386 --&gt; 00:17:08,593</w:t>
      </w:r>
    </w:p>
    <w:p w14:paraId="3CF8BB6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通常来说，版权是创造性过程的具体书面呈现</w:t>
      </w:r>
    </w:p>
    <w:p w14:paraId="2D3A4B37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30644CE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279</w:t>
      </w:r>
    </w:p>
    <w:p w14:paraId="12E8190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00:17:09,951 --&gt; 00:17:14,547</w:t>
      </w:r>
    </w:p>
    <w:p w14:paraId="6D15283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在很多国家，版权的一个优势就在于</w:t>
      </w:r>
    </w:p>
    <w:p w14:paraId="5FB3A2EF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097EA17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280</w:t>
      </w:r>
    </w:p>
    <w:p w14:paraId="5A040DC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00:17:14,547 --&gt; 00:17:16,237</w:t>
      </w:r>
    </w:p>
    <w:p w14:paraId="68910E5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版权是自动拥有的</w:t>
      </w:r>
    </w:p>
    <w:p w14:paraId="1FE0F0C9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1382112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281</w:t>
      </w:r>
    </w:p>
    <w:p w14:paraId="7FD9FA7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00:17:16,237 --&gt; 00:17:21,432</w:t>
      </w:r>
    </w:p>
    <w:p w14:paraId="686A582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一旦你完成了某件作品</w:t>
      </w:r>
    </w:p>
    <w:p w14:paraId="52C4E7E6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701359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282</w:t>
      </w:r>
    </w:p>
    <w:p w14:paraId="34712C2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00:17:21,432 --&gt; 00:17:24,569</w:t>
      </w:r>
    </w:p>
    <w:p w14:paraId="74B6E51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那么你就自动拥有这件作品的版权</w:t>
      </w:r>
    </w:p>
    <w:p w14:paraId="2780CF1F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1396B1A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283</w:t>
      </w:r>
    </w:p>
    <w:p w14:paraId="172A21E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00:17:24,958 --&gt; 00:17:30,278</w:t>
      </w:r>
    </w:p>
    <w:p w14:paraId="466319F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相比较而言，版权的持续时间会很久</w:t>
      </w:r>
    </w:p>
    <w:p w14:paraId="62E724E4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587F1FB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284</w:t>
      </w:r>
    </w:p>
    <w:p w14:paraId="1FF05DA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00:17:30,278 --&gt; 00:17:32,089</w:t>
      </w:r>
    </w:p>
    <w:p w14:paraId="63450BD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也就是说</w:t>
      </w:r>
    </w:p>
    <w:p w14:paraId="6AE4C1FF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4F353F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285</w:t>
      </w:r>
    </w:p>
    <w:p w14:paraId="65E9F09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00:17:32,929 --&gt; 00:17:38,136</w:t>
      </w:r>
    </w:p>
    <w:p w14:paraId="5ABFCF5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创作者或者作家在世的时间</w:t>
      </w:r>
    </w:p>
    <w:p w14:paraId="0B81E119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10A5412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286</w:t>
      </w:r>
    </w:p>
    <w:p w14:paraId="2EC1D43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00:17:38,304 --&gt; 00:17:40,978</w:t>
      </w:r>
    </w:p>
    <w:p w14:paraId="5CF7AB7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再加上创作者去世后50到70年时间</w:t>
      </w:r>
    </w:p>
    <w:p w14:paraId="2479810C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4585F2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287</w:t>
      </w:r>
    </w:p>
    <w:p w14:paraId="2D476B6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00:17:40,978 --&gt; 00:17:45,286</w:t>
      </w:r>
    </w:p>
    <w:p w14:paraId="27F0418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国家不同，具体的时间也略有不同</w:t>
      </w:r>
    </w:p>
    <w:p w14:paraId="470DF211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D0C47D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288</w:t>
      </w:r>
    </w:p>
    <w:p w14:paraId="5B2D293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00:17:46,203 --&gt; 00:17:48,286</w:t>
      </w:r>
    </w:p>
    <w:p w14:paraId="6E933E0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这意味着什么？</w:t>
      </w:r>
    </w:p>
    <w:p w14:paraId="21BEA573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29DDF4A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289</w:t>
      </w:r>
    </w:p>
    <w:p w14:paraId="42FECC1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00:17:48,286 --&gt; 00:17:54,066</w:t>
      </w:r>
    </w:p>
    <w:p w14:paraId="43E91F2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这意味着你可以禁止别人</w:t>
      </w:r>
    </w:p>
    <w:p w14:paraId="615D9C05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5F375F2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290</w:t>
      </w:r>
    </w:p>
    <w:p w14:paraId="6A4963B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00:17:54,066 --&gt; 00:17:56,535</w:t>
      </w:r>
    </w:p>
    <w:p w14:paraId="1C83E89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抄袭这件作品</w:t>
      </w:r>
    </w:p>
    <w:p w14:paraId="0B7F5CD3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3018CE5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291</w:t>
      </w:r>
    </w:p>
    <w:p w14:paraId="42AFADB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00:17:56,535 --&gt; 00:17:58,989</w:t>
      </w:r>
    </w:p>
    <w:p w14:paraId="68A88A2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与之相关有很多法律限制</w:t>
      </w:r>
    </w:p>
    <w:p w14:paraId="24C9660B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5D5C865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292</w:t>
      </w:r>
    </w:p>
    <w:p w14:paraId="419AA95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00:17:58,989 --&gt; 00:18:02,231</w:t>
      </w:r>
    </w:p>
    <w:p w14:paraId="655F8AD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从某种意义上来讲，你不能拥有某个想法的版权</w:t>
      </w:r>
    </w:p>
    <w:p w14:paraId="1D5DDC81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34E1138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293</w:t>
      </w:r>
    </w:p>
    <w:p w14:paraId="39B6497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00:18:02,231 --&gt; 00:18:06,406</w:t>
      </w:r>
    </w:p>
    <w:p w14:paraId="212DB2B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你只能拥有这个想法的书面表述的版权</w:t>
      </w:r>
    </w:p>
    <w:p w14:paraId="712D4DA6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208C43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294</w:t>
      </w:r>
    </w:p>
    <w:p w14:paraId="555CC6B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00:18:06,406 --&gt; 00:18:11,197</w:t>
      </w:r>
    </w:p>
    <w:p w14:paraId="633FB4F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所谓书面表述，指得是丝毫不差的书写下来的内容</w:t>
      </w:r>
    </w:p>
    <w:p w14:paraId="1E0D5B51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0174FD2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295</w:t>
      </w:r>
    </w:p>
    <w:p w14:paraId="001FB88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00:18:12,107 --&gt; 00:18:15,404</w:t>
      </w:r>
    </w:p>
    <w:p w14:paraId="5BF5D45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所以你不能阻止他人修改你写下来的东西</w:t>
      </w:r>
    </w:p>
    <w:p w14:paraId="00E05B79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3A21E5B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296</w:t>
      </w:r>
    </w:p>
    <w:p w14:paraId="417625C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00:18:15,404 --&gt; 00:18:18,014</w:t>
      </w:r>
    </w:p>
    <w:p w14:paraId="6C94EEA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也不能阻止他们写一些与你所写内容相关的东西</w:t>
      </w:r>
    </w:p>
    <w:p w14:paraId="2893896E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3F0C0D0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297</w:t>
      </w:r>
    </w:p>
    <w:p w14:paraId="4C5C13F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00:18:18,014 --&gt; 00:18:23,299</w:t>
      </w:r>
    </w:p>
    <w:p w14:paraId="0375D4F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通常来说，你不能阻止别人模仿你写的东西</w:t>
      </w:r>
    </w:p>
    <w:p w14:paraId="5A77444B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2C83DF2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298</w:t>
      </w:r>
    </w:p>
    <w:p w14:paraId="5A153A0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00:18:25,788 --&gt; 00:18:29,615</w:t>
      </w:r>
    </w:p>
    <w:p w14:paraId="7B5F19D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但是你能阻止他们照搬照抄</w:t>
      </w:r>
    </w:p>
    <w:p w14:paraId="0A6F5960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CC46C8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299</w:t>
      </w:r>
    </w:p>
    <w:p w14:paraId="46852B4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00:18:29,615 --&gt; 00:18:31,818</w:t>
      </w:r>
    </w:p>
    <w:p w14:paraId="7DDAE6E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比如说，一本书</w:t>
      </w:r>
    </w:p>
    <w:p w14:paraId="51DA6758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42BB730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300</w:t>
      </w:r>
    </w:p>
    <w:p w14:paraId="2C37FDF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00:18:31,818 --&gt; 00:18:35,833</w:t>
      </w:r>
    </w:p>
    <w:p w14:paraId="7B17290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如果你写了一本书，我拿着你的书到复印机那里</w:t>
      </w:r>
    </w:p>
    <w:p w14:paraId="428DB6C7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51A9C3D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301</w:t>
      </w:r>
    </w:p>
    <w:p w14:paraId="78CAD6E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00:18:35,833 --&gt; 00:18:38,238</w:t>
      </w:r>
    </w:p>
    <w:p w14:paraId="18A29CC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把你的书复印了1000份，然后我走到街上</w:t>
      </w:r>
    </w:p>
    <w:p w14:paraId="31646D4F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4C2375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302</w:t>
      </w:r>
    </w:p>
    <w:p w14:paraId="59D1843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00:18:38,238 --&gt; 00:18:40,898</w:t>
      </w:r>
    </w:p>
    <w:p w14:paraId="55CAA8D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开始售卖你那本书的复印本，并且从中赚钱</w:t>
      </w:r>
    </w:p>
    <w:p w14:paraId="5ABD39E5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2862D99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303</w:t>
      </w:r>
    </w:p>
    <w:p w14:paraId="73422FB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00:18:40,898 --&gt; 00:18:46,159</w:t>
      </w:r>
    </w:p>
    <w:p w14:paraId="4D2CC88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一旦你发现，你就可以阻止我这么做</w:t>
      </w:r>
    </w:p>
    <w:p w14:paraId="4A16EA65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C2AF35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304</w:t>
      </w:r>
    </w:p>
    <w:p w14:paraId="46C72C5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00:18:46,159 --&gt; 00:18:50,035</w:t>
      </w:r>
    </w:p>
    <w:p w14:paraId="61FD2C0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你可以依据我获得的利益</w:t>
      </w:r>
    </w:p>
    <w:p w14:paraId="488EA5E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以及我的所作所为对你所造成的损失</w:t>
      </w:r>
    </w:p>
    <w:p w14:paraId="237FE3A4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C4CD80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305</w:t>
      </w:r>
    </w:p>
    <w:p w14:paraId="2B0963E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00:18:50,035 --&gt; 00:18:54,211</w:t>
      </w:r>
    </w:p>
    <w:p w14:paraId="2249A40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要求进行赔偿</w:t>
      </w:r>
    </w:p>
    <w:p w14:paraId="7E25781A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E7D710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306</w:t>
      </w:r>
    </w:p>
    <w:p w14:paraId="2D6730C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00:18:57,819 --&gt; 00:19:00,291</w:t>
      </w:r>
    </w:p>
    <w:p w14:paraId="6AC7248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版权保护是可以被执行的</w:t>
      </w:r>
    </w:p>
    <w:p w14:paraId="74D10789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121B117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307</w:t>
      </w:r>
    </w:p>
    <w:p w14:paraId="337A2EC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00:19:00,839 --&gt; 00:19:05,814</w:t>
      </w:r>
    </w:p>
    <w:p w14:paraId="7161E16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但是需要完全的抄袭（才算侵犯版权）</w:t>
      </w:r>
    </w:p>
    <w:p w14:paraId="5312484C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F6C77E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308</w:t>
      </w:r>
    </w:p>
    <w:p w14:paraId="7F3FDEA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00:19:06,884 --&gt; 00:19:10,961</w:t>
      </w:r>
    </w:p>
    <w:p w14:paraId="504CDC4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好的，刚刚简单讲了知识产权的几种不同形式</w:t>
      </w:r>
    </w:p>
    <w:p w14:paraId="2FAB20CE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53163B3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309</w:t>
      </w:r>
    </w:p>
    <w:p w14:paraId="16EB095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00:19:10,961 --&gt; 00:19:14,806</w:t>
      </w:r>
    </w:p>
    <w:p w14:paraId="51D256A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每种形式的优势和劣势</w:t>
      </w:r>
    </w:p>
    <w:p w14:paraId="0D53FF4C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A75AEE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310</w:t>
      </w:r>
    </w:p>
    <w:p w14:paraId="3FC462E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00:19:15,094 --&gt; 00:19:17,207</w:t>
      </w:r>
    </w:p>
    <w:p w14:paraId="6C14447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快速回顾一下</w:t>
      </w:r>
    </w:p>
    <w:p w14:paraId="60925FD1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A72BAC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311</w:t>
      </w:r>
    </w:p>
    <w:p w14:paraId="4E73522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00:19:17,207 --&gt; 00:19:20,561</w:t>
      </w:r>
    </w:p>
    <w:p w14:paraId="3924A74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商业秘密，不能公开</w:t>
      </w:r>
    </w:p>
    <w:p w14:paraId="4E31E5DF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B4C73C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312</w:t>
      </w:r>
    </w:p>
    <w:p w14:paraId="6F01817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00:19:20,561 --&gt; 00:19:24,346</w:t>
      </w:r>
    </w:p>
    <w:p w14:paraId="27D17240" w14:textId="25CF29CF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意味着你保守着一个</w:t>
      </w:r>
      <w:r w:rsidR="00B4000C">
        <w:rPr>
          <w:rFonts w:ascii="宋体" w:eastAsia="宋体" w:hint="eastAsia"/>
          <w:lang w:eastAsia="zh-CN"/>
        </w:rPr>
        <w:t>可产生竞争优势的</w:t>
      </w:r>
      <w:r w:rsidRPr="00B31E5C">
        <w:rPr>
          <w:rFonts w:ascii="宋体" w:eastAsia="宋体"/>
        </w:rPr>
        <w:t>秘密</w:t>
      </w:r>
    </w:p>
    <w:p w14:paraId="2918D300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386360F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313</w:t>
      </w:r>
    </w:p>
    <w:p w14:paraId="578CE0B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00:19:24,346 --&gt; 00:19:26,540</w:t>
      </w:r>
    </w:p>
    <w:p w14:paraId="5296A52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只要你保守这个秘密</w:t>
      </w:r>
    </w:p>
    <w:p w14:paraId="784A919F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5FC1736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314</w:t>
      </w:r>
    </w:p>
    <w:p w14:paraId="1B750CF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00:19:26,540 --&gt; 00:19:29,087</w:t>
      </w:r>
    </w:p>
    <w:p w14:paraId="747F0B5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只要市场不改变，你的秘密不会过时</w:t>
      </w:r>
    </w:p>
    <w:p w14:paraId="48E2D781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4172540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315</w:t>
      </w:r>
    </w:p>
    <w:p w14:paraId="5A0EFE3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00:19:29,087 --&gt; 00:19:31,479</w:t>
      </w:r>
    </w:p>
    <w:p w14:paraId="0C3B641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那么你就拥有竞争优势</w:t>
      </w:r>
    </w:p>
    <w:p w14:paraId="5D7C8819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0D7DFF9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316</w:t>
      </w:r>
    </w:p>
    <w:p w14:paraId="35C271B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00:19:31,757 --&gt; 00:19:36,243</w:t>
      </w:r>
    </w:p>
    <w:p w14:paraId="7F92102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它的缺点在于如果不慎泄密</w:t>
      </w:r>
    </w:p>
    <w:p w14:paraId="2181FC90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12C2DEE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317</w:t>
      </w:r>
    </w:p>
    <w:p w14:paraId="58ED2AE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00:19:36,243 --&gt; 00:19:38,709</w:t>
      </w:r>
    </w:p>
    <w:p w14:paraId="1D94304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秘密被暴露</w:t>
      </w:r>
    </w:p>
    <w:p w14:paraId="590D8C8E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7D5FF3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318</w:t>
      </w:r>
    </w:p>
    <w:p w14:paraId="67AD0D2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00:19:38,709 --&gt; 00:19:40,291</w:t>
      </w:r>
    </w:p>
    <w:p w14:paraId="74DEEDF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那你就无能为力</w:t>
      </w:r>
    </w:p>
    <w:p w14:paraId="275C9B57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26C0147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319</w:t>
      </w:r>
    </w:p>
    <w:p w14:paraId="31DE44D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00:19:40,291 --&gt; 00:19:43,761</w:t>
      </w:r>
    </w:p>
    <w:p w14:paraId="3702DE1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你可以阻止别人来盗取你的秘密</w:t>
      </w:r>
    </w:p>
    <w:p w14:paraId="040FF6B9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378D82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320</w:t>
      </w:r>
    </w:p>
    <w:p w14:paraId="7E09D5F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00:19:43,761 --&gt; 00:19:47,975</w:t>
      </w:r>
    </w:p>
    <w:p w14:paraId="5A6257B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阻止别人使用从你这盗窃的秘密</w:t>
      </w:r>
    </w:p>
    <w:p w14:paraId="09CD0D5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但不慎泄密则意味着</w:t>
      </w:r>
    </w:p>
    <w:p w14:paraId="1A8552A5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07C0327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321</w:t>
      </w:r>
    </w:p>
    <w:p w14:paraId="735D1E1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00:19:47,975 --&gt; 00:19:53,117</w:t>
      </w:r>
    </w:p>
    <w:p w14:paraId="5657C21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你的秘密已被泄露出去，其他人可以将其用在商业用途上</w:t>
      </w:r>
    </w:p>
    <w:p w14:paraId="7FBE3B61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3FF8F39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322</w:t>
      </w:r>
    </w:p>
    <w:p w14:paraId="4CA5014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00:19:53,117 --&gt; 00:19:55,837</w:t>
      </w:r>
    </w:p>
    <w:p w14:paraId="712EE77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这就是商业秘密会遇到的问题</w:t>
      </w:r>
    </w:p>
    <w:p w14:paraId="2F71D469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3CEE8B7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323</w:t>
      </w:r>
    </w:p>
    <w:p w14:paraId="2668834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00:19:56,586 --&gt; 00:19:59,333</w:t>
      </w:r>
    </w:p>
    <w:p w14:paraId="128240F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至于逆向技术</w:t>
      </w:r>
    </w:p>
    <w:p w14:paraId="2A025630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36B133D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324</w:t>
      </w:r>
    </w:p>
    <w:p w14:paraId="471EDF7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00:19:59,333 --&gt; 00:20:02,558</w:t>
      </w:r>
    </w:p>
    <w:p w14:paraId="066F33E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很多时候都会有逆向技术的发生，包括专利</w:t>
      </w:r>
    </w:p>
    <w:p w14:paraId="732687FE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283C172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325</w:t>
      </w:r>
    </w:p>
    <w:p w14:paraId="2450309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00:20:02,558 --&gt; 00:20:05,159</w:t>
      </w:r>
    </w:p>
    <w:p w14:paraId="336413E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但是如果有人将你所做的事情逆向分析出来</w:t>
      </w:r>
    </w:p>
    <w:p w14:paraId="215B531E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4790581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326</w:t>
      </w:r>
    </w:p>
    <w:p w14:paraId="0790ABC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00:20:05,159 --&gt; 00:20:08,631</w:t>
      </w:r>
    </w:p>
    <w:p w14:paraId="5419911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尽管你将其作为商业秘密，你也基本无能为力</w:t>
      </w:r>
    </w:p>
    <w:p w14:paraId="73E0A706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0C7498C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327</w:t>
      </w:r>
    </w:p>
    <w:p w14:paraId="7016C19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00:20:08,631 --&gt; 00:20:11,453</w:t>
      </w:r>
    </w:p>
    <w:p w14:paraId="340EBFB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在某些极端情况下</w:t>
      </w:r>
    </w:p>
    <w:p w14:paraId="34DE7A85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560F176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328</w:t>
      </w:r>
    </w:p>
    <w:p w14:paraId="1C00E6F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00:20:12,967 --&gt; 00:20:16,310</w:t>
      </w:r>
    </w:p>
    <w:p w14:paraId="69AA505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有些人甚至能从你的商业秘密上获取专利</w:t>
      </w:r>
    </w:p>
    <w:p w14:paraId="45D866E1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19EFA0B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329</w:t>
      </w:r>
    </w:p>
    <w:p w14:paraId="18F4E08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00:20:16,310 --&gt; 00:20:19,060</w:t>
      </w:r>
    </w:p>
    <w:p w14:paraId="0555507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因为你没有将商业机密告诉任何人</w:t>
      </w:r>
    </w:p>
    <w:p w14:paraId="34FBAC89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3616C11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330</w:t>
      </w:r>
    </w:p>
    <w:p w14:paraId="21F94C9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00:20:19,060 --&gt; 00:20:22,907</w:t>
      </w:r>
    </w:p>
    <w:p w14:paraId="73FD200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如果可以的话</w:t>
      </w:r>
    </w:p>
    <w:p w14:paraId="50C21264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4048778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331</w:t>
      </w:r>
    </w:p>
    <w:p w14:paraId="371EFAF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00:20:22,907 --&gt; 00:20:26,786</w:t>
      </w:r>
    </w:p>
    <w:p w14:paraId="3A8DDB8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他们甚至能够阻止你使用自己的商业秘密</w:t>
      </w:r>
    </w:p>
    <w:p w14:paraId="6F2B73B3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10299E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332</w:t>
      </w:r>
    </w:p>
    <w:p w14:paraId="0BD81BB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00:20:28,867 --&gt; 00:20:30,626</w:t>
      </w:r>
    </w:p>
    <w:p w14:paraId="7CAB6C9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再来说商标</w:t>
      </w:r>
    </w:p>
    <w:p w14:paraId="57715FB4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337152A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333</w:t>
      </w:r>
    </w:p>
    <w:p w14:paraId="1D7BED5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00:20:31,989 --&gt; 00:20:35,558</w:t>
      </w:r>
    </w:p>
    <w:p w14:paraId="364BF57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商标减少了市场上的混乱</w:t>
      </w:r>
    </w:p>
    <w:p w14:paraId="1B13F906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845102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334</w:t>
      </w:r>
    </w:p>
    <w:p w14:paraId="3C89921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00:20:35,558 --&gt; 00:20:37,007</w:t>
      </w:r>
    </w:p>
    <w:p w14:paraId="04B75C9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这是一个很大的优势</w:t>
      </w:r>
    </w:p>
    <w:p w14:paraId="096808F1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72BB13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335</w:t>
      </w:r>
    </w:p>
    <w:p w14:paraId="623B20A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00:20:37,007 --&gt; 00:20:41,266</w:t>
      </w:r>
    </w:p>
    <w:p w14:paraId="1160F9E5" w14:textId="73DB0806" w:rsidR="00B31E5C" w:rsidRPr="00B31E5C" w:rsidRDefault="00410399" w:rsidP="005A7F58">
      <w:pPr>
        <w:pStyle w:val="PlainText"/>
        <w:rPr>
          <w:rFonts w:ascii="宋体" w:eastAsia="宋体"/>
        </w:rPr>
      </w:pPr>
      <w:r>
        <w:rPr>
          <w:rFonts w:ascii="宋体" w:eastAsia="宋体"/>
        </w:rPr>
        <w:t>避免其他竞争</w:t>
      </w:r>
      <w:r>
        <w:rPr>
          <w:rFonts w:ascii="宋体" w:eastAsia="宋体" w:hint="eastAsia"/>
          <w:lang w:eastAsia="zh-CN"/>
        </w:rPr>
        <w:t>对手</w:t>
      </w:r>
      <w:r w:rsidR="00B31E5C" w:rsidRPr="00B31E5C">
        <w:rPr>
          <w:rFonts w:ascii="宋体" w:eastAsia="宋体"/>
        </w:rPr>
        <w:t>对你的模仿</w:t>
      </w:r>
    </w:p>
    <w:p w14:paraId="505F7B64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A0D83D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336</w:t>
      </w:r>
    </w:p>
    <w:p w14:paraId="7386D69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00:20:41,266 --&gt; 00:20:44,866</w:t>
      </w:r>
    </w:p>
    <w:p w14:paraId="16E4689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或者以你的名义、使用你的标识、logo来售卖</w:t>
      </w:r>
    </w:p>
    <w:p w14:paraId="538DC9DD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01860F0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337</w:t>
      </w:r>
    </w:p>
    <w:p w14:paraId="0EFB876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00:20:45,352 --&gt; 00:20:50,595</w:t>
      </w:r>
    </w:p>
    <w:p w14:paraId="6285C6D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缺点：之前讲过，如果商标过于流行</w:t>
      </w:r>
    </w:p>
    <w:p w14:paraId="412B1930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2D72233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338</w:t>
      </w:r>
    </w:p>
    <w:p w14:paraId="0EBD306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00:20:50,787 --&gt; 00:20:53,026</w:t>
      </w:r>
    </w:p>
    <w:p w14:paraId="0AF7715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实际上这是很罕见的事情</w:t>
      </w:r>
    </w:p>
    <w:p w14:paraId="51C48CE5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C5E090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339</w:t>
      </w:r>
    </w:p>
    <w:p w14:paraId="3E8E2C1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00:20:53,284 --&gt; 00:20:56,474</w:t>
      </w:r>
    </w:p>
    <w:p w14:paraId="6F3E254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如果商标变成了一个统称</w:t>
      </w:r>
    </w:p>
    <w:p w14:paraId="3E28F41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那么商标就可能会变为公有领域</w:t>
      </w:r>
    </w:p>
    <w:p w14:paraId="44296515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0317B61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340</w:t>
      </w:r>
    </w:p>
    <w:p w14:paraId="3FB1539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00:20:56,608 --&gt; 00:20:59,527</w:t>
      </w:r>
    </w:p>
    <w:p w14:paraId="10DFB8E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而如果在某段时间里你停止使用你的商标</w:t>
      </w:r>
    </w:p>
    <w:p w14:paraId="71C50427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2E3D39A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341</w:t>
      </w:r>
    </w:p>
    <w:p w14:paraId="7DD90A9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00:20:59,527 --&gt; 00:21:01,677</w:t>
      </w:r>
    </w:p>
    <w:p w14:paraId="0A781DA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通常来说在2到5年的时间里</w:t>
      </w:r>
    </w:p>
    <w:p w14:paraId="3D1708A8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37B3DF3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342</w:t>
      </w:r>
    </w:p>
    <w:p w14:paraId="0A86EDB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00:21:01,677 --&gt; 00:21:07,440</w:t>
      </w:r>
    </w:p>
    <w:p w14:paraId="755A49D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那么你的商标也可能转为公有领域</w:t>
      </w:r>
    </w:p>
    <w:p w14:paraId="23CEA394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496637B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343</w:t>
      </w:r>
    </w:p>
    <w:p w14:paraId="71741DE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00:21:07,440 --&gt; 00:21:09,938</w:t>
      </w:r>
    </w:p>
    <w:p w14:paraId="0EAB15A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而你就不再是商标的所有者</w:t>
      </w:r>
    </w:p>
    <w:p w14:paraId="5469BA0C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713422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344</w:t>
      </w:r>
    </w:p>
    <w:p w14:paraId="38DE1D0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00:21:10,686 --&gt; 00:21:14,966</w:t>
      </w:r>
    </w:p>
    <w:p w14:paraId="3C0B577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再说到专利，</w:t>
      </w:r>
    </w:p>
    <w:p w14:paraId="1A26B77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优势就是在很长一段时间里，你能拥有专属权</w:t>
      </w:r>
    </w:p>
    <w:p w14:paraId="5A58034D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D8382F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345</w:t>
      </w:r>
    </w:p>
    <w:p w14:paraId="3944A12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00:21:14,966 --&gt; 00:21:21,067</w:t>
      </w:r>
    </w:p>
    <w:p w14:paraId="18E6A05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无论你在哪个司法辖区申请专利</w:t>
      </w:r>
    </w:p>
    <w:p w14:paraId="62A227A2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01D75FA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346</w:t>
      </w:r>
    </w:p>
    <w:p w14:paraId="3E7C349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00:21:21,067 --&gt; 00:21:22,999</w:t>
      </w:r>
    </w:p>
    <w:p w14:paraId="3DF9AEC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一旦专利获得授权</w:t>
      </w:r>
    </w:p>
    <w:p w14:paraId="2EB26AFF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0DBF91A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347</w:t>
      </w:r>
    </w:p>
    <w:p w14:paraId="0943856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00:21:22,999 --&gt; 00:21:26,539</w:t>
      </w:r>
    </w:p>
    <w:p w14:paraId="7E6213D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那么世界上大部分国家和地区将会承认这个专利</w:t>
      </w:r>
    </w:p>
    <w:p w14:paraId="13A0F5C1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2100B95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348</w:t>
      </w:r>
    </w:p>
    <w:p w14:paraId="33D227D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00:21:26,539 --&gt; 00:21:32,209</w:t>
      </w:r>
    </w:p>
    <w:p w14:paraId="204F9E5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无论在哪个司法辖区内</w:t>
      </w:r>
    </w:p>
    <w:p w14:paraId="297AB977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429CAB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349</w:t>
      </w:r>
    </w:p>
    <w:p w14:paraId="3253C3E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00:21:32,209 --&gt; 00:21:37,080</w:t>
      </w:r>
    </w:p>
    <w:p w14:paraId="529019F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只要你的专利通过，你就拥有专利的专属权</w:t>
      </w:r>
    </w:p>
    <w:p w14:paraId="7D40DB6A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3C2E64A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350</w:t>
      </w:r>
    </w:p>
    <w:p w14:paraId="5AD8FB5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00:21:38,527 --&gt; 00:21:42,017</w:t>
      </w:r>
    </w:p>
    <w:p w14:paraId="513019A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缺点：你的专利将会公开</w:t>
      </w:r>
    </w:p>
    <w:p w14:paraId="3D558AC4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15B94C4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351</w:t>
      </w:r>
    </w:p>
    <w:p w14:paraId="00B0402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00:21:42,218 --&gt; 00:21:44,777</w:t>
      </w:r>
    </w:p>
    <w:p w14:paraId="0499AB0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这可能会导致知识溢出</w:t>
      </w:r>
    </w:p>
    <w:p w14:paraId="1643E2E0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45635F7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352</w:t>
      </w:r>
    </w:p>
    <w:p w14:paraId="1052E3C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00:21:44,777 --&gt; 00:21:48,200</w:t>
      </w:r>
    </w:p>
    <w:p w14:paraId="56F9438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换句话说，人们将会根据所披露的专利信息判断你所做的事情</w:t>
      </w:r>
    </w:p>
    <w:p w14:paraId="339F6928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0591ED5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353</w:t>
      </w:r>
    </w:p>
    <w:p w14:paraId="4A4AD2D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00:21:48,200 --&gt; 00:21:49,727</w:t>
      </w:r>
    </w:p>
    <w:p w14:paraId="33881AD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他们会做一些类似的事情</w:t>
      </w:r>
    </w:p>
    <w:p w14:paraId="077B5B11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2261594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354</w:t>
      </w:r>
    </w:p>
    <w:p w14:paraId="0BAB5BF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00:21:49,727 --&gt; 00:21:52,304</w:t>
      </w:r>
    </w:p>
    <w:p w14:paraId="47F4557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他们可能在你的基础上发明一些其他的东西</w:t>
      </w:r>
    </w:p>
    <w:p w14:paraId="037FB9A9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56022C6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355</w:t>
      </w:r>
    </w:p>
    <w:p w14:paraId="2C6F865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00:21:52,304 --&gt; 00:21:54,470</w:t>
      </w:r>
    </w:p>
    <w:p w14:paraId="4D80FC7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从某种程度上来说，你在向他们</w:t>
      </w:r>
      <w:r w:rsidRPr="00B31E5C">
        <w:rPr>
          <w:rFonts w:ascii="宋体" w:eastAsia="宋体"/>
        </w:rPr>
        <w:t>“</w:t>
      </w:r>
      <w:r w:rsidRPr="00B31E5C">
        <w:rPr>
          <w:rFonts w:ascii="宋体" w:eastAsia="宋体"/>
        </w:rPr>
        <w:t>通风报信</w:t>
      </w:r>
      <w:r w:rsidRPr="00B31E5C">
        <w:rPr>
          <w:rFonts w:ascii="宋体" w:eastAsia="宋体"/>
        </w:rPr>
        <w:t>”</w:t>
      </w:r>
    </w:p>
    <w:p w14:paraId="6863152F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3C309AB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356</w:t>
      </w:r>
    </w:p>
    <w:p w14:paraId="2FAD4FB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00:21:55,513 --&gt; 00:21:57,087</w:t>
      </w:r>
    </w:p>
    <w:p w14:paraId="26D8713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而且其中的资金投入无法忽视</w:t>
      </w:r>
    </w:p>
    <w:p w14:paraId="587BC18A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1EBCA95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357</w:t>
      </w:r>
    </w:p>
    <w:p w14:paraId="46B86EA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00:21:57,087 --&gt; 00:22:00,268</w:t>
      </w:r>
    </w:p>
    <w:p w14:paraId="2C78E70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获得专利并不需要花太多钱</w:t>
      </w:r>
    </w:p>
    <w:p w14:paraId="3544283A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12C7F86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358</w:t>
      </w:r>
    </w:p>
    <w:p w14:paraId="1C90B41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00:22:00,268 --&gt; 00:22:05,662</w:t>
      </w:r>
    </w:p>
    <w:p w14:paraId="7659FD8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但是专利的强制实施十分昂贵</w:t>
      </w:r>
    </w:p>
    <w:p w14:paraId="755FBA5E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47DAD7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359</w:t>
      </w:r>
    </w:p>
    <w:p w14:paraId="1473CDA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00:22:05,662 --&gt; 00:22:09,009</w:t>
      </w:r>
    </w:p>
    <w:p w14:paraId="39A52E0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不仅是在金钱方面，虽然这方面也不能忽视</w:t>
      </w:r>
    </w:p>
    <w:p w14:paraId="10E46CE9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2632E55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360</w:t>
      </w:r>
    </w:p>
    <w:p w14:paraId="0995D58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00:22:09,009 --&gt; 00:22:12,725</w:t>
      </w:r>
    </w:p>
    <w:p w14:paraId="542DBDD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如果你的专利受到侵害，你起诉其他公司</w:t>
      </w:r>
    </w:p>
    <w:p w14:paraId="79D7B49E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3390C5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361</w:t>
      </w:r>
    </w:p>
    <w:p w14:paraId="1E9BDBB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00:22:12,725 --&gt; 00:22:14,980</w:t>
      </w:r>
    </w:p>
    <w:p w14:paraId="5C49FC5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或者你因为侵害他人专利而被起诉</w:t>
      </w:r>
    </w:p>
    <w:p w14:paraId="1D615F4F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3B920FC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362</w:t>
      </w:r>
    </w:p>
    <w:p w14:paraId="6D74E47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00:22:14,980 --&gt; 00:22:17,939</w:t>
      </w:r>
    </w:p>
    <w:p w14:paraId="386E986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你会发现从法律程序的代价巨大</w:t>
      </w:r>
    </w:p>
    <w:p w14:paraId="05D89C94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1FB9D5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363</w:t>
      </w:r>
    </w:p>
    <w:p w14:paraId="0CD0596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00:22:17,939 --&gt; 00:22:23,373</w:t>
      </w:r>
    </w:p>
    <w:p w14:paraId="3002270C" w14:textId="49D2EC2A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而且专利诉讼</w:t>
      </w:r>
      <w:r w:rsidR="001D72B4" w:rsidRPr="00B31E5C">
        <w:rPr>
          <w:rFonts w:ascii="宋体" w:eastAsia="宋体"/>
        </w:rPr>
        <w:t>会占用你的创始合伙人、经理</w:t>
      </w:r>
    </w:p>
    <w:p w14:paraId="5DA0C968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C5B70A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364</w:t>
      </w:r>
    </w:p>
    <w:p w14:paraId="5AFD704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00:22:23,373 --&gt; 00:22:28,773</w:t>
      </w:r>
    </w:p>
    <w:p w14:paraId="1B55FFD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以及其他公司职员很多时间</w:t>
      </w:r>
    </w:p>
    <w:p w14:paraId="4D4450D7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50DE265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365</w:t>
      </w:r>
    </w:p>
    <w:p w14:paraId="7572AAF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00:22:29,249 --&gt; 00:22:31,972</w:t>
      </w:r>
    </w:p>
    <w:p w14:paraId="4B15456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所以当提到</w:t>
      </w:r>
      <w:r w:rsidRPr="00B31E5C">
        <w:rPr>
          <w:rFonts w:ascii="宋体" w:eastAsia="宋体"/>
        </w:rPr>
        <w:t>“</w:t>
      </w:r>
      <w:r w:rsidRPr="00B31E5C">
        <w:rPr>
          <w:rFonts w:ascii="宋体" w:eastAsia="宋体"/>
        </w:rPr>
        <w:t>投入许多资源</w:t>
      </w:r>
      <w:r w:rsidRPr="00B31E5C">
        <w:rPr>
          <w:rFonts w:ascii="宋体" w:eastAsia="宋体"/>
        </w:rPr>
        <w:t>”</w:t>
      </w:r>
      <w:r w:rsidRPr="00B31E5C">
        <w:rPr>
          <w:rFonts w:ascii="宋体" w:eastAsia="宋体"/>
        </w:rPr>
        <w:t>的时候</w:t>
      </w:r>
    </w:p>
    <w:p w14:paraId="0A15714B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3A8060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366</w:t>
      </w:r>
    </w:p>
    <w:p w14:paraId="0FFC858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00:22:31,972 --&gt; 00:22:36,674</w:t>
      </w:r>
    </w:p>
    <w:p w14:paraId="659B421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这是一个劣势，因为你需要有一定的资源</w:t>
      </w:r>
    </w:p>
    <w:p w14:paraId="10425E98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5D33AD9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367</w:t>
      </w:r>
    </w:p>
    <w:p w14:paraId="2297081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00:22:36,674 --&gt; 00:22:40,968</w:t>
      </w:r>
    </w:p>
    <w:p w14:paraId="171E47D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才能够获得专利权，而为了保证专利权的执行</w:t>
      </w:r>
    </w:p>
    <w:p w14:paraId="7FB651F3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1072D17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368</w:t>
      </w:r>
    </w:p>
    <w:p w14:paraId="1FDB65C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00:22:40,968 --&gt; 00:22:42,568</w:t>
      </w:r>
    </w:p>
    <w:p w14:paraId="3EDC541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你甚至需要更多资源</w:t>
      </w:r>
    </w:p>
    <w:p w14:paraId="2591E2AC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8B1B9C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369</w:t>
      </w:r>
    </w:p>
    <w:p w14:paraId="0531B4B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00:22:42,568 --&gt; 00:22:45,518</w:t>
      </w:r>
    </w:p>
    <w:p w14:paraId="5EEF39C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所以会需要很多时间和金钱</w:t>
      </w:r>
    </w:p>
    <w:p w14:paraId="1A8985CE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28DEEDE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370</w:t>
      </w:r>
    </w:p>
    <w:p w14:paraId="0B58938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00:22:46,297 --&gt; 00:22:48,517</w:t>
      </w:r>
    </w:p>
    <w:p w14:paraId="601F694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最后是版权</w:t>
      </w:r>
    </w:p>
    <w:p w14:paraId="301658C1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457B20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371</w:t>
      </w:r>
    </w:p>
    <w:p w14:paraId="1355FFE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00:22:48,800 --&gt; 00:22:52,276</w:t>
      </w:r>
    </w:p>
    <w:p w14:paraId="654610D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版权不需要很高的投入，自动拥有</w:t>
      </w:r>
    </w:p>
    <w:p w14:paraId="4C00C120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53FDCB3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372</w:t>
      </w:r>
    </w:p>
    <w:p w14:paraId="4A6A71C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00:22:52,828 --&gt; 00:22:56,891</w:t>
      </w:r>
    </w:p>
    <w:p w14:paraId="709B7C8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不需要正式注册</w:t>
      </w:r>
    </w:p>
    <w:p w14:paraId="1804A7A7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05A0611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373</w:t>
      </w:r>
    </w:p>
    <w:p w14:paraId="74B9D51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00:22:56,891 --&gt; 00:23:00,550</w:t>
      </w:r>
    </w:p>
    <w:p w14:paraId="1830F1D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即使有些国家对版权的规定和对商标的规定一样</w:t>
      </w:r>
    </w:p>
    <w:p w14:paraId="28BA327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都需要注册</w:t>
      </w:r>
    </w:p>
    <w:p w14:paraId="0A2E36DA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29FB1134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374</w:t>
      </w:r>
    </w:p>
    <w:p w14:paraId="1FCFC0B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00:23:00,808 --&gt; 00:23:05,808</w:t>
      </w:r>
    </w:p>
    <w:p w14:paraId="002141F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不足之处在于你要记住版权保护的是什么</w:t>
      </w:r>
    </w:p>
    <w:p w14:paraId="16EC6285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058C4E3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375</w:t>
      </w:r>
    </w:p>
    <w:p w14:paraId="72A1DAF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00:23:05,808 --&gt; 00:23:11,505</w:t>
      </w:r>
    </w:p>
    <w:p w14:paraId="465A4E9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是你想法的具体表现</w:t>
      </w:r>
    </w:p>
    <w:p w14:paraId="1184E114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31BB6BE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376</w:t>
      </w:r>
    </w:p>
    <w:p w14:paraId="7E28044A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00:23:11,505 --&gt; 00:23:13,507</w:t>
      </w:r>
    </w:p>
    <w:p w14:paraId="603976A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而不是你的想法本省</w:t>
      </w:r>
    </w:p>
    <w:p w14:paraId="1788E01F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90AD2B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377</w:t>
      </w:r>
    </w:p>
    <w:p w14:paraId="2F436F7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00:23:13,507 --&gt; 00:23:15,211</w:t>
      </w:r>
    </w:p>
    <w:p w14:paraId="4917AA6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你的想法并不受保护</w:t>
      </w:r>
    </w:p>
    <w:p w14:paraId="2BF11586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5AD382E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378</w:t>
      </w:r>
    </w:p>
    <w:p w14:paraId="7F52C8B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00:23:15,211 --&gt; 00:23:18,539</w:t>
      </w:r>
    </w:p>
    <w:p w14:paraId="25EAEFA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你不能阻止其他人改编你的作品</w:t>
      </w:r>
    </w:p>
    <w:p w14:paraId="40F94F35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3760872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379</w:t>
      </w:r>
    </w:p>
    <w:p w14:paraId="0D2E00B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00:23:18,539 --&gt; 00:23:21,062</w:t>
      </w:r>
    </w:p>
    <w:p w14:paraId="38DF527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或者在不常见的情况下</w:t>
      </w:r>
    </w:p>
    <w:p w14:paraId="6A6C5A9A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59DCB3F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380</w:t>
      </w:r>
    </w:p>
    <w:p w14:paraId="02EFF0E8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00:23:21,062 --&gt; 00:23:25,277</w:t>
      </w:r>
    </w:p>
    <w:p w14:paraId="49F9AB4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你不能阻止其他人对你的作品进行拙劣的模仿</w:t>
      </w:r>
    </w:p>
    <w:p w14:paraId="0A2CA913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E5F060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381</w:t>
      </w:r>
    </w:p>
    <w:p w14:paraId="4E78443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00:23:25,277 --&gt; 00:23:29,081</w:t>
      </w:r>
    </w:p>
    <w:p w14:paraId="76DDD90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在这里，为了维护版权，花费往往也很高</w:t>
      </w:r>
    </w:p>
    <w:p w14:paraId="37DAF233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58A6BA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382</w:t>
      </w:r>
    </w:p>
    <w:p w14:paraId="0A512A2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00:23:29,363 --&gt; 00:23:31,521</w:t>
      </w:r>
    </w:p>
    <w:p w14:paraId="66CA17D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如果你要将某人告上法庭</w:t>
      </w:r>
    </w:p>
    <w:p w14:paraId="72027E5B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4B659A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383</w:t>
      </w:r>
    </w:p>
    <w:p w14:paraId="429B1BF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00:23:31,521 --&gt; 00:23:34,748</w:t>
      </w:r>
    </w:p>
    <w:p w14:paraId="538D801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那么最后你可能会花一大笔钱</w:t>
      </w:r>
    </w:p>
    <w:p w14:paraId="7677E19F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01786D9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384</w:t>
      </w:r>
    </w:p>
    <w:p w14:paraId="519D16D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00:23:34,748 --&gt; 00:23:37,610</w:t>
      </w:r>
    </w:p>
    <w:p w14:paraId="1282E2A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而且管理层和创始人的时间非常宝贵</w:t>
      </w:r>
    </w:p>
    <w:p w14:paraId="423D9CEC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50B9E06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385</w:t>
      </w:r>
    </w:p>
    <w:p w14:paraId="05E39582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00:23:37,610 --&gt; 00:23:42,827</w:t>
      </w:r>
    </w:p>
    <w:p w14:paraId="06EB62E3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如果他们需要整天待在法庭上</w:t>
      </w:r>
    </w:p>
    <w:p w14:paraId="0F3D5CF5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4023E93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386</w:t>
      </w:r>
    </w:p>
    <w:p w14:paraId="3CB69E0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00:23:42,827 --&gt; 00:23:45,770</w:t>
      </w:r>
    </w:p>
    <w:p w14:paraId="44D92B1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这不是件好事</w:t>
      </w:r>
    </w:p>
    <w:p w14:paraId="5A57D6B1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6D4385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387</w:t>
      </w:r>
    </w:p>
    <w:p w14:paraId="46832F7C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00:23:45,770 --&gt; 00:23:47,870</w:t>
      </w:r>
    </w:p>
    <w:p w14:paraId="31C190DF" w14:textId="3842F3AE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这就是关于知识产权</w:t>
      </w:r>
      <w:r w:rsidR="006B786A">
        <w:rPr>
          <w:rFonts w:ascii="宋体" w:eastAsia="宋体" w:hint="eastAsia"/>
          <w:lang w:eastAsia="zh-CN"/>
        </w:rPr>
        <w:t>的</w:t>
      </w:r>
    </w:p>
    <w:p w14:paraId="69DF9945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4207D93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388</w:t>
      </w:r>
    </w:p>
    <w:p w14:paraId="4225C596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00:23:47,870 --&gt; 00:23:49,847</w:t>
      </w:r>
    </w:p>
    <w:p w14:paraId="04122D73" w14:textId="7B8B1E18" w:rsidR="00B31E5C" w:rsidRDefault="006B786A" w:rsidP="005A7F58">
      <w:pPr>
        <w:pStyle w:val="PlainText"/>
        <w:rPr>
          <w:rFonts w:ascii="宋体" w:eastAsia="宋体" w:hint="eastAsia"/>
          <w:lang w:eastAsia="zh-CN"/>
        </w:rPr>
      </w:pPr>
      <w:r w:rsidRPr="00B31E5C">
        <w:rPr>
          <w:rFonts w:ascii="宋体" w:eastAsia="宋体"/>
        </w:rPr>
        <w:t>几种不同表现形式</w:t>
      </w:r>
    </w:p>
    <w:p w14:paraId="230E6E4A" w14:textId="77777777" w:rsidR="006B786A" w:rsidRPr="00B31E5C" w:rsidRDefault="006B786A" w:rsidP="005A7F58">
      <w:pPr>
        <w:pStyle w:val="PlainText"/>
        <w:rPr>
          <w:rFonts w:ascii="宋体" w:eastAsia="宋体" w:hint="eastAsia"/>
          <w:lang w:eastAsia="zh-CN"/>
        </w:rPr>
      </w:pPr>
    </w:p>
    <w:p w14:paraId="4866464E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389</w:t>
      </w:r>
    </w:p>
    <w:p w14:paraId="16A3FAA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00:23:49,847 --&gt; 00:23:52,099</w:t>
      </w:r>
    </w:p>
    <w:p w14:paraId="2BD383C1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及其目的的一个总结</w:t>
      </w:r>
    </w:p>
    <w:p w14:paraId="6C724798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7731932B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390</w:t>
      </w:r>
    </w:p>
    <w:p w14:paraId="43E7C9B0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00:23:52,099 --&gt; 00:23:56,342</w:t>
      </w:r>
    </w:p>
    <w:p w14:paraId="2E314286" w14:textId="304BB06C" w:rsidR="00B31E5C" w:rsidRPr="00B31E5C" w:rsidRDefault="00B31E5C" w:rsidP="005A7F58">
      <w:pPr>
        <w:pStyle w:val="PlainText"/>
        <w:rPr>
          <w:rFonts w:ascii="宋体" w:eastAsia="宋体" w:hint="eastAsia"/>
          <w:lang w:eastAsia="zh-CN"/>
        </w:rPr>
      </w:pPr>
      <w:r w:rsidRPr="00B31E5C">
        <w:rPr>
          <w:rFonts w:ascii="宋体" w:eastAsia="宋体"/>
        </w:rPr>
        <w:t>接下来就可以利用这些知识来思考</w:t>
      </w:r>
      <w:r w:rsidR="003A4B8B">
        <w:rPr>
          <w:rFonts w:ascii="宋体" w:eastAsia="宋体" w:hint="eastAsia"/>
          <w:lang w:eastAsia="zh-CN"/>
        </w:rPr>
        <w:t>专属性</w:t>
      </w:r>
      <w:bookmarkStart w:id="0" w:name="_GoBack"/>
      <w:bookmarkEnd w:id="0"/>
    </w:p>
    <w:p w14:paraId="32D1E380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391170A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391</w:t>
      </w:r>
    </w:p>
    <w:p w14:paraId="6D1B979F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00:23:56,342 --&gt; 00:23:59,730</w:t>
      </w:r>
    </w:p>
    <w:p w14:paraId="5694B09D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并从你的创新中获利</w:t>
      </w:r>
    </w:p>
    <w:p w14:paraId="214848A2" w14:textId="77777777" w:rsidR="00B31E5C" w:rsidRPr="00B31E5C" w:rsidRDefault="00B31E5C" w:rsidP="005A7F58">
      <w:pPr>
        <w:pStyle w:val="PlainText"/>
        <w:rPr>
          <w:rFonts w:ascii="宋体" w:eastAsia="宋体"/>
        </w:rPr>
      </w:pPr>
    </w:p>
    <w:p w14:paraId="6D174145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392</w:t>
      </w:r>
    </w:p>
    <w:p w14:paraId="302FECC7" w14:textId="77777777" w:rsidR="00B31E5C" w:rsidRP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00:24:00,026 --&gt; 00:24:01,520</w:t>
      </w:r>
    </w:p>
    <w:p w14:paraId="399B59BF" w14:textId="77777777" w:rsidR="00B31E5C" w:rsidRDefault="00B31E5C" w:rsidP="005A7F58">
      <w:pPr>
        <w:pStyle w:val="PlainText"/>
        <w:rPr>
          <w:rFonts w:ascii="宋体" w:eastAsia="宋体"/>
        </w:rPr>
      </w:pPr>
      <w:r w:rsidRPr="00B31E5C">
        <w:rPr>
          <w:rFonts w:ascii="宋体" w:eastAsia="宋体"/>
        </w:rPr>
        <w:t>下次见</w:t>
      </w:r>
    </w:p>
    <w:sectPr w:rsidR="00B31E5C" w:rsidSect="005A7F58">
      <w:pgSz w:w="11900" w:h="16840"/>
      <w:pgMar w:top="1440" w:right="909" w:bottom="1440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B8A"/>
    <w:rsid w:val="00051F92"/>
    <w:rsid w:val="001D72B4"/>
    <w:rsid w:val="003A4B8B"/>
    <w:rsid w:val="00410399"/>
    <w:rsid w:val="00507851"/>
    <w:rsid w:val="005A7F58"/>
    <w:rsid w:val="006B786A"/>
    <w:rsid w:val="00776B8A"/>
    <w:rsid w:val="00B31E5C"/>
    <w:rsid w:val="00B4000C"/>
    <w:rsid w:val="00D2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48FE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E0DE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E0DE2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E0DE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E0DE2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32</Pages>
  <Words>2891</Words>
  <Characters>16485</Characters>
  <Application>Microsoft Macintosh Word</Application>
  <DocSecurity>0</DocSecurity>
  <Lines>137</Lines>
  <Paragraphs>38</Paragraphs>
  <ScaleCrop>false</ScaleCrop>
  <Company/>
  <LinksUpToDate>false</LinksUpToDate>
  <CharactersWithSpaces>19338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Qifan Zhang</dc:creator>
  <cp:keywords/>
  <dc:description/>
  <cp:lastModifiedBy>Qifan Zhang</cp:lastModifiedBy>
  <cp:revision>9</cp:revision>
  <dcterms:created xsi:type="dcterms:W3CDTF">2016-08-15T19:22:00Z</dcterms:created>
  <dcterms:modified xsi:type="dcterms:W3CDTF">2016-08-19T19:34:00Z</dcterms:modified>
</cp:coreProperties>
</file>