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05FE99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1</w:t>
      </w:r>
    </w:p>
    <w:p w14:paraId="38050987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00:00:05,374 --&gt; 00:00:07,951</w:t>
      </w:r>
    </w:p>
    <w:p w14:paraId="344B40A2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欢迎来到我们慕课</w:t>
      </w:r>
      <w:r w:rsidRPr="00240222">
        <w:rPr>
          <w:rFonts w:ascii="宋体" w:eastAsia="宋体"/>
        </w:rPr>
        <w:t>“</w:t>
      </w:r>
      <w:r w:rsidRPr="00240222">
        <w:rPr>
          <w:rFonts w:ascii="宋体" w:eastAsia="宋体"/>
        </w:rPr>
        <w:t>如何创业</w:t>
      </w:r>
      <w:proofErr w:type="spellEnd"/>
      <w:r w:rsidRPr="00240222">
        <w:rPr>
          <w:rFonts w:ascii="宋体" w:eastAsia="宋体"/>
        </w:rPr>
        <w:t>”</w:t>
      </w:r>
    </w:p>
    <w:p w14:paraId="45FB505B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5546942A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2</w:t>
      </w:r>
    </w:p>
    <w:p w14:paraId="0FAEF8AF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00:00:07,951 --&gt; 00:00:10,102</w:t>
      </w:r>
    </w:p>
    <w:p w14:paraId="46871ADB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的最后一章</w:t>
      </w:r>
      <w:proofErr w:type="spellEnd"/>
      <w:r w:rsidRPr="00240222">
        <w:rPr>
          <w:rFonts w:ascii="宋体" w:eastAsia="宋体"/>
        </w:rPr>
        <w:t>！</w:t>
      </w:r>
    </w:p>
    <w:p w14:paraId="481E0FC3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444F7B44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3</w:t>
      </w:r>
    </w:p>
    <w:p w14:paraId="3838A7DC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00:00:10,102 --&gt; 00:00:11,705</w:t>
      </w:r>
    </w:p>
    <w:p w14:paraId="708C79B0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时间过得太快了</w:t>
      </w:r>
      <w:proofErr w:type="spellEnd"/>
      <w:r w:rsidRPr="00240222">
        <w:rPr>
          <w:rFonts w:ascii="宋体" w:eastAsia="宋体"/>
        </w:rPr>
        <w:t>！</w:t>
      </w:r>
    </w:p>
    <w:p w14:paraId="58253BD0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2774838A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4</w:t>
      </w:r>
    </w:p>
    <w:p w14:paraId="3BE70AF7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00:00:11,705 --&gt; 00:00:13,640</w:t>
      </w:r>
    </w:p>
    <w:p w14:paraId="299C8AA9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通过了5周的学习</w:t>
      </w:r>
    </w:p>
    <w:p w14:paraId="75804291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5486B853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5</w:t>
      </w:r>
    </w:p>
    <w:p w14:paraId="4F5A2789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00:00:13,640 --&gt; 00:00:16,563</w:t>
      </w:r>
    </w:p>
    <w:p w14:paraId="50AB9560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我们希望同学们在接受教育的同时也感觉到有趣</w:t>
      </w:r>
      <w:proofErr w:type="spellEnd"/>
    </w:p>
    <w:p w14:paraId="618E5F36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2DE78491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6</w:t>
      </w:r>
    </w:p>
    <w:p w14:paraId="25D5825F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00:00:16,563 --&gt; 00:00:18,679</w:t>
      </w:r>
    </w:p>
    <w:p w14:paraId="0AF74C3C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在课程的开始</w:t>
      </w:r>
      <w:proofErr w:type="spellEnd"/>
    </w:p>
    <w:p w14:paraId="4C34457B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0C5A558E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7</w:t>
      </w:r>
    </w:p>
    <w:p w14:paraId="0090E236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00:00:18,679 --&gt; 00:00:20,387</w:t>
      </w:r>
    </w:p>
    <w:p w14:paraId="5142D8E1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我们先简单回顾下学过的内容</w:t>
      </w:r>
      <w:proofErr w:type="spellEnd"/>
    </w:p>
    <w:p w14:paraId="0C87107A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348FC401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8</w:t>
      </w:r>
    </w:p>
    <w:p w14:paraId="0A5F303C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00:00:20,387 --&gt; 00:00:22,025</w:t>
      </w:r>
    </w:p>
    <w:p w14:paraId="00CA276C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然后也谈一下</w:t>
      </w:r>
      <w:proofErr w:type="spellEnd"/>
    </w:p>
    <w:p w14:paraId="6657017F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32E145DF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9</w:t>
      </w:r>
    </w:p>
    <w:p w14:paraId="07424E10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00:00:22,025 --&gt; 00:00:24,534</w:t>
      </w:r>
    </w:p>
    <w:p w14:paraId="15B96B52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过去5周没有讲解的内容</w:t>
      </w:r>
    </w:p>
    <w:p w14:paraId="0556E26A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7138A3C4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10</w:t>
      </w:r>
    </w:p>
    <w:p w14:paraId="24EF9D4D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00:00:24,534 --&gt; 00:00:27,456</w:t>
      </w:r>
    </w:p>
    <w:p w14:paraId="177259A2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确实，如果当你回想起我们讨论的</w:t>
      </w:r>
      <w:proofErr w:type="spellEnd"/>
    </w:p>
    <w:p w14:paraId="18E55A58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31C7A82E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11</w:t>
      </w:r>
    </w:p>
    <w:p w14:paraId="538BA7C1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00:00:27,456 --&gt; 00:00:29,064</w:t>
      </w:r>
    </w:p>
    <w:p w14:paraId="2FAF760C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创业是什么</w:t>
      </w:r>
      <w:proofErr w:type="spellEnd"/>
    </w:p>
    <w:p w14:paraId="79508984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21B88105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12</w:t>
      </w:r>
    </w:p>
    <w:p w14:paraId="3E3A5E3B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00:00:29,064 --&gt; 00:00:32,887</w:t>
      </w:r>
    </w:p>
    <w:p w14:paraId="603DC6DD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我认为我们可以从这些例子中归纳出几个重点</w:t>
      </w:r>
      <w:proofErr w:type="spellEnd"/>
    </w:p>
    <w:p w14:paraId="3D02E66D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334EAAC8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13</w:t>
      </w:r>
    </w:p>
    <w:p w14:paraId="6BFA838F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00:00:32,887 --&gt; 00:00:35,138</w:t>
      </w:r>
    </w:p>
    <w:p w14:paraId="0495FB0A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比如说，创业通常被定义为</w:t>
      </w:r>
      <w:proofErr w:type="spellEnd"/>
    </w:p>
    <w:p w14:paraId="08CC6C4D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25638C42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14</w:t>
      </w:r>
    </w:p>
    <w:p w14:paraId="770881FC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00:00:35,138 --&gt; 00:00:37,667</w:t>
      </w:r>
    </w:p>
    <w:p w14:paraId="1C6FA1BA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整合资源以创造价值</w:t>
      </w:r>
      <w:proofErr w:type="spellEnd"/>
    </w:p>
    <w:p w14:paraId="019C15BF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5BFAE433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15</w:t>
      </w:r>
    </w:p>
    <w:p w14:paraId="431171FD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00:00:37,667 --&gt; 00:00:39,985</w:t>
      </w:r>
    </w:p>
    <w:p w14:paraId="0F4EC6B6" w14:textId="47DCDD74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我们主要讲的是</w:t>
      </w:r>
      <w:r w:rsidR="00840A17">
        <w:rPr>
          <w:rFonts w:ascii="宋体" w:eastAsia="宋体" w:hint="eastAsia"/>
          <w:lang w:eastAsia="zh-CN"/>
        </w:rPr>
        <w:t>金融</w:t>
      </w:r>
      <w:proofErr w:type="spellStart"/>
      <w:r w:rsidRPr="00240222">
        <w:rPr>
          <w:rFonts w:ascii="宋体" w:eastAsia="宋体"/>
        </w:rPr>
        <w:t>财富上的创造</w:t>
      </w:r>
      <w:proofErr w:type="spellEnd"/>
    </w:p>
    <w:p w14:paraId="5C29F8C0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5138C646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16</w:t>
      </w:r>
    </w:p>
    <w:p w14:paraId="0A1B542F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00:00:39,985 --&gt; 00:00:42,500</w:t>
      </w:r>
    </w:p>
    <w:p w14:paraId="55794000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这也是大多数人的关注点</w:t>
      </w:r>
      <w:proofErr w:type="spellEnd"/>
    </w:p>
    <w:p w14:paraId="2799314B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3B04D64D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17</w:t>
      </w:r>
    </w:p>
    <w:p w14:paraId="439E0976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00:00:42,500 --&gt; 00:00:44,582</w:t>
      </w:r>
    </w:p>
    <w:p w14:paraId="20DDC444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但它同时也会是社会财富的增加</w:t>
      </w:r>
      <w:proofErr w:type="spellEnd"/>
    </w:p>
    <w:p w14:paraId="76BF3AB8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213C92C4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18</w:t>
      </w:r>
    </w:p>
    <w:p w14:paraId="2BD72EAA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00:00:44,582 --&gt; 00:00:46,256</w:t>
      </w:r>
    </w:p>
    <w:p w14:paraId="7925F1D7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你可以为他人创造就业机会</w:t>
      </w:r>
      <w:proofErr w:type="spellEnd"/>
    </w:p>
    <w:p w14:paraId="3FBBCD40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22BDEBBD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19</w:t>
      </w:r>
    </w:p>
    <w:p w14:paraId="6B09832E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00:00:46,256 --&gt; 00:00:50,327</w:t>
      </w:r>
    </w:p>
    <w:p w14:paraId="66FA6D86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过上更好的生活等等，所以从这个意义上来讲</w:t>
      </w:r>
      <w:proofErr w:type="spellEnd"/>
    </w:p>
    <w:p w14:paraId="3048AA96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6EC50E76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20</w:t>
      </w:r>
    </w:p>
    <w:p w14:paraId="18C8BA22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00:00:50,327 --&gt; 00:00:53,258</w:t>
      </w:r>
    </w:p>
    <w:p w14:paraId="6799682A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我们讨论的是关于创业的重要方面</w:t>
      </w:r>
      <w:proofErr w:type="spellEnd"/>
    </w:p>
    <w:p w14:paraId="033E0DD8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7EA5D13C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21</w:t>
      </w:r>
    </w:p>
    <w:p w14:paraId="3A58ECBA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00:00:53,258 --&gt; 00:00:55,279</w:t>
      </w:r>
    </w:p>
    <w:p w14:paraId="007E64C8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但并不是全部</w:t>
      </w:r>
      <w:proofErr w:type="spellEnd"/>
    </w:p>
    <w:p w14:paraId="0BECEB88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1B146D97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22</w:t>
      </w:r>
    </w:p>
    <w:p w14:paraId="79BD0D23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00:00:55,279 --&gt; 00:00:58,202</w:t>
      </w:r>
    </w:p>
    <w:p w14:paraId="64ADE0A6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这也是因为我们只有短短5周时间</w:t>
      </w:r>
    </w:p>
    <w:p w14:paraId="7D903C4F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21669425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23</w:t>
      </w:r>
    </w:p>
    <w:p w14:paraId="774E0337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00:00:58,202 --&gt; 00:01:00,452</w:t>
      </w:r>
    </w:p>
    <w:p w14:paraId="06DE4288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请记住</w:t>
      </w:r>
      <w:proofErr w:type="spellEnd"/>
    </w:p>
    <w:p w14:paraId="17AAFE1A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15E2E2BF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24</w:t>
      </w:r>
    </w:p>
    <w:p w14:paraId="3C216ED0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00:01:00,452 --&gt; 00:01:03,441</w:t>
      </w:r>
    </w:p>
    <w:p w14:paraId="69A4E898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创业可能听起来是个很酷的概念</w:t>
      </w:r>
      <w:proofErr w:type="spellEnd"/>
    </w:p>
    <w:p w14:paraId="767BF08C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0BC82931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25</w:t>
      </w:r>
    </w:p>
    <w:p w14:paraId="18E0F9DF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00:01:03,441 --&gt; 00:01:06,396</w:t>
      </w:r>
    </w:p>
    <w:p w14:paraId="09DE94EA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其实它有着古老的根源</w:t>
      </w:r>
      <w:proofErr w:type="spellEnd"/>
    </w:p>
    <w:p w14:paraId="3B0391A0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12F67EF2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26</w:t>
      </w:r>
    </w:p>
    <w:p w14:paraId="1570B8E6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00:01:06,396 --&gt; 00:01:12,112</w:t>
      </w:r>
    </w:p>
    <w:p w14:paraId="2071FEC3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在18世纪，一个叫Cantillon的英国人已经观察到有些人</w:t>
      </w:r>
    </w:p>
    <w:p w14:paraId="504742F3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58E04263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27</w:t>
      </w:r>
    </w:p>
    <w:p w14:paraId="2E5FAF33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00:01:12,112 --&gt; 00:01:14,300</w:t>
      </w:r>
    </w:p>
    <w:p w14:paraId="27D10C33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 xml:space="preserve">- </w:t>
      </w:r>
      <w:proofErr w:type="spellStart"/>
      <w:r w:rsidRPr="00240222">
        <w:rPr>
          <w:rFonts w:ascii="宋体" w:eastAsia="宋体"/>
        </w:rPr>
        <w:t>待会Chris也会说</w:t>
      </w:r>
      <w:proofErr w:type="spellEnd"/>
      <w:r w:rsidRPr="00240222">
        <w:rPr>
          <w:rFonts w:ascii="宋体" w:eastAsia="宋体"/>
        </w:rPr>
        <w:t xml:space="preserve"> -</w:t>
      </w:r>
    </w:p>
    <w:p w14:paraId="19CDBDBF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04F50B3A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28</w:t>
      </w:r>
    </w:p>
    <w:p w14:paraId="47BC6472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00:01:14,300 --&gt; 00:01:16,130</w:t>
      </w:r>
    </w:p>
    <w:p w14:paraId="216641FB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在用entrepreneur这个词</w:t>
      </w:r>
      <w:proofErr w:type="spellEnd"/>
    </w:p>
    <w:p w14:paraId="6AFE087B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2E984FC5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29</w:t>
      </w:r>
    </w:p>
    <w:p w14:paraId="2439006D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00:01:16,130 --&gt; 00:01:19,535</w:t>
      </w:r>
    </w:p>
    <w:p w14:paraId="39D2107E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他使用这个词汇来定义创业</w:t>
      </w:r>
      <w:proofErr w:type="spellEnd"/>
    </w:p>
    <w:p w14:paraId="4ACF82C5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15D8A6F8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30</w:t>
      </w:r>
    </w:p>
    <w:p w14:paraId="338A450C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00:01:19,535 --&gt; 00:01:22,589</w:t>
      </w:r>
    </w:p>
    <w:p w14:paraId="5A87A5BD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对的，如果你想想马可</w:t>
      </w:r>
      <w:r w:rsidRPr="00240222">
        <w:rPr>
          <w:rFonts w:ascii="宋体" w:eastAsia="宋体"/>
        </w:rPr>
        <w:t>·</w:t>
      </w:r>
      <w:r w:rsidRPr="00240222">
        <w:rPr>
          <w:rFonts w:ascii="宋体" w:eastAsia="宋体"/>
        </w:rPr>
        <w:t>波罗的例子</w:t>
      </w:r>
      <w:proofErr w:type="spellEnd"/>
    </w:p>
    <w:p w14:paraId="20EE2F56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6C9AAA64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31</w:t>
      </w:r>
    </w:p>
    <w:p w14:paraId="0487A85B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00:01:22,589 --&gt; 00:01:24,792</w:t>
      </w:r>
    </w:p>
    <w:p w14:paraId="63525F6F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在最初的阶段</w:t>
      </w:r>
      <w:proofErr w:type="spellEnd"/>
    </w:p>
    <w:p w14:paraId="6A23FDE3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01CFE222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32</w:t>
      </w:r>
    </w:p>
    <w:p w14:paraId="1F22DEB6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00:01:24,792 --&gt; 00:01:26,951</w:t>
      </w:r>
    </w:p>
    <w:p w14:paraId="17C6B3FB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他是一个探险商人</w:t>
      </w:r>
      <w:proofErr w:type="spellEnd"/>
    </w:p>
    <w:p w14:paraId="3CF34FB8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5D460DC6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33</w:t>
      </w:r>
    </w:p>
    <w:p w14:paraId="638B4D27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00:01:26,951 --&gt; 00:01:29,493</w:t>
      </w:r>
    </w:p>
    <w:p w14:paraId="721BC468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他想到也许有一条香料路线</w:t>
      </w:r>
      <w:proofErr w:type="spellEnd"/>
    </w:p>
    <w:p w14:paraId="2E4AB18F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028A8475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34</w:t>
      </w:r>
    </w:p>
    <w:p w14:paraId="17083740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00:01:29,493 --&gt; 00:01:30,963</w:t>
      </w:r>
    </w:p>
    <w:p w14:paraId="313C5550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但他也不确定</w:t>
      </w:r>
      <w:proofErr w:type="spellEnd"/>
    </w:p>
    <w:p w14:paraId="72A1BE58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42101F78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35</w:t>
      </w:r>
    </w:p>
    <w:p w14:paraId="7F940ED7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00:01:30,963 --&gt; 00:01:32,856</w:t>
      </w:r>
    </w:p>
    <w:p w14:paraId="6E0A3C8C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他是否能够赚到钱</w:t>
      </w:r>
      <w:proofErr w:type="spellEnd"/>
    </w:p>
    <w:p w14:paraId="19C1BD2C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388313A2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36</w:t>
      </w:r>
    </w:p>
    <w:p w14:paraId="1794EEBE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00:01:32,856 --&gt; 00:01:35,145</w:t>
      </w:r>
    </w:p>
    <w:p w14:paraId="4797AE0A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他承担了很多风险去选择尝试</w:t>
      </w:r>
      <w:proofErr w:type="spellEnd"/>
    </w:p>
    <w:p w14:paraId="20FC8642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12B7568A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37</w:t>
      </w:r>
    </w:p>
    <w:p w14:paraId="1E7FA754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00:01:35,145 --&gt; 00:01:36,622</w:t>
      </w:r>
    </w:p>
    <w:p w14:paraId="22430806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他找到人来资助他</w:t>
      </w:r>
      <w:proofErr w:type="spellEnd"/>
    </w:p>
    <w:p w14:paraId="0097A51A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54A57E88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38</w:t>
      </w:r>
    </w:p>
    <w:p w14:paraId="6BF40810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00:01:36,622 --&gt; 00:01:41,314</w:t>
      </w:r>
    </w:p>
    <w:p w14:paraId="0BE63F42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他去了并带回来一个能赚钱的生意</w:t>
      </w:r>
      <w:proofErr w:type="spellEnd"/>
    </w:p>
    <w:p w14:paraId="1B157AC1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2213054C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39</w:t>
      </w:r>
    </w:p>
    <w:p w14:paraId="4EBEFD84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00:01:41,314 --&gt; 00:01:43,271</w:t>
      </w:r>
    </w:p>
    <w:p w14:paraId="101080AE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确实，Cantillon观察到这一类人</w:t>
      </w:r>
      <w:proofErr w:type="spellEnd"/>
    </w:p>
    <w:p w14:paraId="642550E0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069C8E06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40</w:t>
      </w:r>
    </w:p>
    <w:p w14:paraId="3F013E31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00:01:43,271 --&gt; 00:01:47,799</w:t>
      </w:r>
    </w:p>
    <w:p w14:paraId="2DBBB89E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他们有想法，大胆去人们从没去过的地方</w:t>
      </w:r>
      <w:proofErr w:type="spellEnd"/>
    </w:p>
    <w:p w14:paraId="15A63E92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25BB3138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41</w:t>
      </w:r>
    </w:p>
    <w:p w14:paraId="195C0471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00:01:47,799 --&gt; 00:01:51,018</w:t>
      </w:r>
    </w:p>
    <w:p w14:paraId="7A232762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所以请保持这种探险者精神</w:t>
      </w:r>
      <w:proofErr w:type="spellEnd"/>
    </w:p>
    <w:p w14:paraId="31AACD9E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009EF959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42</w:t>
      </w:r>
    </w:p>
    <w:p w14:paraId="6DD081BA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00:01:51,018 --&gt; 00:01:53,782</w:t>
      </w:r>
    </w:p>
    <w:p w14:paraId="730DB7D3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好好享受你的创业旅程</w:t>
      </w:r>
      <w:proofErr w:type="spellEnd"/>
    </w:p>
    <w:p w14:paraId="70521DC0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194C3195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43</w:t>
      </w:r>
    </w:p>
    <w:p w14:paraId="1B16EB16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00:01:54,091 --&gt; 00:01:57,311</w:t>
      </w:r>
    </w:p>
    <w:p w14:paraId="5945692E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本次慕课中我们讲解了创业的三个方面</w:t>
      </w:r>
      <w:proofErr w:type="spellEnd"/>
    </w:p>
    <w:p w14:paraId="56E100C5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10E77776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44</w:t>
      </w:r>
    </w:p>
    <w:p w14:paraId="1ADEA0F1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00:01:57,311 --&gt; 00:01:59,692</w:t>
      </w:r>
    </w:p>
    <w:p w14:paraId="69D1046E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第一个，就是创业思维</w:t>
      </w:r>
      <w:proofErr w:type="spellEnd"/>
    </w:p>
    <w:p w14:paraId="12A3E9B9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354A180D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45</w:t>
      </w:r>
    </w:p>
    <w:p w14:paraId="76898D40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00:01:59,692 --&gt; 00:02:01,615</w:t>
      </w:r>
    </w:p>
    <w:p w14:paraId="15FCCAFC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创业者如何思考</w:t>
      </w:r>
      <w:proofErr w:type="spellEnd"/>
    </w:p>
    <w:p w14:paraId="1E03ED68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17B769AD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46</w:t>
      </w:r>
    </w:p>
    <w:p w14:paraId="725DE2D8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00:02:01,615 --&gt; 00:02:05,704</w:t>
      </w:r>
    </w:p>
    <w:p w14:paraId="16D45FDF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承担风险，寻找机会，不管是否有资源</w:t>
      </w:r>
      <w:proofErr w:type="spellEnd"/>
    </w:p>
    <w:p w14:paraId="6C6EBAF6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6F075E1C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47</w:t>
      </w:r>
    </w:p>
    <w:p w14:paraId="08B243FF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00:02:05,704 --&gt; 00:02:07,852</w:t>
      </w:r>
    </w:p>
    <w:p w14:paraId="39E74FCD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这不仅仅适用于小公司</w:t>
      </w:r>
      <w:proofErr w:type="spellEnd"/>
    </w:p>
    <w:p w14:paraId="79ED2DDB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1B052837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48</w:t>
      </w:r>
    </w:p>
    <w:p w14:paraId="2FE490FC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00:02:07,852 --&gt; 00:02:12,644</w:t>
      </w:r>
    </w:p>
    <w:p w14:paraId="6E9AE691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同样适用于创业</w:t>
      </w:r>
      <w:r w:rsidR="00861A60">
        <w:rPr>
          <w:rFonts w:ascii="宋体" w:eastAsia="宋体"/>
        </w:rPr>
        <w:t>公司</w:t>
      </w:r>
      <w:r w:rsidRPr="00240222">
        <w:rPr>
          <w:rFonts w:ascii="宋体" w:eastAsia="宋体"/>
        </w:rPr>
        <w:t>、中小企业</w:t>
      </w:r>
    </w:p>
    <w:p w14:paraId="478C2C68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679062A0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49</w:t>
      </w:r>
    </w:p>
    <w:p w14:paraId="292493F4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00:02:12,644 --&gt; 00:02:14,475</w:t>
      </w:r>
    </w:p>
    <w:p w14:paraId="7B4CCCD5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甚至大的集团公司</w:t>
      </w:r>
      <w:proofErr w:type="spellEnd"/>
    </w:p>
    <w:p w14:paraId="4C5AF560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5884303A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50</w:t>
      </w:r>
    </w:p>
    <w:p w14:paraId="623AFE6E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00:02:14,475 --&gt; 00:02:17,204</w:t>
      </w:r>
    </w:p>
    <w:p w14:paraId="0C3FA83E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其实现在对那些大的集团公司也特别重要</w:t>
      </w:r>
      <w:proofErr w:type="spellEnd"/>
    </w:p>
    <w:p w14:paraId="012603AE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2A67E3AF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51</w:t>
      </w:r>
    </w:p>
    <w:p w14:paraId="6E967043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00:02:17,204 --&gt; 00:02:19,297</w:t>
      </w:r>
    </w:p>
    <w:p w14:paraId="1C5DAED2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因为这些公司需要保持竞争力</w:t>
      </w:r>
      <w:proofErr w:type="spellEnd"/>
    </w:p>
    <w:p w14:paraId="51085C85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48D236ED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52</w:t>
      </w:r>
    </w:p>
    <w:p w14:paraId="43920F6B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00:02:19,297 --&gt; 00:02:21,421</w:t>
      </w:r>
    </w:p>
    <w:p w14:paraId="5566563C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不断地寻找新的业务点</w:t>
      </w:r>
      <w:proofErr w:type="spellEnd"/>
    </w:p>
    <w:p w14:paraId="520717E2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752C1C01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53</w:t>
      </w:r>
    </w:p>
    <w:p w14:paraId="383B4993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00:02:21,421 --&gt; 00:02:23,664</w:t>
      </w:r>
    </w:p>
    <w:p w14:paraId="558265F1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我们同样讲到了创业活动</w:t>
      </w:r>
      <w:proofErr w:type="spellEnd"/>
    </w:p>
    <w:p w14:paraId="068DAAB7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03DAF1FF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54</w:t>
      </w:r>
    </w:p>
    <w:p w14:paraId="01826A01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00:02:23,664 --&gt; 00:02:26,234</w:t>
      </w:r>
    </w:p>
    <w:p w14:paraId="03295BD8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比如产品发布，打入市场活动</w:t>
      </w:r>
      <w:proofErr w:type="spellEnd"/>
    </w:p>
    <w:p w14:paraId="64B518C7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12846F2F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55</w:t>
      </w:r>
    </w:p>
    <w:p w14:paraId="7DAA23FB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00:02:26,234 --&gt; 00:02:29,032</w:t>
      </w:r>
    </w:p>
    <w:p w14:paraId="03334016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我们还讲到创业的过程</w:t>
      </w:r>
      <w:proofErr w:type="spellEnd"/>
    </w:p>
    <w:p w14:paraId="602E2EAF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66C1CD3C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56</w:t>
      </w:r>
    </w:p>
    <w:p w14:paraId="33EB6997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00:02:29,032 --&gt; 00:02:31,411</w:t>
      </w:r>
    </w:p>
    <w:p w14:paraId="693E83D2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有几个步骤</w:t>
      </w:r>
      <w:proofErr w:type="spellEnd"/>
    </w:p>
    <w:p w14:paraId="1E53F173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15627A4F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57</w:t>
      </w:r>
    </w:p>
    <w:p w14:paraId="7DFADEA5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00:02:31,411 --&gt; 00:02:35,013</w:t>
      </w:r>
    </w:p>
    <w:p w14:paraId="1C3C57C1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事实上我们是根据创业的过程来设计我们的慕课</w:t>
      </w:r>
      <w:proofErr w:type="spellEnd"/>
    </w:p>
    <w:p w14:paraId="51FF4BAC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4A06E70A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58</w:t>
      </w:r>
    </w:p>
    <w:p w14:paraId="05DA5782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00:02:35,274 --&gt; 00:02:37,234</w:t>
      </w:r>
    </w:p>
    <w:p w14:paraId="245BC6C8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回忆下我们过去的5周</w:t>
      </w:r>
    </w:p>
    <w:p w14:paraId="6FE5B51B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5A61AD77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59</w:t>
      </w:r>
    </w:p>
    <w:p w14:paraId="7048945B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00:02:37,234 --&gt; 00:02:39,646</w:t>
      </w:r>
    </w:p>
    <w:p w14:paraId="2B705701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我们从机会识别开始</w:t>
      </w:r>
      <w:proofErr w:type="spellEnd"/>
    </w:p>
    <w:p w14:paraId="0FC6833B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4DA514F2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60</w:t>
      </w:r>
    </w:p>
    <w:p w14:paraId="51216FB0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00:02:39,646 --&gt; 00:02:40,732</w:t>
      </w:r>
    </w:p>
    <w:p w14:paraId="0AC6A2BC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好的</w:t>
      </w:r>
      <w:proofErr w:type="spellEnd"/>
      <w:r w:rsidRPr="00240222">
        <w:rPr>
          <w:rFonts w:ascii="宋体" w:eastAsia="宋体"/>
        </w:rPr>
        <w:t>！</w:t>
      </w:r>
    </w:p>
    <w:p w14:paraId="015DBA14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03B83217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61</w:t>
      </w:r>
    </w:p>
    <w:p w14:paraId="4C663EE6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00:02:40,732 --&gt; 00:02:45,589</w:t>
      </w:r>
    </w:p>
    <w:p w14:paraId="0987D8C7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在第二周，我们讲解了如何识别和评估</w:t>
      </w:r>
      <w:proofErr w:type="spellEnd"/>
    </w:p>
    <w:p w14:paraId="3B940F01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3A10627E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62</w:t>
      </w:r>
    </w:p>
    <w:p w14:paraId="219F6068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00:02:45,589 --&gt; 00:02:47,556</w:t>
      </w:r>
    </w:p>
    <w:p w14:paraId="7A422715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创业</w:t>
      </w:r>
      <w:r w:rsidR="00861A60">
        <w:rPr>
          <w:rFonts w:ascii="宋体" w:eastAsia="宋体" w:hint="eastAsia"/>
          <w:lang w:eastAsia="zh-CN"/>
        </w:rPr>
        <w:t>的</w:t>
      </w:r>
      <w:r w:rsidRPr="00240222">
        <w:rPr>
          <w:rFonts w:ascii="宋体" w:eastAsia="宋体"/>
        </w:rPr>
        <w:t>机会</w:t>
      </w:r>
    </w:p>
    <w:p w14:paraId="56E23E66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4080ACF1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63</w:t>
      </w:r>
    </w:p>
    <w:p w14:paraId="237763E2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00:02:47,556 --&gt; 00:02:49,829</w:t>
      </w:r>
    </w:p>
    <w:p w14:paraId="363F8FC5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第三周的主题是创业营销</w:t>
      </w:r>
      <w:proofErr w:type="spellEnd"/>
    </w:p>
    <w:p w14:paraId="3F7B5B06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7A5FC294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64</w:t>
      </w:r>
    </w:p>
    <w:p w14:paraId="46B899F5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00:02:49,829 --&gt; 00:02:52,560</w:t>
      </w:r>
    </w:p>
    <w:p w14:paraId="32F71EF3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我们怎么设计一个引人注目的营销活动</w:t>
      </w:r>
      <w:proofErr w:type="spellEnd"/>
      <w:r w:rsidRPr="00240222">
        <w:rPr>
          <w:rFonts w:ascii="宋体" w:eastAsia="宋体"/>
        </w:rPr>
        <w:t>?</w:t>
      </w:r>
    </w:p>
    <w:p w14:paraId="4D6B2D0A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23ABAD87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65</w:t>
      </w:r>
    </w:p>
    <w:p w14:paraId="0C2CE62B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00:02:52,560 --&gt; 00:02:56,929</w:t>
      </w:r>
    </w:p>
    <w:p w14:paraId="3186B618" w14:textId="6B7AB81F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第四周我们谈到</w:t>
      </w:r>
      <w:r w:rsidR="00221D5F">
        <w:rPr>
          <w:rFonts w:ascii="宋体" w:eastAsia="宋体" w:hint="eastAsia"/>
          <w:lang w:eastAsia="zh-CN"/>
        </w:rPr>
        <w:t>公司</w:t>
      </w:r>
      <w:proofErr w:type="spellStart"/>
      <w:r w:rsidRPr="00240222">
        <w:rPr>
          <w:rFonts w:ascii="宋体" w:eastAsia="宋体"/>
        </w:rPr>
        <w:t>财务上的需求</w:t>
      </w:r>
      <w:proofErr w:type="spellEnd"/>
    </w:p>
    <w:p w14:paraId="18049295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02782C22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66</w:t>
      </w:r>
    </w:p>
    <w:p w14:paraId="5741CB33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00:02:56,929 --&gt; 00:03:00,242</w:t>
      </w:r>
    </w:p>
    <w:p w14:paraId="121D3BE0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最后，第五周我们讲到如何从创新中盈利</w:t>
      </w:r>
      <w:proofErr w:type="spellEnd"/>
    </w:p>
    <w:p w14:paraId="068EAA6A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2A2C542A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67</w:t>
      </w:r>
    </w:p>
    <w:p w14:paraId="01A596D2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00:03:00,242 --&gt; 00:03:03,933</w:t>
      </w:r>
    </w:p>
    <w:p w14:paraId="4897954F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要记住，创造一件酷炫的新产品是一回事</w:t>
      </w:r>
      <w:proofErr w:type="spellEnd"/>
    </w:p>
    <w:p w14:paraId="7A47D92E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3163AB14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68</w:t>
      </w:r>
    </w:p>
    <w:p w14:paraId="57A6F15C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00:03:03,933 --&gt; 00:03:06,852</w:t>
      </w:r>
    </w:p>
    <w:p w14:paraId="3A86411F" w14:textId="57015F16" w:rsidR="00240222" w:rsidRPr="00240222" w:rsidRDefault="00506A42" w:rsidP="0029146C">
      <w:pPr>
        <w:pStyle w:val="PlainText"/>
        <w:rPr>
          <w:rFonts w:ascii="宋体" w:eastAsia="宋体"/>
        </w:rPr>
      </w:pPr>
      <w:r>
        <w:rPr>
          <w:rFonts w:ascii="宋体" w:eastAsia="宋体"/>
        </w:rPr>
        <w:t>通过它</w:t>
      </w:r>
      <w:r>
        <w:rPr>
          <w:rFonts w:ascii="宋体" w:eastAsia="宋体" w:hint="eastAsia"/>
          <w:lang w:eastAsia="zh-CN"/>
        </w:rPr>
        <w:t>获得财务上的收益</w:t>
      </w:r>
      <w:bookmarkStart w:id="0" w:name="_GoBack"/>
      <w:bookmarkEnd w:id="0"/>
      <w:r w:rsidR="00240222" w:rsidRPr="00240222">
        <w:rPr>
          <w:rFonts w:ascii="宋体" w:eastAsia="宋体"/>
        </w:rPr>
        <w:t>则是另一回事</w:t>
      </w:r>
    </w:p>
    <w:p w14:paraId="4B7D0EEA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17B1F9E2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69</w:t>
      </w:r>
    </w:p>
    <w:p w14:paraId="21CC0289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00:03:07,725 --&gt; 00:03:11,672</w:t>
      </w:r>
    </w:p>
    <w:p w14:paraId="2A89F46C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在这5周中，还有很多我们无法一一讲述</w:t>
      </w:r>
    </w:p>
    <w:p w14:paraId="0972A4FC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0E30118B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70</w:t>
      </w:r>
    </w:p>
    <w:p w14:paraId="651DCB99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00:03:11,672 --&gt; 00:03:14,378</w:t>
      </w:r>
    </w:p>
    <w:p w14:paraId="43189F13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比如说，如何建立一个好团队</w:t>
      </w:r>
      <w:proofErr w:type="spellEnd"/>
    </w:p>
    <w:p w14:paraId="229B645C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3E65E9B3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71</w:t>
      </w:r>
    </w:p>
    <w:p w14:paraId="66C34E6B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00:03:14,378 --&gt; 00:03:17,799</w:t>
      </w:r>
    </w:p>
    <w:p w14:paraId="6DA44944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怎么设计组织架构</w:t>
      </w:r>
      <w:proofErr w:type="spellEnd"/>
    </w:p>
    <w:p w14:paraId="529BB335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3A36DBAF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72</w:t>
      </w:r>
    </w:p>
    <w:p w14:paraId="6596A3D6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00:03:17,799 --&gt; 00:03:21,604</w:t>
      </w:r>
    </w:p>
    <w:p w14:paraId="5F182BB9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激励政策，以及怎么设计一个好的商业模式</w:t>
      </w:r>
      <w:proofErr w:type="spellEnd"/>
      <w:r w:rsidRPr="00240222">
        <w:rPr>
          <w:rFonts w:ascii="宋体" w:eastAsia="宋体"/>
        </w:rPr>
        <w:t>？</w:t>
      </w:r>
    </w:p>
    <w:p w14:paraId="3D523006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15092B87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73</w:t>
      </w:r>
    </w:p>
    <w:p w14:paraId="1BD78940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00:03:21,604 --&gt; 00:03:24,667</w:t>
      </w:r>
    </w:p>
    <w:p w14:paraId="36B9205C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还有其他创业的类型我们没有提到</w:t>
      </w:r>
      <w:proofErr w:type="spellEnd"/>
    </w:p>
    <w:p w14:paraId="771B4787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6C940BA3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74</w:t>
      </w:r>
    </w:p>
    <w:p w14:paraId="068F6753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00:03:24,667 --&gt; 00:03:26,001</w:t>
      </w:r>
    </w:p>
    <w:p w14:paraId="467B9F69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比如任务驱动型创业</w:t>
      </w:r>
      <w:proofErr w:type="spellEnd"/>
    </w:p>
    <w:p w14:paraId="0F9F6B32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71E00DCA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75</w:t>
      </w:r>
    </w:p>
    <w:p w14:paraId="3B7DFA2A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00:03:26,001 --&gt; 00:03:28,347</w:t>
      </w:r>
    </w:p>
    <w:p w14:paraId="6AF2F9CB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我们鼓励你们关注Coursera平台课程</w:t>
      </w:r>
      <w:proofErr w:type="spellEnd"/>
    </w:p>
    <w:p w14:paraId="0665C71A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0993E8B8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76</w:t>
      </w:r>
    </w:p>
    <w:p w14:paraId="0A539E22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00:03:28,347 --&gt; 00:03:31,367</w:t>
      </w:r>
    </w:p>
    <w:p w14:paraId="44E6362C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这上面有很多很棒的慕课</w:t>
      </w:r>
      <w:proofErr w:type="spellEnd"/>
    </w:p>
    <w:p w14:paraId="4EB91C30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2E7B2DFD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77</w:t>
      </w:r>
    </w:p>
    <w:p w14:paraId="46A00080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00:03:31,367 --&gt; 00:03:33,706</w:t>
      </w:r>
    </w:p>
    <w:p w14:paraId="0340142F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你们可以学到这些内容</w:t>
      </w:r>
      <w:proofErr w:type="spellEnd"/>
    </w:p>
    <w:p w14:paraId="4C52EED8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24A1AEE9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78</w:t>
      </w:r>
    </w:p>
    <w:p w14:paraId="69BFF456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00:03:34,663 --&gt; 00:03:37,755</w:t>
      </w:r>
    </w:p>
    <w:p w14:paraId="040D8354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朝前看，有许多的机会</w:t>
      </w:r>
      <w:proofErr w:type="spellEnd"/>
    </w:p>
    <w:p w14:paraId="1573D934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18604F66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79</w:t>
      </w:r>
    </w:p>
    <w:p w14:paraId="41D2B5AD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00:03:37,755 --&gt; 00:03:40,114</w:t>
      </w:r>
    </w:p>
    <w:p w14:paraId="4B907B79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可以帮助你扩大你的公司</w:t>
      </w:r>
      <w:proofErr w:type="spellEnd"/>
    </w:p>
    <w:p w14:paraId="00DDB1B2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53F699E2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80</w:t>
      </w:r>
    </w:p>
    <w:p w14:paraId="367A50FD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00:03:40,114 --&gt; 00:03:42,577</w:t>
      </w:r>
    </w:p>
    <w:p w14:paraId="0D81CFB5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如果你考虑到融资的问题</w:t>
      </w:r>
      <w:proofErr w:type="spellEnd"/>
    </w:p>
    <w:p w14:paraId="480A0568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437E3887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81</w:t>
      </w:r>
    </w:p>
    <w:p w14:paraId="5C4B7366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00:03:42,577 --&gt; 00:03:47,678</w:t>
      </w:r>
    </w:p>
    <w:p w14:paraId="55970085" w14:textId="351E35CB" w:rsidR="00240222" w:rsidRPr="00240222" w:rsidRDefault="00CE6DF1" w:rsidP="0029146C">
      <w:pPr>
        <w:pStyle w:val="PlainText"/>
        <w:rPr>
          <w:rFonts w:ascii="宋体" w:eastAsia="宋体" w:hint="eastAsia"/>
          <w:lang w:eastAsia="zh-CN"/>
        </w:rPr>
      </w:pPr>
      <w:r>
        <w:rPr>
          <w:rFonts w:ascii="宋体" w:eastAsia="宋体"/>
        </w:rPr>
        <w:t>我们上周也讲了很多早期资金，种子</w:t>
      </w:r>
      <w:r>
        <w:rPr>
          <w:rFonts w:ascii="宋体" w:eastAsia="宋体" w:hint="eastAsia"/>
          <w:lang w:eastAsia="zh-CN"/>
        </w:rPr>
        <w:t>基金</w:t>
      </w:r>
    </w:p>
    <w:p w14:paraId="1CFBE0CF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05EC2DA9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82</w:t>
      </w:r>
    </w:p>
    <w:p w14:paraId="50A0524F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00:03:47,678 --&gt; 00:03:50,102</w:t>
      </w:r>
    </w:p>
    <w:p w14:paraId="31827718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 xml:space="preserve">- </w:t>
      </w:r>
      <w:proofErr w:type="spellStart"/>
      <w:proofErr w:type="gramStart"/>
      <w:r w:rsidRPr="00240222">
        <w:rPr>
          <w:rFonts w:ascii="宋体" w:eastAsia="宋体"/>
        </w:rPr>
        <w:t>一些中间的</w:t>
      </w:r>
      <w:proofErr w:type="spellEnd"/>
      <w:r w:rsidRPr="00240222">
        <w:rPr>
          <w:rFonts w:ascii="宋体" w:eastAsia="宋体"/>
        </w:rPr>
        <w:t>……</w:t>
      </w:r>
      <w:proofErr w:type="gramEnd"/>
    </w:p>
    <w:p w14:paraId="751F97C0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 xml:space="preserve">- </w:t>
      </w:r>
      <w:proofErr w:type="spellStart"/>
      <w:r w:rsidRPr="00240222">
        <w:rPr>
          <w:rFonts w:ascii="宋体" w:eastAsia="宋体"/>
        </w:rPr>
        <w:t>可能会有其他方式</w:t>
      </w:r>
      <w:proofErr w:type="spellEnd"/>
    </w:p>
    <w:p w14:paraId="580D9E41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1D7D070C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83</w:t>
      </w:r>
    </w:p>
    <w:p w14:paraId="60840C42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00:03:50,102 --&gt; 00:03:52,039</w:t>
      </w:r>
    </w:p>
    <w:p w14:paraId="44D722F5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一旦你的公司成长了、扩大了</w:t>
      </w:r>
      <w:proofErr w:type="spellEnd"/>
    </w:p>
    <w:p w14:paraId="0C64E8D3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164495A3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84</w:t>
      </w:r>
    </w:p>
    <w:p w14:paraId="602D3D6B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00:03:52,039 --&gt; 00:03:55,218</w:t>
      </w:r>
    </w:p>
    <w:p w14:paraId="429A1C58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你可以选择上市</w:t>
      </w:r>
      <w:proofErr w:type="spellEnd"/>
      <w:r w:rsidRPr="00240222">
        <w:rPr>
          <w:rFonts w:ascii="宋体" w:eastAsia="宋体"/>
        </w:rPr>
        <w:t xml:space="preserve">， </w:t>
      </w:r>
    </w:p>
    <w:p w14:paraId="2D3E3A15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4746F080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85</w:t>
      </w:r>
    </w:p>
    <w:p w14:paraId="0785332C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00:03:55,218 --&gt; 00:03:57,200</w:t>
      </w:r>
    </w:p>
    <w:p w14:paraId="1C08DC34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进行首次公开募股</w:t>
      </w:r>
      <w:proofErr w:type="spellEnd"/>
    </w:p>
    <w:p w14:paraId="1AF479BB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2FEEAF4F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86</w:t>
      </w:r>
    </w:p>
    <w:p w14:paraId="72C84243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00:03:57,200 --&gt; 00:03:59,926</w:t>
      </w:r>
    </w:p>
    <w:p w14:paraId="07A2F902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这也提供了额外的资金来帮助公司的进一步发展</w:t>
      </w:r>
      <w:proofErr w:type="spellEnd"/>
    </w:p>
    <w:p w14:paraId="12376E2A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7389E9B7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87</w:t>
      </w:r>
    </w:p>
    <w:p w14:paraId="0CD814FC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00:03:59,926 --&gt; 00:04:02,409</w:t>
      </w:r>
    </w:p>
    <w:p w14:paraId="58A9B2A1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比如海外市场的拓展等等</w:t>
      </w:r>
      <w:proofErr w:type="spellEnd"/>
    </w:p>
    <w:p w14:paraId="0136B557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2AD77ED5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88</w:t>
      </w:r>
    </w:p>
    <w:p w14:paraId="28297C03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00:04:02,409 --&gt; 00:04:05,934</w:t>
      </w:r>
    </w:p>
    <w:p w14:paraId="5A873AC5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而如果这些你都实现了，请别忘了那些早期帮助过你的人</w:t>
      </w:r>
      <w:proofErr w:type="spellEnd"/>
    </w:p>
    <w:p w14:paraId="10E67831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749D98B5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89</w:t>
      </w:r>
    </w:p>
    <w:p w14:paraId="5CF85EB3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00:04:06,130 --&gt; 00:04:12,005</w:t>
      </w:r>
    </w:p>
    <w:p w14:paraId="3F55D81D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我们可以把洛桑的这栋楼用你的名字命名</w:t>
      </w:r>
      <w:proofErr w:type="spellEnd"/>
    </w:p>
    <w:p w14:paraId="5B509744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3DC7F787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90</w:t>
      </w:r>
    </w:p>
    <w:p w14:paraId="3B6FB821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00:04:12,908 --&gt; 00:04:15,991</w:t>
      </w:r>
    </w:p>
    <w:p w14:paraId="47F7ABC5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我们理解你很兴奋，想赶快开始你的事业</w:t>
      </w:r>
      <w:proofErr w:type="spellEnd"/>
    </w:p>
    <w:p w14:paraId="03857FFC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338B8ABD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91</w:t>
      </w:r>
    </w:p>
    <w:p w14:paraId="0B56443D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00:04:15,991 --&gt; 00:04:18,916</w:t>
      </w:r>
    </w:p>
    <w:p w14:paraId="078487E5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扩大你的事业，但别忘记</w:t>
      </w:r>
      <w:proofErr w:type="spellEnd"/>
    </w:p>
    <w:p w14:paraId="025E045B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6BD9D852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92</w:t>
      </w:r>
    </w:p>
    <w:p w14:paraId="1F4CA3A6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00:04:18,916 --&gt; 00:04:21,613</w:t>
      </w:r>
    </w:p>
    <w:p w14:paraId="5A2EEA66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完成这个课程还需要你做完几个作业</w:t>
      </w:r>
      <w:proofErr w:type="spellEnd"/>
    </w:p>
    <w:p w14:paraId="54E335C0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2B91F9C4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93</w:t>
      </w:r>
    </w:p>
    <w:p w14:paraId="1A27A714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00:04:21,613 --&gt; 00:04:24,591</w:t>
      </w:r>
    </w:p>
    <w:p w14:paraId="7E4159B1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请看这页，会给你一些信息</w:t>
      </w:r>
      <w:proofErr w:type="spellEnd"/>
    </w:p>
    <w:p w14:paraId="2C1ADAAE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1D4416F6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94</w:t>
      </w:r>
    </w:p>
    <w:p w14:paraId="5831955C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00:04:24,591 --&gt; 00:04:27,151</w:t>
      </w:r>
    </w:p>
    <w:p w14:paraId="013BDAE5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这些都是你近期需要思考的</w:t>
      </w:r>
      <w:proofErr w:type="spellEnd"/>
    </w:p>
    <w:p w14:paraId="704928F4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41B50776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95</w:t>
      </w:r>
    </w:p>
    <w:p w14:paraId="58EC11C2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00:04:28,201 --&gt; 00:04:31,005</w:t>
      </w:r>
    </w:p>
    <w:p w14:paraId="73721BC9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这是本次慕课的最后一节</w:t>
      </w:r>
      <w:proofErr w:type="spellEnd"/>
    </w:p>
    <w:p w14:paraId="7BA0E5D4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669DE0F0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96</w:t>
      </w:r>
    </w:p>
    <w:p w14:paraId="51CB38D1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00:04:31,005 --&gt; 00:04:34,471</w:t>
      </w:r>
    </w:p>
    <w:p w14:paraId="7C4F9DC3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但我们希望能够与你保持联系</w:t>
      </w:r>
      <w:proofErr w:type="spellEnd"/>
    </w:p>
    <w:p w14:paraId="15643B00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41383DE6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97</w:t>
      </w:r>
    </w:p>
    <w:p w14:paraId="25AB84A9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00:04:34,471 --&gt; 00:04:37,776</w:t>
      </w:r>
    </w:p>
    <w:p w14:paraId="400D14A5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我们提供了以下几个方式来进行互动</w:t>
      </w:r>
      <w:proofErr w:type="spellEnd"/>
    </w:p>
    <w:p w14:paraId="50DDE232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6B3B7359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98</w:t>
      </w:r>
    </w:p>
    <w:p w14:paraId="62C51FB5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00:04:37,776 --&gt; 00:04:41,058</w:t>
      </w:r>
    </w:p>
    <w:p w14:paraId="3F5E3EB1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我们在Facebook上建了一个小组</w:t>
      </w:r>
      <w:proofErr w:type="spellEnd"/>
    </w:p>
    <w:p w14:paraId="1D97E146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66A9ED27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99</w:t>
      </w:r>
    </w:p>
    <w:p w14:paraId="1FFBF040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00:04:41,058 --&gt; 00:04:43,823</w:t>
      </w:r>
    </w:p>
    <w:p w14:paraId="1F3C7D20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你们大多数人都已在其中</w:t>
      </w:r>
      <w:proofErr w:type="spellEnd"/>
    </w:p>
    <w:p w14:paraId="6E98FF1A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7E7F7769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100</w:t>
      </w:r>
    </w:p>
    <w:p w14:paraId="7B14F7CB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00:04:43,823 --&gt; 00:04:47,383</w:t>
      </w:r>
    </w:p>
    <w:p w14:paraId="6E73224D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可以通过这个和我们保持联系</w:t>
      </w:r>
      <w:proofErr w:type="spellEnd"/>
    </w:p>
    <w:p w14:paraId="51F7D20B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2B41C365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101</w:t>
      </w:r>
    </w:p>
    <w:p w14:paraId="14F1B38A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00:04:47,383 --&gt; 00:04:52,433</w:t>
      </w:r>
    </w:p>
    <w:p w14:paraId="1781714E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同时，我们也会在领英上设立校友小组</w:t>
      </w:r>
      <w:proofErr w:type="spellEnd"/>
    </w:p>
    <w:p w14:paraId="5BE46B57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64F6D6AC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102</w:t>
      </w:r>
    </w:p>
    <w:p w14:paraId="6C967E2A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00:04:52,433 --&gt; 00:04:53,909</w:t>
      </w:r>
    </w:p>
    <w:p w14:paraId="647310DC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每个完成课程的人都欢迎加入</w:t>
      </w:r>
      <w:proofErr w:type="spellEnd"/>
    </w:p>
    <w:p w14:paraId="2D5AAEA6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0AEAF145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103</w:t>
      </w:r>
    </w:p>
    <w:p w14:paraId="7236AB2C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00:04:53,909 --&gt; 00:04:56,494</w:t>
      </w:r>
    </w:p>
    <w:p w14:paraId="36519F49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这样我们可以保持联系</w:t>
      </w:r>
      <w:proofErr w:type="spellEnd"/>
    </w:p>
    <w:p w14:paraId="7458875D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034DDE72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104</w:t>
      </w:r>
    </w:p>
    <w:p w14:paraId="5D5B5F01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00:04:56,494 --&gt; 00:04:59,303</w:t>
      </w:r>
    </w:p>
    <w:p w14:paraId="15588DEC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感谢参加我们的慕课</w:t>
      </w:r>
      <w:proofErr w:type="spellEnd"/>
    </w:p>
    <w:p w14:paraId="01495813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75C4935C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105</w:t>
      </w:r>
    </w:p>
    <w:p w14:paraId="1156350D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00:04:59,303 --&gt; 00:05:02,791</w:t>
      </w:r>
    </w:p>
    <w:p w14:paraId="333DDFB5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这是你们的也是我们的一个创业过程</w:t>
      </w:r>
      <w:proofErr w:type="spellEnd"/>
    </w:p>
    <w:p w14:paraId="67BBEE21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2FAB5DDA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106</w:t>
      </w:r>
    </w:p>
    <w:p w14:paraId="5C3C4351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00:05:02,791 --&gt; 00:05:05,299</w:t>
      </w:r>
    </w:p>
    <w:p w14:paraId="0EEF7370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希望你们和我们一样享受</w:t>
      </w:r>
      <w:proofErr w:type="spellEnd"/>
    </w:p>
    <w:p w14:paraId="132C5094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261BFCC8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107</w:t>
      </w:r>
    </w:p>
    <w:p w14:paraId="1ABD5548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00:05:05,299 --&gt; 00:05:08,331</w:t>
      </w:r>
    </w:p>
    <w:p w14:paraId="6C7D6FB7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最后，我们祝愿你们</w:t>
      </w:r>
      <w:proofErr w:type="spellEnd"/>
    </w:p>
    <w:p w14:paraId="2333A10A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0EB5C34B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108</w:t>
      </w:r>
    </w:p>
    <w:p w14:paraId="6E11D2BC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00:05:08,331 --&gt; 00:05:10,740</w:t>
      </w:r>
    </w:p>
    <w:p w14:paraId="3CCE62DE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创业好运</w:t>
      </w:r>
      <w:proofErr w:type="spellEnd"/>
      <w:r w:rsidRPr="00240222">
        <w:rPr>
          <w:rFonts w:ascii="宋体" w:eastAsia="宋体"/>
        </w:rPr>
        <w:t>！</w:t>
      </w:r>
    </w:p>
    <w:p w14:paraId="54B3C021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0EDE97E5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109</w:t>
      </w:r>
    </w:p>
    <w:p w14:paraId="0C75E0DF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00:05:10,740 --&gt; 00:05:12,603</w:t>
      </w:r>
    </w:p>
    <w:p w14:paraId="214072BA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这几乎是完美的，不是么</w:t>
      </w:r>
      <w:proofErr w:type="spellEnd"/>
      <w:r w:rsidRPr="00240222">
        <w:rPr>
          <w:rFonts w:ascii="宋体" w:eastAsia="宋体"/>
        </w:rPr>
        <w:t>？</w:t>
      </w:r>
    </w:p>
    <w:p w14:paraId="407E0763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3DEE352F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110</w:t>
      </w:r>
    </w:p>
    <w:p w14:paraId="767B2C34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00:05:12,603 --&gt; 00:05:14,142</w:t>
      </w:r>
    </w:p>
    <w:p w14:paraId="6E5BC8D0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5233D291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111</w:t>
      </w:r>
    </w:p>
    <w:p w14:paraId="2921DA05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00:05:14,142 --&gt; 00:05:15,662</w:t>
      </w:r>
    </w:p>
    <w:p w14:paraId="12B5C763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好运，再见</w:t>
      </w:r>
      <w:proofErr w:type="spellEnd"/>
      <w:r w:rsidRPr="00240222">
        <w:rPr>
          <w:rFonts w:ascii="宋体" w:eastAsia="宋体"/>
        </w:rPr>
        <w:t>！</w:t>
      </w:r>
    </w:p>
    <w:p w14:paraId="62AEE513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6A96E803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112</w:t>
      </w:r>
    </w:p>
    <w:p w14:paraId="3A4F9A53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00:05:18,776 --&gt; 00:05:20,058</w:t>
      </w:r>
    </w:p>
    <w:p w14:paraId="1AE036D3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这是一个很有趣的课程</w:t>
      </w:r>
      <w:proofErr w:type="spellEnd"/>
    </w:p>
    <w:p w14:paraId="26A3F9DF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7BB5A2D8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113</w:t>
      </w:r>
    </w:p>
    <w:p w14:paraId="02353993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00:05:20,058 --&gt; 00:05:22,714</w:t>
      </w:r>
    </w:p>
    <w:p w14:paraId="4EEE6EAE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是的，很不错，5周过的太快了！</w:t>
      </w:r>
    </w:p>
    <w:p w14:paraId="2C18DE7C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511BFA49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114</w:t>
      </w:r>
    </w:p>
    <w:p w14:paraId="395DA80C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00:05:22,714 --&gt; 00:05:24,747</w:t>
      </w:r>
    </w:p>
    <w:p w14:paraId="5904B2EB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当你想到，只有5周</w:t>
      </w:r>
    </w:p>
    <w:p w14:paraId="2450C40E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497E0907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115</w:t>
      </w:r>
    </w:p>
    <w:p w14:paraId="032D3760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00:05:24,747 --&gt; 00:05:26,706</w:t>
      </w:r>
    </w:p>
    <w:p w14:paraId="78B20B94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 xml:space="preserve">- </w:t>
      </w:r>
      <w:proofErr w:type="spellStart"/>
      <w:r w:rsidRPr="00240222">
        <w:rPr>
          <w:rFonts w:ascii="宋体" w:eastAsia="宋体"/>
        </w:rPr>
        <w:t>而现在已经结束了</w:t>
      </w:r>
      <w:proofErr w:type="spellEnd"/>
    </w:p>
    <w:p w14:paraId="61732553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 xml:space="preserve">- </w:t>
      </w:r>
      <w:proofErr w:type="spellStart"/>
      <w:r w:rsidRPr="00240222">
        <w:rPr>
          <w:rFonts w:ascii="宋体" w:eastAsia="宋体"/>
        </w:rPr>
        <w:t>是的，哇</w:t>
      </w:r>
      <w:proofErr w:type="spellEnd"/>
      <w:r w:rsidRPr="00240222">
        <w:rPr>
          <w:rFonts w:ascii="宋体" w:eastAsia="宋体"/>
        </w:rPr>
        <w:t>！</w:t>
      </w:r>
    </w:p>
    <w:p w14:paraId="196BDBF6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59E23B0A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116</w:t>
      </w:r>
    </w:p>
    <w:p w14:paraId="56FFE432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00:05:27,561 --&gt; 00:05:29,654</w:t>
      </w:r>
    </w:p>
    <w:p w14:paraId="31E22BC8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我现在想展示一样东西</w:t>
      </w:r>
      <w:proofErr w:type="spellEnd"/>
    </w:p>
    <w:p w14:paraId="4CB6546C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09D198FE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117</w:t>
      </w:r>
    </w:p>
    <w:p w14:paraId="48E6EF03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00:05:29,654 --&gt; 00:05:31,294</w:t>
      </w:r>
    </w:p>
    <w:p w14:paraId="5E6C1C68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现在我们课上完了</w:t>
      </w:r>
      <w:proofErr w:type="spellEnd"/>
    </w:p>
    <w:p w14:paraId="748AA535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05F0E3E2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118</w:t>
      </w:r>
    </w:p>
    <w:p w14:paraId="056311DF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00:05:31,294 --&gt; 00:05:33,298</w:t>
      </w:r>
    </w:p>
    <w:p w14:paraId="44B15767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我课程激发出了一些灵感</w:t>
      </w:r>
      <w:proofErr w:type="spellEnd"/>
    </w:p>
    <w:p w14:paraId="6272D784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6AC2DFA2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119</w:t>
      </w:r>
    </w:p>
    <w:p w14:paraId="510A2D48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00:05:33,298 --&gt; 00:05:34,917</w:t>
      </w:r>
    </w:p>
    <w:p w14:paraId="0E77FE6C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然后做了个小发明</w:t>
      </w:r>
      <w:proofErr w:type="spellEnd"/>
    </w:p>
    <w:p w14:paraId="2C6831DA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344D5003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120</w:t>
      </w:r>
    </w:p>
    <w:p w14:paraId="15035870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00:05:36,642 --&gt; 00:05:39,663</w:t>
      </w:r>
    </w:p>
    <w:p w14:paraId="3C646FE5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我想让你大家看看这里是否有商业机会</w:t>
      </w:r>
      <w:proofErr w:type="spellEnd"/>
    </w:p>
    <w:p w14:paraId="7425684C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5A1F3015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121</w:t>
      </w:r>
    </w:p>
    <w:p w14:paraId="798474DC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00:05:39,663 --&gt; 00:05:42,633</w:t>
      </w:r>
    </w:p>
    <w:p w14:paraId="698416F4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因为这是个小小的时间机器</w:t>
      </w:r>
      <w:proofErr w:type="spellEnd"/>
    </w:p>
    <w:p w14:paraId="0B717260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1A3D7749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122</w:t>
      </w:r>
    </w:p>
    <w:p w14:paraId="4315FE04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00:05:42,633 --&gt; 00:05:44,082</w:t>
      </w:r>
    </w:p>
    <w:p w14:paraId="3DBEB8C5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 xml:space="preserve">- </w:t>
      </w:r>
      <w:proofErr w:type="spellStart"/>
      <w:r w:rsidRPr="00240222">
        <w:rPr>
          <w:rFonts w:ascii="宋体" w:eastAsia="宋体"/>
        </w:rPr>
        <w:t>什么</w:t>
      </w:r>
      <w:proofErr w:type="spellEnd"/>
      <w:r w:rsidRPr="00240222">
        <w:rPr>
          <w:rFonts w:ascii="宋体" w:eastAsia="宋体"/>
        </w:rPr>
        <w:t>？</w:t>
      </w:r>
    </w:p>
    <w:p w14:paraId="58C324D2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 xml:space="preserve">- </w:t>
      </w:r>
      <w:proofErr w:type="spellStart"/>
      <w:r w:rsidRPr="00240222">
        <w:rPr>
          <w:rFonts w:ascii="宋体" w:eastAsia="宋体"/>
        </w:rPr>
        <w:t>对的</w:t>
      </w:r>
      <w:proofErr w:type="spellEnd"/>
    </w:p>
    <w:p w14:paraId="51688286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316440A6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123</w:t>
      </w:r>
    </w:p>
    <w:p w14:paraId="6E10DE58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00:05:44,082 --&gt; 00:05:47,357</w:t>
      </w:r>
    </w:p>
    <w:p w14:paraId="182EBF19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 xml:space="preserve">- </w:t>
      </w:r>
      <w:proofErr w:type="spellStart"/>
      <w:r w:rsidRPr="00240222">
        <w:rPr>
          <w:rFonts w:ascii="宋体" w:eastAsia="宋体"/>
        </w:rPr>
        <w:t>所以我们可以穿梭时光</w:t>
      </w:r>
      <w:proofErr w:type="spellEnd"/>
    </w:p>
    <w:p w14:paraId="5465CF90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 xml:space="preserve">- </w:t>
      </w:r>
      <w:proofErr w:type="spellStart"/>
      <w:r w:rsidRPr="00240222">
        <w:rPr>
          <w:rFonts w:ascii="宋体" w:eastAsia="宋体"/>
        </w:rPr>
        <w:t>比如</w:t>
      </w:r>
      <w:r w:rsidRPr="00240222">
        <w:rPr>
          <w:rFonts w:ascii="宋体" w:eastAsia="宋体"/>
        </w:rPr>
        <w:t>“</w:t>
      </w:r>
      <w:r w:rsidRPr="00240222">
        <w:rPr>
          <w:rFonts w:ascii="宋体" w:eastAsia="宋体"/>
        </w:rPr>
        <w:t>回到未来</w:t>
      </w:r>
      <w:proofErr w:type="spellEnd"/>
      <w:r w:rsidRPr="00240222">
        <w:rPr>
          <w:rFonts w:ascii="宋体" w:eastAsia="宋体"/>
        </w:rPr>
        <w:t>”</w:t>
      </w:r>
      <w:r w:rsidRPr="00240222">
        <w:rPr>
          <w:rFonts w:ascii="宋体" w:eastAsia="宋体"/>
        </w:rPr>
        <w:t>？</w:t>
      </w:r>
    </w:p>
    <w:p w14:paraId="60D8AAF7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7323B5E5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124</w:t>
      </w:r>
    </w:p>
    <w:p w14:paraId="3C060F2C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00:05:47,357 --&gt; 00:05:50,406</w:t>
      </w:r>
    </w:p>
    <w:p w14:paraId="4F80E3EC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确实，所以你需要做的，只是按下按钮</w:t>
      </w:r>
      <w:proofErr w:type="spellEnd"/>
    </w:p>
    <w:p w14:paraId="1EB4C5E1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181806DB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125</w:t>
      </w:r>
    </w:p>
    <w:p w14:paraId="6CCBC949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00:05:50,406 --&gt; 00:05:52,502</w:t>
      </w:r>
    </w:p>
    <w:p w14:paraId="60F5EB88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然后我们能回去，也许到马可</w:t>
      </w:r>
      <w:r w:rsidRPr="00240222">
        <w:rPr>
          <w:rFonts w:ascii="宋体" w:eastAsia="宋体"/>
        </w:rPr>
        <w:t>·</w:t>
      </w:r>
      <w:r w:rsidRPr="00240222">
        <w:rPr>
          <w:rFonts w:ascii="宋体" w:eastAsia="宋体"/>
        </w:rPr>
        <w:t>波罗时期</w:t>
      </w:r>
      <w:proofErr w:type="spellEnd"/>
    </w:p>
    <w:p w14:paraId="55599D8B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69FDAEDE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126</w:t>
      </w:r>
    </w:p>
    <w:p w14:paraId="442A5E87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00:05:52,502 --&gt; 00:05:53,820</w:t>
      </w:r>
    </w:p>
    <w:p w14:paraId="28793FC1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不可能</w:t>
      </w:r>
      <w:proofErr w:type="gramStart"/>
      <w:r w:rsidRPr="00240222">
        <w:rPr>
          <w:rFonts w:ascii="宋体" w:eastAsia="宋体"/>
        </w:rPr>
        <w:t>？你试过</w:t>
      </w:r>
      <w:proofErr w:type="spellEnd"/>
      <w:proofErr w:type="gramEnd"/>
      <w:r w:rsidRPr="00240222">
        <w:rPr>
          <w:rFonts w:ascii="宋体" w:eastAsia="宋体"/>
        </w:rPr>
        <w:t>？</w:t>
      </w:r>
    </w:p>
    <w:p w14:paraId="4E8F995E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75FB8536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127</w:t>
      </w:r>
    </w:p>
    <w:p w14:paraId="4D324F32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00:05:53,820 --&gt; 00:05:56,677</w:t>
      </w:r>
    </w:p>
    <w:p w14:paraId="1E14FE45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我是没有试过，我觉得我要现在来试试</w:t>
      </w:r>
      <w:proofErr w:type="spellEnd"/>
    </w:p>
    <w:p w14:paraId="266B4D06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7D769C3E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128</w:t>
      </w:r>
    </w:p>
    <w:p w14:paraId="4A54F826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00:05:56,677 --&gt; 00:05:58,920</w:t>
      </w:r>
    </w:p>
    <w:p w14:paraId="38C0ACF0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只是按下按钮</w:t>
      </w:r>
      <w:proofErr w:type="spellEnd"/>
    </w:p>
    <w:p w14:paraId="52B73293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591C24DE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129</w:t>
      </w:r>
    </w:p>
    <w:p w14:paraId="27BF2EF8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00:06:00,174 --&gt; 00:06:01,910</w:t>
      </w:r>
    </w:p>
    <w:p w14:paraId="6C799D28" w14:textId="77777777" w:rsidR="00240222" w:rsidRPr="00240222" w:rsidRDefault="00240222" w:rsidP="0029146C">
      <w:pPr>
        <w:pStyle w:val="PlainText"/>
        <w:rPr>
          <w:rFonts w:ascii="宋体" w:eastAsia="宋体"/>
        </w:rPr>
      </w:pPr>
      <w:proofErr w:type="spellStart"/>
      <w:r w:rsidRPr="00240222">
        <w:rPr>
          <w:rFonts w:ascii="宋体" w:eastAsia="宋体"/>
        </w:rPr>
        <w:t>这是行不通的</w:t>
      </w:r>
      <w:proofErr w:type="spellEnd"/>
    </w:p>
    <w:p w14:paraId="108F0929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5A5F26A9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130</w:t>
      </w:r>
    </w:p>
    <w:p w14:paraId="0F5B0727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00:06:01,910 --&gt; 00:06:04,715</w:t>
      </w:r>
    </w:p>
    <w:p w14:paraId="322E09E8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哦！</w:t>
      </w:r>
    </w:p>
    <w:p w14:paraId="2B3EDF9A" w14:textId="77777777" w:rsidR="00240222" w:rsidRPr="00240222" w:rsidRDefault="00240222" w:rsidP="0029146C">
      <w:pPr>
        <w:pStyle w:val="PlainText"/>
        <w:rPr>
          <w:rFonts w:ascii="宋体" w:eastAsia="宋体"/>
        </w:rPr>
      </w:pPr>
    </w:p>
    <w:p w14:paraId="2614D404" w14:textId="77777777" w:rsidR="00240222" w:rsidRP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131</w:t>
      </w:r>
    </w:p>
    <w:p w14:paraId="0816525B" w14:textId="77777777" w:rsidR="00240222" w:rsidRDefault="00240222" w:rsidP="0029146C">
      <w:pPr>
        <w:pStyle w:val="PlainText"/>
        <w:rPr>
          <w:rFonts w:ascii="宋体" w:eastAsia="宋体"/>
        </w:rPr>
      </w:pPr>
      <w:r w:rsidRPr="00240222">
        <w:rPr>
          <w:rFonts w:ascii="宋体" w:eastAsia="宋体"/>
        </w:rPr>
        <w:t>00:06:07,176 --&gt; 00:06:09,493</w:t>
      </w:r>
    </w:p>
    <w:sectPr w:rsidR="00240222" w:rsidSect="0029146C">
      <w:pgSz w:w="11900" w:h="16840"/>
      <w:pgMar w:top="1440" w:right="909" w:bottom="1440" w:left="9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B8A"/>
    <w:rsid w:val="001E66A4"/>
    <w:rsid w:val="00221D5F"/>
    <w:rsid w:val="00240222"/>
    <w:rsid w:val="00506A42"/>
    <w:rsid w:val="00776B8A"/>
    <w:rsid w:val="00840A17"/>
    <w:rsid w:val="00861A60"/>
    <w:rsid w:val="00941583"/>
    <w:rsid w:val="00CE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E5A9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9146C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9146C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9146C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9146C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929</Words>
  <Characters>5298</Characters>
  <Application>Microsoft Macintosh Word</Application>
  <DocSecurity>0</DocSecurity>
  <Lines>44</Lines>
  <Paragraphs>12</Paragraphs>
  <ScaleCrop>false</ScaleCrop>
  <Company/>
  <LinksUpToDate>false</LinksUpToDate>
  <CharactersWithSpaces>6215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Qifan Zhang</dc:creator>
  <cp:keywords/>
  <dc:description/>
  <cp:lastModifiedBy>Qifan Zhang</cp:lastModifiedBy>
  <cp:revision>7</cp:revision>
  <dcterms:created xsi:type="dcterms:W3CDTF">2016-08-15T20:55:00Z</dcterms:created>
  <dcterms:modified xsi:type="dcterms:W3CDTF">2016-08-19T20:54:00Z</dcterms:modified>
</cp:coreProperties>
</file>