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6CDCD" w14:textId="77777777" w:rsidR="009228A3" w:rsidRDefault="009228A3" w:rsidP="009228A3">
      <w:r>
        <w:t>Hello everyone, and welcome to unit 7.</w:t>
      </w:r>
    </w:p>
    <w:p w14:paraId="2591F942" w14:textId="77777777" w:rsidR="009228A3" w:rsidRDefault="009228A3" w:rsidP="009228A3">
      <w:r>
        <w:t>The subject is human spaceflight,</w:t>
      </w:r>
    </w:p>
    <w:p w14:paraId="6C140CE6" w14:textId="77777777" w:rsidR="009228A3" w:rsidRDefault="009228A3" w:rsidP="009228A3">
      <w:r>
        <w:t>let's say selected subjects on human spaceflight,</w:t>
      </w:r>
    </w:p>
    <w:p w14:paraId="583FCF09" w14:textId="77777777" w:rsidR="009228A3" w:rsidRDefault="009228A3" w:rsidP="009228A3">
      <w:r>
        <w:t>and the future of space exploration.</w:t>
      </w:r>
    </w:p>
    <w:p w14:paraId="22F6734C" w14:textId="77777777" w:rsidR="009228A3" w:rsidRDefault="009228A3" w:rsidP="009228A3">
      <w:r>
        <w:t>This week we'll talk about 7.2,</w:t>
      </w:r>
    </w:p>
    <w:p w14:paraId="63B1FB15" w14:textId="77777777" w:rsidR="009228A3" w:rsidRDefault="009228A3" w:rsidP="009228A3">
      <w:r>
        <w:t>extravehicular activities or spacewalk;</w:t>
      </w:r>
    </w:p>
    <w:p w14:paraId="3DFA319E" w14:textId="77777777" w:rsidR="009228A3" w:rsidRDefault="009228A3" w:rsidP="009228A3">
      <w:r>
        <w:t>7.3 space robotics for Space Shuttle and ISS;</w:t>
      </w:r>
    </w:p>
    <w:p w14:paraId="424E3DD6" w14:textId="77777777" w:rsidR="009228A3" w:rsidRDefault="009228A3" w:rsidP="009228A3">
      <w:r>
        <w:t>7.4 will be about training</w:t>
      </w:r>
    </w:p>
    <w:p w14:paraId="4EA70080" w14:textId="77777777" w:rsidR="009228A3" w:rsidRDefault="009228A3" w:rsidP="009228A3">
      <w:r>
        <w:t>and adaptation to the space environment and readaptation to Earth,</w:t>
      </w:r>
    </w:p>
    <w:p w14:paraId="77CB0C75" w14:textId="77777777" w:rsidR="009228A3" w:rsidRDefault="009228A3" w:rsidP="009228A3">
      <w:r>
        <w:t xml:space="preserve">7.5 </w:t>
      </w:r>
      <w:r>
        <w:t xml:space="preserve">will be </w:t>
      </w:r>
      <w:r>
        <w:t>about commercial space-suborbital</w:t>
      </w:r>
    </w:p>
    <w:p w14:paraId="43A9DC2A" w14:textId="77777777" w:rsidR="009228A3" w:rsidRDefault="009228A3" w:rsidP="009228A3">
      <w:r>
        <w:t>and 7.6, future of space utilization and exploration.</w:t>
      </w:r>
    </w:p>
    <w:p w14:paraId="6670143E" w14:textId="77777777" w:rsidR="009228A3" w:rsidRDefault="009228A3" w:rsidP="009228A3">
      <w:r>
        <w:t>We have prepared some practice quizzes after each video, as usual,</w:t>
      </w:r>
    </w:p>
    <w:p w14:paraId="74C57852" w14:textId="77777777" w:rsidR="009228A3" w:rsidRDefault="009228A3" w:rsidP="009228A3">
      <w:r>
        <w:t>to make sure that you have understood the relevant concepts.</w:t>
      </w:r>
    </w:p>
    <w:p w14:paraId="56A5CDE9" w14:textId="77777777" w:rsidR="009228A3" w:rsidRDefault="009228A3" w:rsidP="009228A3">
      <w:r>
        <w:t>Each section, from 7.2 to 7.6 is concluded again, as usual,</w:t>
      </w:r>
    </w:p>
    <w:p w14:paraId="31D941AE" w14:textId="77777777" w:rsidR="009228A3" w:rsidRDefault="009228A3" w:rsidP="009228A3">
      <w:r>
        <w:t>by a control quiz.</w:t>
      </w:r>
    </w:p>
    <w:p w14:paraId="76B98879" w14:textId="77777777" w:rsidR="009228A3" w:rsidRDefault="009228A3" w:rsidP="009228A3">
      <w:r>
        <w:t>In addition, there is a test at the end of the unit.</w:t>
      </w:r>
    </w:p>
    <w:p w14:paraId="46B5891C" w14:textId="77777777" w:rsidR="009228A3" w:rsidRDefault="009228A3" w:rsidP="009228A3">
      <w:r>
        <w:t>To illustrate the unit,</w:t>
      </w:r>
    </w:p>
    <w:p w14:paraId="3D59DA74" w14:textId="77777777" w:rsidR="009228A3" w:rsidRDefault="009228A3" w:rsidP="009228A3">
      <w:r>
        <w:t>we have prepared a focus on suborbital spaceflight</w:t>
      </w:r>
    </w:p>
    <w:p w14:paraId="3B1E6178" w14:textId="77777777" w:rsidR="009228A3" w:rsidRDefault="009228A3" w:rsidP="009228A3">
      <w:r>
        <w:t>with the interview of Harry van Hulten,</w:t>
      </w:r>
    </w:p>
    <w:p w14:paraId="178DFD75" w14:textId="77777777" w:rsidR="009228A3" w:rsidRDefault="009228A3" w:rsidP="009228A3">
      <w:r>
        <w:t>experimental test pilot for the XCOR Aerospace.</w:t>
      </w:r>
    </w:p>
    <w:p w14:paraId="3D412235" w14:textId="77777777" w:rsidR="009228A3" w:rsidRDefault="009228A3" w:rsidP="009228A3">
      <w:r>
        <w:t>He's a test pilot for the Lynx Space Plane.</w:t>
      </w:r>
    </w:p>
    <w:p w14:paraId="06CA27A5" w14:textId="77777777" w:rsidR="00F03A8C" w:rsidRPr="0087655E" w:rsidRDefault="009228A3" w:rsidP="009228A3">
      <w:r>
        <w:t>Have fun!</w:t>
      </w:r>
      <w:bookmarkStart w:id="0" w:name="_GoBack"/>
      <w:bookmarkEnd w:id="0"/>
    </w:p>
    <w:sectPr w:rsidR="00F03A8C" w:rsidRPr="0087655E" w:rsidSect="00AB4C6C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2CF0C" w14:textId="77777777" w:rsidR="009228A3" w:rsidRDefault="009228A3" w:rsidP="0087655E">
      <w:r>
        <w:separator/>
      </w:r>
    </w:p>
  </w:endnote>
  <w:endnote w:type="continuationSeparator" w:id="0">
    <w:p w14:paraId="260C97C3" w14:textId="77777777" w:rsidR="009228A3" w:rsidRDefault="009228A3" w:rsidP="0087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EC49C" w14:textId="77777777" w:rsidR="0075319B" w:rsidRPr="0087655E" w:rsidRDefault="009228A3" w:rsidP="0087655E">
    <w:pPr>
      <w:pStyle w:val="Footer"/>
    </w:pPr>
    <w:fldSimple w:instr=" FILENAME ">
      <w:r w:rsidR="0013054F">
        <w:rPr>
          <w:noProof/>
        </w:rPr>
        <w:t>7.1_Transcript.docx</w:t>
      </w:r>
    </w:fldSimple>
    <w:r w:rsidR="0075319B">
      <w:tab/>
    </w:r>
    <w:r w:rsidR="0075319B">
      <w:tab/>
    </w:r>
    <w:r w:rsidR="0013054F">
      <w:fldChar w:fldCharType="begin"/>
    </w:r>
    <w:r w:rsidR="0013054F">
      <w:instrText xml:space="preserve"> CREATEDATE </w:instrText>
    </w:r>
    <w:r w:rsidR="0013054F">
      <w:fldChar w:fldCharType="separate"/>
    </w:r>
    <w:r w:rsidR="0013054F">
      <w:rPr>
        <w:noProof/>
      </w:rPr>
      <w:t>10.02.17 12:14</w:t>
    </w:r>
    <w:r w:rsidR="0013054F">
      <w:rPr>
        <w:noProof/>
      </w:rPr>
      <w:fldChar w:fldCharType="end"/>
    </w:r>
    <w:r w:rsidR="0075319B">
      <w:t>/</w:t>
    </w:r>
    <w:r w:rsidR="0013054F">
      <w:fldChar w:fldCharType="begin"/>
    </w:r>
    <w:r w:rsidR="0013054F">
      <w:instrText xml:space="preserve"> AUTHOR </w:instrText>
    </w:r>
    <w:r w:rsidR="0013054F">
      <w:fldChar w:fldCharType="separate"/>
    </w:r>
    <w:r w:rsidR="0013054F">
      <w:rPr>
        <w:noProof/>
      </w:rPr>
      <w:t>Gilles Feusier</w:t>
    </w:r>
    <w:r w:rsidR="001305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F96FF" w14:textId="77777777" w:rsidR="009228A3" w:rsidRDefault="009228A3" w:rsidP="0087655E">
      <w:r>
        <w:separator/>
      </w:r>
    </w:p>
  </w:footnote>
  <w:footnote w:type="continuationSeparator" w:id="0">
    <w:p w14:paraId="08055BF7" w14:textId="77777777" w:rsidR="009228A3" w:rsidRDefault="009228A3" w:rsidP="008765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1D990" w14:textId="77777777" w:rsidR="0075319B" w:rsidRDefault="0075319B">
    <w:pPr>
      <w:pStyle w:val="Header"/>
    </w:pPr>
    <w:r>
      <w:tab/>
      <w:t>-</w:t>
    </w:r>
    <w:r w:rsidRPr="001D1736">
      <w:t xml:space="preserve"> </w:t>
    </w:r>
    <w:r w:rsidRPr="001D1736">
      <w:fldChar w:fldCharType="begin"/>
    </w:r>
    <w:r w:rsidRPr="001D1736">
      <w:instrText xml:space="preserve"> PAGE </w:instrText>
    </w:r>
    <w:r w:rsidRPr="001D1736">
      <w:fldChar w:fldCharType="separate"/>
    </w:r>
    <w:r w:rsidR="0013054F">
      <w:rPr>
        <w:noProof/>
      </w:rPr>
      <w:t>1</w:t>
    </w:r>
    <w:r w:rsidRPr="001D1736">
      <w:fldChar w:fldCharType="end"/>
    </w:r>
    <w:r w:rsidRPr="001D1736">
      <w:t xml:space="preserve"> </w:t>
    </w:r>
    <w:r>
      <w:t>/</w:t>
    </w:r>
    <w:r w:rsidRPr="001D1736">
      <w:t xml:space="preserve"> </w:t>
    </w:r>
    <w:r w:rsidR="0013054F">
      <w:fldChar w:fldCharType="begin"/>
    </w:r>
    <w:r w:rsidR="0013054F">
      <w:instrText xml:space="preserve"> NUMPAGES </w:instrText>
    </w:r>
    <w:r w:rsidR="0013054F">
      <w:fldChar w:fldCharType="separate"/>
    </w:r>
    <w:r w:rsidR="0013054F">
      <w:rPr>
        <w:noProof/>
      </w:rPr>
      <w:t>1</w:t>
    </w:r>
    <w:r w:rsidR="0013054F">
      <w:rPr>
        <w:noProof/>
      </w:rPr>
      <w:fldChar w:fldCharType="end"/>
    </w:r>
    <w: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3"/>
    <w:rsid w:val="001160DB"/>
    <w:rsid w:val="0013054F"/>
    <w:rsid w:val="001B2680"/>
    <w:rsid w:val="00202AF2"/>
    <w:rsid w:val="002D01D9"/>
    <w:rsid w:val="003C7D9E"/>
    <w:rsid w:val="004623CA"/>
    <w:rsid w:val="004A78C1"/>
    <w:rsid w:val="006A57EE"/>
    <w:rsid w:val="00706C23"/>
    <w:rsid w:val="0075319B"/>
    <w:rsid w:val="00773D71"/>
    <w:rsid w:val="0087655E"/>
    <w:rsid w:val="008B0343"/>
    <w:rsid w:val="009228A3"/>
    <w:rsid w:val="00AB4C6C"/>
    <w:rsid w:val="00AF7B40"/>
    <w:rsid w:val="00C0050A"/>
    <w:rsid w:val="00C5099D"/>
    <w:rsid w:val="00C53FD8"/>
    <w:rsid w:val="00CC4529"/>
    <w:rsid w:val="00E74F01"/>
    <w:rsid w:val="00EC58CE"/>
    <w:rsid w:val="00F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FD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5E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55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55E"/>
  </w:style>
  <w:style w:type="paragraph" w:styleId="Footer">
    <w:name w:val="footer"/>
    <w:basedOn w:val="Normal"/>
    <w:link w:val="FooterChar"/>
    <w:uiPriority w:val="99"/>
    <w:unhideWhenUsed/>
    <w:rsid w:val="008765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655E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5E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55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55E"/>
  </w:style>
  <w:style w:type="paragraph" w:styleId="Footer">
    <w:name w:val="footer"/>
    <w:basedOn w:val="Normal"/>
    <w:link w:val="FooterChar"/>
    <w:uiPriority w:val="99"/>
    <w:unhideWhenUsed/>
    <w:rsid w:val="008765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7655E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Macintosh Word</Application>
  <DocSecurity>0</DocSecurity>
  <Lines>6</Lines>
  <Paragraphs>1</Paragraphs>
  <ScaleCrop>false</ScaleCrop>
  <Company>EPFL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Feusier</dc:creator>
  <cp:keywords/>
  <dc:description/>
  <cp:lastModifiedBy>Gilles Feusier</cp:lastModifiedBy>
  <cp:revision>2</cp:revision>
  <cp:lastPrinted>2017-02-10T11:17:00Z</cp:lastPrinted>
  <dcterms:created xsi:type="dcterms:W3CDTF">2017-02-10T11:14:00Z</dcterms:created>
  <dcterms:modified xsi:type="dcterms:W3CDTF">2017-02-10T11:17:00Z</dcterms:modified>
</cp:coreProperties>
</file>