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B61D82" w:rsidRPr="00757D66" w14:paraId="146F8B03" w14:textId="77777777" w:rsidTr="004E4595">
        <w:trPr>
          <w:trHeight w:val="699"/>
        </w:trPr>
        <w:tc>
          <w:tcPr>
            <w:tcW w:w="1271" w:type="dxa"/>
          </w:tcPr>
          <w:p w14:paraId="5F7BFDB0" w14:textId="767FC6F5" w:rsidR="00B61D82" w:rsidRPr="00757D66" w:rsidRDefault="00B61D82" w:rsidP="004E4595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Date </w:t>
            </w:r>
          </w:p>
        </w:tc>
        <w:tc>
          <w:tcPr>
            <w:tcW w:w="7745" w:type="dxa"/>
          </w:tcPr>
          <w:p w14:paraId="32C0404D" w14:textId="1FC343DB" w:rsidR="00B61D82" w:rsidRPr="00757D66" w:rsidRDefault="004E4595" w:rsidP="004E4595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28.03.2026</w:t>
            </w:r>
          </w:p>
        </w:tc>
      </w:tr>
      <w:tr w:rsidR="0058744D" w:rsidRPr="00757D66" w14:paraId="36E035E0" w14:textId="77777777" w:rsidTr="00C45BEA">
        <w:trPr>
          <w:trHeight w:val="837"/>
        </w:trPr>
        <w:tc>
          <w:tcPr>
            <w:tcW w:w="1271" w:type="dxa"/>
          </w:tcPr>
          <w:p w14:paraId="5BA3D1F7" w14:textId="12F5B70E" w:rsidR="0058744D" w:rsidRDefault="0058744D" w:rsidP="0058744D">
            <w:pPr>
              <w:spacing w:before="200"/>
              <w:rPr>
                <w:rFonts w:ascii="Times New Roman" w:hAnsi="Times New Roman" w:cs="Times New Roman"/>
                <w:sz w:val="32"/>
                <w:szCs w:val="32"/>
              </w:rPr>
            </w:pP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>Subject</w:t>
            </w:r>
          </w:p>
        </w:tc>
        <w:tc>
          <w:tcPr>
            <w:tcW w:w="7745" w:type="dxa"/>
          </w:tcPr>
          <w:p w14:paraId="36BAC9E5" w14:textId="23F230A0" w:rsidR="0058744D" w:rsidRDefault="0058744D" w:rsidP="004E4595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>Request for Extension on Assignment Submission</w:t>
            </w:r>
          </w:p>
        </w:tc>
      </w:tr>
      <w:tr w:rsidR="00935F9F" w:rsidRPr="00757D66" w14:paraId="515F219F" w14:textId="77777777" w:rsidTr="00935F9F">
        <w:tc>
          <w:tcPr>
            <w:tcW w:w="9016" w:type="dxa"/>
            <w:gridSpan w:val="2"/>
          </w:tcPr>
          <w:p w14:paraId="61EE87C3" w14:textId="4C359660" w:rsidR="00935F9F" w:rsidRPr="00757D66" w:rsidRDefault="00E81FBC" w:rsidP="00757D66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Respected</w:t>
            </w:r>
            <w:r w:rsidR="00935F9F"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Sir,</w:t>
            </w:r>
          </w:p>
          <w:p w14:paraId="763164F9" w14:textId="77777777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6487B87" w14:textId="7F8383EC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I hope this message finds you well. I am writing to respectfully request an extension for the submission of the </w:t>
            </w:r>
            <w:r w:rsidR="00E81FBC">
              <w:rPr>
                <w:rFonts w:ascii="Times New Roman" w:hAnsi="Times New Roman" w:cs="Times New Roman"/>
                <w:sz w:val="32"/>
                <w:szCs w:val="32"/>
              </w:rPr>
              <w:t xml:space="preserve">Digital Literacy Assignment, 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which is currently due on </w:t>
            </w:r>
            <w:r w:rsidR="00E81FBC">
              <w:rPr>
                <w:rFonts w:ascii="Times New Roman" w:hAnsi="Times New Roman" w:cs="Times New Roman"/>
                <w:sz w:val="32"/>
                <w:szCs w:val="32"/>
              </w:rPr>
              <w:t>31st March,</w:t>
            </w:r>
          </w:p>
          <w:p w14:paraId="65B7D470" w14:textId="74AB688A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Due to </w:t>
            </w:r>
            <w:r w:rsidR="0007250B">
              <w:rPr>
                <w:rFonts w:ascii="Times New Roman" w:hAnsi="Times New Roman" w:cs="Times New Roman"/>
                <w:sz w:val="32"/>
                <w:szCs w:val="32"/>
              </w:rPr>
              <w:t xml:space="preserve">contacting a viral fever, 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>I have been unable to complete the assignment to the standard I aim to achieve. I sincerely apologize for any inconvenience this may cause and take full responsibility for informing you at this stage.</w:t>
            </w:r>
          </w:p>
          <w:p w14:paraId="407164A2" w14:textId="77777777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85DCA31" w14:textId="06167F4A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I kindly request an extension until </w:t>
            </w:r>
            <w:r w:rsidR="0007250B">
              <w:rPr>
                <w:rFonts w:ascii="Times New Roman" w:hAnsi="Times New Roman" w:cs="Times New Roman"/>
                <w:sz w:val="32"/>
                <w:szCs w:val="32"/>
              </w:rPr>
              <w:t>3</w:t>
            </w:r>
            <w:r w:rsidR="00BC6CEB">
              <w:rPr>
                <w:rFonts w:ascii="Times New Roman" w:hAnsi="Times New Roman" w:cs="Times New Roman"/>
                <w:sz w:val="32"/>
                <w:szCs w:val="32"/>
              </w:rPr>
              <w:t>rd</w:t>
            </w:r>
            <w:r w:rsidR="0007250B">
              <w:rPr>
                <w:rFonts w:ascii="Times New Roman" w:hAnsi="Times New Roman" w:cs="Times New Roman"/>
                <w:sz w:val="32"/>
                <w:szCs w:val="32"/>
              </w:rPr>
              <w:t xml:space="preserve"> April</w:t>
            </w:r>
            <w:r w:rsidR="00BC6CEB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 which would allow me sufficient time to complete the work properly. I am committed to maintaining the quality of my submission and keeping up with the course requirements.</w:t>
            </w:r>
          </w:p>
          <w:p w14:paraId="65E93FDA" w14:textId="77777777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21229D28" w14:textId="77777777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>Please let me know if any supporting documentation is required or if there are any conditions I should follow. I truly appreciate your understanding and consideration.</w:t>
            </w:r>
          </w:p>
          <w:p w14:paraId="3C1D52D3" w14:textId="77777777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7F3DBD3" w14:textId="77777777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>Thank you for your time and support.</w:t>
            </w:r>
          </w:p>
          <w:p w14:paraId="1B58E56E" w14:textId="77777777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714514C0" w14:textId="1AF27D15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>Yours sincerely,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br/>
              <w:t>Shruti Gurwara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br/>
              <w:t>25MEI10008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br/>
              <w:t>Int. MTech Cyber Security</w:t>
            </w:r>
          </w:p>
          <w:p w14:paraId="5BA12D99" w14:textId="77777777" w:rsidR="00935F9F" w:rsidRPr="00757D66" w:rsidRDefault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71042A8" w14:textId="77777777" w:rsidR="00316C42" w:rsidRPr="00757D66" w:rsidRDefault="00316C42">
      <w:pPr>
        <w:rPr>
          <w:rFonts w:ascii="Times New Roman" w:hAnsi="Times New Roman" w:cs="Times New Roman"/>
          <w:sz w:val="32"/>
          <w:szCs w:val="32"/>
        </w:rPr>
      </w:pPr>
    </w:p>
    <w:sectPr w:rsidR="00316C42" w:rsidRPr="00757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9F"/>
    <w:rsid w:val="0007250B"/>
    <w:rsid w:val="00243A4F"/>
    <w:rsid w:val="00316C42"/>
    <w:rsid w:val="004E4595"/>
    <w:rsid w:val="0058744D"/>
    <w:rsid w:val="00757D66"/>
    <w:rsid w:val="00842988"/>
    <w:rsid w:val="00935F9F"/>
    <w:rsid w:val="00B61D82"/>
    <w:rsid w:val="00BC6CEB"/>
    <w:rsid w:val="00BE0B59"/>
    <w:rsid w:val="00C04BF9"/>
    <w:rsid w:val="00C45BEA"/>
    <w:rsid w:val="00E8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9730E"/>
  <w15:chartTrackingRefBased/>
  <w15:docId w15:val="{276B8DD4-0791-4AE8-A925-78678D402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44D"/>
  </w:style>
  <w:style w:type="paragraph" w:styleId="Heading1">
    <w:name w:val="heading 1"/>
    <w:basedOn w:val="Normal"/>
    <w:next w:val="Normal"/>
    <w:link w:val="Heading1Char"/>
    <w:uiPriority w:val="9"/>
    <w:qFormat/>
    <w:rsid w:val="00935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F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5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Gurwara</dc:creator>
  <cp:keywords/>
  <dc:description/>
  <cp:lastModifiedBy>Shruti Gurwara</cp:lastModifiedBy>
  <cp:revision>9</cp:revision>
  <dcterms:created xsi:type="dcterms:W3CDTF">2026-03-27T11:49:00Z</dcterms:created>
  <dcterms:modified xsi:type="dcterms:W3CDTF">2026-03-28T06:35:00Z</dcterms:modified>
</cp:coreProperties>
</file>